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D749FD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9724F7" w:rsidP="005335FE">
      <w:pPr>
        <w:jc w:val="both"/>
      </w:pPr>
      <w:r w:rsidRPr="009724F7">
        <w:rPr>
          <w:u w:val="single"/>
        </w:rPr>
        <w:t xml:space="preserve">10.01.2017р. </w:t>
      </w:r>
      <w:r w:rsidR="005335FE" w:rsidRPr="009724F7">
        <w:rPr>
          <w:u w:val="single"/>
        </w:rPr>
        <w:t>№</w:t>
      </w:r>
      <w:r w:rsidRPr="009724F7">
        <w:rPr>
          <w:u w:val="single"/>
        </w:rPr>
        <w:t>6-р</w:t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bookmarkStart w:id="0" w:name="_GoBack"/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>адресою вул.</w:t>
      </w:r>
      <w:r w:rsidR="005C7452">
        <w:rPr>
          <w:b/>
          <w:szCs w:val="28"/>
        </w:rPr>
        <w:t>Троянівська,1</w:t>
      </w:r>
    </w:p>
    <w:bookmarkEnd w:id="0"/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C7452" w:rsidRDefault="005335FE" w:rsidP="005C7452">
      <w:pPr>
        <w:ind w:left="-108" w:firstLine="816"/>
        <w:jc w:val="both"/>
        <w:rPr>
          <w:b/>
          <w:szCs w:val="28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</w:t>
      </w:r>
      <w:r w:rsidR="005C7452">
        <w:t xml:space="preserve">звернення </w:t>
      </w:r>
      <w:r w:rsidR="005C7452" w:rsidRPr="005C7452">
        <w:rPr>
          <w:szCs w:val="28"/>
        </w:rPr>
        <w:t>Намісник</w:t>
      </w:r>
      <w:r w:rsidR="005C7452">
        <w:rPr>
          <w:szCs w:val="28"/>
        </w:rPr>
        <w:t>а</w:t>
      </w:r>
      <w:r w:rsidR="005C7452" w:rsidRPr="005C7452">
        <w:rPr>
          <w:szCs w:val="28"/>
        </w:rPr>
        <w:t xml:space="preserve"> монастиря Різдва Пресвятої </w:t>
      </w:r>
      <w:r w:rsidR="005C7452">
        <w:rPr>
          <w:szCs w:val="28"/>
        </w:rPr>
        <w:t>Богородиці «Гореча» Архімандрита Веніаміна від 28.09.2016р. №04/01-08/1-3212</w:t>
      </w: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5335FE" w:rsidRDefault="005335FE" w:rsidP="00987E13">
      <w:pPr>
        <w:jc w:val="both"/>
      </w:pPr>
      <w:r>
        <w:tab/>
      </w:r>
    </w:p>
    <w:p w:rsidR="002503A0" w:rsidRDefault="002503A0" w:rsidP="00987E13">
      <w:pPr>
        <w:jc w:val="both"/>
      </w:pP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>землекористування за адресою вул.</w:t>
      </w:r>
      <w:r w:rsidR="005C7452">
        <w:rPr>
          <w:szCs w:val="28"/>
        </w:rPr>
        <w:t>Троянівська,1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5335FE">
        <w:rPr>
          <w:szCs w:val="28"/>
        </w:rPr>
        <w:t>у складі:</w:t>
      </w: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483FCA" w:rsidP="00FF5692">
            <w:pPr>
              <w:rPr>
                <w:b/>
                <w:bCs/>
                <w:szCs w:val="26"/>
              </w:rPr>
            </w:pPr>
          </w:p>
          <w:p w:rsid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875DCC" w:rsidRPr="00875DCC" w:rsidRDefault="00875DCC" w:rsidP="00FF5692">
            <w:pPr>
              <w:rPr>
                <w:b/>
                <w:bCs/>
                <w:szCs w:val="26"/>
              </w:rPr>
            </w:pPr>
            <w:r w:rsidRPr="00875DCC">
              <w:rPr>
                <w:b/>
                <w:bCs/>
                <w:szCs w:val="26"/>
              </w:rPr>
              <w:t>Бабчук Володимир Георгійович</w:t>
            </w:r>
          </w:p>
          <w:p w:rsidR="00875DCC" w:rsidRDefault="00875DCC" w:rsidP="00FF5692">
            <w:pPr>
              <w:rPr>
                <w:b/>
                <w:bCs/>
                <w:szCs w:val="26"/>
                <w:u w:val="single"/>
              </w:rPr>
            </w:pPr>
          </w:p>
          <w:p w:rsidR="00875DCC" w:rsidRPr="00483FCA" w:rsidRDefault="00875DCC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5335FE" w:rsidRDefault="005335FE" w:rsidP="00FF5692">
            <w:pPr>
              <w:rPr>
                <w:szCs w:val="26"/>
              </w:rPr>
            </w:pPr>
          </w:p>
          <w:p w:rsidR="00E74C5E" w:rsidRDefault="00E74C5E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0C10FC" w:rsidP="00C432E0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2B1E37" w:rsidRDefault="002B1E37" w:rsidP="00987E13">
            <w:pPr>
              <w:jc w:val="both"/>
              <w:rPr>
                <w:szCs w:val="26"/>
              </w:rPr>
            </w:pPr>
          </w:p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875DCC" w:rsidRDefault="00875DCC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директор департаменту містобудівного комплексу та земельних відносин міської ради;</w:t>
            </w:r>
          </w:p>
          <w:p w:rsidR="00875DCC" w:rsidRDefault="00875DCC" w:rsidP="00B1107F">
            <w:pPr>
              <w:jc w:val="both"/>
              <w:rPr>
                <w:szCs w:val="26"/>
              </w:rPr>
            </w:pPr>
          </w:p>
          <w:p w:rsidR="00875DCC" w:rsidRDefault="00875DCC" w:rsidP="00B1107F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654FA7" w:rsidRDefault="00654FA7" w:rsidP="009B1DD0">
            <w:pPr>
              <w:rPr>
                <w:b/>
                <w:bCs/>
                <w:szCs w:val="26"/>
                <w:u w:val="single"/>
              </w:rPr>
            </w:pPr>
          </w:p>
          <w:p w:rsidR="005C7452" w:rsidRDefault="005C7452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Тетяна Василівна</w:t>
            </w:r>
          </w:p>
          <w:p w:rsidR="005C7452" w:rsidRDefault="005C7452" w:rsidP="003A5A9D">
            <w:pPr>
              <w:rPr>
                <w:b/>
                <w:bCs/>
                <w:szCs w:val="26"/>
              </w:rPr>
            </w:pPr>
          </w:p>
          <w:p w:rsidR="007C1A27" w:rsidRDefault="00875DCC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Білик Ростислав Романович</w:t>
            </w: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5C7452" w:rsidRDefault="005C7452" w:rsidP="005C745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Білоконь Микола Васильович</w:t>
            </w:r>
          </w:p>
          <w:p w:rsidR="005C7452" w:rsidRDefault="005C7452" w:rsidP="003A5A9D">
            <w:pPr>
              <w:rPr>
                <w:b/>
                <w:bCs/>
                <w:szCs w:val="26"/>
              </w:rPr>
            </w:pPr>
          </w:p>
          <w:p w:rsidR="005C7452" w:rsidRDefault="005C7452" w:rsidP="003A5A9D">
            <w:pPr>
              <w:rPr>
                <w:b/>
                <w:bCs/>
                <w:szCs w:val="26"/>
              </w:rPr>
            </w:pPr>
          </w:p>
          <w:p w:rsidR="005C7452" w:rsidRDefault="005C7452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Кандиба Андрій Євгенович</w:t>
            </w:r>
          </w:p>
          <w:p w:rsidR="005C7452" w:rsidRDefault="005C7452" w:rsidP="003A5A9D">
            <w:pPr>
              <w:rPr>
                <w:b/>
                <w:bCs/>
                <w:szCs w:val="26"/>
              </w:rPr>
            </w:pPr>
          </w:p>
          <w:p w:rsidR="003A5A9D" w:rsidRDefault="000A7A4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Лупашко Мирослава Семенівна</w:t>
            </w: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875DCC" w:rsidRDefault="00875DCC" w:rsidP="003A5A9D">
            <w:pPr>
              <w:rPr>
                <w:b/>
                <w:bCs/>
                <w:szCs w:val="26"/>
              </w:rPr>
            </w:pPr>
          </w:p>
          <w:p w:rsidR="00875DCC" w:rsidRDefault="005C7452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Присяжнюк Лариса Петрівна</w:t>
            </w:r>
          </w:p>
          <w:p w:rsidR="00875DCC" w:rsidRDefault="00875DCC" w:rsidP="003A5A9D">
            <w:pPr>
              <w:rPr>
                <w:b/>
                <w:bCs/>
                <w:szCs w:val="26"/>
              </w:rPr>
            </w:pPr>
          </w:p>
          <w:p w:rsidR="005C7452" w:rsidRDefault="005C7452" w:rsidP="003A5A9D">
            <w:pPr>
              <w:rPr>
                <w:b/>
                <w:bCs/>
                <w:szCs w:val="26"/>
              </w:rPr>
            </w:pPr>
          </w:p>
          <w:p w:rsidR="005C7452" w:rsidRDefault="005C7452" w:rsidP="003A5A9D">
            <w:pPr>
              <w:rPr>
                <w:b/>
                <w:bCs/>
                <w:szCs w:val="26"/>
              </w:rPr>
            </w:pPr>
          </w:p>
          <w:p w:rsidR="005C7452" w:rsidRDefault="005C7452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szCs w:val="26"/>
              </w:rPr>
            </w:pPr>
            <w:r>
              <w:rPr>
                <w:b/>
                <w:bCs/>
                <w:szCs w:val="26"/>
              </w:rPr>
              <w:t>Романчишин Андрій Анатолійович</w:t>
            </w:r>
          </w:p>
          <w:p w:rsidR="006D53A2" w:rsidRDefault="006D53A2" w:rsidP="0013003A">
            <w:pPr>
              <w:rPr>
                <w:b/>
                <w:bCs/>
                <w:szCs w:val="26"/>
              </w:rPr>
            </w:pPr>
          </w:p>
          <w:p w:rsidR="00875DCC" w:rsidRPr="003C0090" w:rsidRDefault="005C7452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</w:tc>
        <w:tc>
          <w:tcPr>
            <w:tcW w:w="299" w:type="dxa"/>
          </w:tcPr>
          <w:p w:rsidR="004B32EF" w:rsidRDefault="004B32EF" w:rsidP="007C1A27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4B32EF" w:rsidRPr="004B32EF" w:rsidRDefault="004B32EF" w:rsidP="004B32EF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</w:p>
          <w:p w:rsidR="007C1A27" w:rsidRPr="004B32EF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357" w:type="dxa"/>
            <w:gridSpan w:val="2"/>
          </w:tcPr>
          <w:p w:rsidR="00863B8C" w:rsidRDefault="00863B8C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3A5A9D" w:rsidRDefault="003A5A9D" w:rsidP="003A5A9D">
            <w:pPr>
              <w:jc w:val="both"/>
            </w:pPr>
          </w:p>
          <w:p w:rsidR="007C1A27" w:rsidRDefault="007C1A27" w:rsidP="0013003A">
            <w:pPr>
              <w:jc w:val="both"/>
              <w:rPr>
                <w:szCs w:val="28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7C1A27" w:rsidRDefault="007C1A27" w:rsidP="0013003A">
            <w:pPr>
              <w:jc w:val="both"/>
              <w:rPr>
                <w:szCs w:val="28"/>
              </w:rPr>
            </w:pPr>
          </w:p>
          <w:p w:rsidR="005C7452" w:rsidRDefault="005C7452" w:rsidP="005C7452">
            <w:pPr>
              <w:jc w:val="both"/>
              <w:rPr>
                <w:szCs w:val="28"/>
              </w:rPr>
            </w:pPr>
            <w:r>
              <w:rPr>
                <w:szCs w:val="26"/>
              </w:rPr>
              <w:lastRenderedPageBreak/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2503A0" w:rsidRDefault="002503A0" w:rsidP="002503A0">
            <w:pPr>
              <w:rPr>
                <w:szCs w:val="26"/>
              </w:rPr>
            </w:pPr>
          </w:p>
          <w:p w:rsidR="005C7452" w:rsidRDefault="005C7452" w:rsidP="003A5A9D">
            <w:pPr>
              <w:jc w:val="both"/>
              <w:rPr>
                <w:szCs w:val="26"/>
              </w:rPr>
            </w:pPr>
          </w:p>
          <w:p w:rsidR="005C7452" w:rsidRPr="0074747F" w:rsidRDefault="005C7452" w:rsidP="005C7452">
            <w:pPr>
              <w:jc w:val="both"/>
            </w:pPr>
            <w:r>
              <w:t>заступник директора департаменту екології і туризму Чернівецької обласної державної адміністрації (за згодою);</w:t>
            </w:r>
          </w:p>
          <w:p w:rsidR="005C7452" w:rsidRDefault="005C7452" w:rsidP="005C7452">
            <w:pPr>
              <w:jc w:val="both"/>
              <w:rPr>
                <w:szCs w:val="26"/>
              </w:rPr>
            </w:pPr>
          </w:p>
          <w:p w:rsidR="005C7452" w:rsidRDefault="005C7452" w:rsidP="005C7452">
            <w:pPr>
              <w:jc w:val="both"/>
              <w:rPr>
                <w:szCs w:val="28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5C7452" w:rsidRDefault="005C7452" w:rsidP="005C7452">
            <w:pPr>
              <w:rPr>
                <w:szCs w:val="26"/>
              </w:rPr>
            </w:pPr>
          </w:p>
          <w:p w:rsidR="005C7452" w:rsidRDefault="005C7452" w:rsidP="003A5A9D">
            <w:pPr>
              <w:jc w:val="both"/>
              <w:rPr>
                <w:szCs w:val="26"/>
              </w:rPr>
            </w:pPr>
          </w:p>
          <w:p w:rsidR="00AF62EE" w:rsidRDefault="00691E3E" w:rsidP="003A5A9D">
            <w:pPr>
              <w:jc w:val="both"/>
            </w:pPr>
            <w:r>
              <w:rPr>
                <w:szCs w:val="26"/>
              </w:rPr>
              <w:t xml:space="preserve">заступник </w:t>
            </w:r>
            <w:r w:rsidR="00927EDF">
              <w:rPr>
                <w:szCs w:val="26"/>
              </w:rPr>
              <w:t>начальник</w:t>
            </w:r>
            <w:r w:rsidR="000A7A4F">
              <w:rPr>
                <w:szCs w:val="26"/>
              </w:rPr>
              <w:t xml:space="preserve">а архітектурно-планувального відділу, </w:t>
            </w:r>
            <w:r w:rsidR="00927EDF">
              <w:rPr>
                <w:szCs w:val="26"/>
              </w:rPr>
              <w:t xml:space="preserve"> управління архітектури та будівництва департаменту містобудівного комплексу та з</w:t>
            </w:r>
            <w:r w:rsidR="000A7A4F">
              <w:rPr>
                <w:szCs w:val="26"/>
              </w:rPr>
              <w:t>емельних відносин міської ради;</w:t>
            </w:r>
          </w:p>
          <w:p w:rsidR="00875DCC" w:rsidRDefault="00875DCC" w:rsidP="000A7A4F">
            <w:pPr>
              <w:rPr>
                <w:szCs w:val="26"/>
              </w:rPr>
            </w:pPr>
          </w:p>
          <w:p w:rsidR="00875DCC" w:rsidRDefault="005C7452" w:rsidP="005C7452">
            <w:pPr>
              <w:jc w:val="both"/>
              <w:rPr>
                <w:szCs w:val="26"/>
              </w:rPr>
            </w:pPr>
            <w:r w:rsidRPr="00243666">
              <w:rPr>
                <w:szCs w:val="28"/>
              </w:rPr>
              <w:t>начальник виробничо-технічного відділу комунального  обслуговування та благоустрою управління комунального господарства департаменту житлового – комунального господарства міської ради;</w:t>
            </w:r>
          </w:p>
          <w:p w:rsidR="005C7452" w:rsidRDefault="005C7452" w:rsidP="00AF62EE">
            <w:pPr>
              <w:rPr>
                <w:szCs w:val="26"/>
              </w:rPr>
            </w:pPr>
          </w:p>
          <w:p w:rsidR="000C10FC" w:rsidRDefault="007C1A27" w:rsidP="00AF62EE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</w:t>
            </w:r>
            <w:r w:rsidR="005C7452">
              <w:rPr>
                <w:szCs w:val="26"/>
              </w:rPr>
              <w:t>;</w:t>
            </w:r>
          </w:p>
          <w:p w:rsidR="00A9433F" w:rsidRDefault="00A9433F" w:rsidP="00AF62EE">
            <w:pPr>
              <w:rPr>
                <w:szCs w:val="26"/>
              </w:rPr>
            </w:pPr>
          </w:p>
          <w:p w:rsidR="005C7452" w:rsidRDefault="005C7452" w:rsidP="00A9433F">
            <w:pPr>
              <w:rPr>
                <w:szCs w:val="26"/>
              </w:rPr>
            </w:pPr>
          </w:p>
          <w:p w:rsidR="00A9433F" w:rsidRPr="005C7452" w:rsidRDefault="005C7452" w:rsidP="005C7452">
            <w:pPr>
              <w:rPr>
                <w:szCs w:val="26"/>
              </w:rPr>
            </w:pPr>
            <w:r>
              <w:rPr>
                <w:szCs w:val="26"/>
              </w:rPr>
              <w:t>начальник юридичного управління міської ради.</w:t>
            </w:r>
          </w:p>
        </w:tc>
      </w:tr>
    </w:tbl>
    <w:p w:rsidR="005C7452" w:rsidRDefault="005C7452" w:rsidP="005335FE">
      <w:pPr>
        <w:ind w:firstLine="708"/>
        <w:jc w:val="both"/>
        <w:rPr>
          <w:b/>
        </w:rPr>
      </w:pPr>
    </w:p>
    <w:p w:rsidR="005335FE" w:rsidRDefault="005335FE" w:rsidP="005335FE">
      <w:pPr>
        <w:ind w:firstLine="708"/>
        <w:jc w:val="both"/>
      </w:pPr>
      <w:r>
        <w:rPr>
          <w:b/>
        </w:rPr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4B32EF">
        <w:t>3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вул.</w:t>
      </w:r>
      <w:r w:rsidR="005C7452">
        <w:rPr>
          <w:szCs w:val="28"/>
        </w:rPr>
        <w:t>Троянівська,1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FC573F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sectPr w:rsidR="00FC573F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C1" w:rsidRDefault="00C65EC1" w:rsidP="003A5A9D">
      <w:r>
        <w:separator/>
      </w:r>
    </w:p>
  </w:endnote>
  <w:endnote w:type="continuationSeparator" w:id="0">
    <w:p w:rsidR="00C65EC1" w:rsidRDefault="00C65EC1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C1" w:rsidRDefault="00C65EC1" w:rsidP="003A5A9D">
      <w:r>
        <w:separator/>
      </w:r>
    </w:p>
  </w:footnote>
  <w:footnote w:type="continuationSeparator" w:id="0">
    <w:p w:rsidR="00C65EC1" w:rsidRDefault="00C65EC1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20DA1"/>
    <w:rsid w:val="00074B58"/>
    <w:rsid w:val="000A3B7F"/>
    <w:rsid w:val="000A7A4F"/>
    <w:rsid w:val="000B4263"/>
    <w:rsid w:val="000B48F6"/>
    <w:rsid w:val="000C10FC"/>
    <w:rsid w:val="000D0E1D"/>
    <w:rsid w:val="0013003A"/>
    <w:rsid w:val="0015225E"/>
    <w:rsid w:val="001A3D5F"/>
    <w:rsid w:val="001F1ABC"/>
    <w:rsid w:val="001F212F"/>
    <w:rsid w:val="002503A0"/>
    <w:rsid w:val="002B1E37"/>
    <w:rsid w:val="002D75B0"/>
    <w:rsid w:val="002E303D"/>
    <w:rsid w:val="00327F15"/>
    <w:rsid w:val="003A206B"/>
    <w:rsid w:val="003A5A9D"/>
    <w:rsid w:val="003C0090"/>
    <w:rsid w:val="00423052"/>
    <w:rsid w:val="00426BC3"/>
    <w:rsid w:val="00473374"/>
    <w:rsid w:val="00483FCA"/>
    <w:rsid w:val="004A4A96"/>
    <w:rsid w:val="004B32EF"/>
    <w:rsid w:val="004B337F"/>
    <w:rsid w:val="004C707E"/>
    <w:rsid w:val="00500BAD"/>
    <w:rsid w:val="005335FE"/>
    <w:rsid w:val="00572F44"/>
    <w:rsid w:val="0057574B"/>
    <w:rsid w:val="0059521D"/>
    <w:rsid w:val="00596C3B"/>
    <w:rsid w:val="005A20DE"/>
    <w:rsid w:val="005C7452"/>
    <w:rsid w:val="00624EF3"/>
    <w:rsid w:val="00642A50"/>
    <w:rsid w:val="00654FA7"/>
    <w:rsid w:val="00676557"/>
    <w:rsid w:val="00691E3E"/>
    <w:rsid w:val="006A1580"/>
    <w:rsid w:val="006D53A2"/>
    <w:rsid w:val="006D5A04"/>
    <w:rsid w:val="00706C9E"/>
    <w:rsid w:val="0074747F"/>
    <w:rsid w:val="007714BF"/>
    <w:rsid w:val="0078499B"/>
    <w:rsid w:val="007C1A27"/>
    <w:rsid w:val="007E0FF6"/>
    <w:rsid w:val="0080714A"/>
    <w:rsid w:val="00821F16"/>
    <w:rsid w:val="00825EAC"/>
    <w:rsid w:val="00863B8C"/>
    <w:rsid w:val="00875DCC"/>
    <w:rsid w:val="008C676F"/>
    <w:rsid w:val="008D6247"/>
    <w:rsid w:val="00927EDF"/>
    <w:rsid w:val="009724F7"/>
    <w:rsid w:val="00987E13"/>
    <w:rsid w:val="009B1DD0"/>
    <w:rsid w:val="009B6C81"/>
    <w:rsid w:val="009E4F35"/>
    <w:rsid w:val="009E608E"/>
    <w:rsid w:val="00A160A2"/>
    <w:rsid w:val="00A2185B"/>
    <w:rsid w:val="00A23056"/>
    <w:rsid w:val="00A33C0E"/>
    <w:rsid w:val="00A546A0"/>
    <w:rsid w:val="00A9433F"/>
    <w:rsid w:val="00AF62EE"/>
    <w:rsid w:val="00B1107F"/>
    <w:rsid w:val="00B14EE2"/>
    <w:rsid w:val="00B4580C"/>
    <w:rsid w:val="00B6483B"/>
    <w:rsid w:val="00BA29D1"/>
    <w:rsid w:val="00BC5B53"/>
    <w:rsid w:val="00BE1140"/>
    <w:rsid w:val="00C15A7D"/>
    <w:rsid w:val="00C432E0"/>
    <w:rsid w:val="00C43D06"/>
    <w:rsid w:val="00C65EC1"/>
    <w:rsid w:val="00C830F9"/>
    <w:rsid w:val="00C97A60"/>
    <w:rsid w:val="00CC41FE"/>
    <w:rsid w:val="00CD3EB3"/>
    <w:rsid w:val="00D4612D"/>
    <w:rsid w:val="00D54F5C"/>
    <w:rsid w:val="00D729DC"/>
    <w:rsid w:val="00D749FD"/>
    <w:rsid w:val="00D84B1A"/>
    <w:rsid w:val="00D87766"/>
    <w:rsid w:val="00DA66F1"/>
    <w:rsid w:val="00DE6BCD"/>
    <w:rsid w:val="00DF6260"/>
    <w:rsid w:val="00E56234"/>
    <w:rsid w:val="00E74C5E"/>
    <w:rsid w:val="00EF3260"/>
    <w:rsid w:val="00EF4354"/>
    <w:rsid w:val="00F24609"/>
    <w:rsid w:val="00F31261"/>
    <w:rsid w:val="00FC573F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12E4D-6F44-422E-A57A-CEE023920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93E3A-9A94-4008-9538-7B87947FC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2017-01-03T11:39:00Z</cp:lastPrinted>
  <dcterms:created xsi:type="dcterms:W3CDTF">2017-02-22T10:43:00Z</dcterms:created>
  <dcterms:modified xsi:type="dcterms:W3CDTF">2017-02-22T10:43:00Z</dcterms:modified>
</cp:coreProperties>
</file>