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523E7C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571EA4" w:rsidP="005335FE">
      <w:pPr>
        <w:jc w:val="both"/>
      </w:pPr>
      <w:r w:rsidRPr="00571EA4">
        <w:rPr>
          <w:u w:val="single"/>
        </w:rPr>
        <w:t>13.02.2017р.</w:t>
      </w:r>
      <w:r w:rsidR="005335FE" w:rsidRPr="00571EA4">
        <w:rPr>
          <w:u w:val="single"/>
        </w:rPr>
        <w:t>№</w:t>
      </w:r>
      <w:r w:rsidRPr="00571EA4">
        <w:rPr>
          <w:u w:val="single"/>
        </w:rPr>
        <w:t xml:space="preserve"> 58-р</w:t>
      </w:r>
      <w:r w:rsidR="005335FE" w:rsidRPr="00577277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8D52E9">
        <w:rPr>
          <w:b/>
          <w:szCs w:val="28"/>
        </w:rPr>
        <w:t>Кармелюка Устима,110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577277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B1107F">
        <w:t>цев</w:t>
      </w:r>
      <w:r w:rsidR="00577277">
        <w:t xml:space="preserve">е самоврядування в Україні» 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8D52E9">
        <w:rPr>
          <w:szCs w:val="28"/>
        </w:rPr>
        <w:t>Кармелюка Устима,110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</w:tblGrid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C432E0" w:rsidRDefault="00C432E0" w:rsidP="00654FA7">
            <w:pPr>
              <w:rPr>
                <w:b/>
                <w:bCs/>
                <w:szCs w:val="26"/>
                <w:u w:val="single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6D53A2" w:rsidRDefault="006D53A2" w:rsidP="00863B8C">
            <w:pPr>
              <w:rPr>
                <w:szCs w:val="26"/>
              </w:rPr>
            </w:pPr>
          </w:p>
          <w:p w:rsidR="005335FE" w:rsidRPr="00863B8C" w:rsidRDefault="00863B8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483FCA" w:rsidRDefault="00483FCA" w:rsidP="00987E13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C432E0" w:rsidRDefault="00C432E0" w:rsidP="00863B8C">
            <w:pPr>
              <w:jc w:val="both"/>
              <w:rPr>
                <w:szCs w:val="26"/>
              </w:rPr>
            </w:pPr>
          </w:p>
          <w:p w:rsidR="00C432E0" w:rsidRDefault="00C432E0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D52E9" w:rsidRPr="008D52E9" w:rsidRDefault="008D52E9" w:rsidP="00863B8C">
            <w:pPr>
              <w:rPr>
                <w:b/>
                <w:bCs/>
                <w:szCs w:val="26"/>
              </w:rPr>
            </w:pPr>
            <w:r w:rsidRPr="008D52E9">
              <w:rPr>
                <w:b/>
                <w:bCs/>
                <w:szCs w:val="26"/>
              </w:rPr>
              <w:t xml:space="preserve">Бабух Тирас Васильович </w:t>
            </w:r>
          </w:p>
          <w:p w:rsidR="008D52E9" w:rsidRDefault="008D52E9" w:rsidP="00863B8C">
            <w:pPr>
              <w:rPr>
                <w:b/>
                <w:bCs/>
                <w:szCs w:val="26"/>
                <w:u w:val="single"/>
              </w:rPr>
            </w:pPr>
          </w:p>
          <w:p w:rsidR="008D52E9" w:rsidRDefault="008D52E9" w:rsidP="00863B8C">
            <w:pPr>
              <w:rPr>
                <w:b/>
                <w:bCs/>
                <w:szCs w:val="26"/>
              </w:rPr>
            </w:pPr>
          </w:p>
          <w:p w:rsidR="008D52E9" w:rsidRDefault="008D52E9" w:rsidP="008D52E9">
            <w:pPr>
              <w:rPr>
                <w:b/>
                <w:bCs/>
                <w:szCs w:val="26"/>
              </w:rPr>
            </w:pPr>
          </w:p>
          <w:p w:rsidR="008D52E9" w:rsidRDefault="008D52E9" w:rsidP="008D52E9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Баланецький Олександр Дмитрович</w:t>
            </w:r>
          </w:p>
          <w:p w:rsidR="008D52E9" w:rsidRDefault="008D52E9" w:rsidP="00863B8C">
            <w:pPr>
              <w:rPr>
                <w:b/>
                <w:bCs/>
                <w:szCs w:val="26"/>
              </w:rPr>
            </w:pPr>
          </w:p>
          <w:p w:rsidR="008D52E9" w:rsidRDefault="008D52E9" w:rsidP="00863B8C">
            <w:pPr>
              <w:rPr>
                <w:b/>
                <w:bCs/>
                <w:szCs w:val="26"/>
              </w:rPr>
            </w:pPr>
          </w:p>
          <w:p w:rsidR="008D52E9" w:rsidRDefault="008D52E9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Величко Валентина Панасівна</w:t>
            </w:r>
          </w:p>
          <w:p w:rsidR="0013003A" w:rsidRDefault="0013003A" w:rsidP="003A5A9D">
            <w:pPr>
              <w:rPr>
                <w:b/>
                <w:bCs/>
                <w:szCs w:val="26"/>
              </w:rPr>
            </w:pP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Гончарюк Іван Дмитрович </w:t>
            </w:r>
          </w:p>
          <w:p w:rsidR="008D52E9" w:rsidRDefault="008D52E9" w:rsidP="003A5A9D">
            <w:pPr>
              <w:rPr>
                <w:b/>
                <w:bCs/>
                <w:szCs w:val="26"/>
              </w:rPr>
            </w:pPr>
          </w:p>
          <w:p w:rsidR="003A5A9D" w:rsidRDefault="008D52E9" w:rsidP="003A5A9D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Ковалюк Богдан Іванович</w:t>
            </w:r>
          </w:p>
          <w:p w:rsidR="000A7A4F" w:rsidRDefault="000A7A4F" w:rsidP="003A5A9D">
            <w:pPr>
              <w:rPr>
                <w:b/>
                <w:szCs w:val="26"/>
              </w:rPr>
            </w:pPr>
          </w:p>
          <w:p w:rsidR="000A7A4F" w:rsidRDefault="008D52E9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Побігушко Руслан Васильович</w:t>
            </w:r>
          </w:p>
          <w:p w:rsidR="006D53A2" w:rsidRDefault="006D53A2" w:rsidP="00FF5692">
            <w:pPr>
              <w:rPr>
                <w:b/>
                <w:bCs/>
                <w:szCs w:val="26"/>
              </w:rPr>
            </w:pPr>
          </w:p>
          <w:p w:rsidR="0039729D" w:rsidRDefault="008D52E9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Погорений Сергій Миколайович</w:t>
            </w:r>
          </w:p>
          <w:p w:rsidR="0039729D" w:rsidRDefault="0039729D" w:rsidP="00FF5692">
            <w:pPr>
              <w:rPr>
                <w:b/>
                <w:bCs/>
                <w:szCs w:val="26"/>
              </w:rPr>
            </w:pPr>
          </w:p>
          <w:p w:rsidR="003A5A9D" w:rsidRDefault="008D52E9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Яринич Михайло Федорович</w:t>
            </w:r>
          </w:p>
          <w:p w:rsidR="00A9433F" w:rsidRDefault="00A9433F" w:rsidP="00927EDF">
            <w:pPr>
              <w:rPr>
                <w:b/>
                <w:bCs/>
                <w:szCs w:val="26"/>
              </w:rPr>
            </w:pPr>
          </w:p>
          <w:p w:rsidR="006D53A2" w:rsidRPr="003C0090" w:rsidRDefault="006D53A2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13003A" w:rsidRDefault="0013003A" w:rsidP="00A9433F">
            <w:pPr>
              <w:rPr>
                <w:szCs w:val="26"/>
              </w:rPr>
            </w:pPr>
          </w:p>
          <w:p w:rsid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13003A" w:rsidRPr="0013003A" w:rsidRDefault="0013003A" w:rsidP="0013003A">
            <w:pPr>
              <w:rPr>
                <w:szCs w:val="26"/>
              </w:rPr>
            </w:pPr>
          </w:p>
          <w:p w:rsidR="00577277" w:rsidRDefault="00577277" w:rsidP="0013003A">
            <w:pPr>
              <w:rPr>
                <w:szCs w:val="26"/>
              </w:rPr>
            </w:pPr>
          </w:p>
          <w:p w:rsidR="008D52E9" w:rsidRDefault="008D52E9" w:rsidP="0013003A">
            <w:pPr>
              <w:rPr>
                <w:szCs w:val="26"/>
              </w:rPr>
            </w:pPr>
          </w:p>
          <w:p w:rsidR="005335FE" w:rsidRPr="0013003A" w:rsidRDefault="0013003A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863B8C" w:rsidRDefault="00863B8C" w:rsidP="003A5A9D">
            <w:pPr>
              <w:jc w:val="both"/>
            </w:pPr>
          </w:p>
          <w:p w:rsidR="008D52E9" w:rsidRDefault="008D52E9" w:rsidP="008D52E9">
            <w:pPr>
              <w:jc w:val="both"/>
            </w:pPr>
            <w:r>
              <w:t xml:space="preserve">голова комісії міської ради з питань житлово-комунального господарства та охорони навколишнього середовища </w:t>
            </w:r>
            <w:r>
              <w:rPr>
                <w:szCs w:val="26"/>
              </w:rPr>
              <w:t>(за згодою);</w:t>
            </w:r>
          </w:p>
          <w:p w:rsidR="008D52E9" w:rsidRDefault="008D52E9" w:rsidP="003A5A9D">
            <w:pPr>
              <w:jc w:val="both"/>
            </w:pPr>
          </w:p>
          <w:p w:rsidR="008D52E9" w:rsidRDefault="008D52E9" w:rsidP="003A5A9D">
            <w:pPr>
              <w:jc w:val="both"/>
            </w:pPr>
            <w: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8D52E9" w:rsidRDefault="008D52E9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9729D" w:rsidRDefault="0039729D" w:rsidP="002503A0">
            <w:pPr>
              <w:rPr>
                <w:szCs w:val="26"/>
              </w:rPr>
            </w:pPr>
          </w:p>
          <w:p w:rsidR="008D52E9" w:rsidRDefault="008D52E9" w:rsidP="008D52E9">
            <w:pPr>
              <w:jc w:val="both"/>
            </w:pPr>
            <w:r>
              <w:rPr>
                <w:szCs w:val="28"/>
              </w:rPr>
              <w:lastRenderedPageBreak/>
              <w:t>начальник служби містобудівного кадастру департаменту містобудівного комплексу та земельних відносин міської ради;</w:t>
            </w:r>
          </w:p>
          <w:p w:rsidR="00577277" w:rsidRDefault="00577277" w:rsidP="003A5A9D">
            <w:pPr>
              <w:jc w:val="both"/>
              <w:rPr>
                <w:szCs w:val="26"/>
              </w:rPr>
            </w:pPr>
          </w:p>
          <w:p w:rsidR="008D52E9" w:rsidRPr="000A7A4F" w:rsidRDefault="008D52E9" w:rsidP="008D52E9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577277" w:rsidRDefault="00577277" w:rsidP="003A5A9D">
            <w:pPr>
              <w:jc w:val="both"/>
              <w:rPr>
                <w:szCs w:val="26"/>
              </w:rPr>
            </w:pPr>
          </w:p>
          <w:p w:rsidR="008D52E9" w:rsidRDefault="008D52E9" w:rsidP="003A5A9D">
            <w:pPr>
              <w:jc w:val="both"/>
              <w:rPr>
                <w:szCs w:val="26"/>
              </w:rPr>
            </w:pPr>
          </w:p>
          <w:p w:rsidR="000A7A4F" w:rsidRPr="000A7A4F" w:rsidRDefault="000A7A4F" w:rsidP="000A7A4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0A7A4F" w:rsidRDefault="000A7A4F" w:rsidP="00AF62EE">
            <w:pPr>
              <w:rPr>
                <w:szCs w:val="26"/>
              </w:rPr>
            </w:pPr>
          </w:p>
          <w:p w:rsidR="0039729D" w:rsidRDefault="008D52E9" w:rsidP="008D52E9">
            <w:pPr>
              <w:jc w:val="both"/>
              <w:rPr>
                <w:szCs w:val="26"/>
              </w:rPr>
            </w:pPr>
            <w:r>
              <w:t>спеціаліст  Інспекції з благоустрою при виконавчому комітеті міської ради;</w:t>
            </w:r>
          </w:p>
          <w:p w:rsidR="0039729D" w:rsidRDefault="0039729D" w:rsidP="00AF62EE">
            <w:pPr>
              <w:rPr>
                <w:szCs w:val="26"/>
              </w:rPr>
            </w:pPr>
          </w:p>
          <w:p w:rsidR="008D52E9" w:rsidRDefault="008D52E9" w:rsidP="00AF62EE">
            <w:pPr>
              <w:rPr>
                <w:szCs w:val="26"/>
              </w:rPr>
            </w:pPr>
            <w:r>
              <w:rPr>
                <w:szCs w:val="26"/>
              </w:rPr>
              <w:t>директор департаменту житлово-комунального господарства міської ради;</w:t>
            </w:r>
          </w:p>
          <w:p w:rsidR="008D52E9" w:rsidRDefault="008D52E9" w:rsidP="00AF62EE">
            <w:pPr>
              <w:rPr>
                <w:szCs w:val="26"/>
              </w:rPr>
            </w:pPr>
          </w:p>
          <w:p w:rsidR="008D52E9" w:rsidRPr="000A7A4F" w:rsidRDefault="008D52E9" w:rsidP="008D52E9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A9433F" w:rsidRDefault="00A9433F" w:rsidP="00A9433F"/>
          <w:p w:rsidR="00A9433F" w:rsidRPr="00A9433F" w:rsidRDefault="00A9433F" w:rsidP="00A9433F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D45A04">
        <w:t>28</w:t>
      </w:r>
      <w:r>
        <w:t>.</w:t>
      </w:r>
      <w:r w:rsidR="000A7A4F">
        <w:t>0</w:t>
      </w:r>
      <w:r w:rsidR="0039729D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8D52E9">
        <w:rPr>
          <w:szCs w:val="28"/>
        </w:rPr>
        <w:t>Кармелюка Устима,110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Pr="00FF2457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FC573F" w:rsidRPr="00FF2457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0D0" w:rsidRDefault="007700D0" w:rsidP="003A5A9D">
      <w:r>
        <w:separator/>
      </w:r>
    </w:p>
  </w:endnote>
  <w:endnote w:type="continuationSeparator" w:id="0">
    <w:p w:rsidR="007700D0" w:rsidRDefault="007700D0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0D0" w:rsidRDefault="007700D0" w:rsidP="003A5A9D">
      <w:r>
        <w:separator/>
      </w:r>
    </w:p>
  </w:footnote>
  <w:footnote w:type="continuationSeparator" w:id="0">
    <w:p w:rsidR="007700D0" w:rsidRDefault="007700D0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74B58"/>
    <w:rsid w:val="000A3B7F"/>
    <w:rsid w:val="000A7A4F"/>
    <w:rsid w:val="000B4263"/>
    <w:rsid w:val="000B48F6"/>
    <w:rsid w:val="000D0E1D"/>
    <w:rsid w:val="0013003A"/>
    <w:rsid w:val="0015225E"/>
    <w:rsid w:val="001F1ABC"/>
    <w:rsid w:val="001F212F"/>
    <w:rsid w:val="002503A0"/>
    <w:rsid w:val="00282935"/>
    <w:rsid w:val="002B1E37"/>
    <w:rsid w:val="002D75B0"/>
    <w:rsid w:val="002E303D"/>
    <w:rsid w:val="0031268A"/>
    <w:rsid w:val="00327F15"/>
    <w:rsid w:val="003547A0"/>
    <w:rsid w:val="003857DE"/>
    <w:rsid w:val="0039729D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523E7C"/>
    <w:rsid w:val="005335FE"/>
    <w:rsid w:val="00571EA4"/>
    <w:rsid w:val="00572F44"/>
    <w:rsid w:val="0057574B"/>
    <w:rsid w:val="00577277"/>
    <w:rsid w:val="0059521D"/>
    <w:rsid w:val="00596C3B"/>
    <w:rsid w:val="005A20DE"/>
    <w:rsid w:val="005A28C1"/>
    <w:rsid w:val="00624EF3"/>
    <w:rsid w:val="00642A50"/>
    <w:rsid w:val="00654FA7"/>
    <w:rsid w:val="00676557"/>
    <w:rsid w:val="00677F5D"/>
    <w:rsid w:val="00691E3E"/>
    <w:rsid w:val="006D53A2"/>
    <w:rsid w:val="0074747F"/>
    <w:rsid w:val="007700D0"/>
    <w:rsid w:val="007714BF"/>
    <w:rsid w:val="0078499B"/>
    <w:rsid w:val="007E0FF6"/>
    <w:rsid w:val="007F0589"/>
    <w:rsid w:val="00821F16"/>
    <w:rsid w:val="00825EAC"/>
    <w:rsid w:val="00844B71"/>
    <w:rsid w:val="00863B8C"/>
    <w:rsid w:val="00893608"/>
    <w:rsid w:val="008C676F"/>
    <w:rsid w:val="008D52E9"/>
    <w:rsid w:val="008D6247"/>
    <w:rsid w:val="00927EDF"/>
    <w:rsid w:val="00930A0F"/>
    <w:rsid w:val="00987E13"/>
    <w:rsid w:val="009B1DD0"/>
    <w:rsid w:val="009B6C81"/>
    <w:rsid w:val="009E4F35"/>
    <w:rsid w:val="009E608E"/>
    <w:rsid w:val="00A160A2"/>
    <w:rsid w:val="00A2185B"/>
    <w:rsid w:val="00A546A0"/>
    <w:rsid w:val="00A9433F"/>
    <w:rsid w:val="00AF62EE"/>
    <w:rsid w:val="00B1107F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5A04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24609"/>
    <w:rsid w:val="00F31261"/>
    <w:rsid w:val="00FB6F2E"/>
    <w:rsid w:val="00FC573F"/>
    <w:rsid w:val="00FF2457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4D206"/>
  <w15:chartTrackingRefBased/>
  <w15:docId w15:val="{15084A63-24B4-467C-B8B5-576E81DA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BAFF-6D20-466B-98B1-869CBD56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2017-02-08T10:15:00Z</cp:lastPrinted>
  <dcterms:created xsi:type="dcterms:W3CDTF">2017-02-22T11:00:00Z</dcterms:created>
  <dcterms:modified xsi:type="dcterms:W3CDTF">2017-02-22T11:00:00Z</dcterms:modified>
</cp:coreProperties>
</file>