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D3" w:rsidRPr="00532AEB" w:rsidRDefault="00921648" w:rsidP="00AA12A4">
      <w:pPr>
        <w:spacing w:after="0" w:line="192" w:lineRule="auto"/>
        <w:ind w:left="1152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6883400</wp:posOffset>
                </wp:positionH>
                <wp:positionV relativeFrom="paragraph">
                  <wp:posOffset>-106045</wp:posOffset>
                </wp:positionV>
                <wp:extent cx="3165475" cy="820420"/>
                <wp:effectExtent l="7620" t="10795" r="8255" b="6985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5475" cy="82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B5F" w:rsidRDefault="00C9312A" w:rsidP="00E15C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26B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Додаток 1</w:t>
                            </w:r>
                          </w:p>
                          <w:p w:rsidR="0018611B" w:rsidRPr="00105FF3" w:rsidRDefault="00E40C3B" w:rsidP="00E15C9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6B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 </w:t>
                            </w:r>
                            <w:r w:rsidR="00C9312A" w:rsidRPr="00226B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Положе</w:t>
                            </w:r>
                            <w:r w:rsidR="00256069" w:rsidRPr="00226B5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ння</w:t>
                            </w:r>
                            <w:r w:rsidR="0018611B" w:rsidRPr="00226B5F"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 xml:space="preserve"> про Чернівецьку міську ланку територіальної підсистеми єдиної державної системи</w:t>
                            </w:r>
                            <w:r w:rsidR="00105FF3"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 xml:space="preserve"> </w:t>
                            </w:r>
                            <w:r w:rsidR="0018611B" w:rsidRPr="00105FF3"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>цивільного</w:t>
                            </w:r>
                            <w:r w:rsidR="00105FF3" w:rsidRPr="00105FF3"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 xml:space="preserve"> </w:t>
                            </w:r>
                            <w:r w:rsidR="0018611B" w:rsidRPr="00105FF3"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>захисту</w:t>
                            </w:r>
                            <w:r w:rsidR="0018611B" w:rsidRPr="00226B5F">
                              <w:rPr>
                                <w:rFonts w:ascii="Times New Roman" w:eastAsia="Arial Unicode MS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 xml:space="preserve"> </w:t>
                            </w:r>
                            <w:r w:rsidR="0018611B" w:rsidRPr="00226B5F"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 xml:space="preserve">Чернівецької </w:t>
                            </w:r>
                            <w:r w:rsidR="0018611B" w:rsidRPr="00105FF3">
                              <w:rPr>
                                <w:rFonts w:ascii="Times New Roman" w:eastAsia="Arial Unicode MS" w:hAnsi="Times New Roman" w:cs="Times New Roman"/>
                                <w:color w:val="000000"/>
                                <w:sz w:val="24"/>
                                <w:szCs w:val="24"/>
                                <w:u w:color="000000"/>
                              </w:rPr>
                              <w:t>області</w:t>
                            </w:r>
                          </w:p>
                          <w:p w:rsidR="00C9312A" w:rsidRPr="00B607C4" w:rsidRDefault="00C9312A" w:rsidP="00B607C4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2pt;margin-top:-8.35pt;width:249.25pt;height:64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" strokecolor="white">
                <v:textbox>
                  <w:txbxContent>
                    <w:p w:rsidR="00226B5F" w:rsidRDefault="00C9312A" w:rsidP="00E15C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26B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Додаток 1</w:t>
                      </w:r>
                    </w:p>
                    <w:p w:rsidR="0018611B" w:rsidRPr="00105FF3" w:rsidRDefault="00E40C3B" w:rsidP="00E15C9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6B5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 </w:t>
                      </w:r>
                      <w:r w:rsidR="00C9312A" w:rsidRPr="00226B5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Положе</w:t>
                      </w:r>
                      <w:r w:rsidR="00256069" w:rsidRPr="00226B5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ння</w:t>
                      </w:r>
                      <w:r w:rsidR="0018611B" w:rsidRPr="00226B5F">
                        <w:rPr>
                          <w:rFonts w:ascii="Times New Roman" w:eastAsia="Arial Unicode MS" w:hAnsi="Times New Roman" w:cs="Times New Roman"/>
                          <w:color w:val="000000"/>
                          <w:sz w:val="24"/>
                          <w:szCs w:val="24"/>
                          <w:u w:color="000000"/>
                        </w:rPr>
                        <w:t xml:space="preserve"> про Чернівецьку міську ланку територіальної підсистеми єдиної державної системи</w:t>
                      </w:r>
                      <w:r w:rsidR="00105FF3">
                        <w:rPr>
                          <w:rFonts w:ascii="Times New Roman" w:eastAsia="Arial Unicode MS" w:hAnsi="Times New Roman" w:cs="Times New Roman"/>
                          <w:color w:val="000000"/>
                          <w:sz w:val="24"/>
                          <w:szCs w:val="24"/>
                          <w:u w:color="000000"/>
                        </w:rPr>
                        <w:t xml:space="preserve"> </w:t>
                      </w:r>
                      <w:r w:rsidR="0018611B" w:rsidRPr="00105FF3">
                        <w:rPr>
                          <w:rFonts w:ascii="Times New Roman" w:eastAsia="Arial Unicode MS" w:hAnsi="Times New Roman" w:cs="Times New Roman"/>
                          <w:color w:val="000000"/>
                          <w:sz w:val="24"/>
                          <w:szCs w:val="24"/>
                          <w:u w:color="000000"/>
                        </w:rPr>
                        <w:t>цивільного</w:t>
                      </w:r>
                      <w:r w:rsidR="00105FF3" w:rsidRPr="00105FF3">
                        <w:rPr>
                          <w:rFonts w:ascii="Times New Roman" w:eastAsia="Arial Unicode MS" w:hAnsi="Times New Roman" w:cs="Times New Roman"/>
                          <w:color w:val="000000"/>
                          <w:sz w:val="24"/>
                          <w:szCs w:val="24"/>
                          <w:u w:color="000000"/>
                        </w:rPr>
                        <w:t xml:space="preserve"> </w:t>
                      </w:r>
                      <w:r w:rsidR="0018611B" w:rsidRPr="00105FF3">
                        <w:rPr>
                          <w:rFonts w:ascii="Times New Roman" w:eastAsia="Arial Unicode MS" w:hAnsi="Times New Roman" w:cs="Times New Roman"/>
                          <w:color w:val="000000"/>
                          <w:sz w:val="24"/>
                          <w:szCs w:val="24"/>
                          <w:u w:color="000000"/>
                        </w:rPr>
                        <w:t>захисту</w:t>
                      </w:r>
                      <w:r w:rsidR="0018611B" w:rsidRPr="00226B5F">
                        <w:rPr>
                          <w:rFonts w:ascii="Times New Roman" w:eastAsia="Arial Unicode MS" w:hAnsi="Times New Roman" w:cs="Times New Roman"/>
                          <w:b/>
                          <w:color w:val="000000"/>
                          <w:sz w:val="24"/>
                          <w:szCs w:val="24"/>
                          <w:u w:color="000000"/>
                        </w:rPr>
                        <w:t xml:space="preserve"> </w:t>
                      </w:r>
                      <w:r w:rsidR="0018611B" w:rsidRPr="00226B5F">
                        <w:rPr>
                          <w:rFonts w:ascii="Times New Roman" w:eastAsia="Arial Unicode MS" w:hAnsi="Times New Roman" w:cs="Times New Roman"/>
                          <w:color w:val="000000"/>
                          <w:sz w:val="24"/>
                          <w:szCs w:val="24"/>
                          <w:u w:color="000000"/>
                        </w:rPr>
                        <w:t xml:space="preserve">Чернівецької </w:t>
                      </w:r>
                      <w:r w:rsidR="0018611B" w:rsidRPr="00105FF3">
                        <w:rPr>
                          <w:rFonts w:ascii="Times New Roman" w:eastAsia="Arial Unicode MS" w:hAnsi="Times New Roman" w:cs="Times New Roman"/>
                          <w:color w:val="000000"/>
                          <w:sz w:val="24"/>
                          <w:szCs w:val="24"/>
                          <w:u w:color="000000"/>
                        </w:rPr>
                        <w:t>області</w:t>
                      </w:r>
                    </w:p>
                    <w:p w:rsidR="00C9312A" w:rsidRPr="00B607C4" w:rsidRDefault="00C9312A" w:rsidP="00B607C4">
                      <w:pPr>
                        <w:spacing w:after="0" w:line="192" w:lineRule="auto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A12A4" w:rsidRPr="00532AEB" w:rsidRDefault="00AA12A4" w:rsidP="00AA12A4">
      <w:pPr>
        <w:spacing w:after="0" w:line="192" w:lineRule="auto"/>
        <w:ind w:left="2410"/>
        <w:rPr>
          <w:rFonts w:ascii="Times New Roman" w:hAnsi="Times New Roman" w:cs="Times New Roman"/>
          <w:b/>
          <w:bCs/>
          <w:sz w:val="24"/>
          <w:szCs w:val="20"/>
        </w:rPr>
      </w:pPr>
    </w:p>
    <w:p w:rsidR="00AA12A4" w:rsidRPr="00532AEB" w:rsidRDefault="00AA12A4" w:rsidP="00AA12A4">
      <w:pPr>
        <w:spacing w:after="0" w:line="192" w:lineRule="auto"/>
        <w:ind w:left="2410"/>
        <w:rPr>
          <w:rFonts w:ascii="Times New Roman" w:hAnsi="Times New Roman" w:cs="Times New Roman"/>
          <w:b/>
          <w:bCs/>
          <w:sz w:val="24"/>
          <w:szCs w:val="20"/>
        </w:rPr>
      </w:pPr>
    </w:p>
    <w:p w:rsidR="00256069" w:rsidRPr="00E756EB" w:rsidRDefault="00256069" w:rsidP="00705C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:rsidR="00667846" w:rsidRDefault="00667846" w:rsidP="00705C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7846" w:rsidRDefault="00667846" w:rsidP="00705C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5C9C" w:rsidRPr="00256069" w:rsidRDefault="00AA12A4" w:rsidP="00705C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6069">
        <w:rPr>
          <w:rFonts w:ascii="Times New Roman" w:hAnsi="Times New Roman" w:cs="Times New Roman"/>
          <w:b/>
          <w:bCs/>
          <w:sz w:val="24"/>
          <w:szCs w:val="24"/>
        </w:rPr>
        <w:t>СТРУКТУРА</w:t>
      </w:r>
    </w:p>
    <w:p w:rsidR="00DB1CD3" w:rsidRPr="00256069" w:rsidRDefault="00090A81" w:rsidP="00705C9C">
      <w:pPr>
        <w:spacing w:after="0"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Чернівецької міської ланки </w:t>
      </w:r>
      <w:r w:rsidR="00E85314" w:rsidRPr="00256069">
        <w:rPr>
          <w:rFonts w:ascii="Times New Roman" w:hAnsi="Times New Roman" w:cs="Times New Roman"/>
          <w:b/>
          <w:bCs/>
          <w:sz w:val="24"/>
          <w:szCs w:val="24"/>
        </w:rPr>
        <w:t>територіальної підсистеми єдиної державної системи цивільного захисту Чернівецької області</w:t>
      </w:r>
    </w:p>
    <w:p w:rsidR="00705C9C" w:rsidRPr="00E85314" w:rsidRDefault="00705C9C" w:rsidP="00E853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20"/>
        </w:rPr>
      </w:pP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3770630</wp:posOffset>
                </wp:positionH>
                <wp:positionV relativeFrom="paragraph">
                  <wp:posOffset>8255</wp:posOffset>
                </wp:positionV>
                <wp:extent cx="2775585" cy="275590"/>
                <wp:effectExtent l="9525" t="6985" r="5715" b="12700"/>
                <wp:wrapNone/>
                <wp:docPr id="6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558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CD3" w:rsidRPr="00B50EEF" w:rsidRDefault="0037394A" w:rsidP="00256069">
                            <w:pPr>
                              <w:spacing w:after="0" w:line="21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50EE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Чернівецька міська рада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96.9pt;margin-top:.65pt;width:218.55pt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7ToLQIAAFgEAAAOAAAAZHJzL2Uyb0RvYy54bWysVNtu2zAMfR+wfxD0vjjxkjYx4hRdugwD&#10;ugvQ7gNkWbaFSaImKbGzrx8lp2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">
                <v:textbox>
                  <w:txbxContent>
                    <w:p w:rsidR="00DB1CD3" w:rsidRPr="00B50EEF" w:rsidRDefault="0037394A" w:rsidP="00256069">
                      <w:pPr>
                        <w:spacing w:after="0" w:line="21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50EEF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Чернівецька міська рада</w:t>
                      </w:r>
                    </w:p>
                  </w:txbxContent>
                </v:textbox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7028180</wp:posOffset>
                </wp:positionH>
                <wp:positionV relativeFrom="paragraph">
                  <wp:posOffset>112395</wp:posOffset>
                </wp:positionV>
                <wp:extent cx="2928620" cy="690245"/>
                <wp:effectExtent l="9525" t="8890" r="5080" b="5715"/>
                <wp:wrapNone/>
                <wp:docPr id="5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8620" cy="690245"/>
                          <a:chOff x="11635" y="1171"/>
                          <a:chExt cx="4612" cy="1087"/>
                        </a:xfrm>
                      </wpg:grpSpPr>
                      <wps:wsp>
                        <wps:cNvPr id="5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644" y="1604"/>
                            <a:ext cx="4603" cy="654"/>
                          </a:xfrm>
                          <a:prstGeom prst="rect">
                            <a:avLst/>
                          </a:prstGeom>
                          <a:solidFill>
                            <a:srgbClr val="000000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8" name="Group 6"/>
                        <wpg:cNvGrpSpPr>
                          <a:grpSpLocks/>
                        </wpg:cNvGrpSpPr>
                        <wpg:grpSpPr bwMode="auto">
                          <a:xfrm>
                            <a:off x="11635" y="1171"/>
                            <a:ext cx="4612" cy="1004"/>
                            <a:chOff x="11635" y="1213"/>
                            <a:chExt cx="4612" cy="1004"/>
                          </a:xfrm>
                        </wpg:grpSpPr>
                        <wps:wsp>
                          <wps:cNvPr id="59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27" y="1801"/>
                              <a:ext cx="4427" cy="41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CD3" w:rsidRPr="00194E64" w:rsidRDefault="00DB1CD3" w:rsidP="00AA12A4">
                                <w:pPr>
                                  <w:spacing w:after="0" w:line="192" w:lineRule="auto"/>
                                  <w:jc w:val="center"/>
                                </w:pPr>
                                <w:r w:rsidRPr="00194E64">
                                  <w:rPr>
                                    <w:rFonts w:ascii="Times New Roman" w:hAnsi="Times New Roman" w:cs="Times New Roman"/>
                                  </w:rPr>
                                  <w:t>Спеціальна комісія з ліквідації НС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35" y="1213"/>
                              <a:ext cx="4612" cy="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5A6B" w:rsidRPr="00194E64" w:rsidRDefault="00194E64" w:rsidP="00AA12A4">
                                <w:pPr>
                                  <w:spacing w:after="0" w:line="192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 w:rsidRPr="00194E64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Міська постійно діюча</w:t>
                                </w:r>
                                <w:r w:rsidR="00DB1CD3" w:rsidRPr="00194E64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 xml:space="preserve"> коміс</w:t>
                                </w:r>
                                <w:r w:rsidR="006B5A6B" w:rsidRPr="00194E64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ія з питань</w:t>
                                </w:r>
                              </w:p>
                              <w:p w:rsidR="00DB1CD3" w:rsidRPr="00194E64" w:rsidRDefault="00DB1CD3" w:rsidP="00AA12A4">
                                <w:pPr>
                                  <w:spacing w:after="0" w:line="192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194E64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техногенно-</w:t>
                                </w:r>
                                <w:r w:rsidR="0051036A" w:rsidRPr="00194E64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е</w:t>
                                </w:r>
                                <w:r w:rsidR="008C7051" w:rsidRPr="00194E64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кологічної безпеки та</w:t>
                                </w:r>
                                <w:r w:rsidRPr="00194E64"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 xml:space="preserve"> НС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8" style="position:absolute;left:0;text-align:left;margin-left:553.4pt;margin-top:8.85pt;width:230.6pt;height:54.35pt;z-index:251649024" coordorigin="11635,1171" coordsize="4612,1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">
                <v:rect id="Rectangle 5" o:spid="_x0000_s1029" style="position:absolute;left:11644;top:1604;width:4603;height: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" fillcolor="black">
                  <v:fill opacity="0"/>
                  <v:stroke dashstyle="dash"/>
                </v:rect>
                <v:group id="Group 6" o:spid="_x0000_s1030" style="position:absolute;left:11635;top:1171;width:4612;height:1004" coordorigin="11635,1213" coordsize="4612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Text Box 7" o:spid="_x0000_s1031" type="#_x0000_t202" style="position:absolute;left:11727;top:1801;width:4427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<v:textbox>
                      <w:txbxContent>
                        <w:p w:rsidR="00DB1CD3" w:rsidRPr="00194E64" w:rsidRDefault="00DB1CD3" w:rsidP="00AA12A4">
                          <w:pPr>
                            <w:spacing w:after="0" w:line="192" w:lineRule="auto"/>
                            <w:jc w:val="center"/>
                          </w:pPr>
                          <w:r w:rsidRPr="00194E64">
                            <w:rPr>
                              <w:rFonts w:ascii="Times New Roman" w:hAnsi="Times New Roman" w:cs="Times New Roman"/>
                            </w:rPr>
                            <w:t>Спеціальна комісія з ліквідації НС</w:t>
                          </w:r>
                        </w:p>
                      </w:txbxContent>
                    </v:textbox>
                  </v:shape>
                  <v:shape id="Text Box 8" o:spid="_x0000_s1032" type="#_x0000_t202" style="position:absolute;left:11635;top:1213;width:4612;height: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f+r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6+CX+ALl4AAAA//8DAFBLAQItABQABgAIAAAAIQDb4fbL7gAAAIUBAAATAAAAAAAAAAAAAAAA&#10;AAAAAABbQ29udGVudF9UeXBlc10ueG1sUEsBAi0AFAAGAAgAAAAhAFr0LFu/AAAAFQEAAAsAAAAA&#10;AAAAAAAAAAAAHwEAAF9yZWxzLy5yZWxzUEsBAi0AFAAGAAgAAAAhAD5x/6vBAAAA2wAAAA8AAAAA&#10;AAAAAAAAAAAABwIAAGRycy9kb3ducmV2LnhtbFBLBQYAAAAAAwADALcAAAD1AgAAAAA=&#10;">
                    <v:textbox>
                      <w:txbxContent>
                        <w:p w:rsidR="006B5A6B" w:rsidRPr="00194E64" w:rsidRDefault="00194E64" w:rsidP="00AA12A4">
                          <w:pPr>
                            <w:spacing w:after="0" w:line="192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 w:rsidRPr="00194E64">
                            <w:rPr>
                              <w:rFonts w:ascii="Times New Roman" w:hAnsi="Times New Roman" w:cs="Times New Roman"/>
                              <w:b/>
                            </w:rPr>
                            <w:t>Міська постійно діюча</w:t>
                          </w:r>
                          <w:r w:rsidR="00DB1CD3" w:rsidRPr="00194E64"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коміс</w:t>
                          </w:r>
                          <w:r w:rsidR="006B5A6B" w:rsidRPr="00194E64">
                            <w:rPr>
                              <w:rFonts w:ascii="Times New Roman" w:hAnsi="Times New Roman" w:cs="Times New Roman"/>
                              <w:b/>
                            </w:rPr>
                            <w:t>ія з питань</w:t>
                          </w:r>
                        </w:p>
                        <w:p w:rsidR="00DB1CD3" w:rsidRPr="00194E64" w:rsidRDefault="00DB1CD3" w:rsidP="00AA12A4">
                          <w:pPr>
                            <w:spacing w:after="0" w:line="192" w:lineRule="auto"/>
                            <w:jc w:val="center"/>
                            <w:rPr>
                              <w:b/>
                            </w:rPr>
                          </w:pPr>
                          <w:r w:rsidRPr="00194E64">
                            <w:rPr>
                              <w:rFonts w:ascii="Times New Roman" w:hAnsi="Times New Roman" w:cs="Times New Roman"/>
                              <w:b/>
                            </w:rPr>
                            <w:t>техногенно-</w:t>
                          </w:r>
                          <w:r w:rsidR="0051036A" w:rsidRPr="00194E64">
                            <w:rPr>
                              <w:rFonts w:ascii="Times New Roman" w:hAnsi="Times New Roman" w:cs="Times New Roman"/>
                              <w:b/>
                            </w:rPr>
                            <w:t>е</w:t>
                          </w:r>
                          <w:r w:rsidR="008C7051" w:rsidRPr="00194E64">
                            <w:rPr>
                              <w:rFonts w:ascii="Times New Roman" w:hAnsi="Times New Roman" w:cs="Times New Roman"/>
                              <w:b/>
                            </w:rPr>
                            <w:t>кологічної безпеки та</w:t>
                          </w:r>
                          <w:r w:rsidRPr="00194E64"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НС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5129530</wp:posOffset>
                </wp:positionH>
                <wp:positionV relativeFrom="paragraph">
                  <wp:posOffset>50165</wp:posOffset>
                </wp:positionV>
                <wp:extent cx="0" cy="167005"/>
                <wp:effectExtent l="53975" t="6350" r="60325" b="17145"/>
                <wp:wrapNone/>
                <wp:docPr id="5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506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403.9pt;margin-top:3.95pt;width:0;height:1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21590</wp:posOffset>
                </wp:positionV>
                <wp:extent cx="2765425" cy="227330"/>
                <wp:effectExtent l="7620" t="8890" r="8255" b="11430"/>
                <wp:wrapNone/>
                <wp:docPr id="5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542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CD3" w:rsidRPr="00B50EEF" w:rsidRDefault="00B50EEF" w:rsidP="00DB1CD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Міська</w:t>
                            </w:r>
                            <w:r w:rsidR="00DB1CD3" w:rsidRPr="00B50EEF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="004D6ACF" w:rsidRPr="00B50EEF">
                              <w:rPr>
                                <w:rFonts w:ascii="Times New Roman" w:hAnsi="Times New Roman" w:cs="Times New Roman"/>
                                <w:b/>
                              </w:rPr>
                              <w:t>комісія з питань евакуації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42.5pt;margin-top:1.7pt;width:217.75pt;height:17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">
                <v:textbox>
                  <w:txbxContent>
                    <w:p w:rsidR="00DB1CD3" w:rsidRPr="00B50EEF" w:rsidRDefault="00B50EEF" w:rsidP="00DB1CD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Міська</w:t>
                      </w:r>
                      <w:r w:rsidR="00DB1CD3" w:rsidRPr="00B50EEF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="004D6ACF" w:rsidRPr="00B50EEF">
                        <w:rPr>
                          <w:rFonts w:ascii="Times New Roman" w:hAnsi="Times New Roman" w:cs="Times New Roman"/>
                          <w:b/>
                        </w:rPr>
                        <w:t>комісія з питань евакуації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3770630</wp:posOffset>
                </wp:positionH>
                <wp:positionV relativeFrom="paragraph">
                  <wp:posOffset>100965</wp:posOffset>
                </wp:positionV>
                <wp:extent cx="2775585" cy="346710"/>
                <wp:effectExtent l="9525" t="12065" r="5715" b="12700"/>
                <wp:wrapNone/>
                <wp:docPr id="5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55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783" w:rsidRPr="00FA4457" w:rsidRDefault="00B50EEF" w:rsidP="00256069">
                            <w:pPr>
                              <w:spacing w:after="0" w:line="19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Чернівецький міський голова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296.9pt;margin-top:7.95pt;width:218.55pt;height:2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">
                <v:textbox>
                  <w:txbxContent>
                    <w:p w:rsidR="003A5783" w:rsidRPr="00FA4457" w:rsidRDefault="00B50EEF" w:rsidP="00256069">
                      <w:pPr>
                        <w:spacing w:after="0" w:line="19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Чернівецький міський голова</w:t>
                      </w:r>
                    </w:p>
                  </w:txbxContent>
                </v:textbox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5121910</wp:posOffset>
                </wp:positionH>
                <wp:positionV relativeFrom="paragraph">
                  <wp:posOffset>64770</wp:posOffset>
                </wp:positionV>
                <wp:extent cx="7620" cy="412115"/>
                <wp:effectExtent l="55880" t="6985" r="50800" b="19050"/>
                <wp:wrapNone/>
                <wp:docPr id="5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412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0A5AF" id="AutoShape 12" o:spid="_x0000_s1026" type="#_x0000_t32" style="position:absolute;margin-left:403.3pt;margin-top:5.1pt;width:.6pt;height:32.45pt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5agPgIAAGsEAAAOAAAAZHJzL2Uyb0RvYy54bWysVE2P2jAQvVfqf7B8h3w0sBARVqsE2sN2&#10;i7TbH2Bsh1h1bMs2BFT1v3dsWLa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31750</wp:posOffset>
                </wp:positionV>
                <wp:extent cx="1022350" cy="0"/>
                <wp:effectExtent l="6350" t="59690" r="19050" b="54610"/>
                <wp:wrapNone/>
                <wp:docPr id="5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3659B" id="AutoShape 13" o:spid="_x0000_s1026" type="#_x0000_t32" style="position:absolute;margin-left:472.9pt;margin-top:2.5pt;width:80.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TQZNQIAAF8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64770</wp:posOffset>
                </wp:positionV>
                <wp:extent cx="627380" cy="0"/>
                <wp:effectExtent l="20320" t="54610" r="9525" b="59690"/>
                <wp:wrapNone/>
                <wp:docPr id="5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90C16" id="AutoShape 14" o:spid="_x0000_s1026" type="#_x0000_t32" style="position:absolute;margin-left:260.25pt;margin-top:5.1pt;width:49.4pt;height:0;flip:x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">
                <v:stroke endarrow="block"/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9821545</wp:posOffset>
                </wp:positionH>
                <wp:positionV relativeFrom="paragraph">
                  <wp:posOffset>89535</wp:posOffset>
                </wp:positionV>
                <wp:extent cx="635" cy="1620520"/>
                <wp:effectExtent l="59690" t="5715" r="53975" b="21590"/>
                <wp:wrapNone/>
                <wp:docPr id="4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20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7208F" id="AutoShape 15" o:spid="_x0000_s1026" type="#_x0000_t32" style="position:absolute;margin-left:773.35pt;margin-top:7.05pt;width:.05pt;height:127.6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h+OQIAAGE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">
                <v:stroke endarrow="block"/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101600</wp:posOffset>
                </wp:positionV>
                <wp:extent cx="1217295" cy="319405"/>
                <wp:effectExtent l="28575" t="10795" r="11430" b="60325"/>
                <wp:wrapNone/>
                <wp:docPr id="4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7295" cy="319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A54B7" id="AutoShape 16" o:spid="_x0000_s1026" type="#_x0000_t32" style="position:absolute;margin-left:207.65pt;margin-top:8pt;width:95.85pt;height:25.15pt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9QvQAIAAG4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6316980</wp:posOffset>
                </wp:positionH>
                <wp:positionV relativeFrom="paragraph">
                  <wp:posOffset>111125</wp:posOffset>
                </wp:positionV>
                <wp:extent cx="455930" cy="229870"/>
                <wp:effectExtent l="12700" t="10795" r="36195" b="54610"/>
                <wp:wrapNone/>
                <wp:docPr id="4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593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EE3AA" id="AutoShape 17" o:spid="_x0000_s1026" type="#_x0000_t32" style="position:absolute;margin-left:497.4pt;margin-top:8.75pt;width:35.9pt;height:18.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">
                <v:stroke endarrow="block"/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9218930</wp:posOffset>
                </wp:positionH>
                <wp:positionV relativeFrom="paragraph">
                  <wp:posOffset>48895</wp:posOffset>
                </wp:positionV>
                <wp:extent cx="0" cy="443230"/>
                <wp:effectExtent l="57150" t="17780" r="57150" b="15240"/>
                <wp:wrapNone/>
                <wp:docPr id="4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E11A6" id="AutoShape 20" o:spid="_x0000_s1026" type="#_x0000_t32" style="position:absolute;margin-left:725.9pt;margin-top:3.85pt;width:0;height:3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">
                <v:stroke startarrow="block" endarrow="block"/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6329680</wp:posOffset>
                </wp:positionH>
                <wp:positionV relativeFrom="paragraph">
                  <wp:posOffset>107315</wp:posOffset>
                </wp:positionV>
                <wp:extent cx="2047875" cy="1567815"/>
                <wp:effectExtent l="6350" t="12065" r="12700" b="10795"/>
                <wp:wrapNone/>
                <wp:docPr id="4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7875" cy="1567815"/>
                          <a:chOff x="10705" y="4898"/>
                          <a:chExt cx="3066" cy="2424"/>
                        </a:xfrm>
                      </wpg:grpSpPr>
                      <wps:wsp>
                        <wps:cNvPr id="41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12337" y="6374"/>
                            <a:ext cx="0" cy="1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12326" y="5476"/>
                            <a:ext cx="0" cy="1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705" y="4898"/>
                            <a:ext cx="3049" cy="5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5A6B" w:rsidRPr="00E92FC7" w:rsidRDefault="000B1300" w:rsidP="00705C9C">
                              <w:pPr>
                                <w:spacing w:after="0" w:line="192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Ч</w:t>
                              </w:r>
                              <w:r w:rsidR="0068337F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МВ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 xml:space="preserve"> </w:t>
                              </w:r>
                              <w:r w:rsidR="006B5A6B" w:rsidRPr="00E92FC7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УДСНС України у</w:t>
                              </w:r>
                            </w:p>
                            <w:p w:rsidR="006B5A6B" w:rsidRPr="00E92FC7" w:rsidRDefault="006B5A6B" w:rsidP="00E92FC7">
                              <w:pPr>
                                <w:spacing w:after="0" w:line="192" w:lineRule="auto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 w:rsidRPr="00E92FC7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Чернівецькій  області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0730" y="5666"/>
                            <a:ext cx="3041" cy="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85C0E" w:rsidRPr="00E92FC7" w:rsidRDefault="00DB1CD3" w:rsidP="001D76A6">
                              <w:pPr>
                                <w:spacing w:after="0" w:line="192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Оперативно-координаційний центр</w:t>
                              </w:r>
                              <w:r w:rsid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  <w:r w:rsidR="00CA5569"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УДСНС України у Чернівецькій  області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0730" y="6564"/>
                            <a:ext cx="3041" cy="7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1CD3" w:rsidRPr="00E92FC7" w:rsidRDefault="00BE7515" w:rsidP="00245590">
                              <w:pPr>
                                <w:spacing w:after="0" w:line="192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Державн</w:t>
                              </w:r>
                              <w:r w:rsidR="00CF1BD8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ий пожежно рятувальний загін</w:t>
                              </w:r>
                              <w:r w:rsidR="00CA5569"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 xml:space="preserve"> УДСНС України у Чернівецькій  області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35" style="position:absolute;left:0;text-align:left;margin-left:498.4pt;margin-top:8.45pt;width:161.25pt;height:123.45pt;z-index:251662336" coordorigin="10705,4898" coordsize="3066,2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">
                <v:shape id="AutoShape 28" o:spid="_x0000_s1036" type="#_x0000_t32" style="position:absolute;left:12337;top:6374;width:0;height: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/xAAAANsAAAAPAAAAZHJzL2Rvd25yZXYueG1sRI9Ba8JA&#10;FITvQv/D8gq96SZS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KP+Yv/EAAAA2wAAAA8A&#10;AAAAAAAAAAAAAAAABwIAAGRycy9kb3ducmV2LnhtbFBLBQYAAAAAAwADALcAAAD4AgAAAAA=&#10;">
                  <v:stroke endarrow="block"/>
                </v:shape>
                <v:shape id="AutoShape 29" o:spid="_x0000_s1037" type="#_x0000_t32" style="position:absolute;left:12326;top:5476;width:0;height:1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yI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FMs/IjEAAAA2wAAAA8A&#10;AAAAAAAAAAAAAAAABwIAAGRycy9kb3ducmV2LnhtbFBLBQYAAAAAAwADALcAAAD4AgAAAAA=&#10;">
                  <v:stroke endarrow="block"/>
                </v:shape>
                <v:shape id="Text Box 30" o:spid="_x0000_s1038" type="#_x0000_t202" style="position:absolute;left:10705;top:4898;width:3049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28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">
                  <v:textbox>
                    <w:txbxContent>
                      <w:p w:rsidR="006B5A6B" w:rsidRPr="00E92FC7" w:rsidRDefault="000B1300" w:rsidP="00705C9C">
                        <w:pPr>
                          <w:spacing w:after="0" w:line="192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Ч</w:t>
                        </w:r>
                        <w:r w:rsidR="0068337F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МВ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 xml:space="preserve"> </w:t>
                        </w:r>
                        <w:r w:rsidR="006B5A6B" w:rsidRPr="00E92FC7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УДСНС України у</w:t>
                        </w:r>
                      </w:p>
                      <w:p w:rsidR="006B5A6B" w:rsidRPr="00E92FC7" w:rsidRDefault="006B5A6B" w:rsidP="00E92FC7">
                        <w:pPr>
                          <w:spacing w:after="0" w:line="192" w:lineRule="auto"/>
                          <w:jc w:val="center"/>
                          <w:rPr>
                            <w:b/>
                            <w:sz w:val="20"/>
                          </w:rPr>
                        </w:pPr>
                        <w:r w:rsidRPr="00E92FC7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Чернівецькій  області</w:t>
                        </w:r>
                      </w:p>
                    </w:txbxContent>
                  </v:textbox>
                </v:shape>
                <v:shape id="Text Box 31" o:spid="_x0000_s1039" type="#_x0000_t202" style="position:absolute;left:10730;top:5666;width:3041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<v:textbox>
                    <w:txbxContent>
                      <w:p w:rsidR="00985C0E" w:rsidRPr="00E92FC7" w:rsidRDefault="00DB1CD3" w:rsidP="001D76A6">
                        <w:pPr>
                          <w:spacing w:after="0" w:line="192" w:lineRule="auto"/>
                          <w:jc w:val="center"/>
                          <w:rPr>
                            <w:sz w:val="20"/>
                          </w:rPr>
                        </w:pPr>
                        <w:r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>Оперативно-координаційний центр</w:t>
                        </w:r>
                        <w:r w:rsidR="00E92FC7">
                          <w:rPr>
                            <w:rFonts w:ascii="Times New Roman" w:hAnsi="Times New Roman" w:cs="Times New Roman"/>
                            <w:sz w:val="20"/>
                          </w:rPr>
                          <w:t xml:space="preserve"> </w:t>
                        </w:r>
                        <w:r w:rsidR="00CA5569"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>УДСНС України у Чернівецькій  області</w:t>
                        </w:r>
                      </w:p>
                    </w:txbxContent>
                  </v:textbox>
                </v:shape>
                <v:shape id="Text Box 32" o:spid="_x0000_s1040" type="#_x0000_t202" style="position:absolute;left:10730;top:6564;width:3041;height: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wBT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GL/C/5f4A+TiDwAA//8DAFBLAQItABQABgAIAAAAIQDb4fbL7gAAAIUBAAATAAAAAAAAAAAA&#10;AAAAAAAAAABbQ29udGVudF9UeXBlc10ueG1sUEsBAi0AFAAGAAgAAAAhAFr0LFu/AAAAFQEAAAsA&#10;AAAAAAAAAAAAAAAAHwEAAF9yZWxzLy5yZWxzUEsBAi0AFAAGAAgAAAAhAGWzAFPEAAAA2wAAAA8A&#10;AAAAAAAAAAAAAAAABwIAAGRycy9kb3ducmV2LnhtbFBLBQYAAAAAAwADALcAAAD4AgAAAAA=&#10;">
                  <v:textbox>
                    <w:txbxContent>
                      <w:p w:rsidR="00DB1CD3" w:rsidRPr="00E92FC7" w:rsidRDefault="00BE7515" w:rsidP="00245590">
                        <w:pPr>
                          <w:spacing w:after="0" w:line="192" w:lineRule="auto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</w:rPr>
                          <w:t>Державн</w:t>
                        </w:r>
                        <w:r w:rsidR="00CF1BD8">
                          <w:rPr>
                            <w:rFonts w:ascii="Times New Roman" w:hAnsi="Times New Roman" w:cs="Times New Roman"/>
                            <w:sz w:val="20"/>
                          </w:rPr>
                          <w:t>ий пожежно рятувальний загін</w:t>
                        </w:r>
                        <w:r w:rsidR="00CA5569"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 xml:space="preserve"> УДСНС України у Чернівецькій  області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8883650</wp:posOffset>
                </wp:positionH>
                <wp:positionV relativeFrom="paragraph">
                  <wp:posOffset>47625</wp:posOffset>
                </wp:positionV>
                <wp:extent cx="0" cy="327660"/>
                <wp:effectExtent l="55245" t="19050" r="59055" b="15240"/>
                <wp:wrapNone/>
                <wp:docPr id="3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11F68" id="AutoShape 25" o:spid="_x0000_s1026" type="#_x0000_t32" style="position:absolute;margin-left:699.5pt;margin-top:3.75pt;width:0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">
                <v:stroke startarrow="block" endarrow="block"/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20320</wp:posOffset>
                </wp:positionV>
                <wp:extent cx="2381885" cy="1222375"/>
                <wp:effectExtent l="5715" t="13335" r="12700" b="12065"/>
                <wp:wrapNone/>
                <wp:docPr id="3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885" cy="1222375"/>
                          <a:chOff x="6648" y="4925"/>
                          <a:chExt cx="3751" cy="1925"/>
                        </a:xfrm>
                      </wpg:grpSpPr>
                      <wps:wsp>
                        <wps:cNvPr id="3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5996"/>
                            <a:ext cx="3751" cy="8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1CD3" w:rsidRPr="00CF1BD8" w:rsidRDefault="00BE7515" w:rsidP="00705C9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lang w:val="ru-RU"/>
                                </w:rPr>
                              </w:pPr>
                              <w:r w:rsidRPr="00CF1BD8">
                                <w:rPr>
                                  <w:rFonts w:ascii="Times New Roman" w:hAnsi="Times New Roman" w:cs="Times New Roman"/>
                                </w:rPr>
                                <w:t>«Єдиний диспетчерський Центр» МКП «АДС -080»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4925"/>
                            <a:ext cx="3751" cy="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493B" w:rsidRPr="000B1300" w:rsidRDefault="00C8493B" w:rsidP="00705C9C">
                              <w:pPr>
                                <w:spacing w:after="0" w:line="16" w:lineRule="atLeast"/>
                                <w:jc w:val="center"/>
                                <w:rPr>
                                  <w:b/>
                                  <w:sz w:val="20"/>
                                  <w:lang w:val="ru-RU"/>
                                </w:rPr>
                              </w:pPr>
                              <w:r w:rsidRPr="000B1300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 xml:space="preserve">Управління </w:t>
                              </w:r>
                              <w:r w:rsidR="00A47669" w:rsidRPr="000B1300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з питань</w:t>
                              </w:r>
                              <w:r w:rsidR="00452A20" w:rsidRPr="000B1300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 xml:space="preserve"> надзвичайних ситуацій та цивільного захисту</w:t>
                              </w:r>
                              <w:r w:rsidRPr="000B1300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 xml:space="preserve"> населення Чернівецької </w:t>
                              </w:r>
                              <w:r w:rsidR="00452A20" w:rsidRPr="000B1300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міської ради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9076" y="5770"/>
                            <a:ext cx="1" cy="2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41" style="position:absolute;left:0;text-align:left;margin-left:292.1pt;margin-top:1.6pt;width:187.55pt;height:96.25pt;z-index:251663360" coordorigin="6648,4925" coordsize="3751,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">
                <v:shape id="Text Box 22" o:spid="_x0000_s1042" type="#_x0000_t202" style="position:absolute;left:6648;top:5996;width:3751;height: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">
                  <v:textbox>
                    <w:txbxContent>
                      <w:p w:rsidR="00DB1CD3" w:rsidRPr="00CF1BD8" w:rsidRDefault="00BE7515" w:rsidP="00705C9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lang w:val="ru-RU"/>
                          </w:rPr>
                        </w:pPr>
                        <w:r w:rsidRPr="00CF1BD8">
                          <w:rPr>
                            <w:rFonts w:ascii="Times New Roman" w:hAnsi="Times New Roman" w:cs="Times New Roman"/>
                          </w:rPr>
                          <w:t>«Єдиний диспетчерський Центр» МКП «АДС -080»</w:t>
                        </w:r>
                      </w:p>
                    </w:txbxContent>
                  </v:textbox>
                </v:shape>
                <v:shape id="Text Box 23" o:spid="_x0000_s1043" type="#_x0000_t202" style="position:absolute;left:6648;top:4925;width:3751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<v:textbox>
                    <w:txbxContent>
                      <w:p w:rsidR="00C8493B" w:rsidRPr="000B1300" w:rsidRDefault="00C8493B" w:rsidP="00705C9C">
                        <w:pPr>
                          <w:spacing w:after="0" w:line="16" w:lineRule="atLeast"/>
                          <w:jc w:val="center"/>
                          <w:rPr>
                            <w:b/>
                            <w:sz w:val="20"/>
                            <w:lang w:val="ru-RU"/>
                          </w:rPr>
                        </w:pPr>
                        <w:r w:rsidRPr="000B1300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 xml:space="preserve">Управління </w:t>
                        </w:r>
                        <w:r w:rsidR="00A47669" w:rsidRPr="000B1300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з питань</w:t>
                        </w:r>
                        <w:r w:rsidR="00452A20" w:rsidRPr="000B1300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 xml:space="preserve"> надзвичайних ситуацій та цивільного захисту</w:t>
                        </w:r>
                        <w:r w:rsidRPr="000B1300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 xml:space="preserve"> населення Чернівецької </w:t>
                        </w:r>
                        <w:r w:rsidR="00452A20" w:rsidRPr="000B1300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міської ради</w:t>
                        </w:r>
                      </w:p>
                    </w:txbxContent>
                  </v:textbox>
                </v:shape>
                <v:shape id="AutoShape 24" o:spid="_x0000_s1044" type="#_x0000_t32" style="position:absolute;left:9076;top:5770;width:1;height: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<v:stroke endarrow="block"/>
                </v:shape>
              </v:group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ind w:left="16869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6091555</wp:posOffset>
                </wp:positionH>
                <wp:positionV relativeFrom="paragraph">
                  <wp:posOffset>51435</wp:posOffset>
                </wp:positionV>
                <wp:extent cx="311150" cy="45085"/>
                <wp:effectExtent l="25400" t="56515" r="25400" b="60325"/>
                <wp:wrapNone/>
                <wp:docPr id="3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150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76C0A" id="AutoShape 80" o:spid="_x0000_s1026" type="#_x0000_t32" style="position:absolute;margin-left:479.65pt;margin-top:4.05pt;width:24.5pt;height: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10795</wp:posOffset>
                </wp:positionV>
                <wp:extent cx="2205355" cy="401320"/>
                <wp:effectExtent l="9525" t="6350" r="13970" b="11430"/>
                <wp:wrapNone/>
                <wp:docPr id="3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355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CD3" w:rsidRPr="00E92FC7" w:rsidRDefault="00DB1CD3" w:rsidP="00C8493B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E92FC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Органи управління </w:t>
                            </w:r>
                            <w:r w:rsidR="00C8493B" w:rsidRPr="00E92FC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спеціалізованих служб ЦЗ </w:t>
                            </w:r>
                            <w:r w:rsidR="00A47669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м. Чернівці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5" type="#_x0000_t202" style="position:absolute;left:0;text-align:left;margin-left:95.15pt;margin-top:.85pt;width:173.65pt;height:31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">
                <v:textbox>
                  <w:txbxContent>
                    <w:p w:rsidR="00DB1CD3" w:rsidRPr="00E92FC7" w:rsidRDefault="00DB1CD3" w:rsidP="00C8493B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E92FC7">
                        <w:rPr>
                          <w:rFonts w:ascii="Times New Roman" w:hAnsi="Times New Roman" w:cs="Times New Roman"/>
                          <w:sz w:val="20"/>
                        </w:rPr>
                        <w:t xml:space="preserve">Органи управління </w:t>
                      </w:r>
                      <w:r w:rsidR="00C8493B" w:rsidRPr="00E92FC7">
                        <w:rPr>
                          <w:rFonts w:ascii="Times New Roman" w:hAnsi="Times New Roman" w:cs="Times New Roman"/>
                          <w:sz w:val="20"/>
                        </w:rPr>
                        <w:t xml:space="preserve">спеціалізованих служб ЦЗ </w:t>
                      </w:r>
                      <w:r w:rsidR="00A47669">
                        <w:rPr>
                          <w:rFonts w:ascii="Times New Roman" w:hAnsi="Times New Roman" w:cs="Times New Roman"/>
                          <w:sz w:val="20"/>
                        </w:rPr>
                        <w:t>м. Чернівці</w:t>
                      </w:r>
                    </w:p>
                  </w:txbxContent>
                </v:textbox>
              </v:shape>
            </w:pict>
          </mc:Fallback>
        </mc:AlternateContent>
      </w:r>
    </w:p>
    <w:p w:rsidR="00DB1CD3" w:rsidRPr="00532AEB" w:rsidRDefault="00921648" w:rsidP="00AA12A4">
      <w:pPr>
        <w:spacing w:after="0" w:line="19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8429625</wp:posOffset>
                </wp:positionH>
                <wp:positionV relativeFrom="paragraph">
                  <wp:posOffset>33020</wp:posOffset>
                </wp:positionV>
                <wp:extent cx="1339850" cy="842010"/>
                <wp:effectExtent l="10795" t="12065" r="11430" b="12700"/>
                <wp:wrapNone/>
                <wp:docPr id="29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9850" cy="842010"/>
                          <a:chOff x="13967" y="5140"/>
                          <a:chExt cx="2110" cy="1326"/>
                        </a:xfrm>
                      </wpg:grpSpPr>
                      <wps:wsp>
                        <wps:cNvPr id="3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3967" y="5140"/>
                            <a:ext cx="2110" cy="13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4068" y="5242"/>
                            <a:ext cx="1909" cy="4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1CD3" w:rsidRPr="00E92FC7" w:rsidRDefault="00DB1CD3" w:rsidP="00AA12A4">
                              <w:pPr>
                                <w:spacing w:after="0" w:line="192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Керівник</w:t>
                              </w:r>
                              <w:r w:rsidR="00F254CE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  <w:r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 xml:space="preserve"> робіт</w:t>
                              </w:r>
                            </w:p>
                            <w:p w:rsidR="00DB1CD3" w:rsidRPr="00E92FC7" w:rsidRDefault="00DB1CD3" w:rsidP="00AA12A4">
                              <w:pPr>
                                <w:spacing w:after="0" w:line="192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з ліквідації НС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4068" y="5855"/>
                            <a:ext cx="1923" cy="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1CD3" w:rsidRPr="00E92FC7" w:rsidRDefault="00DB1CD3" w:rsidP="00C457EA">
                              <w:pPr>
                                <w:spacing w:after="0" w:line="18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Штаб ліквідації</w:t>
                              </w:r>
                            </w:p>
                            <w:p w:rsidR="00DB1CD3" w:rsidRPr="00E92FC7" w:rsidRDefault="00DB1CD3" w:rsidP="00DB1CD3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E92FC7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наслідків НС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46" style="position:absolute;left:0;text-align:left;margin-left:663.75pt;margin-top:2.6pt;width:105.5pt;height:66.3pt;z-index:251660288" coordorigin="13967,5140" coordsize="2110,1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">
                <v:rect id="Rectangle 34" o:spid="_x0000_s1047" style="position:absolute;left:13967;top:5140;width:2110;height:1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">
                  <v:stroke dashstyle="dash"/>
                </v:rect>
                <v:shape id="Text Box 35" o:spid="_x0000_s1048" type="#_x0000_t202" style="position:absolute;left:14068;top:5242;width:1909;height: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<v:textbox>
                    <w:txbxContent>
                      <w:p w:rsidR="00DB1CD3" w:rsidRPr="00E92FC7" w:rsidRDefault="00DB1CD3" w:rsidP="00AA12A4">
                        <w:pPr>
                          <w:spacing w:after="0" w:line="192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>Керівник</w:t>
                        </w:r>
                        <w:r w:rsidR="00F254CE">
                          <w:rPr>
                            <w:rFonts w:ascii="Times New Roman" w:hAnsi="Times New Roman" w:cs="Times New Roman"/>
                            <w:sz w:val="20"/>
                          </w:rPr>
                          <w:t xml:space="preserve"> </w:t>
                        </w:r>
                        <w:r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 xml:space="preserve"> робіт</w:t>
                        </w:r>
                      </w:p>
                      <w:p w:rsidR="00DB1CD3" w:rsidRPr="00E92FC7" w:rsidRDefault="00DB1CD3" w:rsidP="00AA12A4">
                        <w:pPr>
                          <w:spacing w:after="0" w:line="192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>з ліквідації НС</w:t>
                        </w:r>
                      </w:p>
                    </w:txbxContent>
                  </v:textbox>
                </v:shape>
                <v:shape id="Text Box 36" o:spid="_x0000_s1049" type="#_x0000_t202" style="position:absolute;left:14068;top:5855;width:1923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a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">
                  <v:textbox>
                    <w:txbxContent>
                      <w:p w:rsidR="00DB1CD3" w:rsidRPr="00E92FC7" w:rsidRDefault="00DB1CD3" w:rsidP="00C457EA">
                        <w:pPr>
                          <w:spacing w:after="0" w:line="18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>Штаб ліквідації</w:t>
                        </w:r>
                      </w:p>
                      <w:p w:rsidR="00DB1CD3" w:rsidRPr="00E92FC7" w:rsidRDefault="00DB1CD3" w:rsidP="00DB1CD3">
                        <w:pPr>
                          <w:spacing w:after="0" w:line="240" w:lineRule="auto"/>
                          <w:jc w:val="center"/>
                          <w:rPr>
                            <w:sz w:val="20"/>
                          </w:rPr>
                        </w:pPr>
                        <w:r w:rsidRPr="00E92FC7">
                          <w:rPr>
                            <w:rFonts w:ascii="Times New Roman" w:hAnsi="Times New Roman" w:cs="Times New Roman"/>
                            <w:sz w:val="20"/>
                          </w:rPr>
                          <w:t>наслідків НС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18129250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13970" t="12065" r="9525" b="11430"/>
                <wp:wrapNone/>
                <wp:docPr id="2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CD3" w:rsidRPr="00E03755" w:rsidRDefault="00DB1CD3" w:rsidP="00DB1CD3">
                            <w:pPr>
                              <w:spacing w:after="0" w:line="240" w:lineRule="auto"/>
                              <w:ind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Харківський обласний центр з гідрометеріології</w:t>
                            </w:r>
                          </w:p>
                          <w:p w:rsidR="00DB1CD3" w:rsidRPr="00E03755" w:rsidRDefault="00DB1CD3" w:rsidP="00DB1CD3">
                            <w:pPr>
                              <w:ind w:left="-142" w:right="-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0" type="#_x0000_t202" style="position:absolute;left:0;text-align:left;margin-left:1427.5pt;margin-top:598.1pt;width:88.15pt;height:67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">
                <v:textbox>
                  <w:txbxContent>
                    <w:p w:rsidR="00DB1CD3" w:rsidRPr="00E03755" w:rsidRDefault="00DB1CD3" w:rsidP="00DB1CD3">
                      <w:pPr>
                        <w:spacing w:after="0" w:line="240" w:lineRule="auto"/>
                        <w:ind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Харківський обласний центр з гідрометеріології</w:t>
                      </w:r>
                    </w:p>
                    <w:p w:rsidR="00DB1CD3" w:rsidRPr="00E03755" w:rsidRDefault="00DB1CD3" w:rsidP="00DB1CD3">
                      <w:pPr>
                        <w:ind w:left="-142" w:right="-9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17001490</wp:posOffset>
                </wp:positionH>
                <wp:positionV relativeFrom="paragraph">
                  <wp:posOffset>7595870</wp:posOffset>
                </wp:positionV>
                <wp:extent cx="1067435" cy="862330"/>
                <wp:effectExtent l="10160" t="12065" r="8255" b="11430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CD3" w:rsidRDefault="00DB1CD3" w:rsidP="00DB1CD3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DB1CD3" w:rsidRPr="00E03755" w:rsidRDefault="00DB1CD3" w:rsidP="00DB1CD3">
                            <w:pPr>
                              <w:spacing w:after="0" w:line="240" w:lineRule="auto"/>
                              <w:ind w:left="-142" w:right="-18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Управління СБУ в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1" type="#_x0000_t202" style="position:absolute;left:0;text-align:left;margin-left:1338.7pt;margin-top:598.1pt;width:84.05pt;height:67.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">
                <v:textbox>
                  <w:txbxContent>
                    <w:p w:rsidR="00DB1CD3" w:rsidRDefault="00DB1CD3" w:rsidP="00DB1CD3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DB1CD3" w:rsidRPr="00E03755" w:rsidRDefault="00DB1CD3" w:rsidP="00DB1CD3">
                      <w:pPr>
                        <w:spacing w:after="0" w:line="240" w:lineRule="auto"/>
                        <w:ind w:left="-142" w:right="-18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Управління СБУ в Харківській обл.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15819755</wp:posOffset>
                </wp:positionH>
                <wp:positionV relativeFrom="paragraph">
                  <wp:posOffset>7595870</wp:posOffset>
                </wp:positionV>
                <wp:extent cx="1119505" cy="862330"/>
                <wp:effectExtent l="9525" t="12065" r="13970" b="11430"/>
                <wp:wrapNone/>
                <wp:docPr id="2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CD3" w:rsidRPr="00E03755" w:rsidRDefault="00DB1CD3" w:rsidP="00DB1CD3">
                            <w:pPr>
                              <w:spacing w:after="0" w:line="240" w:lineRule="auto"/>
                              <w:ind w:left="-142" w:right="-108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Державна екологічна інспекція у Харківській обл.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2" type="#_x0000_t202" style="position:absolute;left:0;text-align:left;margin-left:1245.65pt;margin-top:598.1pt;width:88.15pt;height:67.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">
                <v:textbox>
                  <w:txbxContent>
                    <w:p w:rsidR="00DB1CD3" w:rsidRPr="00E03755" w:rsidRDefault="00DB1CD3" w:rsidP="00DB1CD3">
                      <w:pPr>
                        <w:spacing w:after="0" w:line="240" w:lineRule="auto"/>
                        <w:ind w:left="-142" w:right="-108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Державна екологічна інспекція у Харківській обл.</w:t>
                      </w:r>
                    </w:p>
                  </w:txbxContent>
                </v:textbox>
              </v:shape>
            </w:pict>
          </mc:Fallback>
        </mc:AlternateContent>
      </w:r>
    </w:p>
    <w:p w:rsidR="00A5400D" w:rsidRPr="00532AEB" w:rsidRDefault="00921648" w:rsidP="00AA12A4">
      <w:pPr>
        <w:spacing w:line="192" w:lineRule="auto"/>
        <w:rPr>
          <w:rFonts w:ascii="Times New Roman" w:hAnsi="Times New Roman" w:cs="Times New Roman"/>
          <w:sz w:val="20"/>
          <w:szCs w:val="20"/>
          <w:bdr w:val="none" w:sz="0" w:space="0" w:color="auto" w:frame="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2235835</wp:posOffset>
                </wp:positionH>
                <wp:positionV relativeFrom="paragraph">
                  <wp:posOffset>194310</wp:posOffset>
                </wp:positionV>
                <wp:extent cx="54610" cy="1111250"/>
                <wp:effectExtent l="55880" t="13970" r="13335" b="17780"/>
                <wp:wrapNone/>
                <wp:docPr id="2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610" cy="1111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4066D" id="AutoShape 77" o:spid="_x0000_s1026" type="#_x0000_t32" style="position:absolute;margin-left:176.05pt;margin-top:15.3pt;width:4.3pt;height:87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">
                <v:stroke endarrow="block"/>
              </v:shape>
            </w:pict>
          </mc:Fallback>
        </mc:AlternateContent>
      </w:r>
    </w:p>
    <w:p w:rsidR="00E40C3B" w:rsidRPr="00E92FC7" w:rsidRDefault="00921648" w:rsidP="00E92FC7">
      <w:pPr>
        <w:tabs>
          <w:tab w:val="left" w:pos="3751"/>
        </w:tabs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452120</wp:posOffset>
                </wp:positionV>
                <wp:extent cx="635" cy="577215"/>
                <wp:effectExtent l="58420" t="10795" r="55245" b="21590"/>
                <wp:wrapNone/>
                <wp:docPr id="2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77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0EC93" id="AutoShape 40" o:spid="_x0000_s1026" type="#_x0000_t32" style="position:absolute;margin-left:396pt;margin-top:35.6pt;width:.05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">
                <v:stroke endarrow="block"/>
              </v:shape>
            </w:pict>
          </mc:Fallback>
        </mc:AlternateContent>
      </w:r>
    </w:p>
    <w:tbl>
      <w:tblPr>
        <w:tblpPr w:leftFromText="180" w:rightFromText="180" w:vertAnchor="text" w:horzAnchor="page" w:tblpX="4646" w:tblpY="188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FA11ED" w:rsidRPr="00532AEB" w:rsidTr="008803F3">
        <w:trPr>
          <w:trHeight w:val="128"/>
        </w:trPr>
        <w:tc>
          <w:tcPr>
            <w:tcW w:w="5353" w:type="dxa"/>
          </w:tcPr>
          <w:p w:rsidR="00FA11ED" w:rsidRPr="00DE0CB9" w:rsidRDefault="00FA11ED" w:rsidP="00FA11ED">
            <w:pPr>
              <w:spacing w:after="0" w:line="216" w:lineRule="auto"/>
              <w:rPr>
                <w:rFonts w:ascii="Times New Roman" w:hAnsi="Times New Roman" w:cs="Times New Roman"/>
              </w:rPr>
            </w:pPr>
            <w:r w:rsidRPr="00DE0C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5. </w:t>
            </w:r>
            <w:r w:rsidRPr="00DE0CB9">
              <w:rPr>
                <w:rFonts w:ascii="Times New Roman" w:hAnsi="Times New Roman" w:cs="Times New Roman"/>
              </w:rPr>
              <w:t xml:space="preserve"> </w:t>
            </w:r>
            <w:r w:rsidRPr="00D82DED">
              <w:rPr>
                <w:rFonts w:ascii="Times New Roman" w:hAnsi="Times New Roman" w:cs="Times New Roman"/>
                <w:b/>
              </w:rPr>
              <w:t>Спеціалізовані служби цивільного захисту:</w:t>
            </w:r>
          </w:p>
        </w:tc>
      </w:tr>
      <w:tr w:rsidR="00FA11ED" w:rsidRPr="00532AEB" w:rsidTr="008803F3">
        <w:trPr>
          <w:trHeight w:val="128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E0CB9">
              <w:rPr>
                <w:rFonts w:ascii="Times New Roman" w:hAnsi="Times New Roman" w:cs="Times New Roman"/>
              </w:rPr>
              <w:t xml:space="preserve"> енергетики</w:t>
            </w:r>
          </w:p>
        </w:tc>
      </w:tr>
      <w:tr w:rsidR="00FA11ED" w:rsidRPr="00532AEB" w:rsidTr="008803F3">
        <w:trPr>
          <w:trHeight w:val="70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  <w:b/>
                <w:bCs/>
              </w:rPr>
            </w:pPr>
            <w:r w:rsidRPr="00DE0CB9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к</w:t>
            </w:r>
            <w:r w:rsidRPr="00DE0CB9">
              <w:rPr>
                <w:rFonts w:ascii="Times New Roman" w:hAnsi="Times New Roman" w:cs="Times New Roman"/>
              </w:rPr>
              <w:t xml:space="preserve">омунально-технічна </w:t>
            </w:r>
          </w:p>
        </w:tc>
      </w:tr>
      <w:tr w:rsidR="00FA11ED" w:rsidRPr="00532AEB" w:rsidTr="008803F3">
        <w:trPr>
          <w:trHeight w:val="209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  <w:b/>
                <w:bCs/>
              </w:rPr>
            </w:pPr>
            <w:r w:rsidRPr="00DE0CB9">
              <w:rPr>
                <w:rFonts w:ascii="Times New Roman" w:hAnsi="Times New Roman" w:cs="Times New Roman"/>
              </w:rPr>
              <w:t xml:space="preserve"> торгівлі,  харчування та матеріального забезпечення</w:t>
            </w:r>
          </w:p>
        </w:tc>
      </w:tr>
      <w:tr w:rsidR="00FA11ED" w:rsidRPr="00532AEB" w:rsidTr="008803F3">
        <w:trPr>
          <w:trHeight w:val="209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</w:t>
            </w:r>
            <w:r w:rsidRPr="00DE0CB9">
              <w:rPr>
                <w:rFonts w:ascii="Times New Roman" w:hAnsi="Times New Roman" w:cs="Times New Roman"/>
              </w:rPr>
              <w:t xml:space="preserve">едична </w:t>
            </w:r>
          </w:p>
        </w:tc>
      </w:tr>
      <w:tr w:rsidR="00FA11ED" w:rsidRPr="00532AEB" w:rsidTr="008803F3">
        <w:trPr>
          <w:trHeight w:val="221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E0CB9">
              <w:rPr>
                <w:rFonts w:ascii="Times New Roman" w:hAnsi="Times New Roman" w:cs="Times New Roman"/>
              </w:rPr>
              <w:t>ранспортно</w:t>
            </w:r>
            <w:r>
              <w:rPr>
                <w:rFonts w:ascii="Times New Roman" w:hAnsi="Times New Roman" w:cs="Times New Roman"/>
              </w:rPr>
              <w:t>го забезпечення</w:t>
            </w:r>
          </w:p>
        </w:tc>
      </w:tr>
      <w:tr w:rsidR="00FA11ED" w:rsidRPr="00532AEB" w:rsidTr="008803F3">
        <w:trPr>
          <w:trHeight w:val="76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</w:rPr>
            </w:pPr>
            <w:r w:rsidRPr="00DE0CB9">
              <w:rPr>
                <w:rFonts w:ascii="Times New Roman" w:hAnsi="Times New Roman" w:cs="Times New Roman"/>
              </w:rPr>
              <w:t>зв’язку і оповіщення</w:t>
            </w:r>
          </w:p>
        </w:tc>
      </w:tr>
      <w:tr w:rsidR="00FA11ED" w:rsidRPr="00532AEB" w:rsidTr="008803F3">
        <w:trPr>
          <w:trHeight w:val="209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E0CB9">
              <w:rPr>
                <w:rFonts w:ascii="Times New Roman" w:hAnsi="Times New Roman" w:cs="Times New Roman"/>
              </w:rPr>
              <w:t xml:space="preserve">ротипожежна </w:t>
            </w:r>
          </w:p>
        </w:tc>
      </w:tr>
      <w:tr w:rsidR="00FA11ED" w:rsidRPr="00532AEB" w:rsidTr="008803F3">
        <w:trPr>
          <w:trHeight w:val="209"/>
        </w:trPr>
        <w:tc>
          <w:tcPr>
            <w:tcW w:w="5353" w:type="dxa"/>
          </w:tcPr>
          <w:p w:rsidR="00FA11ED" w:rsidRPr="00DE0CB9" w:rsidRDefault="00FA11ED" w:rsidP="00FA11ED">
            <w:pPr>
              <w:numPr>
                <w:ilvl w:val="0"/>
                <w:numId w:val="11"/>
              </w:numPr>
              <w:tabs>
                <w:tab w:val="left" w:pos="142"/>
              </w:tabs>
              <w:spacing w:after="0" w:line="216" w:lineRule="auto"/>
              <w:ind w:left="142" w:hanging="142"/>
              <w:rPr>
                <w:rFonts w:ascii="Times New Roman" w:hAnsi="Times New Roman" w:cs="Times New Roman"/>
              </w:rPr>
            </w:pPr>
            <w:r w:rsidRPr="00DE0CB9">
              <w:rPr>
                <w:rFonts w:ascii="Times New Roman" w:hAnsi="Times New Roman" w:cs="Times New Roman"/>
              </w:rPr>
              <w:t xml:space="preserve"> служба</w:t>
            </w:r>
            <w:r>
              <w:rPr>
                <w:rFonts w:ascii="Times New Roman" w:hAnsi="Times New Roman" w:cs="Times New Roman"/>
              </w:rPr>
              <w:t xml:space="preserve"> публічного</w:t>
            </w:r>
            <w:r w:rsidRPr="00DE0C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DE0CB9">
              <w:rPr>
                <w:rFonts w:ascii="Times New Roman" w:hAnsi="Times New Roman" w:cs="Times New Roman"/>
              </w:rPr>
              <w:t>громадського порядку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E2597B" w:rsidRPr="00532AEB" w:rsidRDefault="00921648" w:rsidP="00AA12A4">
      <w:pPr>
        <w:spacing w:after="0" w:line="192" w:lineRule="auto"/>
        <w:ind w:left="115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2748280</wp:posOffset>
                </wp:positionV>
                <wp:extent cx="165100" cy="0"/>
                <wp:effectExtent l="14605" t="59055" r="10795" b="55245"/>
                <wp:wrapNone/>
                <wp:docPr id="2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71EDF" id="AutoShape 79" o:spid="_x0000_s1026" type="#_x0000_t32" style="position:absolute;margin-left:163.05pt;margin-top:216.4pt;width:13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JqKPAIAAGg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476250</wp:posOffset>
                </wp:positionV>
                <wp:extent cx="45720" cy="2307590"/>
                <wp:effectExtent l="10160" t="6350" r="10795" b="10160"/>
                <wp:wrapNone/>
                <wp:docPr id="2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" cy="2307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1FDE3" id="AutoShape 54" o:spid="_x0000_s1026" type="#_x0000_t32" style="position:absolute;margin-left:172.45pt;margin-top:37.5pt;width:3.6pt;height:181.7p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2523490</wp:posOffset>
                </wp:positionV>
                <wp:extent cx="1918335" cy="368300"/>
                <wp:effectExtent l="12700" t="5715" r="12065" b="6985"/>
                <wp:wrapNone/>
                <wp:docPr id="2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833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CDE" w:rsidRPr="006C2CDE" w:rsidRDefault="00683B9A" w:rsidP="006C2CDE">
                            <w:pPr>
                              <w:spacing w:after="0" w:line="192" w:lineRule="auto"/>
                              <w:ind w:right="-121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4</w:t>
                            </w:r>
                            <w:r w:rsidR="006C2CDE" w:rsidRPr="006C2CDE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  <w:r w:rsidR="006C2CDE" w:rsidRPr="006C2CD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A4689C">
                              <w:rPr>
                                <w:rFonts w:ascii="Times New Roman" w:hAnsi="Times New Roman" w:cs="Times New Roman"/>
                              </w:rPr>
                              <w:t>Добровільні формування 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53" type="#_x0000_t202" style="position:absolute;left:0;text-align:left;margin-left:12.9pt;margin-top:198.7pt;width:151.05pt;height: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">
                <v:textbox>
                  <w:txbxContent>
                    <w:p w:rsidR="006C2CDE" w:rsidRPr="006C2CDE" w:rsidRDefault="00683B9A" w:rsidP="006C2CDE">
                      <w:pPr>
                        <w:spacing w:after="0" w:line="192" w:lineRule="auto"/>
                        <w:ind w:right="-121"/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4</w:t>
                      </w:r>
                      <w:r w:rsidR="006C2CDE" w:rsidRPr="006C2CDE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  <w:r w:rsidR="006C2CDE" w:rsidRPr="006C2CD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A4689C">
                        <w:rPr>
                          <w:rFonts w:ascii="Times New Roman" w:hAnsi="Times New Roman" w:cs="Times New Roman"/>
                        </w:rPr>
                        <w:t>Добровільні формування ЦЗ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2032000</wp:posOffset>
                </wp:positionV>
                <wp:extent cx="1918335" cy="368300"/>
                <wp:effectExtent l="6350" t="9525" r="8890" b="12700"/>
                <wp:wrapNone/>
                <wp:docPr id="20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833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E61" w:rsidRPr="006C2CDE" w:rsidRDefault="00223184" w:rsidP="006C2CDE">
                            <w:pPr>
                              <w:spacing w:after="0" w:line="192" w:lineRule="auto"/>
                              <w:ind w:right="-121"/>
                            </w:pPr>
                            <w:r w:rsidRPr="006C2CDE"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  <w:r w:rsidR="00E15C98" w:rsidRPr="006C2CDE">
                              <w:rPr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  <w:r w:rsidR="00E15C98" w:rsidRPr="006C2CD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571B3" w:rsidRPr="006C2CDE">
                              <w:rPr>
                                <w:rFonts w:ascii="Times New Roman" w:hAnsi="Times New Roman" w:cs="Times New Roman"/>
                              </w:rPr>
                              <w:t xml:space="preserve">Територіальні </w:t>
                            </w:r>
                            <w:r w:rsidR="006C2CDE" w:rsidRPr="006C2CDE">
                              <w:rPr>
                                <w:rFonts w:ascii="Times New Roman" w:hAnsi="Times New Roman" w:cs="Times New Roman"/>
                              </w:rPr>
                              <w:t>ф</w:t>
                            </w:r>
                            <w:r w:rsidR="00E15C98" w:rsidRPr="006C2CDE">
                              <w:rPr>
                                <w:rFonts w:ascii="Times New Roman" w:hAnsi="Times New Roman" w:cs="Times New Roman"/>
                              </w:rPr>
                              <w:t>ормування 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4" type="#_x0000_t202" style="position:absolute;left:0;text-align:left;margin-left:12.4pt;margin-top:160pt;width:151.05pt;height:2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">
                <v:textbox>
                  <w:txbxContent>
                    <w:p w:rsidR="00893E61" w:rsidRPr="006C2CDE" w:rsidRDefault="00223184" w:rsidP="006C2CDE">
                      <w:pPr>
                        <w:spacing w:after="0" w:line="192" w:lineRule="auto"/>
                        <w:ind w:right="-121"/>
                      </w:pPr>
                      <w:r w:rsidRPr="006C2CDE"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  <w:r w:rsidR="00E15C98" w:rsidRPr="006C2CDE">
                        <w:rPr>
                          <w:rFonts w:ascii="Times New Roman" w:hAnsi="Times New Roman" w:cs="Times New Roman"/>
                          <w:b/>
                        </w:rPr>
                        <w:t>.</w:t>
                      </w:r>
                      <w:r w:rsidR="00E15C98" w:rsidRPr="006C2CD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571B3" w:rsidRPr="006C2CDE">
                        <w:rPr>
                          <w:rFonts w:ascii="Times New Roman" w:hAnsi="Times New Roman" w:cs="Times New Roman"/>
                        </w:rPr>
                        <w:t xml:space="preserve">Територіальні </w:t>
                      </w:r>
                      <w:r w:rsidR="006C2CDE" w:rsidRPr="006C2CDE">
                        <w:rPr>
                          <w:rFonts w:ascii="Times New Roman" w:hAnsi="Times New Roman" w:cs="Times New Roman"/>
                        </w:rPr>
                        <w:t>ф</w:t>
                      </w:r>
                      <w:r w:rsidR="00E15C98" w:rsidRPr="006C2CDE">
                        <w:rPr>
                          <w:rFonts w:ascii="Times New Roman" w:hAnsi="Times New Roman" w:cs="Times New Roman"/>
                        </w:rPr>
                        <w:t>ормування ЦЗ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1540510</wp:posOffset>
                </wp:positionV>
                <wp:extent cx="1924685" cy="391795"/>
                <wp:effectExtent l="6350" t="13335" r="12065" b="13970"/>
                <wp:wrapNone/>
                <wp:docPr id="1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E61" w:rsidRPr="00A4689C" w:rsidRDefault="00893E61" w:rsidP="00893E61">
                            <w:pPr>
                              <w:spacing w:after="0" w:line="192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2</w:t>
                            </w:r>
                            <w:r w:rsidR="00E15C9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. Пожежно</w:t>
                            </w:r>
                            <w:r w:rsidR="00E15C98" w:rsidRPr="00A4689C">
                              <w:rPr>
                                <w:rFonts w:ascii="Times New Roman" w:hAnsi="Times New Roman" w:cs="Times New Roman"/>
                              </w:rPr>
                              <w:t xml:space="preserve"> - рятувальні частини</w:t>
                            </w:r>
                          </w:p>
                          <w:p w:rsidR="00C8493B" w:rsidRPr="00A4689C" w:rsidRDefault="00C8493B" w:rsidP="00AA12A4">
                            <w:pPr>
                              <w:spacing w:after="0" w:line="192" w:lineRule="auto"/>
                              <w:ind w:left="-142" w:right="-9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5" type="#_x0000_t202" style="position:absolute;left:0;text-align:left;margin-left:12.4pt;margin-top:121.3pt;width:151.55pt;height:30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">
                <v:textbox>
                  <w:txbxContent>
                    <w:p w:rsidR="00893E61" w:rsidRPr="00A4689C" w:rsidRDefault="00893E61" w:rsidP="00893E61">
                      <w:pPr>
                        <w:spacing w:after="0" w:line="192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2</w:t>
                      </w:r>
                      <w:r w:rsidR="00E15C98">
                        <w:rPr>
                          <w:rFonts w:ascii="Times New Roman" w:hAnsi="Times New Roman" w:cs="Times New Roman"/>
                          <w:lang w:val="ru-RU"/>
                        </w:rPr>
                        <w:t>. Пожежно</w:t>
                      </w:r>
                      <w:r w:rsidR="00E15C98" w:rsidRPr="00A4689C">
                        <w:rPr>
                          <w:rFonts w:ascii="Times New Roman" w:hAnsi="Times New Roman" w:cs="Times New Roman"/>
                        </w:rPr>
                        <w:t xml:space="preserve"> - рятувальні частини</w:t>
                      </w:r>
                    </w:p>
                    <w:p w:rsidR="00C8493B" w:rsidRPr="00A4689C" w:rsidRDefault="00C8493B" w:rsidP="00AA12A4">
                      <w:pPr>
                        <w:spacing w:after="0" w:line="192" w:lineRule="auto"/>
                        <w:ind w:left="-142" w:right="-9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3361690</wp:posOffset>
                </wp:positionV>
                <wp:extent cx="9678035" cy="377190"/>
                <wp:effectExtent l="6985" t="5715" r="11430" b="7620"/>
                <wp:wrapNone/>
                <wp:docPr id="1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8035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1BD" w:rsidRPr="00256069" w:rsidRDefault="006C5F69" w:rsidP="00705C9C">
                            <w:pPr>
                              <w:spacing w:after="0" w:line="192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Чернівецький міський голова</w:t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="00832A3B" w:rsidRPr="006C5F6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Каспрук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56" type="#_x0000_t202" style="position:absolute;left:0;text-align:left;margin-left:7.2pt;margin-top:264.7pt;width:762.05pt;height:29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" strokecolor="white">
                <v:textbox>
                  <w:txbxContent>
                    <w:p w:rsidR="002D11BD" w:rsidRPr="00256069" w:rsidRDefault="006C5F69" w:rsidP="00705C9C">
                      <w:pPr>
                        <w:spacing w:after="0" w:line="192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Чернівецький міський голова</w:t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</w:t>
                      </w:r>
                      <w:r w:rsidR="00832A3B" w:rsidRPr="006C5F6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Каспрук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1230630</wp:posOffset>
                </wp:positionV>
                <wp:extent cx="172720" cy="0"/>
                <wp:effectExtent l="13335" t="55880" r="23495" b="5842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205B4" id="AutoShape 53" o:spid="_x0000_s1026" type="#_x0000_t32" style="position:absolute;margin-left:176.45pt;margin-top:96.9pt;width:13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8021955</wp:posOffset>
                </wp:positionH>
                <wp:positionV relativeFrom="paragraph">
                  <wp:posOffset>299720</wp:posOffset>
                </wp:positionV>
                <wp:extent cx="1934845" cy="2995930"/>
                <wp:effectExtent l="12700" t="10795" r="5080" b="12700"/>
                <wp:wrapNone/>
                <wp:docPr id="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4845" cy="2995930"/>
                          <a:chOff x="13295" y="2763"/>
                          <a:chExt cx="3047" cy="4718"/>
                        </a:xfrm>
                      </wpg:grpSpPr>
                      <wps:wsp>
                        <wps:cNvPr id="8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16226" y="2763"/>
                            <a:ext cx="1" cy="4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" name="Group 69"/>
                        <wpg:cNvGrpSpPr>
                          <a:grpSpLocks/>
                        </wpg:cNvGrpSpPr>
                        <wpg:grpSpPr bwMode="auto">
                          <a:xfrm>
                            <a:off x="13295" y="3169"/>
                            <a:ext cx="3047" cy="4312"/>
                            <a:chOff x="13295" y="3254"/>
                            <a:chExt cx="3047" cy="4312"/>
                          </a:xfrm>
                        </wpg:grpSpPr>
                        <wps:wsp>
                          <wps:cNvPr id="10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95" y="3254"/>
                              <a:ext cx="3047" cy="4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567" y="3941"/>
                              <a:ext cx="0" cy="256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73" y="4400"/>
                              <a:ext cx="2380" cy="11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CD3" w:rsidRPr="00E92FC7" w:rsidRDefault="00A96017" w:rsidP="00532AEB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E92FC7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Пожеж</w:t>
                                </w:r>
                                <w:r w:rsidR="00820F06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н</w:t>
                                </w:r>
                                <w:r w:rsidR="00DB1CD3" w:rsidRPr="00E92FC7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 xml:space="preserve">о-рятувальні підрозділи </w:t>
                                </w:r>
                                <w:r w:rsidR="00C130AB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ДП</w:t>
                                </w:r>
                                <w:r w:rsidR="00820F06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Р</w:t>
                                </w:r>
                                <w:r w:rsidR="00C130AB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73" y="5835"/>
                              <a:ext cx="2380" cy="158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CD3" w:rsidRPr="00E92FC7" w:rsidRDefault="00DB1CD3" w:rsidP="00532AE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E92FC7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 xml:space="preserve">Суб’єкти господарювання (АРС), що належать до сфери управління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7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3601" y="5097"/>
                              <a:ext cx="272" cy="1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601" y="6524"/>
                              <a:ext cx="27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29" y="3380"/>
                              <a:ext cx="2824" cy="7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CD3" w:rsidRPr="00E92FC7" w:rsidRDefault="00DB1CD3" w:rsidP="00532AEB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E92FC7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Територіальні органи ЦОВВ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57" style="position:absolute;left:0;text-align:left;margin-left:631.65pt;margin-top:23.6pt;width:152.35pt;height:235.9pt;z-index:251654144" coordorigin="13295,2763" coordsize="3047,4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">
                <v:shape id="AutoShape 68" o:spid="_x0000_s1058" type="#_x0000_t32" style="position:absolute;left:16226;top:2763;width:1;height:4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">
                  <v:stroke endarrow="block"/>
                </v:shape>
                <v:group id="Group 69" o:spid="_x0000_s1059" style="position:absolute;left:13295;top:3169;width:3047;height:4312" coordorigin="13295,3254" coordsize="3047,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70" o:spid="_x0000_s1060" style="position:absolute;left:13295;top:3254;width:3047;height:4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">
                    <v:stroke dashstyle="dash"/>
                  </v:rect>
                  <v:shape id="AutoShape 71" o:spid="_x0000_s1061" type="#_x0000_t32" style="position:absolute;left:13567;top:3941;width:0;height:256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    <v:shape id="Text Box 72" o:spid="_x0000_s1062" type="#_x0000_t202" style="position:absolute;left:13873;top:4400;width:2380;height:1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  <v:textbox>
                      <w:txbxContent>
                        <w:p w:rsidR="00DB1CD3" w:rsidRPr="00E92FC7" w:rsidRDefault="00A96017" w:rsidP="00532AEB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E92FC7">
                            <w:rPr>
                              <w:rFonts w:ascii="Times New Roman" w:hAnsi="Times New Roman" w:cs="Times New Roman"/>
                              <w:sz w:val="20"/>
                            </w:rPr>
                            <w:t>Пожеж</w:t>
                          </w:r>
                          <w:r w:rsidR="00820F06">
                            <w:rPr>
                              <w:rFonts w:ascii="Times New Roman" w:hAnsi="Times New Roman" w:cs="Times New Roman"/>
                              <w:sz w:val="20"/>
                            </w:rPr>
                            <w:t>н</w:t>
                          </w:r>
                          <w:r w:rsidR="00DB1CD3" w:rsidRPr="00E92FC7">
                            <w:rPr>
                              <w:rFonts w:ascii="Times New Roman" w:hAnsi="Times New Roman" w:cs="Times New Roman"/>
                              <w:sz w:val="20"/>
                            </w:rPr>
                            <w:t xml:space="preserve">о-рятувальні підрозділи </w:t>
                          </w:r>
                          <w:r w:rsidR="00C130AB">
                            <w:rPr>
                              <w:rFonts w:ascii="Times New Roman" w:hAnsi="Times New Roman" w:cs="Times New Roman"/>
                              <w:sz w:val="20"/>
                            </w:rPr>
                            <w:t>ДП</w:t>
                          </w:r>
                          <w:r w:rsidR="00820F06">
                            <w:rPr>
                              <w:rFonts w:ascii="Times New Roman" w:hAnsi="Times New Roman" w:cs="Times New Roman"/>
                              <w:sz w:val="20"/>
                            </w:rPr>
                            <w:t>Р</w:t>
                          </w:r>
                          <w:r w:rsidR="00C130AB">
                            <w:rPr>
                              <w:rFonts w:ascii="Times New Roman" w:hAnsi="Times New Roman" w:cs="Times New Roman"/>
                              <w:sz w:val="20"/>
                            </w:rPr>
                            <w:t>З</w:t>
                          </w:r>
                        </w:p>
                      </w:txbxContent>
                    </v:textbox>
                  </v:shape>
                  <v:shape id="Text Box 73" o:spid="_x0000_s1063" type="#_x0000_t202" style="position:absolute;left:13873;top:5835;width:2380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  <v:textbox>
                      <w:txbxContent>
                        <w:p w:rsidR="00DB1CD3" w:rsidRPr="00E92FC7" w:rsidRDefault="00DB1CD3" w:rsidP="00532AE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E92FC7">
                            <w:rPr>
                              <w:rFonts w:ascii="Times New Roman" w:hAnsi="Times New Roman" w:cs="Times New Roman"/>
                              <w:sz w:val="20"/>
                            </w:rPr>
                            <w:t xml:space="preserve">Суб’єкти господарювання (АРС), що належать до сфери управління </w:t>
                          </w:r>
                        </w:p>
                      </w:txbxContent>
                    </v:textbox>
                  </v:shape>
                  <v:shape id="AutoShape 74" o:spid="_x0000_s1064" type="#_x0000_t32" style="position:absolute;left:13601;top:5097;width:272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">
                    <v:stroke endarrow="block"/>
                  </v:shape>
                  <v:shape id="AutoShape 75" o:spid="_x0000_s1065" type="#_x0000_t32" style="position:absolute;left:13601;top:6524;width:2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vhwgAAANsAAAAPAAAAZHJzL2Rvd25yZXYueG1sRE9Ni8Iw&#10;EL0L/ocwgjdNXVD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DPdkvhwgAAANsAAAAPAAAA&#10;AAAAAAAAAAAAAAcCAABkcnMvZG93bnJldi54bWxQSwUGAAAAAAMAAwC3AAAA9gIAAAAA&#10;">
                    <v:stroke endarrow="block"/>
                  </v:shape>
                  <v:shape id="Text Box 76" o:spid="_x0000_s1066" type="#_x0000_t202" style="position:absolute;left:13429;top:3380;width:2824;height: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  <v:textbox>
                      <w:txbxContent>
                        <w:p w:rsidR="00DB1CD3" w:rsidRPr="00E92FC7" w:rsidRDefault="00DB1CD3" w:rsidP="00532AEB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E92FC7">
                            <w:rPr>
                              <w:rFonts w:ascii="Times New Roman" w:hAnsi="Times New Roman" w:cs="Times New Roman"/>
                              <w:sz w:val="20"/>
                            </w:rPr>
                            <w:t>Територіальні органи ЦОВВ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764540</wp:posOffset>
                </wp:positionV>
                <wp:extent cx="5471795" cy="245745"/>
                <wp:effectExtent l="6350" t="8890" r="8255" b="12065"/>
                <wp:wrapNone/>
                <wp:docPr id="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93B" w:rsidRPr="006168C7" w:rsidRDefault="00C8493B" w:rsidP="00832A3B">
                            <w:pPr>
                              <w:spacing w:after="0" w:line="192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168C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Сили </w:t>
                            </w:r>
                            <w:r w:rsidRPr="006168C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 xml:space="preserve">цивільного </w:t>
                            </w:r>
                            <w:r w:rsidRPr="006168C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  <w:t>захисту</w:t>
                            </w:r>
                            <w:r w:rsidR="00881C2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міста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67" type="#_x0000_t202" style="position:absolute;left:0;text-align:left;margin-left:22.9pt;margin-top:60.2pt;width:430.85pt;height:1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">
                <v:textbox>
                  <w:txbxContent>
                    <w:p w:rsidR="00C8493B" w:rsidRPr="006168C7" w:rsidRDefault="00C8493B" w:rsidP="00832A3B">
                      <w:pPr>
                        <w:spacing w:after="0" w:line="192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168C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Сили </w:t>
                      </w:r>
                      <w:r w:rsidRPr="006168C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ab/>
                        <w:t xml:space="preserve">цивільного </w:t>
                      </w:r>
                      <w:r w:rsidRPr="006168C7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ab/>
                        <w:t>захисту</w:t>
                      </w:r>
                      <w:r w:rsidR="00881C2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міста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1306195</wp:posOffset>
                </wp:positionV>
                <wp:extent cx="165100" cy="0"/>
                <wp:effectExtent l="14605" t="55245" r="10795" b="59055"/>
                <wp:wrapNone/>
                <wp:docPr id="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3A3D7" id="AutoShape 55" o:spid="_x0000_s1026" type="#_x0000_t32" style="position:absolute;margin-left:163.05pt;margin-top:102.85pt;width:13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1772920</wp:posOffset>
                </wp:positionV>
                <wp:extent cx="165100" cy="0"/>
                <wp:effectExtent l="14605" t="55245" r="10795" b="59055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267FB" id="AutoShape 56" o:spid="_x0000_s1026" type="#_x0000_t32" style="position:absolute;margin-left:163.05pt;margin-top:139.6pt;width:13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2195195</wp:posOffset>
                </wp:positionV>
                <wp:extent cx="165100" cy="0"/>
                <wp:effectExtent l="14605" t="58420" r="10795" b="55880"/>
                <wp:wrapNone/>
                <wp:docPr id="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8A393" id="AutoShape 57" o:spid="_x0000_s1026" type="#_x0000_t32" style="position:absolute;margin-left:163.05pt;margin-top:172.85pt;width:13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xfxOwIAAGc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1115060</wp:posOffset>
                </wp:positionV>
                <wp:extent cx="1924685" cy="361950"/>
                <wp:effectExtent l="6350" t="6985" r="12065" b="12065"/>
                <wp:wrapNone/>
                <wp:docPr id="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67F5" w:rsidRPr="00A4689C" w:rsidRDefault="008C40C4" w:rsidP="005571B3">
                            <w:pPr>
                              <w:spacing w:after="0" w:line="192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4689C"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1</w:t>
                            </w:r>
                            <w:r w:rsidR="006B0FF0" w:rsidRPr="00A4689C"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.</w:t>
                            </w:r>
                            <w:r w:rsidRPr="00A4689C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="00F84C34" w:rsidRPr="00A4689C">
                              <w:rPr>
                                <w:rFonts w:ascii="Times New Roman" w:hAnsi="Times New Roman" w:cs="Times New Roman"/>
                              </w:rPr>
                              <w:t xml:space="preserve">Оперативно-рятувальна служба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8" type="#_x0000_t202" style="position:absolute;left:0;text-align:left;margin-left:12.4pt;margin-top:87.8pt;width:151.55pt;height:2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">
                <v:textbox>
                  <w:txbxContent>
                    <w:p w:rsidR="005F67F5" w:rsidRPr="00A4689C" w:rsidRDefault="008C40C4" w:rsidP="005571B3">
                      <w:pPr>
                        <w:spacing w:after="0" w:line="192" w:lineRule="auto"/>
                        <w:rPr>
                          <w:rFonts w:ascii="Times New Roman" w:hAnsi="Times New Roman" w:cs="Times New Roman"/>
                        </w:rPr>
                      </w:pPr>
                      <w:r w:rsidRPr="00A4689C"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1</w:t>
                      </w:r>
                      <w:r w:rsidR="006B0FF0" w:rsidRPr="00A4689C"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.</w:t>
                      </w:r>
                      <w:r w:rsidRPr="00A4689C">
                        <w:rPr>
                          <w:rFonts w:ascii="Times New Roman" w:hAnsi="Times New Roman" w:cs="Times New Roman"/>
                          <w:lang w:val="ru-RU"/>
                        </w:rPr>
                        <w:t xml:space="preserve"> </w:t>
                      </w:r>
                      <w:r w:rsidR="00F84C34" w:rsidRPr="00A4689C">
                        <w:rPr>
                          <w:rFonts w:ascii="Times New Roman" w:hAnsi="Times New Roman" w:cs="Times New Roman"/>
                        </w:rPr>
                        <w:t xml:space="preserve">Оперативно-рятувальна служба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5071110</wp:posOffset>
                </wp:positionV>
                <wp:extent cx="9346565" cy="594995"/>
                <wp:effectExtent l="11430" t="10160" r="5080" b="13970"/>
                <wp:wrapNone/>
                <wp:docPr id="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656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314" w:rsidRPr="00E85314" w:rsidRDefault="00532AEB" w:rsidP="00E853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</w:pPr>
                            <w:r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 xml:space="preserve">Заступник голови – </w:t>
                            </w:r>
                            <w:r w:rsidR="00E8531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>керівник апарату</w:t>
                            </w:r>
                          </w:p>
                          <w:p w:rsidR="00E40C3B" w:rsidRPr="00E85314" w:rsidRDefault="00532AEB" w:rsidP="00E853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</w:pPr>
                            <w:r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>обласної державної адміністрації</w:t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 xml:space="preserve"> </w:t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3C26E4"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</w:r>
                            <w:r w:rsid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ab/>
                              <w:t xml:space="preserve">     </w:t>
                            </w:r>
                            <w:r w:rsidRPr="00E853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0"/>
                              </w:rPr>
                              <w:t>Р. Сенчук</w:t>
                            </w:r>
                          </w:p>
                          <w:p w:rsidR="00A23D48" w:rsidRPr="00E85314" w:rsidRDefault="00A23D48" w:rsidP="00705C9C">
                            <w:pPr>
                              <w:spacing w:after="0" w:line="192" w:lineRule="auto"/>
                              <w:rPr>
                                <w:b/>
                                <w:sz w:val="2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69" type="#_x0000_t202" style="position:absolute;left:0;text-align:left;margin-left:44.3pt;margin-top:399.3pt;width:735.95pt;height:46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" strokecolor="white">
                <v:textbox>
                  <w:txbxContent>
                    <w:p w:rsidR="00E85314" w:rsidRPr="00E85314" w:rsidRDefault="00532AEB" w:rsidP="00E8531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</w:pPr>
                      <w:r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 xml:space="preserve">Заступник голови – </w:t>
                      </w:r>
                      <w:r w:rsidR="00E8531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>керівник апарату</w:t>
                      </w:r>
                    </w:p>
                    <w:p w:rsidR="00E40C3B" w:rsidRPr="00E85314" w:rsidRDefault="00532AEB" w:rsidP="00E8531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</w:pPr>
                      <w:r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>обласної державної адміністрації</w:t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 xml:space="preserve"> </w:t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3C26E4"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</w:r>
                      <w:r w:rsid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ab/>
                        <w:t xml:space="preserve">     </w:t>
                      </w:r>
                      <w:r w:rsidRPr="00E85314">
                        <w:rPr>
                          <w:rFonts w:ascii="Times New Roman" w:hAnsi="Times New Roman" w:cs="Times New Roman"/>
                          <w:b/>
                          <w:sz w:val="28"/>
                          <w:szCs w:val="20"/>
                        </w:rPr>
                        <w:t>Р. Сенчук</w:t>
                      </w:r>
                    </w:p>
                    <w:p w:rsidR="00A23D48" w:rsidRPr="00E85314" w:rsidRDefault="00A23D48" w:rsidP="00705C9C">
                      <w:pPr>
                        <w:spacing w:after="0" w:line="192" w:lineRule="auto"/>
                        <w:rPr>
                          <w:b/>
                          <w:sz w:val="28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2597B" w:rsidRPr="00532AEB" w:rsidSect="00090A81">
      <w:pgSz w:w="16840" w:h="11907" w:orient="landscape" w:code="9"/>
      <w:pgMar w:top="709" w:right="624" w:bottom="567" w:left="737" w:header="141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9B3" w:rsidRDefault="00AF79B3" w:rsidP="00261EC8">
      <w:pPr>
        <w:spacing w:after="0" w:line="240" w:lineRule="auto"/>
      </w:pPr>
      <w:r>
        <w:separator/>
      </w:r>
    </w:p>
  </w:endnote>
  <w:endnote w:type="continuationSeparator" w:id="0">
    <w:p w:rsidR="00AF79B3" w:rsidRDefault="00AF79B3" w:rsidP="00261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9B3" w:rsidRDefault="00AF79B3" w:rsidP="00261EC8">
      <w:pPr>
        <w:spacing w:after="0" w:line="240" w:lineRule="auto"/>
      </w:pPr>
      <w:r>
        <w:separator/>
      </w:r>
    </w:p>
  </w:footnote>
  <w:footnote w:type="continuationSeparator" w:id="0">
    <w:p w:rsidR="00AF79B3" w:rsidRDefault="00AF79B3" w:rsidP="00261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0259E"/>
    <w:multiLevelType w:val="hybridMultilevel"/>
    <w:tmpl w:val="82FECB0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F62969"/>
    <w:multiLevelType w:val="hybridMultilevel"/>
    <w:tmpl w:val="C024D2EE"/>
    <w:lvl w:ilvl="0" w:tplc="A8DA4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E08EA"/>
    <w:multiLevelType w:val="hybridMultilevel"/>
    <w:tmpl w:val="700275C2"/>
    <w:lvl w:ilvl="0" w:tplc="CD04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67A1B"/>
    <w:multiLevelType w:val="hybridMultilevel"/>
    <w:tmpl w:val="4036D9E2"/>
    <w:lvl w:ilvl="0" w:tplc="1754585C"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6B22FF5"/>
    <w:multiLevelType w:val="hybridMultilevel"/>
    <w:tmpl w:val="2DF8C6F8"/>
    <w:lvl w:ilvl="0" w:tplc="E81285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D34CA"/>
    <w:multiLevelType w:val="hybridMultilevel"/>
    <w:tmpl w:val="E08CD6A8"/>
    <w:lvl w:ilvl="0" w:tplc="0422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30FC7EA6"/>
    <w:multiLevelType w:val="hybridMultilevel"/>
    <w:tmpl w:val="7ABCF70A"/>
    <w:lvl w:ilvl="0" w:tplc="0422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35234E9F"/>
    <w:multiLevelType w:val="hybridMultilevel"/>
    <w:tmpl w:val="CC068558"/>
    <w:lvl w:ilvl="0" w:tplc="9A58AF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865CE"/>
    <w:multiLevelType w:val="hybridMultilevel"/>
    <w:tmpl w:val="7D383232"/>
    <w:lvl w:ilvl="0" w:tplc="AD6447BC">
      <w:start w:val="2"/>
      <w:numFmt w:val="decimal"/>
      <w:lvlText w:val="%1"/>
      <w:lvlJc w:val="left"/>
      <w:pPr>
        <w:ind w:left="21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9" w15:restartNumberingAfterBreak="0">
    <w:nsid w:val="44E37BD7"/>
    <w:multiLevelType w:val="hybridMultilevel"/>
    <w:tmpl w:val="22F20BA2"/>
    <w:lvl w:ilvl="0" w:tplc="D968F3A8">
      <w:start w:val="6"/>
      <w:numFmt w:val="decimal"/>
      <w:lvlText w:val="%1"/>
      <w:lvlJc w:val="left"/>
      <w:pPr>
        <w:ind w:left="21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0" w15:restartNumberingAfterBreak="0">
    <w:nsid w:val="46573CB7"/>
    <w:multiLevelType w:val="multilevel"/>
    <w:tmpl w:val="D89C90BC"/>
    <w:styleLink w:val="3"/>
    <w:lvl w:ilvl="0">
      <w:start w:val="1"/>
      <w:numFmt w:val="upperRoman"/>
      <w:lvlText w:val="Розділ %1."/>
      <w:lvlJc w:val="left"/>
      <w:pPr>
        <w:ind w:firstLine="68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isLgl/>
      <w:lvlText w:val="%2.%1."/>
      <w:lvlJc w:val="left"/>
      <w:pPr>
        <w:ind w:firstLine="6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%3.%2.1."/>
      <w:lvlJc w:val="left"/>
      <w:pPr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 w:hint="default"/>
      </w:rPr>
    </w:lvl>
  </w:abstractNum>
  <w:abstractNum w:abstractNumId="11" w15:restartNumberingAfterBreak="0">
    <w:nsid w:val="48162655"/>
    <w:multiLevelType w:val="hybridMultilevel"/>
    <w:tmpl w:val="E08CD6A8"/>
    <w:lvl w:ilvl="0" w:tplc="0422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56106A08"/>
    <w:multiLevelType w:val="multilevel"/>
    <w:tmpl w:val="08167B0A"/>
    <w:styleLink w:val="5"/>
    <w:lvl w:ilvl="0">
      <w:start w:val="1"/>
      <w:numFmt w:val="upperRoman"/>
      <w:lvlText w:val="Глава %1."/>
      <w:lvlJc w:val="left"/>
      <w:pPr>
        <w:tabs>
          <w:tab w:val="num" w:pos="2480"/>
        </w:tabs>
        <w:ind w:left="2480" w:hanging="495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Розділ %2."/>
      <w:lvlJc w:val="left"/>
      <w:pPr>
        <w:tabs>
          <w:tab w:val="num" w:pos="2728"/>
        </w:tabs>
        <w:ind w:left="2728" w:hanging="72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772"/>
        </w:tabs>
        <w:ind w:left="2772" w:hanging="72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874"/>
        </w:tabs>
        <w:ind w:left="38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16"/>
        </w:tabs>
        <w:ind w:left="4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20"/>
        </w:tabs>
        <w:ind w:left="68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2"/>
        </w:tabs>
        <w:ind w:left="756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64"/>
        </w:tabs>
        <w:ind w:left="8664" w:hanging="2160"/>
      </w:pPr>
      <w:rPr>
        <w:rFonts w:cs="Times New Roman" w:hint="default"/>
      </w:rPr>
    </w:lvl>
  </w:abstractNum>
  <w:abstractNum w:abstractNumId="13" w15:restartNumberingAfterBreak="0">
    <w:nsid w:val="5D972862"/>
    <w:multiLevelType w:val="hybridMultilevel"/>
    <w:tmpl w:val="D744FE6A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DC80E81"/>
    <w:multiLevelType w:val="hybridMultilevel"/>
    <w:tmpl w:val="282C983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C87D49"/>
    <w:multiLevelType w:val="hybridMultilevel"/>
    <w:tmpl w:val="FA541D52"/>
    <w:lvl w:ilvl="0" w:tplc="215C4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5"/>
  </w:num>
  <w:num w:numId="9">
    <w:abstractNumId w:val="7"/>
  </w:num>
  <w:num w:numId="10">
    <w:abstractNumId w:val="2"/>
  </w:num>
  <w:num w:numId="11">
    <w:abstractNumId w:val="4"/>
  </w:num>
  <w:num w:numId="12">
    <w:abstractNumId w:val="1"/>
  </w:num>
  <w:num w:numId="13">
    <w:abstractNumId w:val="15"/>
  </w:num>
  <w:num w:numId="14">
    <w:abstractNumId w:val="3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5A"/>
    <w:rsid w:val="00001C85"/>
    <w:rsid w:val="00004B36"/>
    <w:rsid w:val="00005B37"/>
    <w:rsid w:val="0001178E"/>
    <w:rsid w:val="00012728"/>
    <w:rsid w:val="00025D2B"/>
    <w:rsid w:val="00026F6B"/>
    <w:rsid w:val="00035D83"/>
    <w:rsid w:val="000376E6"/>
    <w:rsid w:val="000407C9"/>
    <w:rsid w:val="0004247B"/>
    <w:rsid w:val="0004477B"/>
    <w:rsid w:val="00047BC2"/>
    <w:rsid w:val="00063636"/>
    <w:rsid w:val="00064490"/>
    <w:rsid w:val="0008202A"/>
    <w:rsid w:val="00084393"/>
    <w:rsid w:val="00085202"/>
    <w:rsid w:val="00085E43"/>
    <w:rsid w:val="00090A81"/>
    <w:rsid w:val="00092C8F"/>
    <w:rsid w:val="00094D95"/>
    <w:rsid w:val="00095E98"/>
    <w:rsid w:val="000A1B72"/>
    <w:rsid w:val="000A2FA4"/>
    <w:rsid w:val="000A7907"/>
    <w:rsid w:val="000B00BD"/>
    <w:rsid w:val="000B1300"/>
    <w:rsid w:val="000C189A"/>
    <w:rsid w:val="000C4F28"/>
    <w:rsid w:val="00105FF3"/>
    <w:rsid w:val="001061D2"/>
    <w:rsid w:val="00122312"/>
    <w:rsid w:val="00132C82"/>
    <w:rsid w:val="001343EF"/>
    <w:rsid w:val="00135A5C"/>
    <w:rsid w:val="00143AD1"/>
    <w:rsid w:val="00143B00"/>
    <w:rsid w:val="00144A97"/>
    <w:rsid w:val="001727F2"/>
    <w:rsid w:val="0018611B"/>
    <w:rsid w:val="00186D9B"/>
    <w:rsid w:val="00191966"/>
    <w:rsid w:val="00192FFC"/>
    <w:rsid w:val="00194E64"/>
    <w:rsid w:val="001957A2"/>
    <w:rsid w:val="001A16B5"/>
    <w:rsid w:val="001A3997"/>
    <w:rsid w:val="001A406E"/>
    <w:rsid w:val="001A4177"/>
    <w:rsid w:val="001A615F"/>
    <w:rsid w:val="001C084B"/>
    <w:rsid w:val="001C3717"/>
    <w:rsid w:val="001C5846"/>
    <w:rsid w:val="001C5B32"/>
    <w:rsid w:val="001C666B"/>
    <w:rsid w:val="001D28D1"/>
    <w:rsid w:val="001D732E"/>
    <w:rsid w:val="001D76A6"/>
    <w:rsid w:val="00223184"/>
    <w:rsid w:val="00224C22"/>
    <w:rsid w:val="00226A56"/>
    <w:rsid w:val="00226B5F"/>
    <w:rsid w:val="00232C3B"/>
    <w:rsid w:val="0023657F"/>
    <w:rsid w:val="00243506"/>
    <w:rsid w:val="00243832"/>
    <w:rsid w:val="00245590"/>
    <w:rsid w:val="002553F0"/>
    <w:rsid w:val="00256069"/>
    <w:rsid w:val="00256497"/>
    <w:rsid w:val="00257DB7"/>
    <w:rsid w:val="00261EC8"/>
    <w:rsid w:val="00264DE5"/>
    <w:rsid w:val="00273BD8"/>
    <w:rsid w:val="002A01A8"/>
    <w:rsid w:val="002A250E"/>
    <w:rsid w:val="002A4E87"/>
    <w:rsid w:val="002A58EE"/>
    <w:rsid w:val="002A7069"/>
    <w:rsid w:val="002A7E2D"/>
    <w:rsid w:val="002B1D1C"/>
    <w:rsid w:val="002B53BB"/>
    <w:rsid w:val="002C6136"/>
    <w:rsid w:val="002D0958"/>
    <w:rsid w:val="002D11BD"/>
    <w:rsid w:val="002D3A8F"/>
    <w:rsid w:val="002D7E65"/>
    <w:rsid w:val="002E141A"/>
    <w:rsid w:val="002F00F0"/>
    <w:rsid w:val="003003E4"/>
    <w:rsid w:val="00306E4B"/>
    <w:rsid w:val="00312DC7"/>
    <w:rsid w:val="00317FA0"/>
    <w:rsid w:val="00320300"/>
    <w:rsid w:val="00327815"/>
    <w:rsid w:val="00332D5F"/>
    <w:rsid w:val="003333AE"/>
    <w:rsid w:val="00334B35"/>
    <w:rsid w:val="00342101"/>
    <w:rsid w:val="00342E5C"/>
    <w:rsid w:val="003465D2"/>
    <w:rsid w:val="00365E25"/>
    <w:rsid w:val="0037394A"/>
    <w:rsid w:val="00373DC1"/>
    <w:rsid w:val="003751DB"/>
    <w:rsid w:val="00380520"/>
    <w:rsid w:val="00387861"/>
    <w:rsid w:val="00387F75"/>
    <w:rsid w:val="00390507"/>
    <w:rsid w:val="00392F05"/>
    <w:rsid w:val="00396C53"/>
    <w:rsid w:val="003A2876"/>
    <w:rsid w:val="003A445A"/>
    <w:rsid w:val="003A5783"/>
    <w:rsid w:val="003B404B"/>
    <w:rsid w:val="003B4B46"/>
    <w:rsid w:val="003C26E4"/>
    <w:rsid w:val="003D20D3"/>
    <w:rsid w:val="003D22FD"/>
    <w:rsid w:val="003E5931"/>
    <w:rsid w:val="003E5D89"/>
    <w:rsid w:val="003F49C7"/>
    <w:rsid w:val="003F4A4F"/>
    <w:rsid w:val="004109E6"/>
    <w:rsid w:val="00416F02"/>
    <w:rsid w:val="0042060B"/>
    <w:rsid w:val="004238E2"/>
    <w:rsid w:val="0043121D"/>
    <w:rsid w:val="004356D0"/>
    <w:rsid w:val="00452A20"/>
    <w:rsid w:val="00455081"/>
    <w:rsid w:val="00465966"/>
    <w:rsid w:val="00471939"/>
    <w:rsid w:val="004859A6"/>
    <w:rsid w:val="0049361A"/>
    <w:rsid w:val="00493D72"/>
    <w:rsid w:val="004A2393"/>
    <w:rsid w:val="004B53A5"/>
    <w:rsid w:val="004B6FBB"/>
    <w:rsid w:val="004C5B11"/>
    <w:rsid w:val="004D6ACF"/>
    <w:rsid w:val="004D711C"/>
    <w:rsid w:val="004D7DAA"/>
    <w:rsid w:val="004E0FED"/>
    <w:rsid w:val="004E4EA0"/>
    <w:rsid w:val="004F2617"/>
    <w:rsid w:val="004F768C"/>
    <w:rsid w:val="005069BB"/>
    <w:rsid w:val="0051036A"/>
    <w:rsid w:val="00512E77"/>
    <w:rsid w:val="00516B82"/>
    <w:rsid w:val="005246E5"/>
    <w:rsid w:val="00532AB4"/>
    <w:rsid w:val="00532AEB"/>
    <w:rsid w:val="00544018"/>
    <w:rsid w:val="00547E3F"/>
    <w:rsid w:val="00553C4C"/>
    <w:rsid w:val="005571B3"/>
    <w:rsid w:val="0056244A"/>
    <w:rsid w:val="0056260A"/>
    <w:rsid w:val="00562BE3"/>
    <w:rsid w:val="00565653"/>
    <w:rsid w:val="005829B6"/>
    <w:rsid w:val="00586D42"/>
    <w:rsid w:val="005A4D6A"/>
    <w:rsid w:val="005B181F"/>
    <w:rsid w:val="005B6397"/>
    <w:rsid w:val="005C3A53"/>
    <w:rsid w:val="005C5E68"/>
    <w:rsid w:val="005C61E3"/>
    <w:rsid w:val="005D2D7D"/>
    <w:rsid w:val="005E7265"/>
    <w:rsid w:val="005F2D16"/>
    <w:rsid w:val="005F67F5"/>
    <w:rsid w:val="0060573A"/>
    <w:rsid w:val="00606CDD"/>
    <w:rsid w:val="00614533"/>
    <w:rsid w:val="006168C7"/>
    <w:rsid w:val="00631CBB"/>
    <w:rsid w:val="0064692E"/>
    <w:rsid w:val="006601AB"/>
    <w:rsid w:val="006601F9"/>
    <w:rsid w:val="00667846"/>
    <w:rsid w:val="00671D8F"/>
    <w:rsid w:val="0068337F"/>
    <w:rsid w:val="00683B9A"/>
    <w:rsid w:val="00683BB3"/>
    <w:rsid w:val="00684485"/>
    <w:rsid w:val="00686583"/>
    <w:rsid w:val="006933E0"/>
    <w:rsid w:val="00696A59"/>
    <w:rsid w:val="006A2889"/>
    <w:rsid w:val="006B07CF"/>
    <w:rsid w:val="006B0FF0"/>
    <w:rsid w:val="006B5A6B"/>
    <w:rsid w:val="006C050D"/>
    <w:rsid w:val="006C079B"/>
    <w:rsid w:val="006C29A0"/>
    <w:rsid w:val="006C2A92"/>
    <w:rsid w:val="006C2CDE"/>
    <w:rsid w:val="006C5F69"/>
    <w:rsid w:val="006E1268"/>
    <w:rsid w:val="006E2D78"/>
    <w:rsid w:val="006F1C8F"/>
    <w:rsid w:val="006F2225"/>
    <w:rsid w:val="006F3C09"/>
    <w:rsid w:val="00700D82"/>
    <w:rsid w:val="00701738"/>
    <w:rsid w:val="00705C9C"/>
    <w:rsid w:val="007063A3"/>
    <w:rsid w:val="007067C2"/>
    <w:rsid w:val="0070691E"/>
    <w:rsid w:val="00710950"/>
    <w:rsid w:val="00716B53"/>
    <w:rsid w:val="007212D9"/>
    <w:rsid w:val="007222DA"/>
    <w:rsid w:val="0075089A"/>
    <w:rsid w:val="00754686"/>
    <w:rsid w:val="0076579F"/>
    <w:rsid w:val="00770258"/>
    <w:rsid w:val="0077207C"/>
    <w:rsid w:val="0077291A"/>
    <w:rsid w:val="00772D00"/>
    <w:rsid w:val="00775609"/>
    <w:rsid w:val="0077643E"/>
    <w:rsid w:val="007769AF"/>
    <w:rsid w:val="00780E09"/>
    <w:rsid w:val="007836CE"/>
    <w:rsid w:val="00786623"/>
    <w:rsid w:val="007873F5"/>
    <w:rsid w:val="00790C18"/>
    <w:rsid w:val="007920DB"/>
    <w:rsid w:val="00797235"/>
    <w:rsid w:val="00797F13"/>
    <w:rsid w:val="007B60AB"/>
    <w:rsid w:val="007B6E28"/>
    <w:rsid w:val="007C030F"/>
    <w:rsid w:val="007D18DB"/>
    <w:rsid w:val="007D1FFB"/>
    <w:rsid w:val="007E1020"/>
    <w:rsid w:val="007E1696"/>
    <w:rsid w:val="007E67A1"/>
    <w:rsid w:val="007F143A"/>
    <w:rsid w:val="007F55E4"/>
    <w:rsid w:val="007F56D7"/>
    <w:rsid w:val="008021F9"/>
    <w:rsid w:val="00803F89"/>
    <w:rsid w:val="00812B66"/>
    <w:rsid w:val="008133F2"/>
    <w:rsid w:val="00820F06"/>
    <w:rsid w:val="00832A3B"/>
    <w:rsid w:val="00837CA2"/>
    <w:rsid w:val="008411E4"/>
    <w:rsid w:val="00841B2D"/>
    <w:rsid w:val="0084492F"/>
    <w:rsid w:val="008522BF"/>
    <w:rsid w:val="00871907"/>
    <w:rsid w:val="008765AC"/>
    <w:rsid w:val="00876B9E"/>
    <w:rsid w:val="008803F3"/>
    <w:rsid w:val="00881630"/>
    <w:rsid w:val="00881C28"/>
    <w:rsid w:val="00883336"/>
    <w:rsid w:val="00884747"/>
    <w:rsid w:val="008868B3"/>
    <w:rsid w:val="00893E61"/>
    <w:rsid w:val="008A06A1"/>
    <w:rsid w:val="008A12EB"/>
    <w:rsid w:val="008A4D7A"/>
    <w:rsid w:val="008B659A"/>
    <w:rsid w:val="008B73F3"/>
    <w:rsid w:val="008B745E"/>
    <w:rsid w:val="008C18C1"/>
    <w:rsid w:val="008C40C4"/>
    <w:rsid w:val="008C4C1A"/>
    <w:rsid w:val="008C7051"/>
    <w:rsid w:val="008D13B9"/>
    <w:rsid w:val="008D4424"/>
    <w:rsid w:val="008D4D11"/>
    <w:rsid w:val="008E01FE"/>
    <w:rsid w:val="008E0EA6"/>
    <w:rsid w:val="008F7288"/>
    <w:rsid w:val="00903607"/>
    <w:rsid w:val="00903B82"/>
    <w:rsid w:val="00921648"/>
    <w:rsid w:val="00935CE3"/>
    <w:rsid w:val="009374CE"/>
    <w:rsid w:val="00937DFF"/>
    <w:rsid w:val="009525F4"/>
    <w:rsid w:val="00954AF4"/>
    <w:rsid w:val="00961A34"/>
    <w:rsid w:val="0096543D"/>
    <w:rsid w:val="00974860"/>
    <w:rsid w:val="0097524C"/>
    <w:rsid w:val="00975B09"/>
    <w:rsid w:val="00981858"/>
    <w:rsid w:val="00982151"/>
    <w:rsid w:val="00985C0E"/>
    <w:rsid w:val="00987C53"/>
    <w:rsid w:val="009946FA"/>
    <w:rsid w:val="009A4F0F"/>
    <w:rsid w:val="009B374A"/>
    <w:rsid w:val="009D197D"/>
    <w:rsid w:val="00A0737F"/>
    <w:rsid w:val="00A15FDB"/>
    <w:rsid w:val="00A160A2"/>
    <w:rsid w:val="00A23D48"/>
    <w:rsid w:val="00A345E7"/>
    <w:rsid w:val="00A46180"/>
    <w:rsid w:val="00A4689C"/>
    <w:rsid w:val="00A47669"/>
    <w:rsid w:val="00A52428"/>
    <w:rsid w:val="00A5400D"/>
    <w:rsid w:val="00A718C5"/>
    <w:rsid w:val="00A74517"/>
    <w:rsid w:val="00A83351"/>
    <w:rsid w:val="00A84F5D"/>
    <w:rsid w:val="00A96017"/>
    <w:rsid w:val="00A974AA"/>
    <w:rsid w:val="00AA120E"/>
    <w:rsid w:val="00AA12A4"/>
    <w:rsid w:val="00AA4298"/>
    <w:rsid w:val="00AA68E6"/>
    <w:rsid w:val="00AB1CF4"/>
    <w:rsid w:val="00AB7B85"/>
    <w:rsid w:val="00AC5878"/>
    <w:rsid w:val="00AD60AF"/>
    <w:rsid w:val="00AE1DB1"/>
    <w:rsid w:val="00AE6C1C"/>
    <w:rsid w:val="00AF1A4F"/>
    <w:rsid w:val="00AF79B3"/>
    <w:rsid w:val="00B03649"/>
    <w:rsid w:val="00B04FDA"/>
    <w:rsid w:val="00B067FA"/>
    <w:rsid w:val="00B15143"/>
    <w:rsid w:val="00B15EB0"/>
    <w:rsid w:val="00B16EB6"/>
    <w:rsid w:val="00B201D4"/>
    <w:rsid w:val="00B20262"/>
    <w:rsid w:val="00B2186E"/>
    <w:rsid w:val="00B33CFE"/>
    <w:rsid w:val="00B355EA"/>
    <w:rsid w:val="00B40A7F"/>
    <w:rsid w:val="00B50EEF"/>
    <w:rsid w:val="00B5459E"/>
    <w:rsid w:val="00B576F5"/>
    <w:rsid w:val="00B607C4"/>
    <w:rsid w:val="00B72934"/>
    <w:rsid w:val="00BA1388"/>
    <w:rsid w:val="00BA2997"/>
    <w:rsid w:val="00BA6887"/>
    <w:rsid w:val="00BB425B"/>
    <w:rsid w:val="00BB5492"/>
    <w:rsid w:val="00BB6DDC"/>
    <w:rsid w:val="00BC6A50"/>
    <w:rsid w:val="00BC7343"/>
    <w:rsid w:val="00BD3CEA"/>
    <w:rsid w:val="00BE46B0"/>
    <w:rsid w:val="00BE6D14"/>
    <w:rsid w:val="00BE7515"/>
    <w:rsid w:val="00BF03F6"/>
    <w:rsid w:val="00BF21DC"/>
    <w:rsid w:val="00C011AE"/>
    <w:rsid w:val="00C02866"/>
    <w:rsid w:val="00C02C99"/>
    <w:rsid w:val="00C05C10"/>
    <w:rsid w:val="00C130AB"/>
    <w:rsid w:val="00C457EA"/>
    <w:rsid w:val="00C4587A"/>
    <w:rsid w:val="00C50F29"/>
    <w:rsid w:val="00C55292"/>
    <w:rsid w:val="00C57741"/>
    <w:rsid w:val="00C57A69"/>
    <w:rsid w:val="00C64D5C"/>
    <w:rsid w:val="00C833E3"/>
    <w:rsid w:val="00C8493B"/>
    <w:rsid w:val="00C9312A"/>
    <w:rsid w:val="00C97F8B"/>
    <w:rsid w:val="00CA04E5"/>
    <w:rsid w:val="00CA5569"/>
    <w:rsid w:val="00CB20B8"/>
    <w:rsid w:val="00CB3D2B"/>
    <w:rsid w:val="00CB5507"/>
    <w:rsid w:val="00CC4748"/>
    <w:rsid w:val="00CD6B16"/>
    <w:rsid w:val="00CD6D86"/>
    <w:rsid w:val="00CE0707"/>
    <w:rsid w:val="00CE2FB0"/>
    <w:rsid w:val="00CF1BD8"/>
    <w:rsid w:val="00CF40D9"/>
    <w:rsid w:val="00D01177"/>
    <w:rsid w:val="00D05666"/>
    <w:rsid w:val="00D14B9D"/>
    <w:rsid w:val="00D179ED"/>
    <w:rsid w:val="00D20BFD"/>
    <w:rsid w:val="00D25801"/>
    <w:rsid w:val="00D26AC5"/>
    <w:rsid w:val="00D44525"/>
    <w:rsid w:val="00D476C7"/>
    <w:rsid w:val="00D47D87"/>
    <w:rsid w:val="00D50434"/>
    <w:rsid w:val="00D5140A"/>
    <w:rsid w:val="00D57A30"/>
    <w:rsid w:val="00D82DED"/>
    <w:rsid w:val="00D97F35"/>
    <w:rsid w:val="00DB06C3"/>
    <w:rsid w:val="00DB1CD3"/>
    <w:rsid w:val="00DB335C"/>
    <w:rsid w:val="00DB46D4"/>
    <w:rsid w:val="00DB4BF6"/>
    <w:rsid w:val="00DB6736"/>
    <w:rsid w:val="00DC07E4"/>
    <w:rsid w:val="00DC0912"/>
    <w:rsid w:val="00DD0C56"/>
    <w:rsid w:val="00DD0C86"/>
    <w:rsid w:val="00DD28BC"/>
    <w:rsid w:val="00DE0CB9"/>
    <w:rsid w:val="00DE3148"/>
    <w:rsid w:val="00DF4519"/>
    <w:rsid w:val="00E03755"/>
    <w:rsid w:val="00E15C98"/>
    <w:rsid w:val="00E16B45"/>
    <w:rsid w:val="00E2597B"/>
    <w:rsid w:val="00E40C3B"/>
    <w:rsid w:val="00E44421"/>
    <w:rsid w:val="00E45F2A"/>
    <w:rsid w:val="00E55127"/>
    <w:rsid w:val="00E6603C"/>
    <w:rsid w:val="00E664E0"/>
    <w:rsid w:val="00E7347F"/>
    <w:rsid w:val="00E756EB"/>
    <w:rsid w:val="00E85314"/>
    <w:rsid w:val="00E86164"/>
    <w:rsid w:val="00E87984"/>
    <w:rsid w:val="00E901C9"/>
    <w:rsid w:val="00E92FC7"/>
    <w:rsid w:val="00E93B75"/>
    <w:rsid w:val="00E9640C"/>
    <w:rsid w:val="00EA5A5A"/>
    <w:rsid w:val="00EF365C"/>
    <w:rsid w:val="00EF3E74"/>
    <w:rsid w:val="00EF75CA"/>
    <w:rsid w:val="00EF7B95"/>
    <w:rsid w:val="00F051EC"/>
    <w:rsid w:val="00F10983"/>
    <w:rsid w:val="00F11C8E"/>
    <w:rsid w:val="00F13EE8"/>
    <w:rsid w:val="00F167FE"/>
    <w:rsid w:val="00F23F04"/>
    <w:rsid w:val="00F254CE"/>
    <w:rsid w:val="00F34DB8"/>
    <w:rsid w:val="00F455C9"/>
    <w:rsid w:val="00F47014"/>
    <w:rsid w:val="00F5364B"/>
    <w:rsid w:val="00F627DB"/>
    <w:rsid w:val="00F63563"/>
    <w:rsid w:val="00F702A8"/>
    <w:rsid w:val="00F73738"/>
    <w:rsid w:val="00F73ABE"/>
    <w:rsid w:val="00F74A68"/>
    <w:rsid w:val="00F84BDE"/>
    <w:rsid w:val="00F84C34"/>
    <w:rsid w:val="00F85664"/>
    <w:rsid w:val="00F87B82"/>
    <w:rsid w:val="00F90EDC"/>
    <w:rsid w:val="00F91236"/>
    <w:rsid w:val="00F96110"/>
    <w:rsid w:val="00F96704"/>
    <w:rsid w:val="00FA11ED"/>
    <w:rsid w:val="00FA4457"/>
    <w:rsid w:val="00FB763B"/>
    <w:rsid w:val="00FB78FB"/>
    <w:rsid w:val="00FD024C"/>
    <w:rsid w:val="00FE0E0F"/>
    <w:rsid w:val="00FE3C5D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206B1-DDF6-40E5-8C4E-D689E695E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9C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BA1388"/>
    <w:pPr>
      <w:keepNext/>
      <w:keepLines/>
      <w:spacing w:before="480" w:after="0"/>
      <w:outlineLvl w:val="0"/>
    </w:pPr>
    <w:rPr>
      <w:rFonts w:ascii="Cambria" w:hAnsi="Cambria" w:cs="Times New Roman"/>
      <w:b/>
      <w:color w:val="365F91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374CE"/>
    <w:pPr>
      <w:keepNext/>
      <w:keepLines/>
      <w:spacing w:before="200" w:after="0"/>
      <w:outlineLvl w:val="1"/>
    </w:pPr>
    <w:rPr>
      <w:rFonts w:ascii="Cambria" w:hAnsi="Cambria" w:cs="Times New Roman"/>
      <w:b/>
      <w:color w:val="4F81BD"/>
      <w:sz w:val="26"/>
      <w:szCs w:val="20"/>
      <w:lang w:val="x-none" w:eastAsia="x-none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A1388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9374CE"/>
    <w:rPr>
      <w:rFonts w:ascii="Cambria" w:hAnsi="Cambria" w:cs="Times New Roman"/>
      <w:b/>
      <w:color w:val="4F81BD"/>
      <w:sz w:val="26"/>
    </w:rPr>
  </w:style>
  <w:style w:type="paragraph" w:styleId="a3">
    <w:name w:val="Название"/>
    <w:basedOn w:val="a"/>
    <w:next w:val="a"/>
    <w:link w:val="a4"/>
    <w:uiPriority w:val="99"/>
    <w:qFormat/>
    <w:rsid w:val="009374CE"/>
    <w:pPr>
      <w:pBdr>
        <w:bottom w:val="single" w:sz="8" w:space="4" w:color="4F81BD"/>
      </w:pBdr>
      <w:spacing w:after="300" w:line="240" w:lineRule="auto"/>
    </w:pPr>
    <w:rPr>
      <w:rFonts w:ascii="Cambria" w:hAnsi="Cambria" w:cs="Times New Roman"/>
      <w:color w:val="17365D"/>
      <w:spacing w:val="5"/>
      <w:kern w:val="28"/>
      <w:sz w:val="52"/>
      <w:szCs w:val="20"/>
      <w:lang w:val="x-none" w:eastAsia="x-none"/>
    </w:rPr>
  </w:style>
  <w:style w:type="character" w:customStyle="1" w:styleId="a4">
    <w:name w:val="Название Знак"/>
    <w:link w:val="a3"/>
    <w:uiPriority w:val="99"/>
    <w:locked/>
    <w:rsid w:val="009374CE"/>
    <w:rPr>
      <w:rFonts w:ascii="Cambria" w:hAnsi="Cambria" w:cs="Times New Roman"/>
      <w:color w:val="17365D"/>
      <w:spacing w:val="5"/>
      <w:kern w:val="28"/>
      <w:sz w:val="52"/>
    </w:rPr>
  </w:style>
  <w:style w:type="paragraph" w:styleId="a5">
    <w:name w:val="header"/>
    <w:basedOn w:val="a"/>
    <w:link w:val="a6"/>
    <w:uiPriority w:val="99"/>
    <w:rsid w:val="00261EC8"/>
    <w:pPr>
      <w:tabs>
        <w:tab w:val="center" w:pos="4819"/>
        <w:tab w:val="right" w:pos="9639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261EC8"/>
    <w:rPr>
      <w:rFonts w:cs="Times New Roman"/>
    </w:rPr>
  </w:style>
  <w:style w:type="paragraph" w:styleId="a7">
    <w:name w:val="footer"/>
    <w:basedOn w:val="a"/>
    <w:link w:val="a8"/>
    <w:uiPriority w:val="99"/>
    <w:rsid w:val="00261EC8"/>
    <w:pPr>
      <w:tabs>
        <w:tab w:val="center" w:pos="4819"/>
        <w:tab w:val="right" w:pos="9639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261EC8"/>
    <w:rPr>
      <w:rFonts w:cs="Times New Roman"/>
    </w:rPr>
  </w:style>
  <w:style w:type="paragraph" w:styleId="a9">
    <w:name w:val="List Paragraph"/>
    <w:basedOn w:val="a"/>
    <w:uiPriority w:val="99"/>
    <w:qFormat/>
    <w:rsid w:val="0075089A"/>
    <w:pPr>
      <w:ind w:left="720"/>
    </w:pPr>
  </w:style>
  <w:style w:type="paragraph" w:customStyle="1" w:styleId="rvps12">
    <w:name w:val="rvps12"/>
    <w:basedOn w:val="a"/>
    <w:uiPriority w:val="99"/>
    <w:rsid w:val="007D1F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7D1F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table" w:styleId="aa">
    <w:name w:val="Table Grid"/>
    <w:basedOn w:val="a1"/>
    <w:uiPriority w:val="99"/>
    <w:rsid w:val="007D1FF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99"/>
    <w:qFormat/>
    <w:rsid w:val="00DB335C"/>
    <w:pPr>
      <w:outlineLvl w:val="9"/>
    </w:pPr>
    <w:rPr>
      <w:lang w:eastAsia="uk-UA"/>
    </w:rPr>
  </w:style>
  <w:style w:type="paragraph" w:styleId="21">
    <w:name w:val="toc 2"/>
    <w:basedOn w:val="a"/>
    <w:next w:val="a"/>
    <w:autoRedefine/>
    <w:uiPriority w:val="99"/>
    <w:semiHidden/>
    <w:rsid w:val="00DB335C"/>
    <w:pPr>
      <w:spacing w:after="100"/>
      <w:ind w:left="220"/>
    </w:pPr>
  </w:style>
  <w:style w:type="character" w:styleId="ac">
    <w:name w:val="Hyperlink"/>
    <w:uiPriority w:val="99"/>
    <w:rsid w:val="00DB335C"/>
    <w:rPr>
      <w:rFonts w:cs="Times New Roman"/>
      <w:color w:val="0000FF"/>
      <w:u w:val="single"/>
    </w:rPr>
  </w:style>
  <w:style w:type="paragraph" w:styleId="ad">
    <w:name w:val="No Spacing"/>
    <w:link w:val="ae"/>
    <w:uiPriority w:val="99"/>
    <w:qFormat/>
    <w:rsid w:val="00DB335C"/>
    <w:rPr>
      <w:rFonts w:cs="Times New Roman"/>
      <w:sz w:val="22"/>
      <w:lang w:val="uk-UA" w:eastAsia="uk-UA"/>
    </w:rPr>
  </w:style>
  <w:style w:type="character" w:customStyle="1" w:styleId="ae">
    <w:name w:val="Без интервала Знак"/>
    <w:link w:val="ad"/>
    <w:uiPriority w:val="99"/>
    <w:locked/>
    <w:rsid w:val="00DB335C"/>
    <w:rPr>
      <w:rFonts w:cs="Times New Roman"/>
      <w:sz w:val="22"/>
      <w:lang w:val="uk-UA" w:eastAsia="uk-UA" w:bidi="ar-SA"/>
    </w:rPr>
  </w:style>
  <w:style w:type="character" w:styleId="af">
    <w:name w:val="Emphasis"/>
    <w:uiPriority w:val="99"/>
    <w:qFormat/>
    <w:rsid w:val="007B6E28"/>
    <w:rPr>
      <w:rFonts w:cs="Times New Roman"/>
      <w:i/>
    </w:rPr>
  </w:style>
  <w:style w:type="paragraph" w:styleId="af0">
    <w:name w:val="Balloon Text"/>
    <w:basedOn w:val="a"/>
    <w:link w:val="af1"/>
    <w:uiPriority w:val="99"/>
    <w:semiHidden/>
    <w:rsid w:val="00562BE3"/>
    <w:rPr>
      <w:rFonts w:ascii="Segoe UI" w:hAnsi="Segoe UI" w:cs="Times New Roman"/>
      <w:sz w:val="18"/>
      <w:szCs w:val="20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Segoe UI" w:hAnsi="Segoe UI" w:cs="Times New Roman"/>
      <w:sz w:val="18"/>
      <w:lang w:val="uk-UA" w:eastAsia="en-US"/>
    </w:rPr>
  </w:style>
  <w:style w:type="character" w:customStyle="1" w:styleId="apple-converted-space">
    <w:name w:val="apple-converted-space"/>
    <w:uiPriority w:val="99"/>
    <w:rsid w:val="00256497"/>
  </w:style>
  <w:style w:type="character" w:customStyle="1" w:styleId="rvts9">
    <w:name w:val="rvts9"/>
    <w:uiPriority w:val="99"/>
    <w:rsid w:val="00256497"/>
  </w:style>
  <w:style w:type="paragraph" w:customStyle="1" w:styleId="af2">
    <w:name w:val="Знак"/>
    <w:basedOn w:val="a"/>
    <w:uiPriority w:val="99"/>
    <w:rsid w:val="002D3A8F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hapkaDocumentu">
    <w:name w:val="Shapka Documentu"/>
    <w:basedOn w:val="a"/>
    <w:uiPriority w:val="99"/>
    <w:rsid w:val="00CA04E5"/>
    <w:pPr>
      <w:keepNext/>
      <w:keepLines/>
      <w:suppressAutoHyphens/>
      <w:spacing w:after="240" w:line="240" w:lineRule="auto"/>
      <w:ind w:left="3969"/>
      <w:jc w:val="center"/>
    </w:pPr>
    <w:rPr>
      <w:rFonts w:ascii="Antiqua" w:hAnsi="Antiqua" w:cs="Antiqua"/>
      <w:sz w:val="26"/>
      <w:szCs w:val="26"/>
      <w:lang w:eastAsia="zh-CN"/>
    </w:rPr>
  </w:style>
  <w:style w:type="numbering" w:customStyle="1" w:styleId="3">
    <w:name w:val="Стиль3"/>
    <w:pPr>
      <w:numPr>
        <w:numId w:val="1"/>
      </w:numPr>
    </w:pPr>
  </w:style>
  <w:style w:type="numbering" w:customStyle="1" w:styleId="5">
    <w:name w:val="Стиль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67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7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ASLUSAR</dc:creator>
  <cp:keywords/>
  <cp:lastModifiedBy>Kompvid2</cp:lastModifiedBy>
  <cp:revision>2</cp:revision>
  <cp:lastPrinted>2015-07-15T14:44:00Z</cp:lastPrinted>
  <dcterms:created xsi:type="dcterms:W3CDTF">2017-12-01T10:49:00Z</dcterms:created>
  <dcterms:modified xsi:type="dcterms:W3CDTF">2017-12-01T10:49:00Z</dcterms:modified>
</cp:coreProperties>
</file>