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6A4" w:rsidRPr="00977166" w:rsidRDefault="008306A4" w:rsidP="008306A4">
      <w:pPr>
        <w:ind w:left="4248" w:firstLine="708"/>
        <w:rPr>
          <w:b/>
          <w:sz w:val="28"/>
          <w:szCs w:val="28"/>
          <w:lang w:val="uk-UA"/>
        </w:rPr>
      </w:pPr>
      <w:bookmarkStart w:id="0" w:name="_GoBack"/>
      <w:bookmarkEnd w:id="0"/>
      <w:r w:rsidRPr="00977166">
        <w:rPr>
          <w:b/>
          <w:sz w:val="28"/>
          <w:szCs w:val="28"/>
          <w:lang w:val="uk-UA"/>
        </w:rPr>
        <w:t xml:space="preserve">        </w:t>
      </w:r>
    </w:p>
    <w:p w:rsidR="008306A4" w:rsidRPr="00977166" w:rsidRDefault="008306A4" w:rsidP="008306A4">
      <w:pPr>
        <w:ind w:left="4248" w:firstLine="708"/>
        <w:rPr>
          <w:b/>
          <w:sz w:val="28"/>
          <w:szCs w:val="28"/>
          <w:lang w:val="uk-UA"/>
        </w:rPr>
      </w:pPr>
      <w:r w:rsidRPr="00977166">
        <w:rPr>
          <w:b/>
          <w:sz w:val="28"/>
          <w:szCs w:val="28"/>
          <w:lang w:val="uk-UA"/>
        </w:rPr>
        <w:t xml:space="preserve">               </w:t>
      </w:r>
      <w:r w:rsidRPr="00977166">
        <w:rPr>
          <w:b/>
          <w:sz w:val="28"/>
          <w:szCs w:val="28"/>
        </w:rPr>
        <w:t>Додаток 1</w:t>
      </w:r>
    </w:p>
    <w:p w:rsidR="008306A4" w:rsidRPr="00DB2674" w:rsidRDefault="008306A4" w:rsidP="008306A4">
      <w:pPr>
        <w:rPr>
          <w:b/>
          <w:sz w:val="28"/>
          <w:szCs w:val="28"/>
          <w:lang w:val="uk-UA"/>
        </w:rPr>
      </w:pPr>
      <w:r w:rsidRPr="00DB2674">
        <w:rPr>
          <w:b/>
          <w:sz w:val="28"/>
          <w:szCs w:val="28"/>
          <w:lang w:val="uk-UA"/>
        </w:rPr>
        <w:t xml:space="preserve">                                            </w:t>
      </w:r>
      <w:r w:rsidR="00DB2674">
        <w:rPr>
          <w:b/>
          <w:sz w:val="28"/>
          <w:szCs w:val="28"/>
          <w:lang w:val="uk-UA"/>
        </w:rPr>
        <w:t xml:space="preserve">                            </w:t>
      </w:r>
      <w:r w:rsidRPr="00DB2674">
        <w:rPr>
          <w:b/>
          <w:sz w:val="28"/>
          <w:szCs w:val="28"/>
          <w:lang w:val="uk-UA"/>
        </w:rPr>
        <w:t>до розпорядження Чернівецьк</w:t>
      </w:r>
      <w:r w:rsidRPr="00DB2674">
        <w:rPr>
          <w:b/>
          <w:sz w:val="28"/>
          <w:szCs w:val="28"/>
          <w:lang w:val="uk-UA"/>
        </w:rPr>
        <w:t>о</w:t>
      </w:r>
      <w:r w:rsidRPr="00DB2674">
        <w:rPr>
          <w:b/>
          <w:sz w:val="28"/>
          <w:szCs w:val="28"/>
          <w:lang w:val="uk-UA"/>
        </w:rPr>
        <w:t>го</w:t>
      </w:r>
    </w:p>
    <w:p w:rsidR="008306A4" w:rsidRPr="00DB2674" w:rsidRDefault="00DB2674" w:rsidP="008306A4">
      <w:pPr>
        <w:ind w:left="424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306A4" w:rsidRPr="00DB2674">
        <w:rPr>
          <w:b/>
          <w:sz w:val="28"/>
          <w:szCs w:val="28"/>
          <w:lang w:val="uk-UA"/>
        </w:rPr>
        <w:t>міського голови</w:t>
      </w:r>
    </w:p>
    <w:p w:rsidR="008306A4" w:rsidRPr="00706BDB" w:rsidRDefault="00DB2674" w:rsidP="008306A4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06BDB">
        <w:rPr>
          <w:sz w:val="28"/>
          <w:szCs w:val="28"/>
          <w:lang w:val="uk-UA"/>
        </w:rPr>
        <w:t>24.11.</w:t>
      </w:r>
      <w:r w:rsidR="00E8138C" w:rsidRPr="00A61340">
        <w:rPr>
          <w:sz w:val="28"/>
          <w:szCs w:val="28"/>
          <w:lang w:val="uk-UA"/>
        </w:rPr>
        <w:t>201</w:t>
      </w:r>
      <w:r w:rsidR="00E8138C" w:rsidRPr="00DB2674">
        <w:rPr>
          <w:sz w:val="28"/>
          <w:szCs w:val="28"/>
        </w:rPr>
        <w:t>7</w:t>
      </w:r>
      <w:r w:rsidR="00706BDB">
        <w:rPr>
          <w:sz w:val="28"/>
          <w:szCs w:val="28"/>
        </w:rPr>
        <w:t xml:space="preserve"> №</w:t>
      </w:r>
      <w:r w:rsidR="00706BDB">
        <w:rPr>
          <w:sz w:val="28"/>
          <w:szCs w:val="28"/>
          <w:lang w:val="en-US"/>
        </w:rPr>
        <w:t>575-</w:t>
      </w:r>
      <w:r w:rsidR="00706BDB">
        <w:rPr>
          <w:sz w:val="28"/>
          <w:szCs w:val="28"/>
          <w:lang w:val="uk-UA"/>
        </w:rPr>
        <w:t>р</w:t>
      </w:r>
    </w:p>
    <w:p w:rsidR="008306A4" w:rsidRPr="00A61340" w:rsidRDefault="008306A4" w:rsidP="008306A4">
      <w:pPr>
        <w:ind w:left="4956"/>
        <w:rPr>
          <w:sz w:val="28"/>
          <w:szCs w:val="28"/>
          <w:lang w:val="uk-UA"/>
        </w:rPr>
      </w:pPr>
    </w:p>
    <w:p w:rsidR="008306A4" w:rsidRPr="00A61340" w:rsidRDefault="008306A4" w:rsidP="008306A4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A61340">
        <w:rPr>
          <w:b/>
          <w:bCs/>
          <w:sz w:val="28"/>
          <w:szCs w:val="28"/>
          <w:lang w:val="uk-UA"/>
        </w:rPr>
        <w:t xml:space="preserve">П Л А Н </w:t>
      </w:r>
    </w:p>
    <w:p w:rsidR="008306A4" w:rsidRPr="00A61340" w:rsidRDefault="008306A4" w:rsidP="008306A4">
      <w:pPr>
        <w:jc w:val="center"/>
        <w:rPr>
          <w:b/>
          <w:bCs/>
          <w:sz w:val="28"/>
          <w:szCs w:val="28"/>
          <w:lang w:val="uk-UA"/>
        </w:rPr>
      </w:pPr>
      <w:r w:rsidRPr="00A61340">
        <w:rPr>
          <w:b/>
          <w:bCs/>
          <w:sz w:val="28"/>
          <w:szCs w:val="28"/>
          <w:lang w:val="uk-UA"/>
        </w:rPr>
        <w:t>комплектування слухачами навчально – методичного центру</w:t>
      </w:r>
    </w:p>
    <w:p w:rsidR="008306A4" w:rsidRPr="00A61340" w:rsidRDefault="008306A4" w:rsidP="008306A4">
      <w:pPr>
        <w:jc w:val="center"/>
        <w:rPr>
          <w:b/>
          <w:bCs/>
          <w:sz w:val="28"/>
          <w:szCs w:val="28"/>
          <w:lang w:val="uk-UA"/>
        </w:rPr>
      </w:pPr>
      <w:r w:rsidRPr="00A61340">
        <w:rPr>
          <w:b/>
          <w:bCs/>
          <w:sz w:val="28"/>
          <w:szCs w:val="28"/>
          <w:lang w:val="uk-UA"/>
        </w:rPr>
        <w:t>цивільного захисту та безпеки життєдіяльності Чернівецької області</w:t>
      </w:r>
    </w:p>
    <w:p w:rsidR="008306A4" w:rsidRPr="0046781D" w:rsidRDefault="00E8138C" w:rsidP="008306A4">
      <w:pPr>
        <w:jc w:val="center"/>
        <w:rPr>
          <w:b/>
          <w:bCs/>
          <w:sz w:val="28"/>
          <w:szCs w:val="28"/>
          <w:lang w:val="uk-UA"/>
        </w:rPr>
      </w:pPr>
      <w:r w:rsidRPr="0046781D">
        <w:rPr>
          <w:b/>
          <w:bCs/>
          <w:sz w:val="28"/>
          <w:szCs w:val="28"/>
          <w:lang w:val="uk-UA"/>
        </w:rPr>
        <w:t>на 201</w:t>
      </w:r>
      <w:r w:rsidRPr="0046781D">
        <w:rPr>
          <w:b/>
          <w:bCs/>
          <w:sz w:val="28"/>
          <w:szCs w:val="28"/>
          <w:lang w:val="en-US"/>
        </w:rPr>
        <w:t>8</w:t>
      </w:r>
      <w:r w:rsidR="008306A4" w:rsidRPr="0046781D">
        <w:rPr>
          <w:b/>
          <w:bCs/>
          <w:sz w:val="28"/>
          <w:szCs w:val="28"/>
          <w:lang w:val="uk-UA"/>
        </w:rPr>
        <w:t xml:space="preserve"> навчальний  рік</w:t>
      </w:r>
    </w:p>
    <w:p w:rsidR="008306A4" w:rsidRPr="0046781D" w:rsidRDefault="008306A4" w:rsidP="008306A4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057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4902"/>
        <w:gridCol w:w="1578"/>
        <w:gridCol w:w="3600"/>
      </w:tblGrid>
      <w:tr w:rsidR="008306A4" w:rsidRPr="0046781D" w:rsidTr="00141E65">
        <w:trPr>
          <w:trHeight w:val="82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Категорія тих, хто навчат</w:t>
            </w:r>
            <w:r w:rsidRPr="0046781D">
              <w:rPr>
                <w:b/>
                <w:bCs/>
                <w:sz w:val="24"/>
                <w:szCs w:val="24"/>
                <w:lang w:val="uk-UA"/>
              </w:rPr>
              <w:t>и</w:t>
            </w:r>
            <w:r w:rsidRPr="0046781D">
              <w:rPr>
                <w:b/>
                <w:bCs/>
                <w:sz w:val="24"/>
                <w:szCs w:val="24"/>
                <w:lang w:val="uk-UA"/>
              </w:rPr>
              <w:t>меться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Строки пр</w:t>
            </w:r>
            <w:r w:rsidRPr="0046781D">
              <w:rPr>
                <w:b/>
                <w:bCs/>
                <w:sz w:val="24"/>
                <w:szCs w:val="24"/>
                <w:lang w:val="uk-UA"/>
              </w:rPr>
              <w:t>о</w:t>
            </w:r>
            <w:r w:rsidRPr="0046781D">
              <w:rPr>
                <w:b/>
                <w:bCs/>
                <w:sz w:val="24"/>
                <w:szCs w:val="24"/>
                <w:lang w:val="uk-UA"/>
              </w:rPr>
              <w:t>ведення з</w:t>
            </w:r>
            <w:r w:rsidRPr="0046781D">
              <w:rPr>
                <w:b/>
                <w:bCs/>
                <w:sz w:val="24"/>
                <w:szCs w:val="24"/>
                <w:lang w:val="uk-UA"/>
              </w:rPr>
              <w:t>а</w:t>
            </w:r>
            <w:r w:rsidRPr="0046781D">
              <w:rPr>
                <w:b/>
                <w:bCs/>
                <w:sz w:val="24"/>
                <w:szCs w:val="24"/>
                <w:lang w:val="uk-UA"/>
              </w:rPr>
              <w:t>нять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6A4" w:rsidRPr="004678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Від якого структурного підрозділу  міської ради</w:t>
            </w:r>
          </w:p>
          <w:p w:rsidR="008306A4" w:rsidRPr="004678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(кількість осіб)</w:t>
            </w:r>
          </w:p>
        </w:tc>
      </w:tr>
      <w:tr w:rsidR="008306A4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8306A4" w:rsidP="00A634E8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А. Підготовка керівних кадрів у сфері цивільного захисту м. Чернівців</w:t>
            </w:r>
          </w:p>
        </w:tc>
      </w:tr>
      <w:tr w:rsidR="008306A4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С І Ч Е Н Ь</w:t>
            </w:r>
          </w:p>
        </w:tc>
      </w:tr>
      <w:tr w:rsidR="008306A4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Л Ю Т И Й</w:t>
            </w: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E8138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8306A4" w:rsidP="00E8138C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Керівники </w:t>
            </w:r>
            <w:r w:rsidR="00E8138C" w:rsidRPr="0046781D">
              <w:rPr>
                <w:sz w:val="24"/>
                <w:szCs w:val="24"/>
                <w:lang w:val="uk-UA"/>
              </w:rPr>
              <w:t>(заступники) сільськогосподарських об’єктів та лісового господарства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E8138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05-08.02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B" w:rsidRPr="0046781D" w:rsidRDefault="00653DCB" w:rsidP="00E8138C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ДП «Чернівецьке лісове господарство» </w:t>
            </w:r>
          </w:p>
          <w:p w:rsidR="00E8138C" w:rsidRPr="0046781D" w:rsidRDefault="00E8138C" w:rsidP="00E8138C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(2 особи)</w:t>
            </w:r>
          </w:p>
          <w:p w:rsidR="008306A4" w:rsidRPr="0046781D" w:rsidRDefault="008306A4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E8138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8306A4" w:rsidP="00E8138C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Керівники </w:t>
            </w:r>
            <w:r w:rsidR="00E8138C" w:rsidRPr="0046781D">
              <w:rPr>
                <w:sz w:val="24"/>
                <w:szCs w:val="24"/>
                <w:lang w:val="uk-UA"/>
              </w:rPr>
              <w:t>(заступники) медичних та аптечних установ, лікувальних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E8138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26.02-01.03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8C" w:rsidRPr="0046781D" w:rsidRDefault="0017205C" w:rsidP="00E8138C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охорони здоров’я міської ради  </w:t>
            </w:r>
            <w:r w:rsidR="00E8138C" w:rsidRPr="0046781D">
              <w:rPr>
                <w:sz w:val="24"/>
                <w:szCs w:val="24"/>
                <w:lang w:val="uk-UA"/>
              </w:rPr>
              <w:t>(2 особи)</w:t>
            </w:r>
          </w:p>
          <w:p w:rsidR="008306A4" w:rsidRPr="0046781D" w:rsidRDefault="008306A4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781D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4C521B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sz w:val="24"/>
                <w:szCs w:val="24"/>
                <w:lang w:val="uk-UA"/>
              </w:rPr>
              <w:t>Б Е Р Е З Е Н Ь</w:t>
            </w:r>
          </w:p>
        </w:tc>
      </w:tr>
      <w:tr w:rsidR="0046781D" w:rsidRPr="0046781D" w:rsidTr="00141E65">
        <w:trPr>
          <w:trHeight w:val="24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E8138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E8138C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Посадові особи районних державних адміністрацій, виконавчих органів рад міст, селищ, сіл, територіальних підрозділів центральних органів виконавчої влади, які очолюють евакуаційні органи, виконують обов’язки секретарів комісій з питань евакуації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E8138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12</w:t>
            </w:r>
            <w:r w:rsidR="008306A4" w:rsidRPr="0046781D">
              <w:rPr>
                <w:sz w:val="24"/>
                <w:szCs w:val="24"/>
                <w:lang w:val="uk-UA"/>
              </w:rPr>
              <w:t>-16.03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C15063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  <w:r w:rsidR="00E8138C" w:rsidRPr="0046781D">
              <w:rPr>
                <w:sz w:val="24"/>
                <w:szCs w:val="24"/>
                <w:lang w:val="uk-UA"/>
              </w:rPr>
              <w:t xml:space="preserve"> </w:t>
            </w:r>
            <w:r w:rsidR="008306A4" w:rsidRPr="0046781D">
              <w:rPr>
                <w:sz w:val="24"/>
                <w:szCs w:val="24"/>
                <w:lang w:val="uk-UA"/>
              </w:rPr>
              <w:t>(1 особа)</w:t>
            </w:r>
          </w:p>
          <w:p w:rsidR="008306A4" w:rsidRPr="0046781D" w:rsidRDefault="008306A4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781D" w:rsidRPr="0046781D" w:rsidTr="00141E65">
        <w:trPr>
          <w:trHeight w:val="240"/>
        </w:trPr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8306A4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За 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E8138C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</w:tr>
      <w:tr w:rsidR="0046781D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8306A4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К В І Т Е Н Ь</w:t>
            </w:r>
          </w:p>
        </w:tc>
      </w:tr>
      <w:tr w:rsidR="00C15063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2E48FD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8306A4" w:rsidP="00E8138C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Керівники </w:t>
            </w:r>
            <w:r w:rsidR="00E8138C" w:rsidRPr="0046781D">
              <w:rPr>
                <w:sz w:val="24"/>
                <w:szCs w:val="24"/>
                <w:lang w:val="uk-UA"/>
              </w:rPr>
              <w:t>структурних підрозділів районних державних адміністрацій, виконавчих органів рад міст, селищ, сіл, які забезпечують у межах законодавства виконання завдань цивільного захисту у певній сфері суспільного життя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E8138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16-20.</w:t>
            </w:r>
            <w:r w:rsidR="008306A4" w:rsidRPr="0046781D">
              <w:rPr>
                <w:sz w:val="24"/>
                <w:szCs w:val="24"/>
                <w:lang w:val="uk-UA"/>
              </w:rPr>
              <w:t>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2" w:rsidRPr="0046781D" w:rsidRDefault="00C15063" w:rsidP="0066535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Відділ інформації та зв’язків з громадс</w:t>
            </w:r>
            <w:r w:rsidR="00665352" w:rsidRPr="0046781D">
              <w:rPr>
                <w:sz w:val="24"/>
                <w:szCs w:val="24"/>
                <w:lang w:val="uk-UA"/>
              </w:rPr>
              <w:t>ькіс</w:t>
            </w:r>
            <w:r w:rsidRPr="0046781D">
              <w:rPr>
                <w:sz w:val="24"/>
                <w:szCs w:val="24"/>
                <w:lang w:val="uk-UA"/>
              </w:rPr>
              <w:t>тю міської ради</w:t>
            </w:r>
          </w:p>
          <w:p w:rsidR="00665352" w:rsidRPr="0046781D" w:rsidRDefault="00665352" w:rsidP="0066535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(1 особа)</w:t>
            </w:r>
          </w:p>
          <w:p w:rsidR="00665352" w:rsidRPr="0046781D" w:rsidRDefault="00665352" w:rsidP="0066535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Фінансове управління міської ради (1 особа)</w:t>
            </w:r>
          </w:p>
          <w:p w:rsidR="00665352" w:rsidRPr="0046781D" w:rsidRDefault="00665352" w:rsidP="0066535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Управління культури міської ради</w:t>
            </w:r>
          </w:p>
          <w:p w:rsidR="008306A4" w:rsidRPr="0046781D" w:rsidRDefault="00665352" w:rsidP="0066535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8306A4" w:rsidRPr="0046781D" w:rsidTr="00141E65">
        <w:trPr>
          <w:trHeight w:val="283"/>
        </w:trPr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8306A4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</w:rPr>
            </w:pPr>
            <w:r w:rsidRPr="0046781D">
              <w:rPr>
                <w:b/>
                <w:bCs/>
                <w:sz w:val="24"/>
                <w:szCs w:val="24"/>
              </w:rPr>
              <w:t>Т Р А В Е Н Ь</w:t>
            </w:r>
          </w:p>
        </w:tc>
      </w:tr>
      <w:tr w:rsidR="002E48FD" w:rsidRPr="0046781D" w:rsidTr="00141E65">
        <w:trPr>
          <w:trHeight w:val="34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FD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FD" w:rsidRPr="0046781D" w:rsidRDefault="002E48FD" w:rsidP="004E43B9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Особи, які очолюють територіальні спеціалізовані служби із захисту господарських тварин і рослин цивільного захисту, утворенні районними державними адміністраціями, виконавчими органами рад у містах обласного значення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FD" w:rsidRPr="0046781D" w:rsidRDefault="002E48FD" w:rsidP="004E43B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14-18.05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33" w:rsidRPr="00DB2674" w:rsidRDefault="00640533" w:rsidP="0064053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5"/>
                <w:szCs w:val="25"/>
                <w:lang w:val="uk-UA"/>
              </w:rPr>
            </w:pPr>
            <w:r w:rsidRPr="0046781D">
              <w:rPr>
                <w:sz w:val="25"/>
                <w:szCs w:val="25"/>
                <w:lang w:val="uk-UA"/>
              </w:rPr>
              <w:t>У</w:t>
            </w:r>
            <w:r w:rsidRPr="0046781D">
              <w:rPr>
                <w:sz w:val="25"/>
                <w:szCs w:val="25"/>
              </w:rPr>
              <w:t>правління Держпродспоживслужби у м. Чернівцях</w:t>
            </w:r>
          </w:p>
          <w:p w:rsidR="002E48FD" w:rsidRPr="0046781D" w:rsidRDefault="00F84D5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</w:t>
            </w:r>
            <w:r w:rsidR="002E48FD" w:rsidRPr="0046781D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46781D" w:rsidRPr="0046781D" w:rsidTr="00141E65">
        <w:trPr>
          <w:trHeight w:val="34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FD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FD" w:rsidRPr="0046781D" w:rsidRDefault="002E48FD" w:rsidP="002E48FD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Особи, які очолюють територіальні інженерні спеціалізовані служби  цивільного захисту, утворенні районними державними адміністраціями, виконавчими органами рад у містах обласного значення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8FD" w:rsidRPr="0046781D" w:rsidRDefault="002E48FD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21-25.05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33" w:rsidRPr="0046781D" w:rsidRDefault="00640533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Департамент житлово-комунального господарства міської ради</w:t>
            </w:r>
          </w:p>
          <w:p w:rsidR="002E48FD" w:rsidRPr="0046781D" w:rsidRDefault="002E48FD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2E48FD" w:rsidRPr="0046781D" w:rsidRDefault="002E48FD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306A4" w:rsidRPr="0046781D" w:rsidTr="00141E65">
        <w:trPr>
          <w:trHeight w:val="34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8306A4" w:rsidP="002E48FD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Керівники (заступники) </w:t>
            </w:r>
            <w:r w:rsidR="002E48FD" w:rsidRPr="0046781D">
              <w:rPr>
                <w:sz w:val="24"/>
                <w:szCs w:val="24"/>
                <w:lang w:val="uk-UA"/>
              </w:rPr>
              <w:t>вищих, професійно-технічних навчальних</w:t>
            </w:r>
            <w:r w:rsidRPr="0046781D">
              <w:rPr>
                <w:sz w:val="24"/>
                <w:szCs w:val="24"/>
                <w:lang w:val="uk-UA"/>
              </w:rPr>
              <w:t xml:space="preserve"> закладів</w:t>
            </w:r>
            <w:r w:rsidR="002E48FD" w:rsidRPr="0046781D">
              <w:rPr>
                <w:sz w:val="24"/>
                <w:szCs w:val="24"/>
                <w:lang w:val="uk-UA"/>
              </w:rPr>
              <w:t>, загальноосвітніх навчальних закладів</w:t>
            </w:r>
            <w:r w:rsidRPr="0046781D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2E48FD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21-25.05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CB" w:rsidRPr="0046781D" w:rsidRDefault="00525739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«</w:t>
            </w:r>
            <w:r w:rsidR="00653DCB" w:rsidRPr="0046781D">
              <w:rPr>
                <w:sz w:val="24"/>
                <w:szCs w:val="24"/>
                <w:lang w:val="uk-UA"/>
              </w:rPr>
              <w:t>Чернівецький професійний ліцей сфери послуг»</w:t>
            </w:r>
          </w:p>
          <w:p w:rsidR="00653DCB" w:rsidRPr="0046781D" w:rsidRDefault="00653DCB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653DCB" w:rsidRPr="0046781D" w:rsidRDefault="00525739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«</w:t>
            </w:r>
            <w:r w:rsidR="00653DCB" w:rsidRPr="0046781D">
              <w:rPr>
                <w:sz w:val="24"/>
                <w:szCs w:val="24"/>
                <w:lang w:val="uk-UA"/>
              </w:rPr>
              <w:t xml:space="preserve">Чернівецьке вище комерційне училище КНТЕУ» </w:t>
            </w:r>
          </w:p>
          <w:p w:rsidR="00653DCB" w:rsidRPr="0046781D" w:rsidRDefault="00653DCB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(2 особи)</w:t>
            </w:r>
          </w:p>
          <w:p w:rsidR="00525739" w:rsidRPr="0046781D" w:rsidRDefault="00525739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Чернівецька спеціалізована</w:t>
            </w:r>
            <w:r w:rsidR="00640533" w:rsidRPr="0046781D">
              <w:rPr>
                <w:sz w:val="24"/>
                <w:szCs w:val="24"/>
                <w:lang w:val="uk-UA"/>
              </w:rPr>
              <w:t xml:space="preserve"> загально освітня</w:t>
            </w:r>
            <w:r w:rsidRPr="0046781D">
              <w:rPr>
                <w:sz w:val="24"/>
                <w:szCs w:val="24"/>
                <w:lang w:val="uk-UA"/>
              </w:rPr>
              <w:t xml:space="preserve"> школа-інтернат №2 </w:t>
            </w:r>
          </w:p>
          <w:p w:rsidR="00653DCB" w:rsidRPr="0046781D" w:rsidRDefault="00525739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(2 особи)</w:t>
            </w:r>
          </w:p>
          <w:p w:rsidR="008306A4" w:rsidRPr="0046781D" w:rsidRDefault="008306A4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306A4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8306A4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Ч Е Р В Е Н Ь</w:t>
            </w: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7A034A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Особи, які очолюють територіальні комунально - технічні спеціалізовані служби  цивільного захисту, утворенні районними державними адміністраціями, виконавчими органами рад у містах обласного значення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04-08</w:t>
            </w:r>
            <w:r w:rsidR="008306A4" w:rsidRPr="0046781D">
              <w:rPr>
                <w:sz w:val="24"/>
                <w:szCs w:val="24"/>
                <w:lang w:val="uk-UA"/>
              </w:rPr>
              <w:t>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F84D5F" w:rsidP="007A034A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Департамент житлово-комунального господарства міської ради </w:t>
            </w:r>
            <w:r w:rsidR="007A034A" w:rsidRPr="0046781D">
              <w:rPr>
                <w:sz w:val="24"/>
                <w:szCs w:val="24"/>
                <w:lang w:val="uk-UA"/>
              </w:rPr>
              <w:t>(1 особа)</w:t>
            </w:r>
          </w:p>
          <w:p w:rsidR="008306A4" w:rsidRPr="0046781D" w:rsidRDefault="008306A4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7A034A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Керівники (заступники) загальноосвітніх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04-08.06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665352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освіти міської ради </w:t>
            </w:r>
            <w:r w:rsidR="007A034A" w:rsidRPr="0046781D">
              <w:rPr>
                <w:sz w:val="24"/>
                <w:szCs w:val="24"/>
                <w:lang w:val="uk-UA"/>
              </w:rPr>
              <w:t>(5 осіб)</w:t>
            </w: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4E43B9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Особи, які очолюють територіальні спеціалізовані служби торгівлі, харчування та матеріального забезпечення  цивільного захисту, утворенні районними державними адміністраціями, виконавчими органами рад у містах обласного значення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11-15.06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EA0F75" w:rsidP="007A034A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Департамент економіки міської ради </w:t>
            </w:r>
            <w:r w:rsidR="007A034A" w:rsidRPr="0046781D">
              <w:rPr>
                <w:sz w:val="24"/>
                <w:szCs w:val="24"/>
                <w:lang w:val="uk-UA"/>
              </w:rPr>
              <w:t>(1 особа)</w:t>
            </w:r>
          </w:p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Керівники (заступники) загальноосвітніх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11-15.06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665352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освіти міської ради </w:t>
            </w:r>
            <w:r w:rsidR="007A034A" w:rsidRPr="0046781D">
              <w:rPr>
                <w:sz w:val="24"/>
                <w:szCs w:val="24"/>
                <w:lang w:val="uk-UA"/>
              </w:rPr>
              <w:t>(6 осіб)</w:t>
            </w:r>
          </w:p>
        </w:tc>
      </w:tr>
      <w:tr w:rsidR="007A034A" w:rsidRPr="0046781D" w:rsidTr="00141E65"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За ІІ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23</w:t>
            </w:r>
          </w:p>
        </w:tc>
      </w:tr>
      <w:tr w:rsidR="007A034A" w:rsidRPr="0046781D" w:rsidTr="00141E65"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За І півріччя: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28</w:t>
            </w:r>
          </w:p>
        </w:tc>
      </w:tr>
      <w:tr w:rsidR="007A034A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В Е Р Е С Е Н Ь</w:t>
            </w: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7A034A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Особи, які очолюють територіальні медичні спеціалізовані служби цивільного захисту, утворенні районними державними адміністраціями, виконавчими органами рад у містах обласного значення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46781D">
              <w:rPr>
                <w:sz w:val="24"/>
                <w:szCs w:val="24"/>
                <w:lang w:val="uk-UA"/>
              </w:rPr>
              <w:t>03-07.09.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5F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</w:t>
            </w:r>
            <w:r w:rsidR="00F84D5F" w:rsidRPr="0046781D">
              <w:rPr>
                <w:sz w:val="24"/>
                <w:szCs w:val="24"/>
                <w:lang w:val="uk-UA"/>
              </w:rPr>
              <w:t xml:space="preserve">Управління охорони здоров’я </w:t>
            </w:r>
          </w:p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Керівники дошкільних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10-13.09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65" w:rsidRPr="0046781D" w:rsidRDefault="00665352" w:rsidP="00141E6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освіти міської ради </w:t>
            </w:r>
            <w:r w:rsidR="00141E65" w:rsidRPr="0046781D">
              <w:rPr>
                <w:sz w:val="24"/>
                <w:szCs w:val="24"/>
                <w:lang w:val="uk-UA"/>
              </w:rPr>
              <w:t>(2 особи)</w:t>
            </w:r>
          </w:p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</w:t>
            </w:r>
            <w:r w:rsidR="00141E65" w:rsidRPr="0046781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Керівники дошкільних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17-21.09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65" w:rsidRPr="0046781D" w:rsidRDefault="00665352" w:rsidP="00141E6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освіти міської ради </w:t>
            </w:r>
            <w:r w:rsidR="00141E65" w:rsidRPr="0046781D">
              <w:rPr>
                <w:sz w:val="24"/>
                <w:szCs w:val="24"/>
                <w:lang w:val="uk-UA"/>
              </w:rPr>
              <w:t>(3 особи)</w:t>
            </w:r>
          </w:p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</w:t>
            </w:r>
            <w:r w:rsidR="00141E65" w:rsidRPr="0046781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Керівники структурних підрозділів районних державних адміністрацій, виконавчих органів рад міст, селищ, сіл, які забезпечують у межах законодавства виконання завдань цивільного захисту у певній сфері суспільного життя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24-28.09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F75" w:rsidRPr="0046781D" w:rsidRDefault="00665352" w:rsidP="00141E6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Департамент містобудівного комплексу та земельних відносин міської ради </w:t>
            </w:r>
            <w:r w:rsidR="00EA0F75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EA0F75" w:rsidRPr="0046781D" w:rsidRDefault="00EA0F75" w:rsidP="00141E6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Департамент житлово-комунального господарства міської ради (1 особа)</w:t>
            </w:r>
          </w:p>
          <w:p w:rsidR="00A51410" w:rsidRPr="0046781D" w:rsidRDefault="00A51410" w:rsidP="00141E6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Департамент економіки міської ради (1 особа)</w:t>
            </w:r>
          </w:p>
          <w:p w:rsidR="007A034A" w:rsidRPr="0046781D" w:rsidRDefault="00A51410" w:rsidP="00A51410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Центр надання адміністративних послуг міської ради (1 особа)</w:t>
            </w:r>
          </w:p>
        </w:tc>
      </w:tr>
      <w:tr w:rsidR="00141E65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65" w:rsidRPr="00EB0893" w:rsidRDefault="00EB0893" w:rsidP="00A634E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65" w:rsidRPr="0046781D" w:rsidRDefault="00141E65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Керівники (заступники)</w:t>
            </w:r>
            <w:r w:rsidR="00665352" w:rsidRPr="0046781D">
              <w:rPr>
                <w:sz w:val="24"/>
                <w:szCs w:val="24"/>
                <w:lang w:val="uk-UA"/>
              </w:rPr>
              <w:t xml:space="preserve"> </w:t>
            </w:r>
            <w:r w:rsidRPr="0046781D">
              <w:rPr>
                <w:sz w:val="24"/>
                <w:szCs w:val="24"/>
                <w:lang w:val="uk-UA"/>
              </w:rPr>
              <w:t>установ культури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65" w:rsidRPr="004678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24-27.09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65" w:rsidRPr="0046781D" w:rsidRDefault="00665352" w:rsidP="00141E6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культури міської ради </w:t>
            </w:r>
            <w:r w:rsidR="00141E65" w:rsidRPr="0046781D">
              <w:rPr>
                <w:sz w:val="24"/>
                <w:szCs w:val="24"/>
                <w:lang w:val="uk-UA"/>
              </w:rPr>
              <w:t>(8 осіб)</w:t>
            </w:r>
          </w:p>
        </w:tc>
      </w:tr>
      <w:tr w:rsidR="007A034A" w:rsidRPr="0046781D" w:rsidTr="00141E65"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lastRenderedPageBreak/>
              <w:t>За ІІІ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18</w:t>
            </w:r>
          </w:p>
        </w:tc>
      </w:tr>
      <w:tr w:rsidR="007A034A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sz w:val="24"/>
                <w:szCs w:val="24"/>
              </w:rPr>
              <w:t>Ж О В Т Е Н Ь</w:t>
            </w: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EB0893" w:rsidRDefault="007A034A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46781D">
              <w:rPr>
                <w:sz w:val="24"/>
                <w:szCs w:val="24"/>
                <w:lang w:val="uk-UA"/>
              </w:rPr>
              <w:t>1</w:t>
            </w:r>
            <w:r w:rsidR="00EB0893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Керівники (заступники) суб’єктів господарювання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16-19</w:t>
            </w:r>
            <w:r w:rsidR="007A034A" w:rsidRPr="0046781D">
              <w:rPr>
                <w:sz w:val="24"/>
                <w:szCs w:val="24"/>
                <w:lang w:val="uk-UA"/>
              </w:rPr>
              <w:t>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7" w:rsidRPr="0046781D" w:rsidRDefault="00141E65" w:rsidP="00E86FF7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</w:t>
            </w:r>
            <w:r w:rsidR="00E86FF7" w:rsidRPr="0046781D">
              <w:rPr>
                <w:sz w:val="24"/>
                <w:szCs w:val="24"/>
                <w:lang w:val="uk-UA"/>
              </w:rPr>
              <w:t>Чернівецький комунальний територіальний центр соціального обслуговування «Турбота» ( 1 особа)</w:t>
            </w:r>
          </w:p>
          <w:p w:rsidR="00E86FF7" w:rsidRPr="0046781D" w:rsidRDefault="00E86FF7" w:rsidP="00E86FF7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МКП «Дельфін» ( 1 особа)</w:t>
            </w:r>
          </w:p>
          <w:p w:rsidR="00646749" w:rsidRPr="0046781D" w:rsidRDefault="00EA0F75" w:rsidP="00E86FF7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МКП «Газкомплектприлад»</w:t>
            </w:r>
            <w:r w:rsidR="00A51410" w:rsidRPr="0046781D">
              <w:rPr>
                <w:sz w:val="24"/>
                <w:szCs w:val="24"/>
                <w:lang w:val="uk-UA"/>
              </w:rPr>
              <w:t xml:space="preserve"> </w:t>
            </w:r>
          </w:p>
          <w:p w:rsidR="00287556" w:rsidRPr="0046781D" w:rsidRDefault="00646749" w:rsidP="00E86FF7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(1 особа)</w:t>
            </w:r>
          </w:p>
          <w:p w:rsidR="00646749" w:rsidRPr="0046781D" w:rsidRDefault="00646749" w:rsidP="00E86FF7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КП МТК «Калинівський ринок» (1 особа) </w:t>
            </w:r>
          </w:p>
          <w:p w:rsidR="00646749" w:rsidRPr="0046781D" w:rsidRDefault="00646749" w:rsidP="00E86FF7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КП «Чернівціводоканал» </w:t>
            </w:r>
          </w:p>
          <w:p w:rsidR="00E86FF7" w:rsidRPr="0046781D" w:rsidRDefault="00A51410" w:rsidP="00E86FF7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(1 особа)</w:t>
            </w:r>
          </w:p>
          <w:p w:rsidR="0050281F" w:rsidRPr="0046781D" w:rsidRDefault="00646749" w:rsidP="0064674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КП «Чернівецький міським комунальний виробничий трест зеленого господарства та протизсувних  робіт» </w:t>
            </w:r>
          </w:p>
          <w:p w:rsidR="00646749" w:rsidRPr="0046781D" w:rsidRDefault="00646749" w:rsidP="0064674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(1 особа)</w:t>
            </w:r>
          </w:p>
          <w:p w:rsidR="0050281F" w:rsidRPr="0046781D" w:rsidRDefault="0050281F" w:rsidP="0050281F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КП «Чернівецьке тролейбусне управління» </w:t>
            </w:r>
          </w:p>
          <w:p w:rsidR="007A034A" w:rsidRPr="0046781D" w:rsidRDefault="0050281F" w:rsidP="0050281F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EB0893" w:rsidRDefault="00141E65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46781D">
              <w:rPr>
                <w:sz w:val="24"/>
                <w:szCs w:val="24"/>
                <w:lang w:val="uk-UA"/>
              </w:rPr>
              <w:t>1</w:t>
            </w:r>
            <w:r w:rsidR="00EB089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141E65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Особи, які очолюють територіальні протипожежні спеціалізовані служби  цивільного захисту, утворенні районними державними адміністраціями, виконавчими органами рад у містах обласного значення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29.10-01.11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</w:t>
            </w:r>
            <w:r w:rsidR="00F84D5F" w:rsidRPr="0046781D">
              <w:rPr>
                <w:sz w:val="24"/>
                <w:szCs w:val="24"/>
                <w:lang w:val="uk-UA"/>
              </w:rPr>
              <w:t xml:space="preserve">Чернівецький міський відділ управління ДСНС України в Чернівецькій області </w:t>
            </w:r>
            <w:r w:rsidR="007A034A" w:rsidRPr="0046781D">
              <w:rPr>
                <w:sz w:val="24"/>
                <w:szCs w:val="24"/>
                <w:lang w:val="uk-UA"/>
              </w:rPr>
              <w:t>( 1 особа)</w:t>
            </w:r>
          </w:p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6781D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Л И С Т О П А Д</w:t>
            </w: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EB0893" w:rsidRDefault="00141E65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46781D">
              <w:rPr>
                <w:sz w:val="24"/>
                <w:szCs w:val="24"/>
                <w:lang w:val="uk-UA"/>
              </w:rPr>
              <w:t>1</w:t>
            </w:r>
            <w:r w:rsidR="00EB0893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Особи, які очолюють територіальні спеціалізовані транспортно-технічні служби цивільного захисту, утворені районними державними адміністраціями, виконавчими органами рад у містах обласного значення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05-08.11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F84D5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Департамент житлово комунального господарства міської ради</w:t>
            </w:r>
            <w:r w:rsidR="00EA10D8" w:rsidRPr="0046781D">
              <w:rPr>
                <w:sz w:val="24"/>
                <w:szCs w:val="24"/>
                <w:lang w:val="uk-UA"/>
              </w:rPr>
              <w:t xml:space="preserve"> </w:t>
            </w:r>
            <w:r w:rsidR="007A034A" w:rsidRPr="0046781D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EB0893" w:rsidRDefault="00EB0893" w:rsidP="00A634E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Голови, секретарі комісій з питань надзвичайних ситуацій суб’єктів господарювання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05-08.11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AD" w:rsidRPr="0046781D" w:rsidRDefault="005C7AAD" w:rsidP="005C7AAD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охорони здоров’я </w:t>
            </w:r>
          </w:p>
          <w:p w:rsidR="005C7AAD" w:rsidRPr="0046781D" w:rsidRDefault="005C7AAD" w:rsidP="005C7AAD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(2 особи) </w:t>
            </w:r>
          </w:p>
          <w:p w:rsidR="00525739" w:rsidRPr="0046781D" w:rsidRDefault="00525739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ДП «Чернівецьке лісове господарство» </w:t>
            </w:r>
          </w:p>
          <w:p w:rsidR="00525739" w:rsidRPr="0046781D" w:rsidRDefault="00525739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(1 особа)</w:t>
            </w:r>
          </w:p>
          <w:p w:rsidR="00525739" w:rsidRPr="0046781D" w:rsidRDefault="00525739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«Чернівецький професійний ліцей залізничного транспорту» (2 особи)</w:t>
            </w:r>
          </w:p>
          <w:p w:rsidR="00934DA7" w:rsidRPr="0046781D" w:rsidRDefault="00934DA7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МКП «Дельфін»</w:t>
            </w:r>
          </w:p>
          <w:p w:rsidR="007A034A" w:rsidRPr="0046781D" w:rsidRDefault="00525739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</w:t>
            </w:r>
            <w:r w:rsidR="00934DA7" w:rsidRPr="0046781D">
              <w:rPr>
                <w:sz w:val="24"/>
                <w:szCs w:val="24"/>
                <w:lang w:val="uk-UA"/>
              </w:rPr>
              <w:t>(1 осо</w:t>
            </w:r>
            <w:r w:rsidR="00141E65" w:rsidRPr="0046781D">
              <w:rPr>
                <w:sz w:val="24"/>
                <w:szCs w:val="24"/>
                <w:lang w:val="uk-UA"/>
              </w:rPr>
              <w:t>б</w:t>
            </w:r>
            <w:r w:rsidR="00934DA7" w:rsidRPr="0046781D">
              <w:rPr>
                <w:sz w:val="24"/>
                <w:szCs w:val="24"/>
                <w:lang w:val="uk-UA"/>
              </w:rPr>
              <w:t>а</w:t>
            </w:r>
            <w:r w:rsidR="00141E65" w:rsidRPr="0046781D">
              <w:rPr>
                <w:sz w:val="24"/>
                <w:szCs w:val="24"/>
                <w:lang w:val="uk-UA"/>
              </w:rPr>
              <w:t>)</w:t>
            </w:r>
          </w:p>
        </w:tc>
      </w:tr>
      <w:tr w:rsidR="007A034A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EB0893" w:rsidRDefault="007A034A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46781D">
              <w:rPr>
                <w:sz w:val="24"/>
                <w:szCs w:val="24"/>
                <w:lang w:val="uk-UA"/>
              </w:rPr>
              <w:t>2</w:t>
            </w:r>
            <w:r w:rsidR="00EB089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141E65" w:rsidP="00141E65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Голови, секретарі</w:t>
            </w:r>
            <w:r w:rsidR="006B1685" w:rsidRPr="0046781D">
              <w:rPr>
                <w:sz w:val="24"/>
                <w:szCs w:val="24"/>
                <w:lang w:val="uk-UA"/>
              </w:rPr>
              <w:t>,</w:t>
            </w:r>
            <w:r w:rsidRPr="0046781D">
              <w:rPr>
                <w:sz w:val="24"/>
                <w:szCs w:val="24"/>
                <w:lang w:val="uk-UA"/>
              </w:rPr>
              <w:t xml:space="preserve"> відповідальні особи</w:t>
            </w:r>
            <w:r w:rsidR="006B1685" w:rsidRPr="0046781D">
              <w:rPr>
                <w:sz w:val="24"/>
                <w:szCs w:val="24"/>
                <w:lang w:val="uk-UA"/>
              </w:rPr>
              <w:t xml:space="preserve"> з питань евакуації</w:t>
            </w:r>
            <w:r w:rsidRPr="0046781D">
              <w:rPr>
                <w:sz w:val="24"/>
                <w:szCs w:val="24"/>
                <w:lang w:val="uk-UA"/>
              </w:rPr>
              <w:t xml:space="preserve"> суб’єктів господарювання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6B168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19-22.11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AAD" w:rsidRPr="0046781D" w:rsidRDefault="005C7AAD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охорони здоров’я </w:t>
            </w:r>
          </w:p>
          <w:p w:rsidR="005C7AAD" w:rsidRPr="0046781D" w:rsidRDefault="005C7AAD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(5 осіб)</w:t>
            </w:r>
            <w:r w:rsidR="007A034A" w:rsidRPr="0046781D">
              <w:rPr>
                <w:sz w:val="24"/>
                <w:szCs w:val="24"/>
                <w:lang w:val="uk-UA"/>
              </w:rPr>
              <w:t xml:space="preserve"> </w:t>
            </w:r>
          </w:p>
          <w:p w:rsidR="00934DA7" w:rsidRPr="0046781D" w:rsidRDefault="00934DA7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934DA7" w:rsidRPr="0046781D" w:rsidRDefault="00934DA7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(1 особа)</w:t>
            </w:r>
          </w:p>
          <w:p w:rsidR="00525739" w:rsidRPr="0046781D" w:rsidRDefault="00525739" w:rsidP="0052573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ДП «Чернівецьке лісове господарство» </w:t>
            </w:r>
          </w:p>
          <w:p w:rsidR="007A034A" w:rsidRPr="0046781D" w:rsidRDefault="00525739" w:rsidP="00934DA7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(1 особа) </w:t>
            </w:r>
          </w:p>
        </w:tc>
      </w:tr>
      <w:tr w:rsidR="007A034A" w:rsidRPr="0046781D" w:rsidTr="00141E65">
        <w:trPr>
          <w:trHeight w:val="407"/>
        </w:trPr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За І</w:t>
            </w:r>
            <w:r w:rsidRPr="0046781D">
              <w:rPr>
                <w:b/>
                <w:bCs/>
                <w:sz w:val="24"/>
                <w:szCs w:val="24"/>
                <w:lang w:val="en-US"/>
              </w:rPr>
              <w:t>V</w:t>
            </w:r>
            <w:r w:rsidRPr="0046781D">
              <w:rPr>
                <w:b/>
                <w:bCs/>
                <w:sz w:val="24"/>
                <w:szCs w:val="24"/>
                <w:lang w:val="uk-UA"/>
              </w:rPr>
              <w:t xml:space="preserve">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6B1685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21</w:t>
            </w:r>
          </w:p>
        </w:tc>
      </w:tr>
      <w:tr w:rsidR="007A034A" w:rsidRPr="0046781D" w:rsidTr="00141E65">
        <w:trPr>
          <w:trHeight w:val="348"/>
        </w:trPr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E82A37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 xml:space="preserve">Разом за 2018 </w:t>
            </w:r>
            <w:r w:rsidR="007A034A" w:rsidRPr="0046781D">
              <w:rPr>
                <w:b/>
                <w:bCs/>
                <w:sz w:val="24"/>
                <w:szCs w:val="24"/>
                <w:lang w:val="uk-UA"/>
              </w:rPr>
              <w:t>рік: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6B1685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67</w:t>
            </w:r>
          </w:p>
        </w:tc>
      </w:tr>
      <w:tr w:rsidR="007A034A" w:rsidRPr="0046781D" w:rsidTr="00141E65">
        <w:trPr>
          <w:trHeight w:val="399"/>
        </w:trPr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lastRenderedPageBreak/>
              <w:t>Б. Підготовка фахівців у сфері цивільного захисту м. Чернівців.</w:t>
            </w:r>
          </w:p>
        </w:tc>
      </w:tr>
      <w:tr w:rsidR="007A034A" w:rsidRPr="0046781D" w:rsidTr="00141E65">
        <w:trPr>
          <w:trHeight w:val="195"/>
        </w:trPr>
        <w:tc>
          <w:tcPr>
            <w:tcW w:w="1057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ЛЮТИЙ</w:t>
            </w:r>
          </w:p>
        </w:tc>
      </w:tr>
      <w:tr w:rsidR="0046781D" w:rsidRPr="0046781D" w:rsidTr="00141E65">
        <w:trPr>
          <w:trHeight w:val="195"/>
        </w:trPr>
        <w:tc>
          <w:tcPr>
            <w:tcW w:w="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E55A10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Особи, які залучаються до організації та проведення робіт з дегазації, дезактивації територій, інших видів спеціалізованої обробки, дозиметричного контролю та радіаційно-хімічної розвідки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E55A10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0</w:t>
            </w:r>
            <w:r w:rsidR="00E55A10" w:rsidRPr="0046781D">
              <w:rPr>
                <w:sz w:val="24"/>
                <w:szCs w:val="24"/>
                <w:lang w:val="uk-UA"/>
              </w:rPr>
              <w:t>5-07</w:t>
            </w:r>
            <w:r w:rsidRPr="0046781D">
              <w:rPr>
                <w:sz w:val="24"/>
                <w:szCs w:val="24"/>
                <w:lang w:val="uk-UA"/>
              </w:rPr>
              <w:t>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E86FF7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КП МТК «Калинівський ринок»</w:t>
            </w:r>
            <w:r w:rsidR="00E55A10" w:rsidRPr="0046781D">
              <w:rPr>
                <w:sz w:val="24"/>
                <w:szCs w:val="24"/>
                <w:lang w:val="uk-UA"/>
              </w:rPr>
              <w:t xml:space="preserve"> </w:t>
            </w:r>
            <w:r w:rsidR="007A034A" w:rsidRPr="0046781D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7A034A" w:rsidRPr="0046781D" w:rsidTr="00141E65">
        <w:trPr>
          <w:trHeight w:val="195"/>
        </w:trPr>
        <w:tc>
          <w:tcPr>
            <w:tcW w:w="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E55A10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Особи, які залучаються до організації та проведення робіт з дегазації, дезактивації територій, інших видів спеціалізованої обробки, дозиметричного контролю та радіаційно-хімічної розвідки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E55A10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12-14</w:t>
            </w:r>
            <w:r w:rsidR="007A034A" w:rsidRPr="0046781D">
              <w:rPr>
                <w:sz w:val="24"/>
                <w:szCs w:val="24"/>
                <w:lang w:val="uk-UA"/>
              </w:rPr>
              <w:t>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287556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МКП «Дельфін» </w:t>
            </w:r>
            <w:r w:rsidR="007A034A" w:rsidRPr="0046781D">
              <w:rPr>
                <w:sz w:val="24"/>
                <w:szCs w:val="24"/>
                <w:lang w:val="uk-UA"/>
              </w:rPr>
              <w:t>(1 особа)</w:t>
            </w:r>
          </w:p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A034A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Б Е Р Е З Е Н Ь</w:t>
            </w:r>
          </w:p>
        </w:tc>
      </w:tr>
      <w:tr w:rsidR="0046781D" w:rsidRPr="0046781D" w:rsidTr="00141E65">
        <w:trPr>
          <w:trHeight w:val="32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5D4B5A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Інженерно-технічні працівники, які очолюють ланки, групи тощо з обслуговування захисних споруд цивільного захисту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5D4B5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12-14</w:t>
            </w:r>
            <w:r w:rsidR="007A034A" w:rsidRPr="0046781D">
              <w:rPr>
                <w:sz w:val="24"/>
                <w:szCs w:val="24"/>
                <w:lang w:val="uk-UA"/>
              </w:rPr>
              <w:t>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Департамент житлово-комунального господарства міської ради: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КЖРЕП №4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КЖРЕП №5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КЖРЕП №6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ПП «Регіон-Центр»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КЖРЕП №14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КЖРЕП №17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ПП «Ремжитлосервіс»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ПП «Санітарія»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КЖРЕП №9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КЖРЕП №</w:t>
            </w:r>
            <w:r w:rsidRPr="0046781D">
              <w:rPr>
                <w:sz w:val="24"/>
                <w:szCs w:val="24"/>
              </w:rPr>
              <w:t>11</w:t>
            </w:r>
            <w:r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ТОВ «Торговий дім Укрвторресурс»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ПП «Житло сервіс»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ПП «Садгора-Сервіс» (1 особа)</w:t>
            </w:r>
          </w:p>
          <w:p w:rsidR="00973AF9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ЦЗ ОКУ «ЧО ЦЕМД та МК» </w:t>
            </w:r>
          </w:p>
          <w:p w:rsidR="007A034A" w:rsidRPr="0046781D" w:rsidRDefault="00973AF9" w:rsidP="00973AF9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46781D" w:rsidRPr="0046781D" w:rsidTr="00141E65">
        <w:trPr>
          <w:trHeight w:val="344"/>
        </w:trPr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За 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034A" w:rsidRPr="0046781D" w:rsidRDefault="005D4B5A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15</w:t>
            </w:r>
          </w:p>
        </w:tc>
      </w:tr>
      <w:tr w:rsidR="0046781D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034A" w:rsidRPr="0046781D" w:rsidRDefault="007A034A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К В І Т Е Н Ь</w:t>
            </w:r>
          </w:p>
        </w:tc>
      </w:tr>
      <w:tr w:rsidR="0046781D" w:rsidRPr="0046781D" w:rsidTr="00141E65">
        <w:trPr>
          <w:trHeight w:val="26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5D4B5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5D4B5A" w:rsidP="00A634E8">
            <w:pPr>
              <w:pStyle w:val="Aaoieeeieiioeooe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Керівники навчальних груп з підготовки працівників діям у надзвичайних ситуаціях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5D4B5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02-04</w:t>
            </w:r>
            <w:r w:rsidR="007A034A" w:rsidRPr="0046781D">
              <w:rPr>
                <w:sz w:val="24"/>
                <w:szCs w:val="24"/>
                <w:lang w:val="uk-UA"/>
              </w:rPr>
              <w:t>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00" w:rsidRPr="0046781D" w:rsidRDefault="00461500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Департамент житлово-комунального господарства міської ради (8 осіб)</w:t>
            </w:r>
          </w:p>
          <w:p w:rsidR="00461500" w:rsidRPr="0046781D" w:rsidRDefault="00461500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Департамент економіки міської ради (2 особи)</w:t>
            </w:r>
            <w:r w:rsidR="005D4B5A" w:rsidRPr="0046781D">
              <w:rPr>
                <w:sz w:val="24"/>
                <w:szCs w:val="24"/>
                <w:lang w:val="uk-UA"/>
              </w:rPr>
              <w:t xml:space="preserve"> </w:t>
            </w:r>
          </w:p>
          <w:p w:rsidR="007A034A" w:rsidRPr="0046781D" w:rsidRDefault="00461500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Департамент містобудівного комплексу та земельних відносин міської ради (5</w:t>
            </w:r>
            <w:r w:rsidR="005D4B5A" w:rsidRPr="0046781D">
              <w:rPr>
                <w:sz w:val="24"/>
                <w:szCs w:val="24"/>
                <w:lang w:val="uk-UA"/>
              </w:rPr>
              <w:t xml:space="preserve"> осіб</w:t>
            </w:r>
            <w:r w:rsidR="007A034A" w:rsidRPr="0046781D">
              <w:rPr>
                <w:sz w:val="24"/>
                <w:szCs w:val="24"/>
                <w:lang w:val="uk-UA"/>
              </w:rPr>
              <w:t>)</w:t>
            </w:r>
          </w:p>
        </w:tc>
      </w:tr>
      <w:tr w:rsidR="0046781D" w:rsidRPr="0046781D" w:rsidTr="00141E65">
        <w:trPr>
          <w:trHeight w:val="26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5A" w:rsidRPr="0046781D" w:rsidRDefault="005D4B5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5A" w:rsidRPr="0046781D" w:rsidRDefault="005D4B5A" w:rsidP="00A634E8">
            <w:pPr>
              <w:pStyle w:val="Aaoieeeieiioeooe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Керівники навчальних груп з підготовки працівників діям у надзвичайних ситуаціях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B5A" w:rsidRPr="0046781D" w:rsidRDefault="005D4B5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10-12.04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00" w:rsidRPr="0046781D" w:rsidRDefault="00461500" w:rsidP="00EA0F7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охорони здоров’я </w:t>
            </w:r>
          </w:p>
          <w:p w:rsidR="00461500" w:rsidRPr="0046781D" w:rsidRDefault="00461500" w:rsidP="00EA0F7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(5 осіб)</w:t>
            </w:r>
          </w:p>
          <w:p w:rsidR="00461500" w:rsidRPr="0046781D" w:rsidRDefault="00461500" w:rsidP="00EA0F7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461500" w:rsidRPr="0046781D" w:rsidRDefault="00461500" w:rsidP="00EA0F7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(2 особи)</w:t>
            </w:r>
          </w:p>
          <w:p w:rsidR="00461500" w:rsidRPr="0046781D" w:rsidRDefault="00461500" w:rsidP="00EA0F7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п фізичній культурі та спорту міської ради </w:t>
            </w:r>
          </w:p>
          <w:p w:rsidR="00461500" w:rsidRPr="0046781D" w:rsidRDefault="00461500" w:rsidP="00EA0F7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(2 особи)</w:t>
            </w:r>
          </w:p>
          <w:p w:rsidR="00461500" w:rsidRPr="0046781D" w:rsidRDefault="00461500" w:rsidP="00461500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Фінансове управління міської ради </w:t>
            </w:r>
          </w:p>
          <w:p w:rsidR="005D4B5A" w:rsidRPr="0046781D" w:rsidRDefault="00461500" w:rsidP="00461500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lastRenderedPageBreak/>
              <w:t>(4 особи)</w:t>
            </w:r>
          </w:p>
        </w:tc>
      </w:tr>
      <w:tr w:rsidR="0046781D" w:rsidRPr="0046781D" w:rsidTr="00141E65">
        <w:trPr>
          <w:trHeight w:val="26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5A" w:rsidRPr="0046781D" w:rsidRDefault="005D4B5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B5A" w:rsidRPr="0046781D" w:rsidRDefault="005D4B5A" w:rsidP="00A634E8">
            <w:pPr>
              <w:pStyle w:val="Aaoieeeieiioeooe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Керівники навчальних груп з підготовки працівників діям у надзвичайних ситуаціях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B5A" w:rsidRPr="0046781D" w:rsidRDefault="005D4B5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16-18.04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B5A" w:rsidRPr="0046781D" w:rsidRDefault="00461500" w:rsidP="00EA0F7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Департамент праці та соціального захисту населення міської ради (8</w:t>
            </w:r>
            <w:r w:rsidR="005D4B5A" w:rsidRPr="0046781D">
              <w:rPr>
                <w:sz w:val="24"/>
                <w:szCs w:val="24"/>
                <w:lang w:val="uk-UA"/>
              </w:rPr>
              <w:t xml:space="preserve"> осіб)</w:t>
            </w:r>
          </w:p>
          <w:p w:rsidR="00461500" w:rsidRPr="0046781D" w:rsidRDefault="00461500" w:rsidP="00EA0F7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Управління освіти міської ради (4 особи)</w:t>
            </w:r>
          </w:p>
        </w:tc>
      </w:tr>
      <w:tr w:rsidR="0046781D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Т Р А В Е Н Ь</w:t>
            </w:r>
          </w:p>
        </w:tc>
      </w:tr>
      <w:tr w:rsidR="0046781D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7A034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4A" w:rsidRPr="0046781D" w:rsidRDefault="006446BC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Інструктори консультаційних пунктів при органах місцевого самоврядування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4A" w:rsidRPr="0046781D" w:rsidRDefault="006446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21-23</w:t>
            </w:r>
            <w:r w:rsidR="007A034A" w:rsidRPr="0046781D">
              <w:rPr>
                <w:sz w:val="24"/>
                <w:szCs w:val="24"/>
                <w:lang w:val="uk-UA"/>
              </w:rPr>
              <w:t>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DD" w:rsidRPr="0046781D" w:rsidRDefault="00301FDD" w:rsidP="000A038F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Департамент житлово-комунального господарства</w:t>
            </w:r>
            <w:r w:rsidR="00973AF9" w:rsidRPr="0046781D">
              <w:rPr>
                <w:sz w:val="24"/>
                <w:szCs w:val="24"/>
                <w:lang w:val="uk-UA"/>
              </w:rPr>
              <w:t xml:space="preserve"> міської ради</w:t>
            </w:r>
            <w:r w:rsidRPr="0046781D">
              <w:rPr>
                <w:sz w:val="24"/>
                <w:szCs w:val="24"/>
                <w:lang w:val="uk-UA"/>
              </w:rPr>
              <w:t>:</w:t>
            </w:r>
          </w:p>
          <w:p w:rsidR="000A038F" w:rsidRPr="0046781D" w:rsidRDefault="000A038F" w:rsidP="000A038F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КЖРЕП №4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0A038F" w:rsidRPr="0046781D" w:rsidRDefault="000A038F" w:rsidP="000A038F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КЖРЕП №5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0A038F" w:rsidRPr="0046781D" w:rsidRDefault="000A038F" w:rsidP="000A038F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КЖРЕП №6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AE3856" w:rsidRPr="0046781D" w:rsidRDefault="000A038F" w:rsidP="00AE3856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</w:t>
            </w:r>
            <w:r w:rsidR="00AE3856" w:rsidRPr="0046781D">
              <w:rPr>
                <w:sz w:val="24"/>
                <w:szCs w:val="24"/>
                <w:lang w:val="uk-UA"/>
              </w:rPr>
              <w:t>ПП «Регіон-Центр»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AE3856" w:rsidRPr="0046781D" w:rsidRDefault="00AE3856" w:rsidP="00AE3856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КЖРЕП №14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AE3856" w:rsidRPr="0046781D" w:rsidRDefault="00AE3856" w:rsidP="00AE3856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КЖРЕП №17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C6313C" w:rsidRPr="0046781D" w:rsidRDefault="00C6313C" w:rsidP="00C6313C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ПП «Ремжитлосервіс»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C6313C" w:rsidRPr="0046781D" w:rsidRDefault="00C6313C" w:rsidP="00C6313C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ПП «Санітарія»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301FDD" w:rsidRPr="0046781D" w:rsidRDefault="00C6313C" w:rsidP="00301FDD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КЖРЕП №9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C6313C" w:rsidRPr="0046781D" w:rsidRDefault="00C6313C" w:rsidP="00C6313C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КЖРЕП №</w:t>
            </w:r>
            <w:r w:rsidRPr="0046781D">
              <w:rPr>
                <w:sz w:val="24"/>
                <w:szCs w:val="24"/>
              </w:rPr>
              <w:t>11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C6313C" w:rsidRPr="0046781D" w:rsidRDefault="00C6313C" w:rsidP="00C6313C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ТОВ «Торговий дім Укрвторресурс»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C6313C" w:rsidRPr="0046781D" w:rsidRDefault="00C6313C" w:rsidP="00C6313C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ПП «Житло сервіс»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7A034A" w:rsidRPr="0046781D" w:rsidRDefault="00C6313C" w:rsidP="00301FDD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ПП «Садгора-Сервіс»</w:t>
            </w:r>
            <w:r w:rsidR="00301FDD"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</w:tc>
      </w:tr>
      <w:tr w:rsidR="00A61340" w:rsidRPr="0046781D" w:rsidTr="00141E6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146346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Інструктори консультаційних пунктів при органах місцевого самоврядування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BC" w:rsidRPr="0046781D" w:rsidRDefault="006446BC" w:rsidP="00146346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29-31.05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Департамент житлово-комунального господарства</w:t>
            </w:r>
            <w:r w:rsidR="00973AF9" w:rsidRPr="0046781D">
              <w:rPr>
                <w:sz w:val="24"/>
                <w:szCs w:val="24"/>
                <w:lang w:val="uk-UA"/>
              </w:rPr>
              <w:t xml:space="preserve"> міської ради</w:t>
            </w:r>
            <w:r w:rsidRPr="0046781D">
              <w:rPr>
                <w:sz w:val="24"/>
                <w:szCs w:val="24"/>
                <w:lang w:val="uk-UA"/>
              </w:rPr>
              <w:t>:</w:t>
            </w:r>
          </w:p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КЖРЕП №4 (1 особа)</w:t>
            </w:r>
          </w:p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КЖРЕП №5 (1 особа)</w:t>
            </w:r>
          </w:p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КЖРЕП №6 (1 особа)</w:t>
            </w:r>
          </w:p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ПП «Регіон-Центр» (1 особа)</w:t>
            </w:r>
          </w:p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КЖРЕП №14 (1 особа)</w:t>
            </w:r>
          </w:p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КЖРЕП №17 (1 особа)</w:t>
            </w:r>
          </w:p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ПП «Ремжитлосервіс» (1 особа)</w:t>
            </w:r>
          </w:p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ПП «Санітарія» (1 особа)</w:t>
            </w:r>
          </w:p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КЖРЕП №9 (1 особа)</w:t>
            </w:r>
          </w:p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КЖРЕП №</w:t>
            </w:r>
            <w:r w:rsidRPr="0046781D">
              <w:rPr>
                <w:sz w:val="24"/>
                <w:szCs w:val="24"/>
              </w:rPr>
              <w:t>11</w:t>
            </w:r>
            <w:r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ТОВ «Торговий дім Укрвторресурс» (1 особа)</w:t>
            </w:r>
          </w:p>
          <w:p w:rsidR="00CD3F72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ПП «Житло сервіс» (1 особа)</w:t>
            </w:r>
          </w:p>
          <w:p w:rsidR="006446BC" w:rsidRPr="0046781D" w:rsidRDefault="00CD3F72" w:rsidP="00CD3F72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ПП «Садгора-Сервіс» (1 особа) </w:t>
            </w:r>
          </w:p>
        </w:tc>
      </w:tr>
      <w:tr w:rsidR="006446BC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Ч Е Р В Е Н Ь</w:t>
            </w:r>
          </w:p>
        </w:tc>
      </w:tr>
      <w:tr w:rsidR="00A61340" w:rsidRPr="0046781D" w:rsidTr="00A61340">
        <w:trPr>
          <w:trHeight w:val="530"/>
        </w:trPr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За ІІ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BC" w:rsidRPr="0046781D" w:rsidRDefault="006446BC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64</w:t>
            </w:r>
          </w:p>
        </w:tc>
      </w:tr>
      <w:tr w:rsidR="006446BC" w:rsidRPr="0046781D" w:rsidTr="00141E65">
        <w:trPr>
          <w:trHeight w:val="381"/>
        </w:trPr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За І півріччя: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BC" w:rsidRPr="0046781D" w:rsidRDefault="006446BC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79</w:t>
            </w:r>
          </w:p>
        </w:tc>
      </w:tr>
      <w:tr w:rsidR="006446BC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В Е Р Е С Е Н Ь</w:t>
            </w:r>
          </w:p>
        </w:tc>
      </w:tr>
      <w:tr w:rsidR="006446BC" w:rsidRPr="0046781D" w:rsidTr="00141E65">
        <w:trPr>
          <w:trHeight w:val="248"/>
        </w:trPr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BC" w:rsidRPr="0046781D" w:rsidRDefault="006446BC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За ІІІ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BC" w:rsidRPr="0046781D" w:rsidRDefault="006446BC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sz w:val="24"/>
                <w:szCs w:val="24"/>
                <w:lang w:val="uk-UA"/>
              </w:rPr>
              <w:t>0</w:t>
            </w:r>
          </w:p>
        </w:tc>
      </w:tr>
      <w:tr w:rsidR="006446BC" w:rsidRPr="0046781D" w:rsidTr="00141E65"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Ж О В Т Е Н Ь</w:t>
            </w:r>
          </w:p>
        </w:tc>
      </w:tr>
      <w:tr w:rsidR="0046781D" w:rsidRPr="0046781D" w:rsidTr="00141E65">
        <w:trPr>
          <w:trHeight w:val="253"/>
        </w:trPr>
        <w:tc>
          <w:tcPr>
            <w:tcW w:w="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Керівники навчальних груп з підготовки працівників діям у надзвичайних ситуаціях суб’єкта господарювання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BC" w:rsidRPr="0046781D" w:rsidRDefault="006446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08-10.10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7AAD" w:rsidRPr="0046781D" w:rsidRDefault="006446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</w:t>
            </w:r>
            <w:r w:rsidR="00C634BC" w:rsidRPr="0046781D">
              <w:rPr>
                <w:sz w:val="24"/>
                <w:szCs w:val="24"/>
                <w:lang w:val="uk-UA"/>
              </w:rPr>
              <w:t>Управління охорони здоров’я</w:t>
            </w:r>
          </w:p>
          <w:p w:rsidR="00C634BC" w:rsidRPr="0046781D" w:rsidRDefault="00C634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(8 осіб)</w:t>
            </w:r>
          </w:p>
          <w:p w:rsidR="00C634BC" w:rsidRPr="0046781D" w:rsidRDefault="00C634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ЦЗ ОКУ «ЧО ЦЕМД та МК» (4 особи)</w:t>
            </w:r>
          </w:p>
          <w:p w:rsidR="00C634BC" w:rsidRPr="0046781D" w:rsidRDefault="00C634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КП МТК «Калинівський ринок» (1 особа)</w:t>
            </w:r>
          </w:p>
          <w:p w:rsidR="00C634BC" w:rsidRPr="0046781D" w:rsidRDefault="00C634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lastRenderedPageBreak/>
              <w:t>КП «Чернівціводоканал»</w:t>
            </w:r>
          </w:p>
          <w:p w:rsidR="006446BC" w:rsidRPr="0046781D" w:rsidRDefault="00C634BC" w:rsidP="00C634BC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(1 особа) </w:t>
            </w:r>
          </w:p>
        </w:tc>
      </w:tr>
      <w:tr w:rsidR="0046781D" w:rsidRPr="0046781D" w:rsidTr="00141E65">
        <w:trPr>
          <w:trHeight w:val="253"/>
        </w:trPr>
        <w:tc>
          <w:tcPr>
            <w:tcW w:w="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Особи, які очолюють пожежні об’єктові формування</w:t>
            </w:r>
            <w:r w:rsidR="001951E6" w:rsidRPr="0046781D">
              <w:rPr>
                <w:sz w:val="24"/>
                <w:szCs w:val="24"/>
                <w:lang w:val="uk-UA"/>
              </w:rPr>
              <w:t xml:space="preserve"> цивільного захисту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BC" w:rsidRPr="0046781D" w:rsidRDefault="001951E6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16-18.10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7AAD" w:rsidRPr="0046781D" w:rsidRDefault="005C7AAD" w:rsidP="005C7AAD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охорони здоров’я міської ради </w:t>
            </w:r>
            <w:r w:rsidRPr="0046781D">
              <w:rPr>
                <w:sz w:val="24"/>
                <w:szCs w:val="24"/>
                <w:lang w:val="uk-UA"/>
              </w:rPr>
              <w:br/>
              <w:t>(2 особи)</w:t>
            </w:r>
          </w:p>
          <w:p w:rsidR="006446BC" w:rsidRPr="0046781D" w:rsidRDefault="005C7AAD" w:rsidP="005C7AAD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освіти міської ради </w:t>
            </w:r>
            <w:r w:rsidRPr="0046781D">
              <w:rPr>
                <w:sz w:val="24"/>
                <w:szCs w:val="24"/>
                <w:lang w:val="uk-UA"/>
              </w:rPr>
              <w:br/>
              <w:t>(2 особи)</w:t>
            </w:r>
          </w:p>
        </w:tc>
      </w:tr>
      <w:tr w:rsidR="0046781D" w:rsidRPr="0046781D" w:rsidTr="00141E65">
        <w:trPr>
          <w:trHeight w:val="253"/>
        </w:trPr>
        <w:tc>
          <w:tcPr>
            <w:tcW w:w="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1951E6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Особи, які очолюють пожежні об’єктові формування цивільного захисту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BC" w:rsidRPr="0046781D" w:rsidRDefault="001951E6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22-24.10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3D7E" w:rsidRPr="0046781D" w:rsidRDefault="00313D7E" w:rsidP="001951E6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охорони здоров’я </w:t>
            </w:r>
            <w:r w:rsidRPr="0046781D">
              <w:rPr>
                <w:sz w:val="24"/>
                <w:szCs w:val="24"/>
                <w:lang w:val="uk-UA"/>
              </w:rPr>
              <w:br/>
              <w:t>(2 особи)</w:t>
            </w:r>
          </w:p>
          <w:p w:rsidR="006446BC" w:rsidRPr="0046781D" w:rsidRDefault="00313D7E" w:rsidP="00313D7E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КП МТК «Калинівський ринок» (1 особа) </w:t>
            </w:r>
          </w:p>
        </w:tc>
      </w:tr>
      <w:tr w:rsidR="00A61340" w:rsidRPr="0046781D" w:rsidTr="00141E65">
        <w:trPr>
          <w:trHeight w:val="253"/>
        </w:trPr>
        <w:tc>
          <w:tcPr>
            <w:tcW w:w="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1951E6" w:rsidP="001951E6">
            <w:pPr>
              <w:jc w:val="both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Особи, які очолюють рятувальні, інженерні, аварійно-технічні та аварійно-відновлювальні об’єктові формування цивільного захисту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BC" w:rsidRPr="0046781D" w:rsidRDefault="00EA10D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29-31.10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7AAD" w:rsidRPr="0046781D" w:rsidRDefault="005C7AAD" w:rsidP="005C7AAD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Управління охорони здоров’я міської ради  </w:t>
            </w:r>
          </w:p>
          <w:p w:rsidR="005C7AAD" w:rsidRPr="0046781D" w:rsidRDefault="005C7AAD" w:rsidP="00E86FF7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(1 особа)</w:t>
            </w:r>
          </w:p>
          <w:p w:rsidR="00E86FF7" w:rsidRPr="0046781D" w:rsidRDefault="00E86FF7" w:rsidP="00E86FF7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Чернівецький комунальний територіальний центр соціального обслуговування «Турбота» ( 1 особа)</w:t>
            </w:r>
          </w:p>
          <w:p w:rsidR="00EA0F75" w:rsidRPr="0046781D" w:rsidRDefault="00EA0F75" w:rsidP="00EA0F7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ЦЗ ОКУ «ЧО ЦЕМД та МК» </w:t>
            </w:r>
          </w:p>
          <w:p w:rsidR="00EA0F75" w:rsidRPr="0046781D" w:rsidRDefault="00EA0F75" w:rsidP="00EA0F75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(1 особа)</w:t>
            </w:r>
          </w:p>
          <w:p w:rsidR="0039356A" w:rsidRPr="0046781D" w:rsidRDefault="0039356A" w:rsidP="0039356A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>КП «Чернівціводоканал»</w:t>
            </w:r>
          </w:p>
          <w:p w:rsidR="006446BC" w:rsidRPr="0046781D" w:rsidRDefault="0039356A" w:rsidP="0039356A">
            <w:pPr>
              <w:jc w:val="center"/>
              <w:rPr>
                <w:sz w:val="24"/>
                <w:szCs w:val="24"/>
                <w:lang w:val="uk-UA"/>
              </w:rPr>
            </w:pPr>
            <w:r w:rsidRPr="0046781D">
              <w:rPr>
                <w:sz w:val="24"/>
                <w:szCs w:val="24"/>
                <w:lang w:val="uk-UA"/>
              </w:rPr>
              <w:t xml:space="preserve"> (1 особа)</w:t>
            </w:r>
          </w:p>
        </w:tc>
      </w:tr>
      <w:tr w:rsidR="006446BC" w:rsidRPr="0046781D" w:rsidTr="00141E65">
        <w:trPr>
          <w:trHeight w:val="253"/>
        </w:trPr>
        <w:tc>
          <w:tcPr>
            <w:tcW w:w="1057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446BC" w:rsidRPr="0046781D" w:rsidRDefault="006446BC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sz w:val="24"/>
                <w:szCs w:val="24"/>
                <w:lang w:val="uk-UA"/>
              </w:rPr>
              <w:t>Л И С Т О П А Д</w:t>
            </w:r>
          </w:p>
        </w:tc>
      </w:tr>
      <w:tr w:rsidR="006446BC" w:rsidRPr="0046781D" w:rsidTr="00141E65"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6446BC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За ІV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BC" w:rsidRPr="0046781D" w:rsidRDefault="006446BC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25</w:t>
            </w:r>
          </w:p>
        </w:tc>
      </w:tr>
      <w:tr w:rsidR="006446BC" w:rsidRPr="0046781D" w:rsidTr="00141E65"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EA10D8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За 2018 рік: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BC" w:rsidRPr="0046781D" w:rsidRDefault="006446BC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104</w:t>
            </w:r>
          </w:p>
        </w:tc>
      </w:tr>
      <w:tr w:rsidR="006446BC" w:rsidRPr="0046781D" w:rsidTr="00141E65">
        <w:tc>
          <w:tcPr>
            <w:tcW w:w="6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BC" w:rsidRPr="0046781D" w:rsidRDefault="00A61340" w:rsidP="00A61340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 xml:space="preserve">РАЗОМ </w:t>
            </w:r>
            <w:r w:rsidR="00EA10D8" w:rsidRPr="0046781D">
              <w:rPr>
                <w:b/>
                <w:bCs/>
                <w:sz w:val="24"/>
                <w:szCs w:val="24"/>
                <w:lang w:val="uk-UA"/>
              </w:rPr>
              <w:t>м. ЧЕРНІВЦІ</w:t>
            </w:r>
            <w:r w:rsidR="00E82A37" w:rsidRPr="0046781D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46781D">
              <w:rPr>
                <w:b/>
                <w:bCs/>
                <w:sz w:val="24"/>
                <w:szCs w:val="24"/>
                <w:lang w:val="uk-UA"/>
              </w:rPr>
              <w:t xml:space="preserve">ЗА </w:t>
            </w:r>
            <w:r w:rsidR="00E82A37" w:rsidRPr="0046781D">
              <w:rPr>
                <w:b/>
                <w:bCs/>
                <w:sz w:val="24"/>
                <w:szCs w:val="24"/>
                <w:lang w:val="uk-UA"/>
              </w:rPr>
              <w:t>2018</w:t>
            </w:r>
            <w:r w:rsidR="006446BC" w:rsidRPr="0046781D">
              <w:rPr>
                <w:b/>
                <w:bCs/>
                <w:sz w:val="24"/>
                <w:szCs w:val="24"/>
                <w:lang w:val="uk-UA"/>
              </w:rPr>
              <w:t xml:space="preserve"> РІК</w:t>
            </w:r>
            <w:r w:rsidR="006446BC" w:rsidRPr="0046781D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BC" w:rsidRPr="0046781D" w:rsidRDefault="00E82A37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6781D">
              <w:rPr>
                <w:b/>
                <w:bCs/>
                <w:sz w:val="24"/>
                <w:szCs w:val="24"/>
                <w:lang w:val="uk-UA"/>
              </w:rPr>
              <w:t>171</w:t>
            </w:r>
          </w:p>
        </w:tc>
      </w:tr>
    </w:tbl>
    <w:p w:rsidR="008306A4" w:rsidRPr="0046781D" w:rsidRDefault="008306A4" w:rsidP="008306A4">
      <w:pPr>
        <w:ind w:hanging="546"/>
        <w:jc w:val="both"/>
        <w:rPr>
          <w:b/>
          <w:sz w:val="28"/>
          <w:szCs w:val="28"/>
          <w:lang w:val="uk-UA"/>
        </w:rPr>
      </w:pPr>
    </w:p>
    <w:p w:rsidR="008306A4" w:rsidRPr="0046781D" w:rsidRDefault="008306A4" w:rsidP="008306A4">
      <w:pPr>
        <w:ind w:left="-900"/>
        <w:jc w:val="both"/>
        <w:rPr>
          <w:b/>
          <w:sz w:val="28"/>
          <w:szCs w:val="28"/>
          <w:lang w:val="uk-UA"/>
        </w:rPr>
      </w:pPr>
    </w:p>
    <w:p w:rsidR="008306A4" w:rsidRPr="0046781D" w:rsidRDefault="006B1685" w:rsidP="008306A4">
      <w:pPr>
        <w:ind w:left="-900"/>
        <w:jc w:val="both"/>
        <w:rPr>
          <w:sz w:val="24"/>
          <w:szCs w:val="24"/>
          <w:lang w:val="uk-UA"/>
        </w:rPr>
      </w:pPr>
      <w:r w:rsidRPr="0046781D">
        <w:rPr>
          <w:b/>
          <w:sz w:val="28"/>
          <w:szCs w:val="28"/>
          <w:lang w:val="uk-UA"/>
        </w:rPr>
        <w:t>Черні</w:t>
      </w:r>
      <w:r w:rsidR="00E82A37" w:rsidRPr="0046781D">
        <w:rPr>
          <w:b/>
          <w:sz w:val="28"/>
          <w:szCs w:val="28"/>
          <w:lang w:val="uk-UA"/>
        </w:rPr>
        <w:t>вецький міський голова</w:t>
      </w:r>
      <w:r w:rsidR="00E82A37" w:rsidRPr="0046781D">
        <w:rPr>
          <w:b/>
          <w:sz w:val="28"/>
          <w:szCs w:val="28"/>
          <w:lang w:val="uk-UA"/>
        </w:rPr>
        <w:tab/>
      </w:r>
      <w:r w:rsidR="00E82A37" w:rsidRPr="0046781D">
        <w:rPr>
          <w:b/>
          <w:sz w:val="28"/>
          <w:szCs w:val="28"/>
          <w:lang w:val="uk-UA"/>
        </w:rPr>
        <w:tab/>
      </w:r>
      <w:r w:rsidR="00E82A37" w:rsidRPr="0046781D">
        <w:rPr>
          <w:b/>
          <w:sz w:val="28"/>
          <w:szCs w:val="28"/>
          <w:lang w:val="uk-UA"/>
        </w:rPr>
        <w:tab/>
      </w:r>
      <w:r w:rsidR="00E82A37" w:rsidRPr="0046781D">
        <w:rPr>
          <w:b/>
          <w:sz w:val="28"/>
          <w:szCs w:val="28"/>
          <w:lang w:val="uk-UA"/>
        </w:rPr>
        <w:tab/>
      </w:r>
      <w:r w:rsidR="00E82A37" w:rsidRPr="0046781D">
        <w:rPr>
          <w:b/>
          <w:sz w:val="28"/>
          <w:szCs w:val="28"/>
          <w:lang w:val="uk-UA"/>
        </w:rPr>
        <w:tab/>
      </w:r>
      <w:r w:rsidR="00E82A37" w:rsidRPr="0046781D">
        <w:rPr>
          <w:b/>
          <w:sz w:val="28"/>
          <w:szCs w:val="28"/>
          <w:lang w:val="uk-UA"/>
        </w:rPr>
        <w:tab/>
        <w:t xml:space="preserve">   </w:t>
      </w:r>
      <w:r w:rsidRPr="0046781D">
        <w:rPr>
          <w:b/>
          <w:sz w:val="28"/>
          <w:szCs w:val="28"/>
          <w:lang w:val="uk-UA"/>
        </w:rPr>
        <w:t xml:space="preserve">        О. Каспрук</w:t>
      </w:r>
      <w:r w:rsidR="008306A4" w:rsidRPr="0046781D">
        <w:rPr>
          <w:b/>
          <w:sz w:val="28"/>
          <w:szCs w:val="28"/>
          <w:lang w:val="uk-UA"/>
        </w:rPr>
        <w:t xml:space="preserve"> </w:t>
      </w:r>
    </w:p>
    <w:p w:rsidR="00BE0913" w:rsidRPr="0046781D" w:rsidRDefault="00BE0913" w:rsidP="008306A4">
      <w:pPr>
        <w:rPr>
          <w:szCs w:val="24"/>
          <w:lang w:val="uk-UA"/>
        </w:rPr>
      </w:pPr>
    </w:p>
    <w:sectPr w:rsidR="00BE0913" w:rsidRPr="0046781D" w:rsidSect="00F65399">
      <w:headerReference w:type="even" r:id="rId7"/>
      <w:headerReference w:type="default" r:id="rId8"/>
      <w:pgSz w:w="11906" w:h="16838"/>
      <w:pgMar w:top="360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A27" w:rsidRDefault="00385A27">
      <w:r>
        <w:separator/>
      </w:r>
    </w:p>
  </w:endnote>
  <w:endnote w:type="continuationSeparator" w:id="0">
    <w:p w:rsidR="00385A27" w:rsidRDefault="00385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A27" w:rsidRDefault="00385A27">
      <w:r>
        <w:separator/>
      </w:r>
    </w:p>
  </w:footnote>
  <w:footnote w:type="continuationSeparator" w:id="0">
    <w:p w:rsidR="00385A27" w:rsidRDefault="00385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399" w:rsidRDefault="00F65399" w:rsidP="00557D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399" w:rsidRDefault="00F653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399" w:rsidRDefault="00F65399" w:rsidP="00557D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0495">
      <w:rPr>
        <w:rStyle w:val="a5"/>
        <w:noProof/>
      </w:rPr>
      <w:t>2</w:t>
    </w:r>
    <w:r>
      <w:rPr>
        <w:rStyle w:val="a5"/>
      </w:rPr>
      <w:fldChar w:fldCharType="end"/>
    </w:r>
  </w:p>
  <w:p w:rsidR="00F65399" w:rsidRDefault="00F653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13"/>
    <w:rsid w:val="00053830"/>
    <w:rsid w:val="0008240E"/>
    <w:rsid w:val="00096B9A"/>
    <w:rsid w:val="000A038F"/>
    <w:rsid w:val="000D78CE"/>
    <w:rsid w:val="000F2E60"/>
    <w:rsid w:val="00116C22"/>
    <w:rsid w:val="00140405"/>
    <w:rsid w:val="00140844"/>
    <w:rsid w:val="00141E65"/>
    <w:rsid w:val="00146346"/>
    <w:rsid w:val="00154B99"/>
    <w:rsid w:val="0017205C"/>
    <w:rsid w:val="001725CE"/>
    <w:rsid w:val="001951E6"/>
    <w:rsid w:val="001A1762"/>
    <w:rsid w:val="001A224B"/>
    <w:rsid w:val="001B6354"/>
    <w:rsid w:val="001D1263"/>
    <w:rsid w:val="00207036"/>
    <w:rsid w:val="002532DF"/>
    <w:rsid w:val="00287556"/>
    <w:rsid w:val="002B6120"/>
    <w:rsid w:val="002C5FF5"/>
    <w:rsid w:val="002E48FD"/>
    <w:rsid w:val="00301556"/>
    <w:rsid w:val="00301FDD"/>
    <w:rsid w:val="003113D7"/>
    <w:rsid w:val="00313D7E"/>
    <w:rsid w:val="00364578"/>
    <w:rsid w:val="00385A27"/>
    <w:rsid w:val="0039356A"/>
    <w:rsid w:val="003C0F5D"/>
    <w:rsid w:val="00412A2B"/>
    <w:rsid w:val="0041509D"/>
    <w:rsid w:val="0041531B"/>
    <w:rsid w:val="004166C6"/>
    <w:rsid w:val="00434DAD"/>
    <w:rsid w:val="00461145"/>
    <w:rsid w:val="00461500"/>
    <w:rsid w:val="0046781D"/>
    <w:rsid w:val="00482F27"/>
    <w:rsid w:val="004C521B"/>
    <w:rsid w:val="004E43B9"/>
    <w:rsid w:val="004E63C7"/>
    <w:rsid w:val="0050281F"/>
    <w:rsid w:val="00525739"/>
    <w:rsid w:val="005258EB"/>
    <w:rsid w:val="0052714E"/>
    <w:rsid w:val="00536553"/>
    <w:rsid w:val="00540196"/>
    <w:rsid w:val="00557DBB"/>
    <w:rsid w:val="00563613"/>
    <w:rsid w:val="005A2EB7"/>
    <w:rsid w:val="005C4766"/>
    <w:rsid w:val="005C622F"/>
    <w:rsid w:val="005C7AAD"/>
    <w:rsid w:val="005D4B5A"/>
    <w:rsid w:val="005F6C3A"/>
    <w:rsid w:val="00640533"/>
    <w:rsid w:val="006446BC"/>
    <w:rsid w:val="00645706"/>
    <w:rsid w:val="00646749"/>
    <w:rsid w:val="00653DCB"/>
    <w:rsid w:val="00664668"/>
    <w:rsid w:val="00665352"/>
    <w:rsid w:val="00680E19"/>
    <w:rsid w:val="006B1685"/>
    <w:rsid w:val="006C0A20"/>
    <w:rsid w:val="00701EF9"/>
    <w:rsid w:val="0070595E"/>
    <w:rsid w:val="00706BDB"/>
    <w:rsid w:val="0075199C"/>
    <w:rsid w:val="0075449B"/>
    <w:rsid w:val="007A034A"/>
    <w:rsid w:val="007B429C"/>
    <w:rsid w:val="00806D1F"/>
    <w:rsid w:val="00813038"/>
    <w:rsid w:val="00816906"/>
    <w:rsid w:val="00816CAF"/>
    <w:rsid w:val="008306A4"/>
    <w:rsid w:val="00840639"/>
    <w:rsid w:val="00842D6D"/>
    <w:rsid w:val="00886F8A"/>
    <w:rsid w:val="00895B0D"/>
    <w:rsid w:val="008B11D0"/>
    <w:rsid w:val="008F5CCC"/>
    <w:rsid w:val="00906C93"/>
    <w:rsid w:val="0092445D"/>
    <w:rsid w:val="00934DA7"/>
    <w:rsid w:val="00946722"/>
    <w:rsid w:val="00957DC8"/>
    <w:rsid w:val="00972281"/>
    <w:rsid w:val="00973AF9"/>
    <w:rsid w:val="00977166"/>
    <w:rsid w:val="0099318E"/>
    <w:rsid w:val="00A37210"/>
    <w:rsid w:val="00A51410"/>
    <w:rsid w:val="00A61340"/>
    <w:rsid w:val="00A634E8"/>
    <w:rsid w:val="00AC38A5"/>
    <w:rsid w:val="00AE3856"/>
    <w:rsid w:val="00AF2658"/>
    <w:rsid w:val="00B20495"/>
    <w:rsid w:val="00B42231"/>
    <w:rsid w:val="00B5461A"/>
    <w:rsid w:val="00BC4FD6"/>
    <w:rsid w:val="00BD61F5"/>
    <w:rsid w:val="00BE0913"/>
    <w:rsid w:val="00BE4F25"/>
    <w:rsid w:val="00BF44DB"/>
    <w:rsid w:val="00C1089B"/>
    <w:rsid w:val="00C15063"/>
    <w:rsid w:val="00C15FD9"/>
    <w:rsid w:val="00C3682B"/>
    <w:rsid w:val="00C37803"/>
    <w:rsid w:val="00C6313C"/>
    <w:rsid w:val="00C634BC"/>
    <w:rsid w:val="00CC586F"/>
    <w:rsid w:val="00CD3F72"/>
    <w:rsid w:val="00CD5DD7"/>
    <w:rsid w:val="00D13D06"/>
    <w:rsid w:val="00D270EA"/>
    <w:rsid w:val="00DA6E2E"/>
    <w:rsid w:val="00DB2674"/>
    <w:rsid w:val="00DC475E"/>
    <w:rsid w:val="00DD3B1F"/>
    <w:rsid w:val="00DD66A9"/>
    <w:rsid w:val="00E151F0"/>
    <w:rsid w:val="00E270B8"/>
    <w:rsid w:val="00E446FF"/>
    <w:rsid w:val="00E536CD"/>
    <w:rsid w:val="00E55A10"/>
    <w:rsid w:val="00E568E8"/>
    <w:rsid w:val="00E8138C"/>
    <w:rsid w:val="00E82A37"/>
    <w:rsid w:val="00E82B02"/>
    <w:rsid w:val="00E86FF7"/>
    <w:rsid w:val="00E94376"/>
    <w:rsid w:val="00EA0F75"/>
    <w:rsid w:val="00EA10D8"/>
    <w:rsid w:val="00EB0893"/>
    <w:rsid w:val="00EE6614"/>
    <w:rsid w:val="00EF3E49"/>
    <w:rsid w:val="00F47CFA"/>
    <w:rsid w:val="00F65399"/>
    <w:rsid w:val="00F84D5F"/>
    <w:rsid w:val="00FB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3320C-FF64-4B3C-911A-75FC62BC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913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aoieeeieiioeooe">
    <w:name w:val="Aa?oiee eieiioeooe"/>
    <w:basedOn w:val="a"/>
    <w:rsid w:val="00BE0913"/>
    <w:pPr>
      <w:widowControl w:val="0"/>
      <w:tabs>
        <w:tab w:val="center" w:pos="4153"/>
        <w:tab w:val="right" w:pos="8306"/>
      </w:tabs>
    </w:pPr>
  </w:style>
  <w:style w:type="character" w:styleId="a3">
    <w:name w:val="Hyperlink"/>
    <w:rsid w:val="008306A4"/>
    <w:rPr>
      <w:color w:val="0563C1"/>
      <w:u w:val="single"/>
    </w:rPr>
  </w:style>
  <w:style w:type="paragraph" w:styleId="a4">
    <w:name w:val="header"/>
    <w:basedOn w:val="a"/>
    <w:rsid w:val="00F6539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5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10505-4050-4499-B888-6DDF4D650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SadRVK</Company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Palamaruk Marina</dc:creator>
  <cp:keywords/>
  <cp:lastModifiedBy>Kompvid2</cp:lastModifiedBy>
  <cp:revision>2</cp:revision>
  <dcterms:created xsi:type="dcterms:W3CDTF">2017-12-18T09:34:00Z</dcterms:created>
  <dcterms:modified xsi:type="dcterms:W3CDTF">2017-12-18T09:34:00Z</dcterms:modified>
</cp:coreProperties>
</file>