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2231CF" w:rsidP="002106C2">
      <w:pPr>
        <w:jc w:val="center"/>
      </w:pPr>
      <w:bookmarkStart w:id="0" w:name="_GoBack"/>
      <w:bookmarkEnd w:id="0"/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2106C2" w:rsidRPr="001B3D36" w:rsidRDefault="00D1653E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23</w:t>
      </w:r>
      <w:r w:rsidR="00857E0B" w:rsidRPr="00C4063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01</w:t>
      </w:r>
      <w:r w:rsidR="00857E0B" w:rsidRPr="00C4063D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AA462F">
        <w:rPr>
          <w:sz w:val="28"/>
          <w:szCs w:val="28"/>
          <w:u w:val="single"/>
          <w:lang w:val="ru-RU"/>
        </w:rPr>
        <w:t xml:space="preserve"> 57-к</w:t>
      </w:r>
      <w:r w:rsidR="00320DDD">
        <w:rPr>
          <w:sz w:val="28"/>
          <w:szCs w:val="28"/>
          <w:u w:val="single"/>
          <w:lang w:val="ru-RU"/>
        </w:rPr>
        <w:t xml:space="preserve">  </w:t>
      </w:r>
      <w:r w:rsidR="00400FC1" w:rsidRPr="00320DDD">
        <w:rPr>
          <w:sz w:val="28"/>
          <w:szCs w:val="28"/>
        </w:rPr>
        <w:t xml:space="preserve"> </w:t>
      </w:r>
      <w:r w:rsidR="00283D3B" w:rsidRPr="001E15E3">
        <w:rPr>
          <w:sz w:val="28"/>
          <w:szCs w:val="28"/>
        </w:rPr>
        <w:t xml:space="preserve">     </w:t>
      </w:r>
      <w:r w:rsidR="0094710D" w:rsidRPr="001E15E3">
        <w:rPr>
          <w:sz w:val="28"/>
          <w:szCs w:val="28"/>
        </w:rPr>
        <w:t xml:space="preserve">                 </w:t>
      </w:r>
      <w:r w:rsidR="00283D3B" w:rsidRPr="001E15E3">
        <w:rPr>
          <w:sz w:val="28"/>
          <w:szCs w:val="28"/>
        </w:rPr>
        <w:t xml:space="preserve">    </w:t>
      </w:r>
      <w:r w:rsidR="008D0FC9" w:rsidRPr="001E15E3">
        <w:rPr>
          <w:sz w:val="28"/>
          <w:szCs w:val="28"/>
        </w:rPr>
        <w:t xml:space="preserve">    </w:t>
      </w:r>
      <w:r w:rsidR="00473B69">
        <w:rPr>
          <w:sz w:val="28"/>
          <w:szCs w:val="28"/>
        </w:rPr>
        <w:t xml:space="preserve">        </w:t>
      </w:r>
      <w:r w:rsidR="008D0FC9" w:rsidRPr="001E15E3">
        <w:rPr>
          <w:sz w:val="28"/>
          <w:szCs w:val="28"/>
        </w:rPr>
        <w:t xml:space="preserve">             </w:t>
      </w:r>
      <w:r w:rsidR="00283D3B" w:rsidRPr="001E15E3">
        <w:rPr>
          <w:sz w:val="28"/>
          <w:szCs w:val="28"/>
        </w:rPr>
        <w:t xml:space="preserve">                     </w:t>
      </w:r>
      <w:r w:rsidR="00857E0B" w:rsidRPr="001E15E3">
        <w:rPr>
          <w:sz w:val="28"/>
          <w:szCs w:val="28"/>
        </w:rPr>
        <w:t xml:space="preserve">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Default="002106C2" w:rsidP="00345F6C">
      <w:pPr>
        <w:spacing w:line="360" w:lineRule="auto"/>
        <w:rPr>
          <w:b/>
          <w:i/>
          <w:sz w:val="28"/>
          <w:szCs w:val="28"/>
          <w:u w:val="single"/>
          <w:lang w:val="ru-RU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AE7676" w:rsidRPr="00AE7676" w:rsidRDefault="00AE7676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2106C2" w:rsidRPr="001B3D36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</w:rPr>
      </w:pPr>
      <w:r w:rsidRPr="00213485">
        <w:rPr>
          <w:szCs w:val="28"/>
        </w:rPr>
        <w:t>Відповідно до статті 42</w:t>
      </w:r>
      <w:r w:rsidR="007E3B57" w:rsidRPr="00213485">
        <w:rPr>
          <w:szCs w:val="28"/>
        </w:rPr>
        <w:t xml:space="preserve"> </w:t>
      </w:r>
      <w:r w:rsidRPr="00213485">
        <w:rPr>
          <w:szCs w:val="28"/>
        </w:rPr>
        <w:t>Закону України “Про місцеве самоврядування в Україні”</w:t>
      </w:r>
      <w:r w:rsidR="00BE22B6" w:rsidRPr="00213485">
        <w:rPr>
          <w:szCs w:val="28"/>
        </w:rPr>
        <w:t xml:space="preserve"> від 21.05.1997 р. № 280</w:t>
      </w:r>
      <w:r w:rsidR="006655A1" w:rsidRPr="00213485">
        <w:rPr>
          <w:szCs w:val="28"/>
        </w:rPr>
        <w:t>/97-ВР</w:t>
      </w:r>
      <w:r w:rsidRPr="00213485">
        <w:rPr>
          <w:szCs w:val="28"/>
        </w:rPr>
        <w:t>,</w:t>
      </w:r>
      <w:r w:rsidR="006655A1" w:rsidRPr="00213485">
        <w:rPr>
          <w:szCs w:val="28"/>
        </w:rPr>
        <w:t xml:space="preserve"> </w:t>
      </w:r>
      <w:r w:rsidR="00F96470" w:rsidRPr="00213485">
        <w:rPr>
          <w:szCs w:val="28"/>
        </w:rPr>
        <w:t>постан</w:t>
      </w:r>
      <w:r w:rsidR="00473B69" w:rsidRPr="00213485">
        <w:rPr>
          <w:szCs w:val="28"/>
        </w:rPr>
        <w:t xml:space="preserve">ови Кабінету Міністрів України </w:t>
      </w:r>
      <w:r w:rsidR="00F96470" w:rsidRPr="00213485">
        <w:rPr>
          <w:szCs w:val="28"/>
        </w:rPr>
        <w:t>“</w:t>
      </w:r>
      <w:r w:rsidR="00F96470" w:rsidRPr="00213485">
        <w:rPr>
          <w:bCs/>
          <w:color w:val="000000"/>
          <w:szCs w:val="28"/>
          <w:shd w:val="clear" w:color="auto" w:fill="FFFFFF"/>
        </w:rPr>
        <w:t>Про упорядкування структури заробітної плати,</w:t>
      </w:r>
      <w:r w:rsidR="00F96470" w:rsidRPr="00213485">
        <w:rPr>
          <w:rStyle w:val="apple-converted-space"/>
          <w:bCs/>
          <w:color w:val="000000"/>
          <w:szCs w:val="28"/>
          <w:shd w:val="clear" w:color="auto" w:fill="FFFFFF"/>
        </w:rPr>
        <w:t> </w:t>
      </w:r>
      <w:r w:rsidR="00F96470" w:rsidRPr="00213485">
        <w:rPr>
          <w:bCs/>
          <w:color w:val="000000"/>
          <w:szCs w:val="28"/>
          <w:shd w:val="clear" w:color="auto" w:fill="FFFFFF"/>
        </w:rPr>
        <w:t>особливості проведення індексації та внесення</w:t>
      </w:r>
      <w:r w:rsidR="00F96470" w:rsidRPr="00213485">
        <w:rPr>
          <w:rStyle w:val="apple-converted-space"/>
          <w:bCs/>
          <w:color w:val="000000"/>
          <w:szCs w:val="28"/>
          <w:shd w:val="clear" w:color="auto" w:fill="FFFFFF"/>
        </w:rPr>
        <w:t> </w:t>
      </w:r>
      <w:r w:rsidR="00F96470" w:rsidRPr="00213485">
        <w:rPr>
          <w:bCs/>
          <w:color w:val="000000"/>
          <w:szCs w:val="28"/>
          <w:shd w:val="clear" w:color="auto" w:fill="FFFFFF"/>
        </w:rPr>
        <w:t>змін до деяких нормативно-правових актів</w:t>
      </w:r>
      <w:r w:rsidR="00F96470" w:rsidRPr="00213485">
        <w:rPr>
          <w:szCs w:val="28"/>
        </w:rPr>
        <w:t>” від 09.12.2015</w:t>
      </w:r>
      <w:r w:rsidR="00F96470" w:rsidRPr="00213485">
        <w:rPr>
          <w:color w:val="FFFFFF"/>
          <w:szCs w:val="28"/>
        </w:rPr>
        <w:t>.</w:t>
      </w:r>
      <w:r w:rsidR="00F96470" w:rsidRPr="00213485">
        <w:rPr>
          <w:szCs w:val="28"/>
        </w:rPr>
        <w:t>р. №</w:t>
      </w:r>
      <w:r w:rsidR="00213485" w:rsidRPr="00213485">
        <w:rPr>
          <w:szCs w:val="28"/>
        </w:rPr>
        <w:t xml:space="preserve"> </w:t>
      </w:r>
      <w:r w:rsidR="00F96470" w:rsidRPr="00213485">
        <w:rPr>
          <w:szCs w:val="28"/>
        </w:rPr>
        <w:t xml:space="preserve">1013, </w:t>
      </w:r>
      <w:r w:rsidR="00FC35AA" w:rsidRPr="00213485">
        <w:rPr>
          <w:szCs w:val="28"/>
        </w:rPr>
        <w:t xml:space="preserve">наказів Міністерства праці та соціальної політики </w:t>
      </w:r>
      <w:r w:rsidR="006655A1" w:rsidRPr="00213485">
        <w:rPr>
          <w:szCs w:val="28"/>
        </w:rPr>
        <w:t xml:space="preserve">України “Про </w:t>
      </w:r>
      <w:r w:rsidR="00FC35AA" w:rsidRPr="00213485">
        <w:rPr>
          <w:szCs w:val="28"/>
        </w:rPr>
        <w:t>в</w:t>
      </w:r>
      <w:r w:rsidR="006655A1" w:rsidRPr="00213485">
        <w:rPr>
          <w:szCs w:val="28"/>
        </w:rPr>
        <w:t xml:space="preserve">порядкування умов оплати праці працівників </w:t>
      </w:r>
      <w:r w:rsidR="00FC35AA" w:rsidRPr="00213485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213485">
        <w:rPr>
          <w:szCs w:val="28"/>
        </w:rPr>
        <w:t xml:space="preserve">виконавчої влади, </w:t>
      </w:r>
      <w:r w:rsidR="00FC35AA" w:rsidRPr="00213485">
        <w:rPr>
          <w:szCs w:val="28"/>
        </w:rPr>
        <w:t>їх самостійних управліннях і відділах та при виконавчих органах рад</w:t>
      </w:r>
      <w:r w:rsidR="006655A1" w:rsidRPr="00213485">
        <w:rPr>
          <w:szCs w:val="28"/>
        </w:rPr>
        <w:t xml:space="preserve">” від </w:t>
      </w:r>
      <w:r w:rsidR="00FC35AA" w:rsidRPr="00213485">
        <w:rPr>
          <w:szCs w:val="28"/>
        </w:rPr>
        <w:t>17</w:t>
      </w:r>
      <w:r w:rsidR="006655A1" w:rsidRPr="00213485">
        <w:rPr>
          <w:szCs w:val="28"/>
        </w:rPr>
        <w:t>.</w:t>
      </w:r>
      <w:r w:rsidR="00FC35AA" w:rsidRPr="00213485">
        <w:rPr>
          <w:szCs w:val="28"/>
        </w:rPr>
        <w:t>1</w:t>
      </w:r>
      <w:r w:rsidR="006655A1" w:rsidRPr="00213485">
        <w:rPr>
          <w:szCs w:val="28"/>
        </w:rPr>
        <w:t>0</w:t>
      </w:r>
      <w:r w:rsidR="00FC35AA" w:rsidRPr="00213485">
        <w:rPr>
          <w:szCs w:val="28"/>
        </w:rPr>
        <w:t>.2005</w:t>
      </w:r>
      <w:r w:rsidR="006655A1" w:rsidRPr="00213485">
        <w:rPr>
          <w:szCs w:val="28"/>
        </w:rPr>
        <w:t xml:space="preserve"> р. № </w:t>
      </w:r>
      <w:r w:rsidR="00FC35AA" w:rsidRPr="00213485">
        <w:rPr>
          <w:szCs w:val="28"/>
        </w:rPr>
        <w:t>328</w:t>
      </w:r>
      <w:r w:rsidR="007D5D28" w:rsidRPr="00213485">
        <w:rPr>
          <w:szCs w:val="28"/>
        </w:rPr>
        <w:t>,</w:t>
      </w:r>
      <w:r w:rsidR="005E7CC2" w:rsidRPr="00213485">
        <w:rPr>
          <w:szCs w:val="28"/>
        </w:rPr>
        <w:t xml:space="preserve"> </w:t>
      </w:r>
      <w:r w:rsidR="007D5D28" w:rsidRPr="00213485">
        <w:t xml:space="preserve">Міністерства юстиції України </w:t>
      </w:r>
      <w:r w:rsidR="007D5D28" w:rsidRPr="00213485">
        <w:rPr>
          <w:szCs w:val="28"/>
        </w:rPr>
        <w:t xml:space="preserve">“Про умови оплати праці працівників архівних установ на основі Єдиної тарифної сітки” </w:t>
      </w:r>
      <w:r w:rsidR="007E4F57" w:rsidRPr="00213485">
        <w:t xml:space="preserve">від 15.11.2011р. </w:t>
      </w:r>
      <w:r w:rsidR="007D5D28" w:rsidRPr="00213485">
        <w:t>№ 3327/5</w:t>
      </w:r>
      <w:r w:rsidR="00E6427B" w:rsidRPr="00213485">
        <w:rPr>
          <w:szCs w:val="28"/>
        </w:rPr>
        <w:t xml:space="preserve"> </w:t>
      </w:r>
      <w:r w:rsidR="005E3F2A" w:rsidRPr="00213485">
        <w:rPr>
          <w:szCs w:val="28"/>
        </w:rPr>
        <w:t xml:space="preserve">та </w:t>
      </w:r>
      <w:r w:rsidR="00E6427B" w:rsidRPr="00213485">
        <w:rPr>
          <w:szCs w:val="28"/>
        </w:rPr>
        <w:t>Положенням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213485">
        <w:rPr>
          <w:szCs w:val="28"/>
        </w:rPr>
        <w:t xml:space="preserve"> </w:t>
      </w:r>
      <w:r w:rsidR="002106C2" w:rsidRPr="00213485">
        <w:rPr>
          <w:szCs w:val="28"/>
        </w:rPr>
        <w:t>-</w:t>
      </w:r>
    </w:p>
    <w:p w:rsidR="00FE0D99" w:rsidRPr="00903606" w:rsidRDefault="00FE0D99" w:rsidP="00E862F1">
      <w:pPr>
        <w:pStyle w:val="20"/>
        <w:tabs>
          <w:tab w:val="left" w:pos="540"/>
          <w:tab w:val="left" w:pos="720"/>
          <w:tab w:val="left" w:pos="900"/>
          <w:tab w:val="left" w:pos="1080"/>
        </w:tabs>
        <w:spacing w:line="360" w:lineRule="auto"/>
        <w:ind w:firstLine="539"/>
        <w:rPr>
          <w:sz w:val="24"/>
          <w:szCs w:val="24"/>
        </w:rPr>
      </w:pPr>
    </w:p>
    <w:p w:rsidR="006A4055" w:rsidRPr="00444BA8" w:rsidRDefault="00E21F7D" w:rsidP="00E21F7D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903606">
        <w:t xml:space="preserve">Преміювати за результатами роботи у </w:t>
      </w:r>
      <w:r w:rsidR="00903606" w:rsidRPr="00903606">
        <w:t>січні</w:t>
      </w:r>
      <w:r w:rsidRPr="00903606">
        <w:t xml:space="preserve"> 201</w:t>
      </w:r>
      <w:r w:rsidR="00903606" w:rsidRPr="00903606">
        <w:t>7</w:t>
      </w:r>
      <w:r w:rsidRPr="00903606">
        <w:t xml:space="preserve"> року </w:t>
      </w:r>
      <w:r w:rsidR="006A4055" w:rsidRPr="00903606">
        <w:t xml:space="preserve">за фактично </w:t>
      </w:r>
      <w:r w:rsidR="006A4055" w:rsidRPr="00444BA8">
        <w:t>відпрацьований час</w:t>
      </w:r>
      <w:r w:rsidR="004A398E" w:rsidRPr="00444BA8">
        <w:t xml:space="preserve"> </w:t>
      </w:r>
      <w:r w:rsidR="00903606" w:rsidRPr="00444BA8">
        <w:t>з</w:t>
      </w:r>
      <w:r w:rsidR="00DA6462" w:rsidRPr="00444BA8">
        <w:t>а рахунок фонду оплати праці</w:t>
      </w:r>
      <w:r w:rsidR="006A4055" w:rsidRPr="00444BA8">
        <w:t>:</w:t>
      </w:r>
    </w:p>
    <w:p w:rsidR="006A4055" w:rsidRPr="00444BA8" w:rsidRDefault="00E21F7D" w:rsidP="006A4055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444BA8">
        <w:t xml:space="preserve">начальника інспекції з благоустрою при виконавчому комітеті Чернівецької міської ради </w:t>
      </w:r>
      <w:r w:rsidR="006A4055" w:rsidRPr="00444BA8">
        <w:t xml:space="preserve">у розмірі </w:t>
      </w:r>
      <w:r w:rsidR="00444BA8" w:rsidRPr="00444BA8">
        <w:t>8</w:t>
      </w:r>
      <w:r w:rsidR="002D3774" w:rsidRPr="00444BA8">
        <w:t>5</w:t>
      </w:r>
      <w:r w:rsidR="006A4055" w:rsidRPr="00444BA8">
        <w:rPr>
          <w:color w:val="FFFFFF"/>
        </w:rPr>
        <w:t>.</w:t>
      </w:r>
      <w:r w:rsidR="006A4055" w:rsidRPr="00444BA8">
        <w:t>% місячного фонду оплати праці;</w:t>
      </w:r>
    </w:p>
    <w:p w:rsidR="00473B69" w:rsidRPr="00903606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903606">
        <w:t xml:space="preserve">начальника відділу економічного розвитку громади при виконавчому комітеті Чернівецької міської ради у розмірі </w:t>
      </w:r>
      <w:r w:rsidR="00903606" w:rsidRPr="00903606">
        <w:t>8</w:t>
      </w:r>
      <w:r w:rsidRPr="00903606">
        <w:t>5</w:t>
      </w:r>
      <w:r w:rsidRPr="00903606">
        <w:rPr>
          <w:color w:val="FFFFFF"/>
        </w:rPr>
        <w:t>.</w:t>
      </w:r>
      <w:r w:rsidRPr="00903606">
        <w:t xml:space="preserve">% місячного фонду оплати праці; </w:t>
      </w:r>
    </w:p>
    <w:p w:rsidR="00473B69" w:rsidRPr="00444BA8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444BA8">
        <w:t>заступника начальника інспекції з благоустрою при виконавчому комітеті Черні</w:t>
      </w:r>
      <w:r w:rsidR="00444BA8" w:rsidRPr="00444BA8">
        <w:t>вецької міської ради у розмірі 7</w:t>
      </w:r>
      <w:r w:rsidRPr="00444BA8">
        <w:t>5</w:t>
      </w:r>
      <w:r w:rsidRPr="00444BA8">
        <w:rPr>
          <w:color w:val="FFFFFF"/>
        </w:rPr>
        <w:t>.</w:t>
      </w:r>
      <w:r w:rsidRPr="00444BA8">
        <w:t>% місячного фонду оплати праці;</w:t>
      </w:r>
    </w:p>
    <w:p w:rsidR="00473B69" w:rsidRPr="00FE66D4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FE66D4">
        <w:t xml:space="preserve">заступника начальника відділу економічного розвитку громади при виконавчому комітеті Чернівецької міської ради у розмірі </w:t>
      </w:r>
      <w:r w:rsidR="00FE66D4" w:rsidRPr="00FE66D4">
        <w:t>60</w:t>
      </w:r>
      <w:r w:rsidRPr="00FE66D4">
        <w:rPr>
          <w:color w:val="FFFFFF"/>
        </w:rPr>
        <w:t>.</w:t>
      </w:r>
      <w:r w:rsidRPr="00FE66D4">
        <w:t>% місячного фонду оплати праці.</w:t>
      </w:r>
    </w:p>
    <w:p w:rsidR="00473B69" w:rsidRPr="00D1653E" w:rsidRDefault="00473B69" w:rsidP="00473B69">
      <w:pPr>
        <w:pStyle w:val="20"/>
        <w:tabs>
          <w:tab w:val="left" w:pos="0"/>
          <w:tab w:val="left" w:pos="1134"/>
        </w:tabs>
        <w:ind w:firstLine="0"/>
        <w:rPr>
          <w:highlight w:val="yellow"/>
        </w:rPr>
      </w:pPr>
    </w:p>
    <w:p w:rsidR="00E21F7D" w:rsidRPr="00444BA8" w:rsidRDefault="00E21F7D" w:rsidP="00E21F7D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444BA8">
        <w:t xml:space="preserve">Начальнику інспекції з благоустрою при виконавчому комітеті Чернівецької міської ради </w:t>
      </w:r>
      <w:r w:rsidRPr="00444BA8">
        <w:rPr>
          <w:b/>
        </w:rPr>
        <w:t xml:space="preserve">Обшанському С.В. </w:t>
      </w:r>
      <w:r w:rsidRPr="00444BA8">
        <w:t xml:space="preserve">провести преміювання працівників інспекції з благоустрою при виконавчому комітеті Чернівецької міської ради за результатами роботи у </w:t>
      </w:r>
      <w:r w:rsidR="00444BA8" w:rsidRPr="00444BA8">
        <w:t>січні</w:t>
      </w:r>
      <w:r w:rsidRPr="00444BA8">
        <w:t xml:space="preserve"> 201</w:t>
      </w:r>
      <w:r w:rsidR="00444BA8" w:rsidRPr="00444BA8">
        <w:t>7</w:t>
      </w:r>
      <w:r w:rsidRPr="00444BA8">
        <w:t xml:space="preserve"> року за фактично відпрацьований час у розмірі до </w:t>
      </w:r>
      <w:r w:rsidR="00444BA8" w:rsidRPr="00444BA8">
        <w:t>6</w:t>
      </w:r>
      <w:r w:rsidR="002D3774" w:rsidRPr="00444BA8">
        <w:t>0</w:t>
      </w:r>
      <w:r w:rsidR="008F0AC9" w:rsidRPr="00444BA8">
        <w:t xml:space="preserve"> % місячного фонду оплати праці</w:t>
      </w:r>
      <w:r w:rsidR="00F96470" w:rsidRPr="00444BA8">
        <w:t>.</w:t>
      </w:r>
    </w:p>
    <w:p w:rsidR="00473B69" w:rsidRPr="00AD2A84" w:rsidRDefault="00473B69" w:rsidP="00473B69">
      <w:pPr>
        <w:pStyle w:val="20"/>
        <w:tabs>
          <w:tab w:val="left" w:pos="1134"/>
        </w:tabs>
        <w:ind w:firstLine="0"/>
        <w:rPr>
          <w:sz w:val="24"/>
          <w:szCs w:val="24"/>
        </w:rPr>
      </w:pPr>
    </w:p>
    <w:p w:rsidR="00AD2A84" w:rsidRPr="00AD2A84" w:rsidRDefault="00473B69" w:rsidP="00AD2A84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  <w:rPr>
          <w:sz w:val="24"/>
          <w:szCs w:val="24"/>
        </w:rPr>
      </w:pPr>
      <w:r w:rsidRPr="00AD2A84">
        <w:t xml:space="preserve">Начальнику відділу економічного розвитку громади при виконавчому комітеті Чернівецької міської ради </w:t>
      </w:r>
      <w:r w:rsidRPr="00AD2A84">
        <w:rPr>
          <w:b/>
        </w:rPr>
        <w:t>Хімійчук С.М.</w:t>
      </w:r>
      <w:r w:rsidRPr="00AD2A84">
        <w:t xml:space="preserve"> провести преміювання працівників відділу економічного розвитку громади при виконавчому комітеті Чернівецької міської ради за результатами роботи у </w:t>
      </w:r>
      <w:r w:rsidR="00AD2A84" w:rsidRPr="00AD2A84">
        <w:t>січні</w:t>
      </w:r>
      <w:r w:rsidRPr="00AD2A84">
        <w:t xml:space="preserve"> 201</w:t>
      </w:r>
      <w:r w:rsidR="00AD2A84" w:rsidRPr="00AD2A84">
        <w:t>7</w:t>
      </w:r>
      <w:r w:rsidRPr="00AD2A84">
        <w:t xml:space="preserve"> року за фактично відпрацьований час у розмірі до 5</w:t>
      </w:r>
      <w:r w:rsidR="00AD2A84" w:rsidRPr="00AD2A84">
        <w:t>0</w:t>
      </w:r>
      <w:r w:rsidRPr="00AD2A84">
        <w:t xml:space="preserve"> % </w:t>
      </w:r>
      <w:r w:rsidR="00DA6462" w:rsidRPr="00AD2A84">
        <w:t>місячного фонду оплати праці</w:t>
      </w:r>
      <w:r w:rsidR="00AD2A84" w:rsidRPr="00AD2A84">
        <w:t>.</w:t>
      </w:r>
    </w:p>
    <w:p w:rsidR="00E21F7D" w:rsidRPr="00AD2A84" w:rsidRDefault="00DA6462" w:rsidP="00AD2A84">
      <w:pPr>
        <w:pStyle w:val="20"/>
        <w:tabs>
          <w:tab w:val="left" w:pos="1134"/>
        </w:tabs>
        <w:ind w:firstLine="0"/>
        <w:rPr>
          <w:sz w:val="24"/>
          <w:szCs w:val="24"/>
        </w:rPr>
      </w:pPr>
      <w:r w:rsidRPr="00AD2A84">
        <w:t xml:space="preserve"> </w:t>
      </w:r>
    </w:p>
    <w:p w:rsidR="00DA6462" w:rsidRPr="009C02C5" w:rsidRDefault="006F38F8" w:rsidP="00DA6462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9C02C5">
        <w:t>Преміювати за результата</w:t>
      </w:r>
      <w:r w:rsidR="00930EA0" w:rsidRPr="009C02C5">
        <w:t xml:space="preserve">ми роботи </w:t>
      </w:r>
      <w:r w:rsidR="000D3483" w:rsidRPr="009C02C5">
        <w:t xml:space="preserve">у </w:t>
      </w:r>
      <w:r w:rsidR="009C02C5" w:rsidRPr="009C02C5">
        <w:t>січні</w:t>
      </w:r>
      <w:r w:rsidR="00232346" w:rsidRPr="009C02C5">
        <w:t xml:space="preserve"> 201</w:t>
      </w:r>
      <w:r w:rsidR="009C02C5" w:rsidRPr="009C02C5">
        <w:t>7</w:t>
      </w:r>
      <w:r w:rsidR="0057065D" w:rsidRPr="009C02C5">
        <w:t xml:space="preserve"> року </w:t>
      </w:r>
      <w:r w:rsidR="00930EA0" w:rsidRPr="009C02C5">
        <w:t>завідувача тр</w:t>
      </w:r>
      <w:r w:rsidR="00160321" w:rsidRPr="009C02C5">
        <w:t>у</w:t>
      </w:r>
      <w:r w:rsidR="00930EA0" w:rsidRPr="009C02C5">
        <w:t xml:space="preserve">дового архіву при виконавчому комітеті Чернівецької міської ради </w:t>
      </w:r>
      <w:r w:rsidR="009E592F" w:rsidRPr="009C02C5">
        <w:rPr>
          <w:b/>
        </w:rPr>
        <w:t>Федірчик</w:t>
      </w:r>
      <w:r w:rsidR="009E592F" w:rsidRPr="009C02C5">
        <w:rPr>
          <w:b/>
          <w:color w:val="FFFFFF"/>
        </w:rPr>
        <w:t>.</w:t>
      </w:r>
      <w:r w:rsidR="00930EA0" w:rsidRPr="009C02C5">
        <w:rPr>
          <w:b/>
        </w:rPr>
        <w:t>О.Д.</w:t>
      </w:r>
      <w:r w:rsidR="00930EA0" w:rsidRPr="009C02C5">
        <w:t xml:space="preserve"> </w:t>
      </w:r>
      <w:r w:rsidR="000F1910" w:rsidRPr="009C02C5">
        <w:t xml:space="preserve">за фактично відпрацьований час </w:t>
      </w:r>
      <w:r w:rsidR="0057065D" w:rsidRPr="009C02C5">
        <w:t xml:space="preserve">у розмірі </w:t>
      </w:r>
      <w:r w:rsidR="009C02C5" w:rsidRPr="009C02C5">
        <w:t>20</w:t>
      </w:r>
      <w:r w:rsidR="0057065D" w:rsidRPr="009C02C5">
        <w:t xml:space="preserve"> % </w:t>
      </w:r>
      <w:r w:rsidR="00DA6462" w:rsidRPr="009C02C5">
        <w:t>місячного фонду оплати праці.</w:t>
      </w:r>
    </w:p>
    <w:p w:rsidR="00DA6462" w:rsidRPr="00313DD3" w:rsidRDefault="00DA6462" w:rsidP="00DA6462">
      <w:pPr>
        <w:pStyle w:val="20"/>
        <w:tabs>
          <w:tab w:val="left" w:pos="1134"/>
        </w:tabs>
        <w:ind w:firstLine="0"/>
      </w:pPr>
    </w:p>
    <w:p w:rsidR="00DA6462" w:rsidRPr="00313DD3" w:rsidRDefault="000F1910" w:rsidP="00DA6462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313DD3">
        <w:t xml:space="preserve">Завідувачу трудового архіву при виконавчому комітеті Чернівецької міської ради </w:t>
      </w:r>
      <w:r w:rsidRPr="00313DD3">
        <w:rPr>
          <w:b/>
        </w:rPr>
        <w:t>Федірчик О.Д.</w:t>
      </w:r>
      <w:r w:rsidRPr="00313DD3">
        <w:t xml:space="preserve"> провести преміювання працівників трудового архіву при виконавчому комітеті Черніве</w:t>
      </w:r>
      <w:r w:rsidR="006F38F8" w:rsidRPr="00313DD3">
        <w:t>цької міської ради за результатами</w:t>
      </w:r>
      <w:r w:rsidRPr="00313DD3">
        <w:t xml:space="preserve"> роботи </w:t>
      </w:r>
      <w:r w:rsidR="000D3483" w:rsidRPr="00313DD3">
        <w:t>у</w:t>
      </w:r>
      <w:r w:rsidR="00F102AC" w:rsidRPr="00313DD3">
        <w:t xml:space="preserve"> </w:t>
      </w:r>
      <w:r w:rsidR="00313DD3" w:rsidRPr="00313DD3">
        <w:t>січні</w:t>
      </w:r>
      <w:r w:rsidRPr="00313DD3">
        <w:t xml:space="preserve"> 2</w:t>
      </w:r>
      <w:r w:rsidR="00232346" w:rsidRPr="00313DD3">
        <w:t>01</w:t>
      </w:r>
      <w:r w:rsidR="00313DD3" w:rsidRPr="00313DD3">
        <w:t>7</w:t>
      </w:r>
      <w:r w:rsidRPr="00313DD3">
        <w:t xml:space="preserve"> року за фактично ві</w:t>
      </w:r>
      <w:r w:rsidR="00036E3B" w:rsidRPr="00313DD3">
        <w:t>дпрацьований час у розмірі</w:t>
      </w:r>
      <w:r w:rsidR="0069364F" w:rsidRPr="00313DD3">
        <w:t xml:space="preserve"> </w:t>
      </w:r>
      <w:r w:rsidR="00232346" w:rsidRPr="00313DD3">
        <w:t xml:space="preserve">до </w:t>
      </w:r>
      <w:r w:rsidR="00313DD3" w:rsidRPr="00313DD3">
        <w:t>20</w:t>
      </w:r>
      <w:r w:rsidRPr="00313DD3">
        <w:t xml:space="preserve"> % </w:t>
      </w:r>
      <w:r w:rsidR="00DA6462" w:rsidRPr="00313DD3">
        <w:t>місячного фонду оплати праці.</w:t>
      </w:r>
    </w:p>
    <w:p w:rsidR="00DF75DB" w:rsidRPr="00D1653E" w:rsidRDefault="00DF75DB" w:rsidP="00DA6462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095183" w:rsidRPr="007D13BE" w:rsidRDefault="00583278" w:rsidP="00095183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7D13BE">
        <w:t xml:space="preserve">Керівникам департаментів </w:t>
      </w:r>
      <w:r w:rsidR="00CC42CA" w:rsidRPr="007D13BE">
        <w:t xml:space="preserve">міської ради </w:t>
      </w:r>
      <w:r w:rsidR="004B2A07" w:rsidRPr="007D13BE">
        <w:rPr>
          <w:szCs w:val="28"/>
        </w:rPr>
        <w:t>провести п</w:t>
      </w:r>
      <w:r w:rsidR="004C270B" w:rsidRPr="007D13BE">
        <w:t>реміювання працівників</w:t>
      </w:r>
      <w:r w:rsidRPr="007D13BE">
        <w:t xml:space="preserve"> відділів, створених при департаментах,</w:t>
      </w:r>
      <w:r w:rsidR="004B2A07" w:rsidRPr="007D13BE">
        <w:t xml:space="preserve"> </w:t>
      </w:r>
      <w:r w:rsidR="0051090A" w:rsidRPr="007D13BE">
        <w:t>за результата</w:t>
      </w:r>
      <w:r w:rsidR="004B2A07" w:rsidRPr="007D13BE">
        <w:t xml:space="preserve">ми роботи </w:t>
      </w:r>
      <w:r w:rsidR="00F102AC" w:rsidRPr="007D13BE">
        <w:rPr>
          <w:szCs w:val="28"/>
        </w:rPr>
        <w:t xml:space="preserve">у </w:t>
      </w:r>
      <w:r w:rsidR="007D13BE" w:rsidRPr="007D13BE">
        <w:rPr>
          <w:szCs w:val="28"/>
        </w:rPr>
        <w:t>січні</w:t>
      </w:r>
      <w:r w:rsidR="00247913" w:rsidRPr="007D13BE">
        <w:rPr>
          <w:szCs w:val="28"/>
        </w:rPr>
        <w:t xml:space="preserve"> </w:t>
      </w:r>
      <w:r w:rsidR="00232346" w:rsidRPr="007D13BE">
        <w:rPr>
          <w:szCs w:val="28"/>
        </w:rPr>
        <w:t>201</w:t>
      </w:r>
      <w:r w:rsidR="007D13BE" w:rsidRPr="007D13BE">
        <w:rPr>
          <w:szCs w:val="28"/>
        </w:rPr>
        <w:t>7</w:t>
      </w:r>
      <w:r w:rsidR="004B2A07" w:rsidRPr="007D13BE">
        <w:rPr>
          <w:szCs w:val="28"/>
        </w:rPr>
        <w:t xml:space="preserve"> року за фактично відпрацьований </w:t>
      </w:r>
      <w:r w:rsidR="004C270B" w:rsidRPr="007D13BE">
        <w:rPr>
          <w:szCs w:val="28"/>
        </w:rPr>
        <w:t>час</w:t>
      </w:r>
      <w:r w:rsidR="00790E60" w:rsidRPr="007D13BE">
        <w:rPr>
          <w:szCs w:val="28"/>
        </w:rPr>
        <w:t>:</w:t>
      </w:r>
    </w:p>
    <w:p w:rsidR="00020626" w:rsidRPr="007D13BE" w:rsidRDefault="00095183" w:rsidP="00095183">
      <w:pPr>
        <w:pStyle w:val="20"/>
        <w:tabs>
          <w:tab w:val="left" w:pos="1134"/>
        </w:tabs>
        <w:ind w:firstLine="0"/>
      </w:pPr>
      <w:r w:rsidRPr="007D13BE">
        <w:rPr>
          <w:szCs w:val="28"/>
        </w:rPr>
        <w:t xml:space="preserve">        </w:t>
      </w:r>
      <w:r w:rsidR="003F6E50" w:rsidRPr="007D13BE">
        <w:rPr>
          <w:szCs w:val="28"/>
        </w:rPr>
        <w:t xml:space="preserve"> </w:t>
      </w:r>
      <w:r w:rsidRPr="007D13BE">
        <w:rPr>
          <w:szCs w:val="28"/>
        </w:rPr>
        <w:t>-</w:t>
      </w:r>
      <w:r w:rsidR="003F6E50" w:rsidRPr="007D13BE">
        <w:rPr>
          <w:szCs w:val="28"/>
        </w:rPr>
        <w:t xml:space="preserve">    </w:t>
      </w:r>
      <w:r w:rsidR="00483068" w:rsidRPr="007D13BE">
        <w:rPr>
          <w:szCs w:val="28"/>
        </w:rPr>
        <w:t xml:space="preserve">працівників </w:t>
      </w:r>
      <w:r w:rsidR="00DF75DB" w:rsidRPr="007D13BE">
        <w:rPr>
          <w:szCs w:val="28"/>
        </w:rPr>
        <w:t xml:space="preserve">відділу </w:t>
      </w:r>
      <w:r w:rsidR="00583278" w:rsidRPr="007D13BE">
        <w:rPr>
          <w:szCs w:val="28"/>
        </w:rPr>
        <w:t xml:space="preserve">з питань обліку та контролю платежів за оренду комунального майна при департаменті економіки Чернівецької міської ради </w:t>
      </w:r>
      <w:r w:rsidR="00DF75DB" w:rsidRPr="007D13BE">
        <w:rPr>
          <w:szCs w:val="28"/>
        </w:rPr>
        <w:t>у</w:t>
      </w:r>
      <w:r w:rsidR="00BE7DA4" w:rsidRPr="007D13BE">
        <w:rPr>
          <w:szCs w:val="28"/>
        </w:rPr>
        <w:t xml:space="preserve"> розмірі</w:t>
      </w:r>
      <w:r w:rsidR="00483068" w:rsidRPr="007D13BE">
        <w:rPr>
          <w:szCs w:val="28"/>
        </w:rPr>
        <w:t xml:space="preserve"> до</w:t>
      </w:r>
      <w:r w:rsidR="00583278" w:rsidRPr="007D13BE">
        <w:rPr>
          <w:szCs w:val="28"/>
        </w:rPr>
        <w:t xml:space="preserve"> </w:t>
      </w:r>
      <w:r w:rsidR="005C5899">
        <w:rPr>
          <w:szCs w:val="28"/>
          <w:lang w:val="ru-RU"/>
        </w:rPr>
        <w:t>5</w:t>
      </w:r>
      <w:r w:rsidR="00DF75DB" w:rsidRPr="007D13BE">
        <w:rPr>
          <w:szCs w:val="28"/>
        </w:rPr>
        <w:t>0 %</w:t>
      </w:r>
      <w:r w:rsidR="005D206E" w:rsidRPr="007D13BE">
        <w:rPr>
          <w:szCs w:val="28"/>
        </w:rPr>
        <w:t xml:space="preserve"> </w:t>
      </w:r>
      <w:r w:rsidR="00020626" w:rsidRPr="007D13BE">
        <w:t>місячного фонду оплати праці</w:t>
      </w:r>
      <w:r w:rsidR="003F6E50" w:rsidRPr="007D13BE">
        <w:t>;</w:t>
      </w:r>
    </w:p>
    <w:p w:rsidR="00D74428" w:rsidRPr="005A4103" w:rsidRDefault="003F141E" w:rsidP="00D74428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5A4103">
        <w:rPr>
          <w:sz w:val="28"/>
          <w:szCs w:val="28"/>
        </w:rPr>
        <w:t>працівників</w:t>
      </w:r>
      <w:r w:rsidR="00583278" w:rsidRPr="005A4103">
        <w:rPr>
          <w:sz w:val="28"/>
          <w:szCs w:val="28"/>
        </w:rPr>
        <w:t xml:space="preserve"> відділу</w:t>
      </w:r>
      <w:r w:rsidR="00BE7DA4" w:rsidRPr="005A4103">
        <w:rPr>
          <w:sz w:val="28"/>
          <w:szCs w:val="28"/>
        </w:rPr>
        <w:t xml:space="preserve"> контролю платежів та аналізу виконання договорів оренди землі </w:t>
      </w:r>
      <w:r w:rsidR="00583278" w:rsidRPr="005A4103">
        <w:rPr>
          <w:sz w:val="28"/>
          <w:szCs w:val="28"/>
        </w:rPr>
        <w:t xml:space="preserve">при </w:t>
      </w:r>
      <w:r w:rsidR="00BE7DA4" w:rsidRPr="005A4103">
        <w:rPr>
          <w:sz w:val="28"/>
          <w:szCs w:val="28"/>
        </w:rPr>
        <w:t xml:space="preserve">департаменті містобудівного комплексу та земельних відносин </w:t>
      </w:r>
      <w:r w:rsidR="00583278" w:rsidRPr="005A4103">
        <w:rPr>
          <w:sz w:val="28"/>
          <w:szCs w:val="28"/>
        </w:rPr>
        <w:t>Чернівецької міської ради у</w:t>
      </w:r>
      <w:r w:rsidR="00BE7DA4" w:rsidRPr="005A4103">
        <w:rPr>
          <w:sz w:val="28"/>
          <w:szCs w:val="28"/>
        </w:rPr>
        <w:t xml:space="preserve"> розмірі</w:t>
      </w:r>
      <w:r w:rsidR="00583278" w:rsidRPr="005A4103">
        <w:rPr>
          <w:sz w:val="28"/>
          <w:szCs w:val="28"/>
        </w:rPr>
        <w:t xml:space="preserve"> </w:t>
      </w:r>
      <w:r w:rsidR="007F657E" w:rsidRPr="005A4103">
        <w:rPr>
          <w:sz w:val="28"/>
          <w:szCs w:val="28"/>
        </w:rPr>
        <w:t xml:space="preserve">до </w:t>
      </w:r>
      <w:r w:rsidR="005A4103" w:rsidRPr="005A4103">
        <w:rPr>
          <w:sz w:val="28"/>
          <w:szCs w:val="28"/>
        </w:rPr>
        <w:t>6</w:t>
      </w:r>
      <w:r w:rsidR="009F6BB7" w:rsidRPr="005A4103">
        <w:rPr>
          <w:sz w:val="28"/>
          <w:szCs w:val="28"/>
        </w:rPr>
        <w:t>0</w:t>
      </w:r>
      <w:r w:rsidR="00583278" w:rsidRPr="005A4103">
        <w:rPr>
          <w:sz w:val="28"/>
          <w:szCs w:val="28"/>
        </w:rPr>
        <w:t xml:space="preserve"> % місячно</w:t>
      </w:r>
      <w:r w:rsidR="008E2D31" w:rsidRPr="005A4103">
        <w:rPr>
          <w:sz w:val="28"/>
          <w:szCs w:val="28"/>
        </w:rPr>
        <w:t>го фонду оплати праці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EC29AA" w:rsidP="00EC29AA"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C46" w:rsidRDefault="00E13C46">
      <w:r>
        <w:separator/>
      </w:r>
    </w:p>
  </w:endnote>
  <w:endnote w:type="continuationSeparator" w:id="0">
    <w:p w:rsidR="00E13C46" w:rsidRDefault="00E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C46" w:rsidRDefault="00E13C46">
      <w:r>
        <w:separator/>
      </w:r>
    </w:p>
  </w:footnote>
  <w:footnote w:type="continuationSeparator" w:id="0">
    <w:p w:rsidR="00E13C46" w:rsidRDefault="00E1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485" w:rsidRDefault="00213485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3485" w:rsidRDefault="0021348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485" w:rsidRPr="00E6427B" w:rsidRDefault="00213485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31CF">
      <w:rPr>
        <w:rStyle w:val="a9"/>
        <w:noProof/>
      </w:rPr>
      <w:t>2</w:t>
    </w:r>
    <w:r>
      <w:rPr>
        <w:rStyle w:val="a9"/>
      </w:rPr>
      <w:fldChar w:fldCharType="end"/>
    </w:r>
  </w:p>
  <w:p w:rsidR="00213485" w:rsidRPr="00C67716" w:rsidRDefault="00213485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343BC"/>
    <w:rsid w:val="0003672F"/>
    <w:rsid w:val="00036B5A"/>
    <w:rsid w:val="00036E3B"/>
    <w:rsid w:val="000370AA"/>
    <w:rsid w:val="0003737A"/>
    <w:rsid w:val="00040C88"/>
    <w:rsid w:val="000508F8"/>
    <w:rsid w:val="00053820"/>
    <w:rsid w:val="00056CD2"/>
    <w:rsid w:val="0006758F"/>
    <w:rsid w:val="000675DE"/>
    <w:rsid w:val="000709B4"/>
    <w:rsid w:val="000723DB"/>
    <w:rsid w:val="00072AF4"/>
    <w:rsid w:val="0008445F"/>
    <w:rsid w:val="0008676F"/>
    <w:rsid w:val="0009082A"/>
    <w:rsid w:val="00095183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31CF"/>
    <w:rsid w:val="00227F03"/>
    <w:rsid w:val="00230679"/>
    <w:rsid w:val="0023234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61FE6"/>
    <w:rsid w:val="0036324C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56E9"/>
    <w:rsid w:val="004D7ED1"/>
    <w:rsid w:val="004E0650"/>
    <w:rsid w:val="004E3F43"/>
    <w:rsid w:val="004F2395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60017C"/>
    <w:rsid w:val="00603BDF"/>
    <w:rsid w:val="006051EC"/>
    <w:rsid w:val="00605A1B"/>
    <w:rsid w:val="006119E3"/>
    <w:rsid w:val="00612344"/>
    <w:rsid w:val="00613F05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BFA"/>
    <w:rsid w:val="00772FA6"/>
    <w:rsid w:val="00773F6B"/>
    <w:rsid w:val="00777F18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85FAE"/>
    <w:rsid w:val="00A91979"/>
    <w:rsid w:val="00A92A85"/>
    <w:rsid w:val="00A9542A"/>
    <w:rsid w:val="00A976B1"/>
    <w:rsid w:val="00AA2A8F"/>
    <w:rsid w:val="00AA462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7996"/>
    <w:rsid w:val="00C30AD6"/>
    <w:rsid w:val="00C36DFD"/>
    <w:rsid w:val="00C37374"/>
    <w:rsid w:val="00C4063D"/>
    <w:rsid w:val="00C44B25"/>
    <w:rsid w:val="00C47B5A"/>
    <w:rsid w:val="00C51707"/>
    <w:rsid w:val="00C61944"/>
    <w:rsid w:val="00C67716"/>
    <w:rsid w:val="00C7029B"/>
    <w:rsid w:val="00C7165E"/>
    <w:rsid w:val="00C86A46"/>
    <w:rsid w:val="00C87027"/>
    <w:rsid w:val="00CA1691"/>
    <w:rsid w:val="00CA7670"/>
    <w:rsid w:val="00CB1C08"/>
    <w:rsid w:val="00CB35F9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3C46"/>
    <w:rsid w:val="00E14835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2600"/>
    <w:rsid w:val="00FE66D4"/>
    <w:rsid w:val="00FE70EE"/>
    <w:rsid w:val="00FE7166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BEA3F-7B3E-4512-9F8E-CAFF9ECB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2016-11-22T12:05:00Z</cp:lastPrinted>
  <dcterms:created xsi:type="dcterms:W3CDTF">2017-01-31T12:37:00Z</dcterms:created>
  <dcterms:modified xsi:type="dcterms:W3CDTF">2017-01-31T12:37:00Z</dcterms:modified>
</cp:coreProperties>
</file>