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7BA" w:rsidRDefault="004947BA" w:rsidP="004947B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482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7BA" w:rsidRDefault="004947BA" w:rsidP="004947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47BA" w:rsidRDefault="004947BA" w:rsidP="004947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4947BA" w:rsidRDefault="004947BA" w:rsidP="004947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4947BA" w:rsidRDefault="004947BA" w:rsidP="004947BA">
      <w:pPr>
        <w:jc w:val="center"/>
        <w:rPr>
          <w:b/>
          <w:sz w:val="36"/>
          <w:szCs w:val="36"/>
        </w:rPr>
      </w:pPr>
    </w:p>
    <w:p w:rsidR="004947BA" w:rsidRDefault="00877451" w:rsidP="004947BA">
      <w:pPr>
        <w:rPr>
          <w:b/>
          <w:sz w:val="28"/>
          <w:szCs w:val="28"/>
        </w:rPr>
      </w:pPr>
      <w:r w:rsidRPr="00877451">
        <w:rPr>
          <w:sz w:val="28"/>
          <w:szCs w:val="28"/>
        </w:rPr>
        <w:t>15.11</w:t>
      </w:r>
      <w:r>
        <w:rPr>
          <w:b/>
          <w:sz w:val="28"/>
          <w:szCs w:val="28"/>
        </w:rPr>
        <w:t>.</w:t>
      </w:r>
      <w:r w:rsidR="004947BA">
        <w:rPr>
          <w:sz w:val="28"/>
          <w:szCs w:val="28"/>
        </w:rPr>
        <w:t xml:space="preserve">2017  № </w:t>
      </w:r>
      <w:r>
        <w:rPr>
          <w:sz w:val="28"/>
          <w:szCs w:val="28"/>
        </w:rPr>
        <w:t>556-р</w:t>
      </w:r>
      <w:r w:rsidR="004947BA">
        <w:rPr>
          <w:i/>
          <w:sz w:val="28"/>
          <w:szCs w:val="28"/>
        </w:rPr>
        <w:tab/>
      </w:r>
      <w:r w:rsidR="004947BA">
        <w:rPr>
          <w:i/>
          <w:sz w:val="28"/>
          <w:szCs w:val="28"/>
        </w:rPr>
        <w:tab/>
      </w:r>
      <w:r w:rsidR="004947BA">
        <w:rPr>
          <w:i/>
          <w:sz w:val="28"/>
          <w:szCs w:val="28"/>
        </w:rPr>
        <w:tab/>
      </w:r>
      <w:r w:rsidR="004947BA">
        <w:rPr>
          <w:i/>
          <w:sz w:val="28"/>
          <w:szCs w:val="28"/>
        </w:rPr>
        <w:tab/>
      </w:r>
      <w:r w:rsidR="004947BA">
        <w:rPr>
          <w:i/>
          <w:sz w:val="28"/>
          <w:szCs w:val="28"/>
        </w:rPr>
        <w:tab/>
      </w:r>
      <w:r w:rsidR="004947BA">
        <w:rPr>
          <w:i/>
          <w:sz w:val="28"/>
          <w:szCs w:val="28"/>
        </w:rPr>
        <w:tab/>
        <w:t xml:space="preserve">            </w:t>
      </w:r>
      <w:r w:rsidR="004947BA">
        <w:rPr>
          <w:sz w:val="28"/>
          <w:szCs w:val="28"/>
        </w:rPr>
        <w:t>м. Чернівці</w:t>
      </w:r>
    </w:p>
    <w:p w:rsidR="004947BA" w:rsidRDefault="004947BA" w:rsidP="004947BA">
      <w:pPr>
        <w:rPr>
          <w:sz w:val="28"/>
          <w:szCs w:val="28"/>
        </w:rPr>
      </w:pPr>
    </w:p>
    <w:p w:rsidR="004947BA" w:rsidRDefault="004947BA" w:rsidP="004947BA"/>
    <w:p w:rsidR="004947BA" w:rsidRDefault="004947BA" w:rsidP="00494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передачу матеріальних цінностей</w:t>
      </w:r>
    </w:p>
    <w:p w:rsidR="004947BA" w:rsidRDefault="004947BA" w:rsidP="004947BA"/>
    <w:p w:rsidR="004947BA" w:rsidRDefault="004947BA" w:rsidP="004947BA"/>
    <w:p w:rsidR="004947BA" w:rsidRDefault="004947BA" w:rsidP="004947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 статті 42 Закону України «Про місцеве самоврядування в Україні» та з метою впорядкування обліку та покращення використання матеріальних цінностей, які були у вжитку</w:t>
      </w:r>
    </w:p>
    <w:p w:rsidR="004947BA" w:rsidRDefault="004947BA" w:rsidP="004947BA">
      <w:pPr>
        <w:ind w:firstLine="708"/>
        <w:jc w:val="both"/>
      </w:pPr>
    </w:p>
    <w:p w:rsidR="004947BA" w:rsidRDefault="004947BA" w:rsidP="004947B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В' Я З У Ю:</w:t>
      </w:r>
    </w:p>
    <w:p w:rsidR="004947BA" w:rsidRDefault="004947BA" w:rsidP="004947BA">
      <w:pPr>
        <w:ind w:firstLine="708"/>
        <w:jc w:val="center"/>
      </w:pPr>
    </w:p>
    <w:p w:rsidR="004947BA" w:rsidRDefault="004947BA" w:rsidP="004947BA">
      <w:pPr>
        <w:ind w:firstLine="708"/>
        <w:jc w:val="both"/>
        <w:rPr>
          <w:sz w:val="28"/>
          <w:szCs w:val="28"/>
        </w:rPr>
      </w:pPr>
      <w:r w:rsidRPr="009E326F">
        <w:rPr>
          <w:b/>
          <w:sz w:val="28"/>
          <w:szCs w:val="28"/>
        </w:rPr>
        <w:t>1</w:t>
      </w:r>
      <w:r w:rsidRPr="00317476">
        <w:rPr>
          <w:sz w:val="28"/>
          <w:szCs w:val="28"/>
        </w:rPr>
        <w:t>.</w:t>
      </w:r>
      <w:r>
        <w:rPr>
          <w:sz w:val="28"/>
          <w:szCs w:val="28"/>
        </w:rPr>
        <w:t xml:space="preserve"> Відділ бухгалтерського обліку та звітності міської ради передати майно, що є комунальною власністю територіальної громади м. Чернівців,    з балансу виконавчого комітету міської ради на баланс:</w:t>
      </w:r>
    </w:p>
    <w:p w:rsidR="004947BA" w:rsidRDefault="004947BA" w:rsidP="004947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9E326F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Управлінн</w:t>
      </w:r>
      <w:r w:rsidR="001C0E31">
        <w:rPr>
          <w:sz w:val="28"/>
          <w:szCs w:val="28"/>
        </w:rPr>
        <w:t>ю</w:t>
      </w:r>
      <w:r>
        <w:rPr>
          <w:sz w:val="28"/>
          <w:szCs w:val="28"/>
        </w:rPr>
        <w:t xml:space="preserve"> освіти міської ради: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3009"/>
        <w:gridCol w:w="1369"/>
        <w:gridCol w:w="766"/>
        <w:gridCol w:w="1309"/>
        <w:gridCol w:w="1006"/>
        <w:gridCol w:w="1209"/>
      </w:tblGrid>
      <w:tr w:rsidR="004947BA" w:rsidRPr="00DD6927" w:rsidTr="00B45AF2">
        <w:tc>
          <w:tcPr>
            <w:tcW w:w="677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№п/п</w:t>
            </w:r>
          </w:p>
        </w:tc>
        <w:tc>
          <w:tcPr>
            <w:tcW w:w="3070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Найменування</w:t>
            </w:r>
          </w:p>
        </w:tc>
        <w:tc>
          <w:tcPr>
            <w:tcW w:w="1391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Інвентарний номер</w:t>
            </w:r>
          </w:p>
        </w:tc>
        <w:tc>
          <w:tcPr>
            <w:tcW w:w="766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К-сть</w:t>
            </w:r>
          </w:p>
        </w:tc>
        <w:tc>
          <w:tcPr>
            <w:tcW w:w="1362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Балансова</w:t>
            </w:r>
          </w:p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  <w:tc>
          <w:tcPr>
            <w:tcW w:w="1081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Сума зносу</w:t>
            </w:r>
          </w:p>
        </w:tc>
        <w:tc>
          <w:tcPr>
            <w:tcW w:w="1224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 xml:space="preserve">Залишкова </w:t>
            </w:r>
          </w:p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</w:tr>
      <w:tr w:rsidR="004947BA" w:rsidRPr="00DD6927" w:rsidTr="00B45AF2">
        <w:trPr>
          <w:trHeight w:val="263"/>
        </w:trPr>
        <w:tc>
          <w:tcPr>
            <w:tcW w:w="677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1</w:t>
            </w:r>
          </w:p>
        </w:tc>
        <w:tc>
          <w:tcPr>
            <w:tcW w:w="3070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2</w:t>
            </w:r>
          </w:p>
        </w:tc>
        <w:tc>
          <w:tcPr>
            <w:tcW w:w="1391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3</w:t>
            </w:r>
          </w:p>
        </w:tc>
        <w:tc>
          <w:tcPr>
            <w:tcW w:w="766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4</w:t>
            </w:r>
          </w:p>
        </w:tc>
        <w:tc>
          <w:tcPr>
            <w:tcW w:w="1362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5</w:t>
            </w:r>
          </w:p>
        </w:tc>
        <w:tc>
          <w:tcPr>
            <w:tcW w:w="1081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6</w:t>
            </w:r>
          </w:p>
        </w:tc>
        <w:tc>
          <w:tcPr>
            <w:tcW w:w="1224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7</w:t>
            </w:r>
          </w:p>
        </w:tc>
      </w:tr>
      <w:tr w:rsidR="004947BA" w:rsidRPr="00DD6927" w:rsidTr="00B45AF2">
        <w:tc>
          <w:tcPr>
            <w:tcW w:w="677" w:type="dxa"/>
          </w:tcPr>
          <w:p w:rsidR="004947BA" w:rsidRPr="00DD6927" w:rsidRDefault="004947BA" w:rsidP="00B45AF2">
            <w:pPr>
              <w:jc w:val="both"/>
            </w:pPr>
            <w:r w:rsidRPr="00DD6927">
              <w:rPr>
                <w:sz w:val="22"/>
                <w:szCs w:val="22"/>
              </w:rPr>
              <w:t>1.</w:t>
            </w:r>
          </w:p>
        </w:tc>
        <w:tc>
          <w:tcPr>
            <w:tcW w:w="3070" w:type="dxa"/>
          </w:tcPr>
          <w:p w:rsidR="004947BA" w:rsidRPr="006D32E4" w:rsidRDefault="004947BA" w:rsidP="00B45AF2">
            <w:r>
              <w:t xml:space="preserve">Планшет </w:t>
            </w:r>
            <w:r>
              <w:rPr>
                <w:lang w:val="en-US"/>
              </w:rPr>
              <w:t>Samsung Galaxy Tab S2(2016) T813 SAMOLED 9.7</w:t>
            </w:r>
            <w:r>
              <w:rPr>
                <w:rFonts w:ascii="Calibri" w:hAnsi="Calibri"/>
                <w:lang w:val="en-US"/>
              </w:rPr>
              <w:t>"</w:t>
            </w:r>
          </w:p>
        </w:tc>
        <w:tc>
          <w:tcPr>
            <w:tcW w:w="1391" w:type="dxa"/>
          </w:tcPr>
          <w:p w:rsidR="004947BA" w:rsidRPr="00717B54" w:rsidRDefault="004947BA" w:rsidP="00B45AF2">
            <w:pPr>
              <w:jc w:val="right"/>
            </w:pPr>
            <w:r>
              <w:rPr>
                <w:sz w:val="22"/>
                <w:szCs w:val="22"/>
              </w:rPr>
              <w:t>101460002</w:t>
            </w:r>
          </w:p>
        </w:tc>
        <w:tc>
          <w:tcPr>
            <w:tcW w:w="766" w:type="dxa"/>
          </w:tcPr>
          <w:p w:rsidR="004947BA" w:rsidRPr="00717B54" w:rsidRDefault="004947BA" w:rsidP="00B45AF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2" w:type="dxa"/>
          </w:tcPr>
          <w:p w:rsidR="004947BA" w:rsidRPr="002B33DE" w:rsidRDefault="004947BA" w:rsidP="00B45AF2">
            <w:pPr>
              <w:jc w:val="right"/>
            </w:pPr>
            <w:r>
              <w:rPr>
                <w:sz w:val="22"/>
                <w:szCs w:val="22"/>
              </w:rPr>
              <w:t>10410,72</w:t>
            </w:r>
          </w:p>
        </w:tc>
        <w:tc>
          <w:tcPr>
            <w:tcW w:w="1081" w:type="dxa"/>
          </w:tcPr>
          <w:p w:rsidR="004947BA" w:rsidRPr="007C2589" w:rsidRDefault="004947BA" w:rsidP="00B45AF2">
            <w:pPr>
              <w:jc w:val="right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4" w:type="dxa"/>
          </w:tcPr>
          <w:p w:rsidR="004947BA" w:rsidRPr="007C2589" w:rsidRDefault="004947BA" w:rsidP="00B45AF2">
            <w:pPr>
              <w:jc w:val="right"/>
            </w:pPr>
            <w:r>
              <w:rPr>
                <w:sz w:val="22"/>
                <w:szCs w:val="22"/>
              </w:rPr>
              <w:t>-</w:t>
            </w:r>
          </w:p>
        </w:tc>
      </w:tr>
      <w:tr w:rsidR="004947BA" w:rsidRPr="00717B54" w:rsidTr="00B45AF2">
        <w:tc>
          <w:tcPr>
            <w:tcW w:w="677" w:type="dxa"/>
          </w:tcPr>
          <w:p w:rsidR="004947BA" w:rsidRPr="006D32E4" w:rsidRDefault="004947BA" w:rsidP="00B45AF2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070" w:type="dxa"/>
          </w:tcPr>
          <w:p w:rsidR="004947BA" w:rsidRPr="00096308" w:rsidRDefault="004947BA" w:rsidP="00B45AF2">
            <w:r>
              <w:t xml:space="preserve">Багатофункціональний пристрій А4 кольоровий </w:t>
            </w:r>
            <w:r>
              <w:rPr>
                <w:lang w:val="en-US"/>
              </w:rPr>
              <w:t>Samsung</w:t>
            </w:r>
            <w:r w:rsidRPr="00096308">
              <w:t xml:space="preserve"> </w:t>
            </w:r>
            <w:r>
              <w:rPr>
                <w:lang w:val="en-US"/>
              </w:rPr>
              <w:t>SL</w:t>
            </w:r>
            <w:r w:rsidRPr="00096308">
              <w:t>-</w:t>
            </w:r>
            <w:r>
              <w:rPr>
                <w:lang w:val="en-US"/>
              </w:rPr>
              <w:t>C</w:t>
            </w:r>
            <w:r w:rsidRPr="00096308">
              <w:t>480</w:t>
            </w:r>
            <w:r>
              <w:rPr>
                <w:lang w:val="en-US"/>
              </w:rPr>
              <w:t>W</w:t>
            </w:r>
            <w:r w:rsidRPr="00096308">
              <w:t xml:space="preserve"> з </w:t>
            </w:r>
            <w:r>
              <w:rPr>
                <w:lang w:val="en-US"/>
              </w:rPr>
              <w:t>WiFi</w:t>
            </w:r>
          </w:p>
        </w:tc>
        <w:tc>
          <w:tcPr>
            <w:tcW w:w="1391" w:type="dxa"/>
          </w:tcPr>
          <w:p w:rsidR="004947BA" w:rsidRPr="00096308" w:rsidRDefault="004947BA" w:rsidP="00B45AF2">
            <w:pPr>
              <w:jc w:val="right"/>
            </w:pPr>
            <w:r>
              <w:rPr>
                <w:sz w:val="22"/>
                <w:szCs w:val="22"/>
              </w:rPr>
              <w:t>101460003</w:t>
            </w:r>
          </w:p>
        </w:tc>
        <w:tc>
          <w:tcPr>
            <w:tcW w:w="766" w:type="dxa"/>
          </w:tcPr>
          <w:p w:rsidR="004947BA" w:rsidRPr="00096308" w:rsidRDefault="004947BA" w:rsidP="00B45AF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2" w:type="dxa"/>
          </w:tcPr>
          <w:p w:rsidR="004947BA" w:rsidRPr="006D32E4" w:rsidRDefault="004947BA" w:rsidP="00B45AF2">
            <w:pPr>
              <w:jc w:val="right"/>
            </w:pPr>
            <w:r>
              <w:rPr>
                <w:sz w:val="22"/>
                <w:szCs w:val="22"/>
              </w:rPr>
              <w:t>7798,26</w:t>
            </w:r>
          </w:p>
        </w:tc>
        <w:tc>
          <w:tcPr>
            <w:tcW w:w="1081" w:type="dxa"/>
          </w:tcPr>
          <w:p w:rsidR="004947BA" w:rsidRPr="006D32E4" w:rsidRDefault="004947BA" w:rsidP="00B45AF2">
            <w:pPr>
              <w:jc w:val="right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4" w:type="dxa"/>
          </w:tcPr>
          <w:p w:rsidR="004947BA" w:rsidRPr="006D32E4" w:rsidRDefault="004947BA" w:rsidP="00B45AF2">
            <w:pPr>
              <w:jc w:val="right"/>
            </w:pPr>
            <w:r>
              <w:rPr>
                <w:sz w:val="22"/>
                <w:szCs w:val="22"/>
              </w:rPr>
              <w:t>-</w:t>
            </w:r>
          </w:p>
        </w:tc>
      </w:tr>
      <w:tr w:rsidR="004947BA" w:rsidRPr="00717B54" w:rsidTr="00B45AF2">
        <w:tc>
          <w:tcPr>
            <w:tcW w:w="677" w:type="dxa"/>
          </w:tcPr>
          <w:p w:rsidR="004947BA" w:rsidRPr="006D32E4" w:rsidRDefault="004947BA" w:rsidP="00B45AF2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070" w:type="dxa"/>
          </w:tcPr>
          <w:p w:rsidR="004947BA" w:rsidRDefault="004947BA" w:rsidP="00B45AF2">
            <w:pPr>
              <w:rPr>
                <w:lang w:val="en-US"/>
              </w:rPr>
            </w:pPr>
            <w:r>
              <w:t xml:space="preserve">Ноутбук </w:t>
            </w:r>
            <w:r>
              <w:rPr>
                <w:lang w:val="en-US"/>
              </w:rPr>
              <w:t xml:space="preserve">Acer Aspire 5 </w:t>
            </w:r>
            <w:r>
              <w:rPr>
                <w:lang w:val="ru-RU"/>
              </w:rPr>
              <w:t>А</w:t>
            </w:r>
            <w:r w:rsidRPr="00096308">
              <w:rPr>
                <w:lang w:val="en-US"/>
              </w:rPr>
              <w:t>515-51-367</w:t>
            </w:r>
            <w:r>
              <w:rPr>
                <w:lang w:val="ru-RU"/>
              </w:rPr>
              <w:t>А</w:t>
            </w:r>
            <w:r w:rsidRPr="00096308">
              <w:rPr>
                <w:lang w:val="en-US"/>
              </w:rPr>
              <w:t xml:space="preserve"> 15.6</w:t>
            </w:r>
            <w:r w:rsidRPr="00096308">
              <w:rPr>
                <w:rFonts w:ascii="Calibri" w:hAnsi="Calibri"/>
                <w:lang w:val="en-US"/>
              </w:rPr>
              <w:t>"</w:t>
            </w:r>
            <w:r>
              <w:rPr>
                <w:lang w:val="en-US"/>
              </w:rPr>
              <w:t>FHD AG/ Intel i3-6006U/4/500/</w:t>
            </w:r>
          </w:p>
          <w:p w:rsidR="004947BA" w:rsidRPr="00096308" w:rsidRDefault="004947BA" w:rsidP="00B45AF2">
            <w:pPr>
              <w:rPr>
                <w:lang w:val="en-US"/>
              </w:rPr>
            </w:pPr>
            <w:r>
              <w:rPr>
                <w:lang w:val="en-US"/>
              </w:rPr>
              <w:t>HD520/Lin</w:t>
            </w:r>
          </w:p>
        </w:tc>
        <w:tc>
          <w:tcPr>
            <w:tcW w:w="1391" w:type="dxa"/>
          </w:tcPr>
          <w:p w:rsidR="004947BA" w:rsidRPr="006D32E4" w:rsidRDefault="004947BA" w:rsidP="00B45AF2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101460004</w:t>
            </w:r>
          </w:p>
        </w:tc>
        <w:tc>
          <w:tcPr>
            <w:tcW w:w="766" w:type="dxa"/>
          </w:tcPr>
          <w:p w:rsidR="004947BA" w:rsidRPr="006D32E4" w:rsidRDefault="004947BA" w:rsidP="00B45AF2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62" w:type="dxa"/>
          </w:tcPr>
          <w:p w:rsidR="004947BA" w:rsidRPr="00096308" w:rsidRDefault="004947BA" w:rsidP="00B45AF2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12238.44</w:t>
            </w:r>
          </w:p>
        </w:tc>
        <w:tc>
          <w:tcPr>
            <w:tcW w:w="1081" w:type="dxa"/>
          </w:tcPr>
          <w:p w:rsidR="004947BA" w:rsidRPr="00096308" w:rsidRDefault="004947BA" w:rsidP="00B45AF2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24" w:type="dxa"/>
          </w:tcPr>
          <w:p w:rsidR="004947BA" w:rsidRPr="00096308" w:rsidRDefault="004947BA" w:rsidP="00B45AF2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947BA" w:rsidRPr="00717B54" w:rsidTr="00B45AF2">
        <w:tc>
          <w:tcPr>
            <w:tcW w:w="677" w:type="dxa"/>
          </w:tcPr>
          <w:p w:rsidR="004947BA" w:rsidRDefault="004947BA" w:rsidP="00B45AF2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070" w:type="dxa"/>
          </w:tcPr>
          <w:p w:rsidR="004947BA" w:rsidRPr="006D32E4" w:rsidRDefault="004947BA" w:rsidP="00B45AF2">
            <w:r>
              <w:t xml:space="preserve">Буклет «Споживай енергію розумно: енергоефективні поради» українською мовою </w:t>
            </w:r>
          </w:p>
        </w:tc>
        <w:tc>
          <w:tcPr>
            <w:tcW w:w="1391" w:type="dxa"/>
          </w:tcPr>
          <w:p w:rsidR="004947BA" w:rsidRPr="00A50E49" w:rsidRDefault="004947BA" w:rsidP="00B45AF2">
            <w:pPr>
              <w:jc w:val="right"/>
            </w:pPr>
            <w:r>
              <w:rPr>
                <w:sz w:val="22"/>
                <w:szCs w:val="22"/>
              </w:rPr>
              <w:t>рах.1812</w:t>
            </w:r>
          </w:p>
        </w:tc>
        <w:tc>
          <w:tcPr>
            <w:tcW w:w="766" w:type="dxa"/>
          </w:tcPr>
          <w:p w:rsidR="004947BA" w:rsidRPr="00A50E49" w:rsidRDefault="004947BA" w:rsidP="00B45AF2">
            <w:pPr>
              <w:jc w:val="center"/>
            </w:pPr>
            <w:r>
              <w:rPr>
                <w:sz w:val="22"/>
                <w:szCs w:val="22"/>
              </w:rPr>
              <w:t>4650</w:t>
            </w:r>
          </w:p>
        </w:tc>
        <w:tc>
          <w:tcPr>
            <w:tcW w:w="1362" w:type="dxa"/>
          </w:tcPr>
          <w:p w:rsidR="004947BA" w:rsidRPr="006D32E4" w:rsidRDefault="004947BA" w:rsidP="00B45AF2">
            <w:pPr>
              <w:jc w:val="right"/>
            </w:pPr>
            <w:r>
              <w:rPr>
                <w:sz w:val="22"/>
                <w:szCs w:val="22"/>
              </w:rPr>
              <w:t>18088,50</w:t>
            </w:r>
          </w:p>
        </w:tc>
        <w:tc>
          <w:tcPr>
            <w:tcW w:w="1081" w:type="dxa"/>
          </w:tcPr>
          <w:p w:rsidR="004947BA" w:rsidRPr="006D32E4" w:rsidRDefault="004947BA" w:rsidP="00B45AF2">
            <w:pPr>
              <w:jc w:val="right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4" w:type="dxa"/>
          </w:tcPr>
          <w:p w:rsidR="004947BA" w:rsidRPr="006D32E4" w:rsidRDefault="004947BA" w:rsidP="00B45AF2">
            <w:pPr>
              <w:jc w:val="right"/>
            </w:pPr>
            <w:r>
              <w:rPr>
                <w:sz w:val="22"/>
                <w:szCs w:val="22"/>
              </w:rPr>
              <w:t>-</w:t>
            </w:r>
          </w:p>
        </w:tc>
      </w:tr>
      <w:tr w:rsidR="004947BA" w:rsidRPr="00717B54" w:rsidTr="00B45AF2">
        <w:tc>
          <w:tcPr>
            <w:tcW w:w="677" w:type="dxa"/>
          </w:tcPr>
          <w:p w:rsidR="004947BA" w:rsidRDefault="004947BA" w:rsidP="00B45AF2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070" w:type="dxa"/>
          </w:tcPr>
          <w:p w:rsidR="004947BA" w:rsidRPr="006D32E4" w:rsidRDefault="004947BA" w:rsidP="00B45AF2">
            <w:r w:rsidRPr="00A50E49">
              <w:t>Флаєр "Transparency in Chernivtsi:stengthen a wide citizens participation in enhancement of civil control in the city of Chernivtsi(двосторонній) англійською мовою</w:t>
            </w:r>
          </w:p>
        </w:tc>
        <w:tc>
          <w:tcPr>
            <w:tcW w:w="1391" w:type="dxa"/>
          </w:tcPr>
          <w:p w:rsidR="004947BA" w:rsidRPr="00A50E49" w:rsidRDefault="004947BA" w:rsidP="00B45AF2">
            <w:pPr>
              <w:jc w:val="right"/>
            </w:pPr>
            <w:r>
              <w:rPr>
                <w:sz w:val="22"/>
                <w:szCs w:val="22"/>
              </w:rPr>
              <w:t>рах.1812</w:t>
            </w:r>
          </w:p>
        </w:tc>
        <w:tc>
          <w:tcPr>
            <w:tcW w:w="766" w:type="dxa"/>
          </w:tcPr>
          <w:p w:rsidR="004947BA" w:rsidRPr="00A50E49" w:rsidRDefault="004947BA" w:rsidP="00B45AF2">
            <w:pPr>
              <w:jc w:val="center"/>
            </w:pPr>
            <w:r>
              <w:rPr>
                <w:sz w:val="22"/>
                <w:szCs w:val="22"/>
              </w:rPr>
              <w:t>930</w:t>
            </w:r>
          </w:p>
        </w:tc>
        <w:tc>
          <w:tcPr>
            <w:tcW w:w="1362" w:type="dxa"/>
          </w:tcPr>
          <w:p w:rsidR="004947BA" w:rsidRPr="006D32E4" w:rsidRDefault="004947BA" w:rsidP="00B45AF2">
            <w:pPr>
              <w:jc w:val="right"/>
            </w:pPr>
            <w:r>
              <w:rPr>
                <w:sz w:val="22"/>
                <w:szCs w:val="22"/>
              </w:rPr>
              <w:t>976,50</w:t>
            </w:r>
          </w:p>
        </w:tc>
        <w:tc>
          <w:tcPr>
            <w:tcW w:w="1081" w:type="dxa"/>
          </w:tcPr>
          <w:p w:rsidR="004947BA" w:rsidRPr="006D32E4" w:rsidRDefault="004947BA" w:rsidP="00B45AF2">
            <w:pPr>
              <w:jc w:val="right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4" w:type="dxa"/>
          </w:tcPr>
          <w:p w:rsidR="004947BA" w:rsidRPr="006D32E4" w:rsidRDefault="004947BA" w:rsidP="00B45AF2">
            <w:pPr>
              <w:jc w:val="right"/>
            </w:pPr>
            <w:r>
              <w:rPr>
                <w:sz w:val="22"/>
                <w:szCs w:val="22"/>
              </w:rPr>
              <w:t>-</w:t>
            </w:r>
          </w:p>
        </w:tc>
      </w:tr>
      <w:tr w:rsidR="004947BA" w:rsidRPr="00717B54" w:rsidTr="00B45AF2">
        <w:tc>
          <w:tcPr>
            <w:tcW w:w="677" w:type="dxa"/>
          </w:tcPr>
          <w:p w:rsidR="004947BA" w:rsidRDefault="004947BA" w:rsidP="00B45AF2">
            <w:pPr>
              <w:jc w:val="both"/>
            </w:pPr>
            <w:r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3070" w:type="dxa"/>
          </w:tcPr>
          <w:p w:rsidR="004947BA" w:rsidRPr="006D32E4" w:rsidRDefault="004947BA" w:rsidP="00B45AF2">
            <w:r w:rsidRPr="00A50E49">
              <w:t>Флаєр "Прозорість в Чернівцях:посилення широкої участі громадян в оптомізації громадського контролю в м. Чернівці(двосторонній) українською мовою</w:t>
            </w:r>
          </w:p>
        </w:tc>
        <w:tc>
          <w:tcPr>
            <w:tcW w:w="1391" w:type="dxa"/>
          </w:tcPr>
          <w:p w:rsidR="004947BA" w:rsidRPr="00A50E49" w:rsidRDefault="004947BA" w:rsidP="00B45AF2">
            <w:pPr>
              <w:jc w:val="right"/>
            </w:pPr>
            <w:r>
              <w:rPr>
                <w:sz w:val="22"/>
                <w:szCs w:val="22"/>
              </w:rPr>
              <w:t>рах.1812</w:t>
            </w:r>
          </w:p>
        </w:tc>
        <w:tc>
          <w:tcPr>
            <w:tcW w:w="766" w:type="dxa"/>
          </w:tcPr>
          <w:p w:rsidR="004947BA" w:rsidRPr="00A50E49" w:rsidRDefault="004947BA" w:rsidP="00B45AF2">
            <w:pPr>
              <w:jc w:val="center"/>
            </w:pPr>
            <w:r>
              <w:rPr>
                <w:sz w:val="22"/>
                <w:szCs w:val="22"/>
              </w:rPr>
              <w:t>13950</w:t>
            </w:r>
          </w:p>
        </w:tc>
        <w:tc>
          <w:tcPr>
            <w:tcW w:w="1362" w:type="dxa"/>
          </w:tcPr>
          <w:p w:rsidR="004947BA" w:rsidRPr="006D32E4" w:rsidRDefault="004947BA" w:rsidP="00B45AF2">
            <w:pPr>
              <w:jc w:val="right"/>
            </w:pPr>
            <w:r>
              <w:rPr>
                <w:sz w:val="22"/>
                <w:szCs w:val="22"/>
              </w:rPr>
              <w:t>3906,00</w:t>
            </w:r>
          </w:p>
        </w:tc>
        <w:tc>
          <w:tcPr>
            <w:tcW w:w="1081" w:type="dxa"/>
          </w:tcPr>
          <w:p w:rsidR="004947BA" w:rsidRPr="006D32E4" w:rsidRDefault="004947BA" w:rsidP="00B45AF2">
            <w:pPr>
              <w:jc w:val="right"/>
            </w:pPr>
          </w:p>
        </w:tc>
        <w:tc>
          <w:tcPr>
            <w:tcW w:w="1224" w:type="dxa"/>
          </w:tcPr>
          <w:p w:rsidR="004947BA" w:rsidRPr="006D32E4" w:rsidRDefault="004947BA" w:rsidP="00B45AF2">
            <w:pPr>
              <w:jc w:val="right"/>
            </w:pPr>
          </w:p>
        </w:tc>
      </w:tr>
      <w:tr w:rsidR="004947BA" w:rsidRPr="00717B54" w:rsidTr="00B45AF2">
        <w:tc>
          <w:tcPr>
            <w:tcW w:w="677" w:type="dxa"/>
          </w:tcPr>
          <w:p w:rsidR="004947BA" w:rsidRDefault="004947BA" w:rsidP="00B45AF2">
            <w:pPr>
              <w:jc w:val="both"/>
            </w:pPr>
          </w:p>
        </w:tc>
        <w:tc>
          <w:tcPr>
            <w:tcW w:w="3070" w:type="dxa"/>
          </w:tcPr>
          <w:p w:rsidR="004947BA" w:rsidRPr="006D32E4" w:rsidRDefault="004947BA" w:rsidP="001C0E31">
            <w:r>
              <w:t>Всього:</w:t>
            </w:r>
            <w:r w:rsidR="001C0E31">
              <w:t xml:space="preserve"> </w:t>
            </w:r>
          </w:p>
        </w:tc>
        <w:tc>
          <w:tcPr>
            <w:tcW w:w="1391" w:type="dxa"/>
          </w:tcPr>
          <w:p w:rsidR="004947BA" w:rsidRPr="00A50E49" w:rsidRDefault="004947BA" w:rsidP="00B45AF2">
            <w:pPr>
              <w:jc w:val="right"/>
            </w:pPr>
          </w:p>
        </w:tc>
        <w:tc>
          <w:tcPr>
            <w:tcW w:w="766" w:type="dxa"/>
          </w:tcPr>
          <w:p w:rsidR="004947BA" w:rsidRPr="00A50E49" w:rsidRDefault="004947BA" w:rsidP="00B45AF2">
            <w:pPr>
              <w:jc w:val="center"/>
            </w:pPr>
          </w:p>
        </w:tc>
        <w:tc>
          <w:tcPr>
            <w:tcW w:w="1362" w:type="dxa"/>
          </w:tcPr>
          <w:p w:rsidR="004947BA" w:rsidRPr="006D32E4" w:rsidRDefault="004947BA" w:rsidP="00B45AF2">
            <w:pPr>
              <w:jc w:val="right"/>
            </w:pPr>
            <w:r>
              <w:rPr>
                <w:sz w:val="22"/>
                <w:szCs w:val="22"/>
              </w:rPr>
              <w:t>53418,42</w:t>
            </w:r>
          </w:p>
        </w:tc>
        <w:tc>
          <w:tcPr>
            <w:tcW w:w="1081" w:type="dxa"/>
          </w:tcPr>
          <w:p w:rsidR="004947BA" w:rsidRPr="006D32E4" w:rsidRDefault="004947BA" w:rsidP="00B45AF2">
            <w:pPr>
              <w:jc w:val="right"/>
            </w:pPr>
          </w:p>
        </w:tc>
        <w:tc>
          <w:tcPr>
            <w:tcW w:w="1224" w:type="dxa"/>
          </w:tcPr>
          <w:p w:rsidR="004947BA" w:rsidRPr="006D32E4" w:rsidRDefault="004947BA" w:rsidP="00B45AF2">
            <w:pPr>
              <w:jc w:val="right"/>
            </w:pPr>
          </w:p>
        </w:tc>
      </w:tr>
    </w:tbl>
    <w:p w:rsidR="004947BA" w:rsidRDefault="004947BA" w:rsidP="0052039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1.2. </w:t>
      </w:r>
      <w:r w:rsidRPr="00C55233">
        <w:rPr>
          <w:sz w:val="28"/>
          <w:szCs w:val="28"/>
        </w:rPr>
        <w:t>Управ</w:t>
      </w:r>
      <w:r>
        <w:rPr>
          <w:sz w:val="28"/>
          <w:szCs w:val="28"/>
        </w:rPr>
        <w:t>лінню охорони здоров’я  міської ради: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3038"/>
        <w:gridCol w:w="1379"/>
        <w:gridCol w:w="662"/>
        <w:gridCol w:w="1331"/>
        <w:gridCol w:w="1042"/>
        <w:gridCol w:w="1216"/>
      </w:tblGrid>
      <w:tr w:rsidR="004947BA" w:rsidRPr="00DD6927" w:rsidTr="00B45AF2">
        <w:tc>
          <w:tcPr>
            <w:tcW w:w="677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№п/п</w:t>
            </w:r>
          </w:p>
        </w:tc>
        <w:tc>
          <w:tcPr>
            <w:tcW w:w="3093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Найменування</w:t>
            </w:r>
          </w:p>
        </w:tc>
        <w:tc>
          <w:tcPr>
            <w:tcW w:w="1399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Інвентарний номер</w:t>
            </w:r>
          </w:p>
        </w:tc>
        <w:tc>
          <w:tcPr>
            <w:tcW w:w="684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К-сть</w:t>
            </w:r>
          </w:p>
        </w:tc>
        <w:tc>
          <w:tcPr>
            <w:tcW w:w="1378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Балансова</w:t>
            </w:r>
          </w:p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  <w:tc>
          <w:tcPr>
            <w:tcW w:w="1110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Сума зносу</w:t>
            </w:r>
          </w:p>
        </w:tc>
        <w:tc>
          <w:tcPr>
            <w:tcW w:w="1230" w:type="dxa"/>
          </w:tcPr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 xml:space="preserve">Залишкова </w:t>
            </w:r>
          </w:p>
          <w:p w:rsidR="004947BA" w:rsidRPr="00DD6927" w:rsidRDefault="004947BA" w:rsidP="00B45AF2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</w:tr>
      <w:tr w:rsidR="004947BA" w:rsidRPr="00DD6927" w:rsidTr="00B45AF2">
        <w:trPr>
          <w:trHeight w:val="263"/>
        </w:trPr>
        <w:tc>
          <w:tcPr>
            <w:tcW w:w="677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1</w:t>
            </w:r>
          </w:p>
        </w:tc>
        <w:tc>
          <w:tcPr>
            <w:tcW w:w="3093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2</w:t>
            </w:r>
          </w:p>
        </w:tc>
        <w:tc>
          <w:tcPr>
            <w:tcW w:w="1399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3</w:t>
            </w:r>
          </w:p>
        </w:tc>
        <w:tc>
          <w:tcPr>
            <w:tcW w:w="684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4</w:t>
            </w:r>
          </w:p>
        </w:tc>
        <w:tc>
          <w:tcPr>
            <w:tcW w:w="1378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5</w:t>
            </w:r>
          </w:p>
        </w:tc>
        <w:tc>
          <w:tcPr>
            <w:tcW w:w="1110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6</w:t>
            </w:r>
          </w:p>
        </w:tc>
        <w:tc>
          <w:tcPr>
            <w:tcW w:w="1230" w:type="dxa"/>
          </w:tcPr>
          <w:p w:rsidR="004947BA" w:rsidRPr="00DD6927" w:rsidRDefault="004947BA" w:rsidP="00B45AF2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7</w:t>
            </w:r>
          </w:p>
        </w:tc>
      </w:tr>
      <w:tr w:rsidR="004947BA" w:rsidRPr="007C2589" w:rsidTr="00B45AF2">
        <w:tc>
          <w:tcPr>
            <w:tcW w:w="677" w:type="dxa"/>
          </w:tcPr>
          <w:p w:rsidR="004947BA" w:rsidRPr="00DD6927" w:rsidRDefault="004947BA" w:rsidP="00B45AF2">
            <w:pPr>
              <w:jc w:val="both"/>
            </w:pPr>
            <w:r w:rsidRPr="00DD6927">
              <w:rPr>
                <w:sz w:val="22"/>
                <w:szCs w:val="22"/>
              </w:rPr>
              <w:t>1.</w:t>
            </w:r>
          </w:p>
        </w:tc>
        <w:tc>
          <w:tcPr>
            <w:tcW w:w="3093" w:type="dxa"/>
          </w:tcPr>
          <w:p w:rsidR="004947BA" w:rsidRPr="00096308" w:rsidRDefault="004947BA" w:rsidP="00B45AF2">
            <w:r>
              <w:t>Буклет «Споживай енергію розумно: енергоефективні поради» українською мовою</w:t>
            </w:r>
          </w:p>
        </w:tc>
        <w:tc>
          <w:tcPr>
            <w:tcW w:w="1399" w:type="dxa"/>
          </w:tcPr>
          <w:p w:rsidR="004947BA" w:rsidRPr="00A50E49" w:rsidRDefault="004947BA" w:rsidP="00B45AF2">
            <w:pPr>
              <w:jc w:val="right"/>
            </w:pPr>
            <w:r>
              <w:rPr>
                <w:sz w:val="22"/>
                <w:szCs w:val="22"/>
              </w:rPr>
              <w:t>рах.1812</w:t>
            </w:r>
          </w:p>
        </w:tc>
        <w:tc>
          <w:tcPr>
            <w:tcW w:w="684" w:type="dxa"/>
          </w:tcPr>
          <w:p w:rsidR="004947BA" w:rsidRPr="00717B54" w:rsidRDefault="004947BA" w:rsidP="00B45AF2">
            <w:pPr>
              <w:jc w:val="center"/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378" w:type="dxa"/>
          </w:tcPr>
          <w:p w:rsidR="004947BA" w:rsidRPr="002B33DE" w:rsidRDefault="004947BA" w:rsidP="00B45AF2">
            <w:pPr>
              <w:jc w:val="right"/>
            </w:pPr>
            <w:r>
              <w:rPr>
                <w:sz w:val="22"/>
                <w:szCs w:val="22"/>
              </w:rPr>
              <w:t>1167,00</w:t>
            </w:r>
          </w:p>
        </w:tc>
        <w:tc>
          <w:tcPr>
            <w:tcW w:w="1110" w:type="dxa"/>
          </w:tcPr>
          <w:p w:rsidR="004947BA" w:rsidRPr="007C2589" w:rsidRDefault="004947BA" w:rsidP="00B45AF2">
            <w:pPr>
              <w:jc w:val="right"/>
            </w:pPr>
          </w:p>
        </w:tc>
        <w:tc>
          <w:tcPr>
            <w:tcW w:w="1230" w:type="dxa"/>
          </w:tcPr>
          <w:p w:rsidR="004947BA" w:rsidRPr="007C2589" w:rsidRDefault="004947BA" w:rsidP="00B45AF2">
            <w:pPr>
              <w:jc w:val="right"/>
            </w:pPr>
          </w:p>
        </w:tc>
      </w:tr>
      <w:tr w:rsidR="004947BA" w:rsidRPr="006D32E4" w:rsidTr="00B45AF2">
        <w:tc>
          <w:tcPr>
            <w:tcW w:w="677" w:type="dxa"/>
          </w:tcPr>
          <w:p w:rsidR="004947BA" w:rsidRPr="006D32E4" w:rsidRDefault="004947BA" w:rsidP="00B45AF2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093" w:type="dxa"/>
          </w:tcPr>
          <w:p w:rsidR="004947BA" w:rsidRPr="006D32E4" w:rsidRDefault="004947BA" w:rsidP="00B45AF2">
            <w:r w:rsidRPr="00A50E49">
              <w:t>Флаєр "Transparency in Chernivtsi:stengthen a wide citizens participation in enhancement of civil control in the city of Chernivtsi(двосторонній) англійською мовою</w:t>
            </w:r>
          </w:p>
        </w:tc>
        <w:tc>
          <w:tcPr>
            <w:tcW w:w="1399" w:type="dxa"/>
          </w:tcPr>
          <w:p w:rsidR="004947BA" w:rsidRPr="00A50E49" w:rsidRDefault="004947BA" w:rsidP="00B45AF2">
            <w:pPr>
              <w:jc w:val="right"/>
            </w:pPr>
            <w:r>
              <w:rPr>
                <w:sz w:val="22"/>
                <w:szCs w:val="22"/>
              </w:rPr>
              <w:t>рах.1812</w:t>
            </w:r>
          </w:p>
        </w:tc>
        <w:tc>
          <w:tcPr>
            <w:tcW w:w="684" w:type="dxa"/>
          </w:tcPr>
          <w:p w:rsidR="004947BA" w:rsidRPr="00096308" w:rsidRDefault="004947BA" w:rsidP="00B45AF2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378" w:type="dxa"/>
          </w:tcPr>
          <w:p w:rsidR="004947BA" w:rsidRPr="006D32E4" w:rsidRDefault="004947BA" w:rsidP="00B45AF2">
            <w:pPr>
              <w:jc w:val="right"/>
            </w:pPr>
            <w:r>
              <w:rPr>
                <w:sz w:val="22"/>
                <w:szCs w:val="22"/>
              </w:rPr>
              <w:t>63,00</w:t>
            </w:r>
          </w:p>
        </w:tc>
        <w:tc>
          <w:tcPr>
            <w:tcW w:w="1110" w:type="dxa"/>
          </w:tcPr>
          <w:p w:rsidR="004947BA" w:rsidRPr="006D32E4" w:rsidRDefault="004947BA" w:rsidP="00B45AF2">
            <w:pPr>
              <w:jc w:val="right"/>
            </w:pPr>
          </w:p>
        </w:tc>
        <w:tc>
          <w:tcPr>
            <w:tcW w:w="1230" w:type="dxa"/>
          </w:tcPr>
          <w:p w:rsidR="004947BA" w:rsidRPr="006D32E4" w:rsidRDefault="004947BA" w:rsidP="00B45AF2">
            <w:pPr>
              <w:jc w:val="right"/>
            </w:pPr>
          </w:p>
        </w:tc>
      </w:tr>
      <w:tr w:rsidR="004947BA" w:rsidRPr="00023F25" w:rsidTr="00B45AF2">
        <w:tc>
          <w:tcPr>
            <w:tcW w:w="677" w:type="dxa"/>
          </w:tcPr>
          <w:p w:rsidR="004947BA" w:rsidRPr="006D32E4" w:rsidRDefault="004947BA" w:rsidP="00B45AF2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093" w:type="dxa"/>
          </w:tcPr>
          <w:p w:rsidR="004947BA" w:rsidRPr="00023F25" w:rsidRDefault="004947BA" w:rsidP="00B45AF2">
            <w:pPr>
              <w:rPr>
                <w:lang w:val="ru-RU"/>
              </w:rPr>
            </w:pPr>
            <w:r w:rsidRPr="00A50E49">
              <w:t>Флаєр "Прозорість в Чернівцях:посилення широкої участі громадян в оптомізації громадського контролю в м. Чернівці(двосторонній) українською мовою</w:t>
            </w:r>
          </w:p>
        </w:tc>
        <w:tc>
          <w:tcPr>
            <w:tcW w:w="1399" w:type="dxa"/>
          </w:tcPr>
          <w:p w:rsidR="004947BA" w:rsidRPr="00A50E49" w:rsidRDefault="004947BA" w:rsidP="00B45AF2">
            <w:pPr>
              <w:jc w:val="right"/>
            </w:pPr>
            <w:r>
              <w:rPr>
                <w:sz w:val="22"/>
                <w:szCs w:val="22"/>
              </w:rPr>
              <w:t>рах.1812</w:t>
            </w:r>
          </w:p>
        </w:tc>
        <w:tc>
          <w:tcPr>
            <w:tcW w:w="684" w:type="dxa"/>
          </w:tcPr>
          <w:p w:rsidR="004947BA" w:rsidRPr="00096308" w:rsidRDefault="004947BA" w:rsidP="00B45AF2">
            <w:pPr>
              <w:jc w:val="center"/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1378" w:type="dxa"/>
          </w:tcPr>
          <w:p w:rsidR="004947BA" w:rsidRPr="00023F25" w:rsidRDefault="004947BA" w:rsidP="00B45AF2">
            <w:pPr>
              <w:jc w:val="righ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252,00</w:t>
            </w:r>
          </w:p>
        </w:tc>
        <w:tc>
          <w:tcPr>
            <w:tcW w:w="1110" w:type="dxa"/>
          </w:tcPr>
          <w:p w:rsidR="004947BA" w:rsidRPr="00023F25" w:rsidRDefault="004947BA" w:rsidP="00B45AF2">
            <w:pPr>
              <w:jc w:val="right"/>
              <w:rPr>
                <w:lang w:val="ru-RU"/>
              </w:rPr>
            </w:pPr>
          </w:p>
        </w:tc>
        <w:tc>
          <w:tcPr>
            <w:tcW w:w="1230" w:type="dxa"/>
          </w:tcPr>
          <w:p w:rsidR="004947BA" w:rsidRPr="00023F25" w:rsidRDefault="004947BA" w:rsidP="00B45AF2">
            <w:pPr>
              <w:jc w:val="right"/>
              <w:rPr>
                <w:lang w:val="ru-RU"/>
              </w:rPr>
            </w:pPr>
          </w:p>
        </w:tc>
      </w:tr>
      <w:tr w:rsidR="004947BA" w:rsidRPr="00023F25" w:rsidTr="00B45AF2">
        <w:tc>
          <w:tcPr>
            <w:tcW w:w="677" w:type="dxa"/>
          </w:tcPr>
          <w:p w:rsidR="004947BA" w:rsidRDefault="004947BA" w:rsidP="00B45AF2">
            <w:pPr>
              <w:jc w:val="both"/>
            </w:pPr>
          </w:p>
        </w:tc>
        <w:tc>
          <w:tcPr>
            <w:tcW w:w="3093" w:type="dxa"/>
          </w:tcPr>
          <w:p w:rsidR="004947BA" w:rsidRPr="00A50E49" w:rsidRDefault="004947BA" w:rsidP="00B45AF2">
            <w:r>
              <w:t>Всього:</w:t>
            </w:r>
          </w:p>
        </w:tc>
        <w:tc>
          <w:tcPr>
            <w:tcW w:w="1399" w:type="dxa"/>
          </w:tcPr>
          <w:p w:rsidR="004947BA" w:rsidRDefault="004947BA" w:rsidP="00B45AF2">
            <w:pPr>
              <w:jc w:val="right"/>
            </w:pPr>
          </w:p>
        </w:tc>
        <w:tc>
          <w:tcPr>
            <w:tcW w:w="684" w:type="dxa"/>
          </w:tcPr>
          <w:p w:rsidR="004947BA" w:rsidRDefault="004947BA" w:rsidP="00B45AF2">
            <w:pPr>
              <w:jc w:val="center"/>
            </w:pPr>
          </w:p>
        </w:tc>
        <w:tc>
          <w:tcPr>
            <w:tcW w:w="1378" w:type="dxa"/>
          </w:tcPr>
          <w:p w:rsidR="004947BA" w:rsidRDefault="004947BA" w:rsidP="00B45AF2">
            <w:pPr>
              <w:jc w:val="righ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1482,00</w:t>
            </w:r>
          </w:p>
        </w:tc>
        <w:tc>
          <w:tcPr>
            <w:tcW w:w="1110" w:type="dxa"/>
          </w:tcPr>
          <w:p w:rsidR="004947BA" w:rsidRPr="00023F25" w:rsidRDefault="004947BA" w:rsidP="00B45AF2">
            <w:pPr>
              <w:jc w:val="right"/>
              <w:rPr>
                <w:lang w:val="ru-RU"/>
              </w:rPr>
            </w:pPr>
          </w:p>
        </w:tc>
        <w:tc>
          <w:tcPr>
            <w:tcW w:w="1230" w:type="dxa"/>
          </w:tcPr>
          <w:p w:rsidR="004947BA" w:rsidRPr="00023F25" w:rsidRDefault="004947BA" w:rsidP="00B45AF2">
            <w:pPr>
              <w:jc w:val="right"/>
              <w:rPr>
                <w:lang w:val="ru-RU"/>
              </w:rPr>
            </w:pPr>
          </w:p>
        </w:tc>
      </w:tr>
    </w:tbl>
    <w:p w:rsidR="004947BA" w:rsidRPr="00C55233" w:rsidRDefault="004947BA" w:rsidP="004947BA">
      <w:pPr>
        <w:jc w:val="both"/>
        <w:rPr>
          <w:sz w:val="28"/>
          <w:szCs w:val="28"/>
        </w:rPr>
      </w:pPr>
    </w:p>
    <w:p w:rsidR="004947BA" w:rsidRDefault="004947BA" w:rsidP="004947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947BA" w:rsidRPr="000A2761" w:rsidRDefault="004947BA" w:rsidP="004947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Pr="00B337C4">
        <w:rPr>
          <w:sz w:val="28"/>
          <w:szCs w:val="28"/>
        </w:rPr>
        <w:t xml:space="preserve"> </w:t>
      </w:r>
      <w:r w:rsidRPr="000A2761">
        <w:rPr>
          <w:sz w:val="28"/>
          <w:szCs w:val="28"/>
        </w:rPr>
        <w:t xml:space="preserve">Контроль за виконанням цього </w:t>
      </w:r>
      <w:r>
        <w:rPr>
          <w:sz w:val="28"/>
          <w:szCs w:val="28"/>
        </w:rPr>
        <w:t>розпорядження залишаю за собою.</w:t>
      </w:r>
    </w:p>
    <w:p w:rsidR="004947BA" w:rsidRDefault="004947BA" w:rsidP="004947B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947BA" w:rsidRDefault="004947BA" w:rsidP="004947BA">
      <w:pPr>
        <w:rPr>
          <w:b/>
          <w:sz w:val="28"/>
          <w:szCs w:val="28"/>
        </w:rPr>
      </w:pPr>
    </w:p>
    <w:p w:rsidR="004947BA" w:rsidRDefault="004947BA" w:rsidP="004947BA">
      <w:pPr>
        <w:rPr>
          <w:b/>
          <w:sz w:val="28"/>
          <w:szCs w:val="28"/>
        </w:rPr>
      </w:pPr>
    </w:p>
    <w:p w:rsidR="004947BA" w:rsidRDefault="004947BA" w:rsidP="004947BA">
      <w:pPr>
        <w:rPr>
          <w:b/>
          <w:sz w:val="28"/>
          <w:szCs w:val="28"/>
        </w:rPr>
      </w:pPr>
      <w:r w:rsidRPr="00E03640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E0364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E036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E03640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>О</w:t>
      </w:r>
      <w:r w:rsidRPr="00E0364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4947BA" w:rsidRDefault="004947BA" w:rsidP="004947BA">
      <w:pPr>
        <w:rPr>
          <w:b/>
          <w:sz w:val="28"/>
          <w:szCs w:val="28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408"/>
        <w:gridCol w:w="3150"/>
      </w:tblGrid>
      <w:tr w:rsidR="004947BA" w:rsidRPr="009C6FB7" w:rsidTr="00B45AF2">
        <w:trPr>
          <w:trHeight w:val="33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4947BA" w:rsidRPr="009C6FB7" w:rsidRDefault="004947BA" w:rsidP="00B45AF2">
            <w:pPr>
              <w:pStyle w:val="a3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4947BA" w:rsidRPr="009C6FB7" w:rsidRDefault="004947BA" w:rsidP="00B45AF2">
            <w:pPr>
              <w:tabs>
                <w:tab w:val="left" w:pos="3279"/>
              </w:tabs>
            </w:pPr>
          </w:p>
        </w:tc>
      </w:tr>
      <w:tr w:rsidR="004947BA" w:rsidRPr="009C6FB7" w:rsidTr="00B45AF2">
        <w:trPr>
          <w:trHeight w:val="51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4947BA" w:rsidRPr="009C6FB7" w:rsidRDefault="004947BA" w:rsidP="00B45AF2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4947BA" w:rsidRPr="009C6FB7" w:rsidRDefault="004947BA" w:rsidP="00B45AF2"/>
        </w:tc>
      </w:tr>
      <w:tr w:rsidR="004947BA" w:rsidRPr="009C6FB7" w:rsidTr="00B45AF2">
        <w:trPr>
          <w:trHeight w:val="51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4947BA" w:rsidRPr="009C6FB7" w:rsidRDefault="004947BA" w:rsidP="00B45AF2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4947BA" w:rsidRPr="009C6FB7" w:rsidRDefault="004947BA" w:rsidP="00B45AF2"/>
        </w:tc>
      </w:tr>
    </w:tbl>
    <w:p w:rsidR="00B91B01" w:rsidRDefault="00B91B01">
      <w:pPr>
        <w:rPr>
          <w:lang w:val="en-US"/>
        </w:rPr>
      </w:pPr>
    </w:p>
    <w:p w:rsidR="00520394" w:rsidRDefault="00520394">
      <w:pPr>
        <w:rPr>
          <w:lang w:val="en-US"/>
        </w:rPr>
      </w:pPr>
    </w:p>
    <w:p w:rsidR="00520394" w:rsidRDefault="00520394">
      <w:pPr>
        <w:rPr>
          <w:lang w:val="en-US"/>
        </w:rPr>
      </w:pPr>
    </w:p>
    <w:p w:rsidR="00520394" w:rsidRDefault="00520394">
      <w:pPr>
        <w:rPr>
          <w:lang w:val="en-US"/>
        </w:rPr>
      </w:pPr>
    </w:p>
    <w:p w:rsidR="00520394" w:rsidRDefault="00520394">
      <w:pPr>
        <w:rPr>
          <w:lang w:val="en-US"/>
        </w:rPr>
      </w:pPr>
    </w:p>
    <w:p w:rsidR="00520394" w:rsidRDefault="00520394">
      <w:pPr>
        <w:rPr>
          <w:lang w:val="en-US"/>
        </w:rPr>
      </w:pPr>
    </w:p>
    <w:p w:rsidR="00520394" w:rsidRDefault="00520394">
      <w:pPr>
        <w:rPr>
          <w:lang w:val="en-US"/>
        </w:rPr>
      </w:pPr>
    </w:p>
    <w:sectPr w:rsidR="00520394" w:rsidSect="00B91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7BA"/>
    <w:rsid w:val="0000006A"/>
    <w:rsid w:val="00000174"/>
    <w:rsid w:val="000021DB"/>
    <w:rsid w:val="00002BA7"/>
    <w:rsid w:val="00003EA3"/>
    <w:rsid w:val="00004EC4"/>
    <w:rsid w:val="00004EF8"/>
    <w:rsid w:val="000102E5"/>
    <w:rsid w:val="000104D6"/>
    <w:rsid w:val="0001099F"/>
    <w:rsid w:val="000116B3"/>
    <w:rsid w:val="0001335C"/>
    <w:rsid w:val="00013CC3"/>
    <w:rsid w:val="000146FC"/>
    <w:rsid w:val="00014BA1"/>
    <w:rsid w:val="0001692E"/>
    <w:rsid w:val="00020716"/>
    <w:rsid w:val="00020CEC"/>
    <w:rsid w:val="00021C8F"/>
    <w:rsid w:val="00024A0B"/>
    <w:rsid w:val="00025EE5"/>
    <w:rsid w:val="000310DE"/>
    <w:rsid w:val="000353DF"/>
    <w:rsid w:val="000367EF"/>
    <w:rsid w:val="00037B77"/>
    <w:rsid w:val="00043AE9"/>
    <w:rsid w:val="0004406C"/>
    <w:rsid w:val="00044F8C"/>
    <w:rsid w:val="00046E97"/>
    <w:rsid w:val="00047665"/>
    <w:rsid w:val="00050BDA"/>
    <w:rsid w:val="00051D48"/>
    <w:rsid w:val="00052F16"/>
    <w:rsid w:val="000542DC"/>
    <w:rsid w:val="00054418"/>
    <w:rsid w:val="00056DBF"/>
    <w:rsid w:val="00057B1B"/>
    <w:rsid w:val="00062623"/>
    <w:rsid w:val="0006297B"/>
    <w:rsid w:val="0006306D"/>
    <w:rsid w:val="000642BD"/>
    <w:rsid w:val="00064839"/>
    <w:rsid w:val="00065E4E"/>
    <w:rsid w:val="00066FA9"/>
    <w:rsid w:val="00067520"/>
    <w:rsid w:val="00067AAC"/>
    <w:rsid w:val="0007037F"/>
    <w:rsid w:val="000703D2"/>
    <w:rsid w:val="0007055B"/>
    <w:rsid w:val="0007105C"/>
    <w:rsid w:val="000733F4"/>
    <w:rsid w:val="000737B1"/>
    <w:rsid w:val="000758F5"/>
    <w:rsid w:val="00075A93"/>
    <w:rsid w:val="000761EE"/>
    <w:rsid w:val="00077329"/>
    <w:rsid w:val="00077E74"/>
    <w:rsid w:val="00081065"/>
    <w:rsid w:val="000812ED"/>
    <w:rsid w:val="000822CC"/>
    <w:rsid w:val="00082CC4"/>
    <w:rsid w:val="00083871"/>
    <w:rsid w:val="000851F3"/>
    <w:rsid w:val="00085CC0"/>
    <w:rsid w:val="00087EDC"/>
    <w:rsid w:val="00091C4B"/>
    <w:rsid w:val="000937B0"/>
    <w:rsid w:val="0009470E"/>
    <w:rsid w:val="00095547"/>
    <w:rsid w:val="00095FE9"/>
    <w:rsid w:val="00096F1E"/>
    <w:rsid w:val="000A4EC0"/>
    <w:rsid w:val="000A5E30"/>
    <w:rsid w:val="000A6B16"/>
    <w:rsid w:val="000A6FCD"/>
    <w:rsid w:val="000A7304"/>
    <w:rsid w:val="000B0DE4"/>
    <w:rsid w:val="000B3E96"/>
    <w:rsid w:val="000B4500"/>
    <w:rsid w:val="000B67B1"/>
    <w:rsid w:val="000B73BC"/>
    <w:rsid w:val="000B7AB9"/>
    <w:rsid w:val="000C01A7"/>
    <w:rsid w:val="000C0C84"/>
    <w:rsid w:val="000C264C"/>
    <w:rsid w:val="000C3A88"/>
    <w:rsid w:val="000C4778"/>
    <w:rsid w:val="000C4AD2"/>
    <w:rsid w:val="000C5405"/>
    <w:rsid w:val="000D08E8"/>
    <w:rsid w:val="000D0A41"/>
    <w:rsid w:val="000D149E"/>
    <w:rsid w:val="000D35AD"/>
    <w:rsid w:val="000D5071"/>
    <w:rsid w:val="000D6ECD"/>
    <w:rsid w:val="000D7210"/>
    <w:rsid w:val="000D73FA"/>
    <w:rsid w:val="000D7612"/>
    <w:rsid w:val="000E0C96"/>
    <w:rsid w:val="000E1B4D"/>
    <w:rsid w:val="000E2F34"/>
    <w:rsid w:val="000E3D5D"/>
    <w:rsid w:val="000E3E26"/>
    <w:rsid w:val="000E4491"/>
    <w:rsid w:val="000E4925"/>
    <w:rsid w:val="000F0674"/>
    <w:rsid w:val="000F0713"/>
    <w:rsid w:val="000F2579"/>
    <w:rsid w:val="000F2C59"/>
    <w:rsid w:val="000F3194"/>
    <w:rsid w:val="000F3B6C"/>
    <w:rsid w:val="000F554D"/>
    <w:rsid w:val="000F61A3"/>
    <w:rsid w:val="000F6341"/>
    <w:rsid w:val="00101407"/>
    <w:rsid w:val="00101608"/>
    <w:rsid w:val="00102EC4"/>
    <w:rsid w:val="00106585"/>
    <w:rsid w:val="00106810"/>
    <w:rsid w:val="00106C34"/>
    <w:rsid w:val="00110513"/>
    <w:rsid w:val="00112C1C"/>
    <w:rsid w:val="00113766"/>
    <w:rsid w:val="00113A40"/>
    <w:rsid w:val="00114015"/>
    <w:rsid w:val="001147D9"/>
    <w:rsid w:val="00116AAE"/>
    <w:rsid w:val="00116CDC"/>
    <w:rsid w:val="00117C77"/>
    <w:rsid w:val="00117CBB"/>
    <w:rsid w:val="001209F4"/>
    <w:rsid w:val="0012173D"/>
    <w:rsid w:val="00122A90"/>
    <w:rsid w:val="00123CE5"/>
    <w:rsid w:val="001240BF"/>
    <w:rsid w:val="001245B7"/>
    <w:rsid w:val="0012557C"/>
    <w:rsid w:val="0012619E"/>
    <w:rsid w:val="00126FC7"/>
    <w:rsid w:val="00131DFE"/>
    <w:rsid w:val="001336EB"/>
    <w:rsid w:val="001341E2"/>
    <w:rsid w:val="00134867"/>
    <w:rsid w:val="001355AA"/>
    <w:rsid w:val="0013583F"/>
    <w:rsid w:val="001374AE"/>
    <w:rsid w:val="0013791B"/>
    <w:rsid w:val="00137F4B"/>
    <w:rsid w:val="00140AED"/>
    <w:rsid w:val="00141B13"/>
    <w:rsid w:val="00141BEC"/>
    <w:rsid w:val="00141C76"/>
    <w:rsid w:val="00141D2C"/>
    <w:rsid w:val="00141ED1"/>
    <w:rsid w:val="00144869"/>
    <w:rsid w:val="00144CEC"/>
    <w:rsid w:val="00145C00"/>
    <w:rsid w:val="00146112"/>
    <w:rsid w:val="0014726C"/>
    <w:rsid w:val="00150038"/>
    <w:rsid w:val="0015125E"/>
    <w:rsid w:val="0015350E"/>
    <w:rsid w:val="00155A22"/>
    <w:rsid w:val="00161021"/>
    <w:rsid w:val="001639D0"/>
    <w:rsid w:val="00163F32"/>
    <w:rsid w:val="00163FEC"/>
    <w:rsid w:val="00164B2A"/>
    <w:rsid w:val="00165224"/>
    <w:rsid w:val="00165846"/>
    <w:rsid w:val="00165CF7"/>
    <w:rsid w:val="00167BFD"/>
    <w:rsid w:val="00170B0E"/>
    <w:rsid w:val="00171292"/>
    <w:rsid w:val="00172548"/>
    <w:rsid w:val="001754E9"/>
    <w:rsid w:val="00175AF6"/>
    <w:rsid w:val="00175B57"/>
    <w:rsid w:val="001763E2"/>
    <w:rsid w:val="0017658D"/>
    <w:rsid w:val="00180225"/>
    <w:rsid w:val="001856FC"/>
    <w:rsid w:val="0018688E"/>
    <w:rsid w:val="00187659"/>
    <w:rsid w:val="00190CCF"/>
    <w:rsid w:val="00190D0E"/>
    <w:rsid w:val="00191EA9"/>
    <w:rsid w:val="00195810"/>
    <w:rsid w:val="00197F2C"/>
    <w:rsid w:val="001A02CE"/>
    <w:rsid w:val="001A0F4A"/>
    <w:rsid w:val="001A2668"/>
    <w:rsid w:val="001A2BE9"/>
    <w:rsid w:val="001A42B3"/>
    <w:rsid w:val="001A543D"/>
    <w:rsid w:val="001B06CA"/>
    <w:rsid w:val="001B0F16"/>
    <w:rsid w:val="001B1D77"/>
    <w:rsid w:val="001B4FBE"/>
    <w:rsid w:val="001B745C"/>
    <w:rsid w:val="001C04A8"/>
    <w:rsid w:val="001C0921"/>
    <w:rsid w:val="001C0E31"/>
    <w:rsid w:val="001C173B"/>
    <w:rsid w:val="001C1A56"/>
    <w:rsid w:val="001C4350"/>
    <w:rsid w:val="001C6524"/>
    <w:rsid w:val="001C71E1"/>
    <w:rsid w:val="001C7EA6"/>
    <w:rsid w:val="001D01A4"/>
    <w:rsid w:val="001D04EE"/>
    <w:rsid w:val="001D074E"/>
    <w:rsid w:val="001D4DBC"/>
    <w:rsid w:val="001E0A94"/>
    <w:rsid w:val="001E53A9"/>
    <w:rsid w:val="001F13CC"/>
    <w:rsid w:val="001F22FC"/>
    <w:rsid w:val="001F2465"/>
    <w:rsid w:val="001F5D23"/>
    <w:rsid w:val="00203062"/>
    <w:rsid w:val="0020343B"/>
    <w:rsid w:val="002047B2"/>
    <w:rsid w:val="00205782"/>
    <w:rsid w:val="00205B51"/>
    <w:rsid w:val="00205B66"/>
    <w:rsid w:val="00207ED1"/>
    <w:rsid w:val="00212DAA"/>
    <w:rsid w:val="002136DE"/>
    <w:rsid w:val="00214385"/>
    <w:rsid w:val="0021490D"/>
    <w:rsid w:val="002169E7"/>
    <w:rsid w:val="002171DF"/>
    <w:rsid w:val="00222AA9"/>
    <w:rsid w:val="00223ACB"/>
    <w:rsid w:val="00224D65"/>
    <w:rsid w:val="00224DF3"/>
    <w:rsid w:val="0022613B"/>
    <w:rsid w:val="002267E8"/>
    <w:rsid w:val="00227387"/>
    <w:rsid w:val="002306EA"/>
    <w:rsid w:val="00231381"/>
    <w:rsid w:val="0023257C"/>
    <w:rsid w:val="00232FE7"/>
    <w:rsid w:val="00234DB1"/>
    <w:rsid w:val="00235C43"/>
    <w:rsid w:val="00240C51"/>
    <w:rsid w:val="00241DFE"/>
    <w:rsid w:val="0024215C"/>
    <w:rsid w:val="0024407B"/>
    <w:rsid w:val="00244E5C"/>
    <w:rsid w:val="002459E9"/>
    <w:rsid w:val="00245FD8"/>
    <w:rsid w:val="00246189"/>
    <w:rsid w:val="002504E0"/>
    <w:rsid w:val="00254616"/>
    <w:rsid w:val="00254906"/>
    <w:rsid w:val="0026171A"/>
    <w:rsid w:val="00262C2A"/>
    <w:rsid w:val="0026312B"/>
    <w:rsid w:val="0026423D"/>
    <w:rsid w:val="00265B26"/>
    <w:rsid w:val="00267EAE"/>
    <w:rsid w:val="002734BC"/>
    <w:rsid w:val="00274420"/>
    <w:rsid w:val="002748F7"/>
    <w:rsid w:val="00276FAC"/>
    <w:rsid w:val="00277746"/>
    <w:rsid w:val="00277D01"/>
    <w:rsid w:val="0028109B"/>
    <w:rsid w:val="002811F9"/>
    <w:rsid w:val="00281244"/>
    <w:rsid w:val="0028161A"/>
    <w:rsid w:val="002824BE"/>
    <w:rsid w:val="00282902"/>
    <w:rsid w:val="00284708"/>
    <w:rsid w:val="00285FA8"/>
    <w:rsid w:val="002877DF"/>
    <w:rsid w:val="00291B21"/>
    <w:rsid w:val="002928F5"/>
    <w:rsid w:val="00293BF1"/>
    <w:rsid w:val="00293D06"/>
    <w:rsid w:val="00296120"/>
    <w:rsid w:val="00296A70"/>
    <w:rsid w:val="002A0ECE"/>
    <w:rsid w:val="002A1D59"/>
    <w:rsid w:val="002A42AA"/>
    <w:rsid w:val="002A4930"/>
    <w:rsid w:val="002A56FC"/>
    <w:rsid w:val="002B2DE0"/>
    <w:rsid w:val="002B2E05"/>
    <w:rsid w:val="002B34F0"/>
    <w:rsid w:val="002B55DB"/>
    <w:rsid w:val="002B7255"/>
    <w:rsid w:val="002B7DF6"/>
    <w:rsid w:val="002C0489"/>
    <w:rsid w:val="002C2586"/>
    <w:rsid w:val="002C2E41"/>
    <w:rsid w:val="002C35CA"/>
    <w:rsid w:val="002C568B"/>
    <w:rsid w:val="002C5747"/>
    <w:rsid w:val="002C5CEF"/>
    <w:rsid w:val="002C60DD"/>
    <w:rsid w:val="002C65D1"/>
    <w:rsid w:val="002D0977"/>
    <w:rsid w:val="002D24D8"/>
    <w:rsid w:val="002D2629"/>
    <w:rsid w:val="002D28AA"/>
    <w:rsid w:val="002D2B3C"/>
    <w:rsid w:val="002D2D44"/>
    <w:rsid w:val="002D3924"/>
    <w:rsid w:val="002E07B0"/>
    <w:rsid w:val="002E0B4D"/>
    <w:rsid w:val="002E0EDD"/>
    <w:rsid w:val="002E1B21"/>
    <w:rsid w:val="002E2ECD"/>
    <w:rsid w:val="002E48B9"/>
    <w:rsid w:val="002E4DE8"/>
    <w:rsid w:val="002E67D6"/>
    <w:rsid w:val="002F1654"/>
    <w:rsid w:val="002F1970"/>
    <w:rsid w:val="002F26E1"/>
    <w:rsid w:val="002F2B41"/>
    <w:rsid w:val="002F3B15"/>
    <w:rsid w:val="002F40E6"/>
    <w:rsid w:val="002F4DD9"/>
    <w:rsid w:val="002F793A"/>
    <w:rsid w:val="002F7F7A"/>
    <w:rsid w:val="003017E7"/>
    <w:rsid w:val="00301DD4"/>
    <w:rsid w:val="00302716"/>
    <w:rsid w:val="003042C2"/>
    <w:rsid w:val="00305B30"/>
    <w:rsid w:val="00306C96"/>
    <w:rsid w:val="00311133"/>
    <w:rsid w:val="00312224"/>
    <w:rsid w:val="0031383A"/>
    <w:rsid w:val="003151C8"/>
    <w:rsid w:val="003170B8"/>
    <w:rsid w:val="0032135C"/>
    <w:rsid w:val="00323106"/>
    <w:rsid w:val="003231E8"/>
    <w:rsid w:val="00324971"/>
    <w:rsid w:val="00324C73"/>
    <w:rsid w:val="003256AF"/>
    <w:rsid w:val="00325723"/>
    <w:rsid w:val="00330A91"/>
    <w:rsid w:val="00330B4C"/>
    <w:rsid w:val="00331067"/>
    <w:rsid w:val="003324BE"/>
    <w:rsid w:val="0033380B"/>
    <w:rsid w:val="00335E2B"/>
    <w:rsid w:val="00335FEF"/>
    <w:rsid w:val="00340083"/>
    <w:rsid w:val="00341764"/>
    <w:rsid w:val="00342855"/>
    <w:rsid w:val="00344036"/>
    <w:rsid w:val="003444A6"/>
    <w:rsid w:val="003460B6"/>
    <w:rsid w:val="00346DBD"/>
    <w:rsid w:val="0035022E"/>
    <w:rsid w:val="00352B69"/>
    <w:rsid w:val="00353FFF"/>
    <w:rsid w:val="00355B3F"/>
    <w:rsid w:val="00356949"/>
    <w:rsid w:val="0035794B"/>
    <w:rsid w:val="00361541"/>
    <w:rsid w:val="0036577D"/>
    <w:rsid w:val="003658E9"/>
    <w:rsid w:val="003662CE"/>
    <w:rsid w:val="00366D3A"/>
    <w:rsid w:val="00370E86"/>
    <w:rsid w:val="003723D1"/>
    <w:rsid w:val="00373DCD"/>
    <w:rsid w:val="00374A54"/>
    <w:rsid w:val="00374FF6"/>
    <w:rsid w:val="0037657E"/>
    <w:rsid w:val="00377DC0"/>
    <w:rsid w:val="00382B71"/>
    <w:rsid w:val="0038487D"/>
    <w:rsid w:val="00384EA3"/>
    <w:rsid w:val="00385387"/>
    <w:rsid w:val="00385A47"/>
    <w:rsid w:val="00392B62"/>
    <w:rsid w:val="00393ADA"/>
    <w:rsid w:val="00393E99"/>
    <w:rsid w:val="0039423D"/>
    <w:rsid w:val="003952A1"/>
    <w:rsid w:val="003959B8"/>
    <w:rsid w:val="00396363"/>
    <w:rsid w:val="00396419"/>
    <w:rsid w:val="00396D5F"/>
    <w:rsid w:val="00397628"/>
    <w:rsid w:val="003A0162"/>
    <w:rsid w:val="003A249A"/>
    <w:rsid w:val="003A2971"/>
    <w:rsid w:val="003A3D3C"/>
    <w:rsid w:val="003A4627"/>
    <w:rsid w:val="003A5877"/>
    <w:rsid w:val="003A5DB4"/>
    <w:rsid w:val="003A6418"/>
    <w:rsid w:val="003B1A02"/>
    <w:rsid w:val="003B2435"/>
    <w:rsid w:val="003B2493"/>
    <w:rsid w:val="003B25F8"/>
    <w:rsid w:val="003B463B"/>
    <w:rsid w:val="003B4DB3"/>
    <w:rsid w:val="003B51A0"/>
    <w:rsid w:val="003B65FC"/>
    <w:rsid w:val="003B671B"/>
    <w:rsid w:val="003B7979"/>
    <w:rsid w:val="003C07D6"/>
    <w:rsid w:val="003C08A4"/>
    <w:rsid w:val="003C0C36"/>
    <w:rsid w:val="003C0F83"/>
    <w:rsid w:val="003C1DC4"/>
    <w:rsid w:val="003C24D8"/>
    <w:rsid w:val="003C4AE9"/>
    <w:rsid w:val="003C4C13"/>
    <w:rsid w:val="003C5B67"/>
    <w:rsid w:val="003C6D05"/>
    <w:rsid w:val="003C7212"/>
    <w:rsid w:val="003C743C"/>
    <w:rsid w:val="003D2A2D"/>
    <w:rsid w:val="003D3A81"/>
    <w:rsid w:val="003D3B01"/>
    <w:rsid w:val="003D474A"/>
    <w:rsid w:val="003D4D25"/>
    <w:rsid w:val="003D5B6B"/>
    <w:rsid w:val="003D7573"/>
    <w:rsid w:val="003D7F2D"/>
    <w:rsid w:val="003E0734"/>
    <w:rsid w:val="003E19A4"/>
    <w:rsid w:val="003E23AC"/>
    <w:rsid w:val="003E2485"/>
    <w:rsid w:val="003E2C1A"/>
    <w:rsid w:val="003E2F5E"/>
    <w:rsid w:val="003E434C"/>
    <w:rsid w:val="003E4DAB"/>
    <w:rsid w:val="003E5413"/>
    <w:rsid w:val="003E57C9"/>
    <w:rsid w:val="003E5A1C"/>
    <w:rsid w:val="003E7162"/>
    <w:rsid w:val="003E7870"/>
    <w:rsid w:val="003F366D"/>
    <w:rsid w:val="003F3741"/>
    <w:rsid w:val="003F395C"/>
    <w:rsid w:val="003F6A45"/>
    <w:rsid w:val="003F6C80"/>
    <w:rsid w:val="003F7392"/>
    <w:rsid w:val="0040052E"/>
    <w:rsid w:val="004012F6"/>
    <w:rsid w:val="0040206E"/>
    <w:rsid w:val="00404E80"/>
    <w:rsid w:val="00404F5C"/>
    <w:rsid w:val="004050B6"/>
    <w:rsid w:val="0040537E"/>
    <w:rsid w:val="004054E4"/>
    <w:rsid w:val="0040747F"/>
    <w:rsid w:val="00407FDB"/>
    <w:rsid w:val="004108E6"/>
    <w:rsid w:val="00411549"/>
    <w:rsid w:val="00411F4F"/>
    <w:rsid w:val="0041459E"/>
    <w:rsid w:val="00414755"/>
    <w:rsid w:val="00414E88"/>
    <w:rsid w:val="00415CD4"/>
    <w:rsid w:val="00416AC8"/>
    <w:rsid w:val="00417004"/>
    <w:rsid w:val="004172B6"/>
    <w:rsid w:val="00417452"/>
    <w:rsid w:val="00417AE5"/>
    <w:rsid w:val="00420A3C"/>
    <w:rsid w:val="0042135B"/>
    <w:rsid w:val="0042344F"/>
    <w:rsid w:val="004249B6"/>
    <w:rsid w:val="00426982"/>
    <w:rsid w:val="00426ECD"/>
    <w:rsid w:val="00431485"/>
    <w:rsid w:val="00434296"/>
    <w:rsid w:val="00435325"/>
    <w:rsid w:val="00436D73"/>
    <w:rsid w:val="004400F8"/>
    <w:rsid w:val="0044115C"/>
    <w:rsid w:val="00442591"/>
    <w:rsid w:val="004467F3"/>
    <w:rsid w:val="00447B27"/>
    <w:rsid w:val="00451557"/>
    <w:rsid w:val="004521F6"/>
    <w:rsid w:val="00452D64"/>
    <w:rsid w:val="00455429"/>
    <w:rsid w:val="00455EF9"/>
    <w:rsid w:val="00456166"/>
    <w:rsid w:val="00460FA5"/>
    <w:rsid w:val="004611DD"/>
    <w:rsid w:val="0046145D"/>
    <w:rsid w:val="004617B0"/>
    <w:rsid w:val="00461F09"/>
    <w:rsid w:val="00464A53"/>
    <w:rsid w:val="00465F0A"/>
    <w:rsid w:val="00466695"/>
    <w:rsid w:val="004668DC"/>
    <w:rsid w:val="0046716B"/>
    <w:rsid w:val="00470746"/>
    <w:rsid w:val="004726AA"/>
    <w:rsid w:val="00473B4B"/>
    <w:rsid w:val="00474955"/>
    <w:rsid w:val="00475444"/>
    <w:rsid w:val="004811A7"/>
    <w:rsid w:val="00481AD4"/>
    <w:rsid w:val="00484B84"/>
    <w:rsid w:val="00484FFC"/>
    <w:rsid w:val="00485DB2"/>
    <w:rsid w:val="004863A1"/>
    <w:rsid w:val="00486890"/>
    <w:rsid w:val="00486894"/>
    <w:rsid w:val="00486ABD"/>
    <w:rsid w:val="0048766D"/>
    <w:rsid w:val="00491DB2"/>
    <w:rsid w:val="004931FC"/>
    <w:rsid w:val="00493E85"/>
    <w:rsid w:val="004947BA"/>
    <w:rsid w:val="00495817"/>
    <w:rsid w:val="00496ECD"/>
    <w:rsid w:val="00497A88"/>
    <w:rsid w:val="004A2EA8"/>
    <w:rsid w:val="004A5D6D"/>
    <w:rsid w:val="004B01EA"/>
    <w:rsid w:val="004B166D"/>
    <w:rsid w:val="004B2477"/>
    <w:rsid w:val="004B3F6A"/>
    <w:rsid w:val="004B4BDD"/>
    <w:rsid w:val="004B6FFA"/>
    <w:rsid w:val="004B744F"/>
    <w:rsid w:val="004C083D"/>
    <w:rsid w:val="004C0DFE"/>
    <w:rsid w:val="004C1274"/>
    <w:rsid w:val="004C2FDA"/>
    <w:rsid w:val="004C319F"/>
    <w:rsid w:val="004C6A3A"/>
    <w:rsid w:val="004D0DDB"/>
    <w:rsid w:val="004D13A6"/>
    <w:rsid w:val="004D2571"/>
    <w:rsid w:val="004D2C40"/>
    <w:rsid w:val="004D37AB"/>
    <w:rsid w:val="004D5783"/>
    <w:rsid w:val="004E0043"/>
    <w:rsid w:val="004E067F"/>
    <w:rsid w:val="004E266C"/>
    <w:rsid w:val="004E461C"/>
    <w:rsid w:val="004E60DB"/>
    <w:rsid w:val="004E6882"/>
    <w:rsid w:val="004F1F55"/>
    <w:rsid w:val="004F53EC"/>
    <w:rsid w:val="004F5D53"/>
    <w:rsid w:val="004F5E21"/>
    <w:rsid w:val="004F5F9D"/>
    <w:rsid w:val="004F6838"/>
    <w:rsid w:val="004F6BD2"/>
    <w:rsid w:val="004F6F0E"/>
    <w:rsid w:val="00500CD9"/>
    <w:rsid w:val="005024A0"/>
    <w:rsid w:val="0051252C"/>
    <w:rsid w:val="00512A9E"/>
    <w:rsid w:val="00514B38"/>
    <w:rsid w:val="005152F9"/>
    <w:rsid w:val="00515F62"/>
    <w:rsid w:val="00520394"/>
    <w:rsid w:val="00520E37"/>
    <w:rsid w:val="005216D1"/>
    <w:rsid w:val="005242E5"/>
    <w:rsid w:val="005260C4"/>
    <w:rsid w:val="00526479"/>
    <w:rsid w:val="00527312"/>
    <w:rsid w:val="00531FAA"/>
    <w:rsid w:val="005323B3"/>
    <w:rsid w:val="0053428B"/>
    <w:rsid w:val="0053501B"/>
    <w:rsid w:val="00535D77"/>
    <w:rsid w:val="00537AB0"/>
    <w:rsid w:val="00537D4B"/>
    <w:rsid w:val="00540391"/>
    <w:rsid w:val="00541132"/>
    <w:rsid w:val="005411A4"/>
    <w:rsid w:val="00541767"/>
    <w:rsid w:val="00544F1B"/>
    <w:rsid w:val="00544F3D"/>
    <w:rsid w:val="005455C6"/>
    <w:rsid w:val="005459B3"/>
    <w:rsid w:val="00546917"/>
    <w:rsid w:val="00547F23"/>
    <w:rsid w:val="00550911"/>
    <w:rsid w:val="0055384F"/>
    <w:rsid w:val="00554630"/>
    <w:rsid w:val="005547E1"/>
    <w:rsid w:val="0055554A"/>
    <w:rsid w:val="005561EB"/>
    <w:rsid w:val="00560616"/>
    <w:rsid w:val="00560DFF"/>
    <w:rsid w:val="005639A1"/>
    <w:rsid w:val="005664C1"/>
    <w:rsid w:val="00566B7A"/>
    <w:rsid w:val="005703C9"/>
    <w:rsid w:val="00570B19"/>
    <w:rsid w:val="00571DA5"/>
    <w:rsid w:val="00572071"/>
    <w:rsid w:val="005724D2"/>
    <w:rsid w:val="005735BF"/>
    <w:rsid w:val="00573A48"/>
    <w:rsid w:val="00577F17"/>
    <w:rsid w:val="00580D3F"/>
    <w:rsid w:val="00582E61"/>
    <w:rsid w:val="00583208"/>
    <w:rsid w:val="0058433A"/>
    <w:rsid w:val="00584B1B"/>
    <w:rsid w:val="00585F4F"/>
    <w:rsid w:val="005901CC"/>
    <w:rsid w:val="005903F7"/>
    <w:rsid w:val="00591B8A"/>
    <w:rsid w:val="005925D9"/>
    <w:rsid w:val="00592CD8"/>
    <w:rsid w:val="00597893"/>
    <w:rsid w:val="005A067C"/>
    <w:rsid w:val="005A16E7"/>
    <w:rsid w:val="005A2B68"/>
    <w:rsid w:val="005A339F"/>
    <w:rsid w:val="005A34AD"/>
    <w:rsid w:val="005A4A52"/>
    <w:rsid w:val="005A51A9"/>
    <w:rsid w:val="005A67F5"/>
    <w:rsid w:val="005B00D9"/>
    <w:rsid w:val="005B13E5"/>
    <w:rsid w:val="005B1494"/>
    <w:rsid w:val="005B3334"/>
    <w:rsid w:val="005B69F0"/>
    <w:rsid w:val="005B6F6E"/>
    <w:rsid w:val="005C38B7"/>
    <w:rsid w:val="005C4F66"/>
    <w:rsid w:val="005C51B9"/>
    <w:rsid w:val="005C5CDE"/>
    <w:rsid w:val="005C6C2F"/>
    <w:rsid w:val="005C7BF8"/>
    <w:rsid w:val="005D030B"/>
    <w:rsid w:val="005D2B15"/>
    <w:rsid w:val="005D4461"/>
    <w:rsid w:val="005D4A84"/>
    <w:rsid w:val="005D5000"/>
    <w:rsid w:val="005D5732"/>
    <w:rsid w:val="005D5C20"/>
    <w:rsid w:val="005D63F6"/>
    <w:rsid w:val="005E0A54"/>
    <w:rsid w:val="005E1333"/>
    <w:rsid w:val="005E28FC"/>
    <w:rsid w:val="005E41B2"/>
    <w:rsid w:val="005E68FC"/>
    <w:rsid w:val="005E7512"/>
    <w:rsid w:val="005F105D"/>
    <w:rsid w:val="005F1907"/>
    <w:rsid w:val="005F28F1"/>
    <w:rsid w:val="005F325E"/>
    <w:rsid w:val="005F3F0F"/>
    <w:rsid w:val="00600E41"/>
    <w:rsid w:val="006015BE"/>
    <w:rsid w:val="006030A0"/>
    <w:rsid w:val="00603848"/>
    <w:rsid w:val="00604060"/>
    <w:rsid w:val="00606335"/>
    <w:rsid w:val="00606423"/>
    <w:rsid w:val="00606FDB"/>
    <w:rsid w:val="006127DF"/>
    <w:rsid w:val="00614D4F"/>
    <w:rsid w:val="006153F7"/>
    <w:rsid w:val="00615C86"/>
    <w:rsid w:val="006205E0"/>
    <w:rsid w:val="00621384"/>
    <w:rsid w:val="00622655"/>
    <w:rsid w:val="00622CF8"/>
    <w:rsid w:val="0062426C"/>
    <w:rsid w:val="00624276"/>
    <w:rsid w:val="00624CA0"/>
    <w:rsid w:val="00626DA3"/>
    <w:rsid w:val="00626E4E"/>
    <w:rsid w:val="00626E64"/>
    <w:rsid w:val="00630389"/>
    <w:rsid w:val="006304FF"/>
    <w:rsid w:val="006316FB"/>
    <w:rsid w:val="006318BF"/>
    <w:rsid w:val="00632551"/>
    <w:rsid w:val="00632F25"/>
    <w:rsid w:val="00634802"/>
    <w:rsid w:val="00634ADB"/>
    <w:rsid w:val="0063548D"/>
    <w:rsid w:val="00635E4D"/>
    <w:rsid w:val="006366D5"/>
    <w:rsid w:val="00636AF4"/>
    <w:rsid w:val="00637044"/>
    <w:rsid w:val="006419B9"/>
    <w:rsid w:val="006420EA"/>
    <w:rsid w:val="0064312A"/>
    <w:rsid w:val="00645306"/>
    <w:rsid w:val="006457A3"/>
    <w:rsid w:val="00646F55"/>
    <w:rsid w:val="0065152C"/>
    <w:rsid w:val="0065256E"/>
    <w:rsid w:val="00652F56"/>
    <w:rsid w:val="006546A9"/>
    <w:rsid w:val="0065688B"/>
    <w:rsid w:val="00656E05"/>
    <w:rsid w:val="006571BF"/>
    <w:rsid w:val="00657F42"/>
    <w:rsid w:val="00662147"/>
    <w:rsid w:val="00665080"/>
    <w:rsid w:val="00665F20"/>
    <w:rsid w:val="00670860"/>
    <w:rsid w:val="00672563"/>
    <w:rsid w:val="0067343E"/>
    <w:rsid w:val="0067514C"/>
    <w:rsid w:val="006751BF"/>
    <w:rsid w:val="006763B5"/>
    <w:rsid w:val="00676BBE"/>
    <w:rsid w:val="00677B54"/>
    <w:rsid w:val="00677E51"/>
    <w:rsid w:val="0068049F"/>
    <w:rsid w:val="0068128E"/>
    <w:rsid w:val="00682E05"/>
    <w:rsid w:val="006851C6"/>
    <w:rsid w:val="00686742"/>
    <w:rsid w:val="00686BCB"/>
    <w:rsid w:val="00687CFB"/>
    <w:rsid w:val="00690D58"/>
    <w:rsid w:val="006917B8"/>
    <w:rsid w:val="00691BE8"/>
    <w:rsid w:val="00692BFB"/>
    <w:rsid w:val="00692DF9"/>
    <w:rsid w:val="00692F3D"/>
    <w:rsid w:val="00696B92"/>
    <w:rsid w:val="00696E8F"/>
    <w:rsid w:val="006A0907"/>
    <w:rsid w:val="006A1188"/>
    <w:rsid w:val="006A1DB5"/>
    <w:rsid w:val="006A2026"/>
    <w:rsid w:val="006A487E"/>
    <w:rsid w:val="006A6F3E"/>
    <w:rsid w:val="006B3206"/>
    <w:rsid w:val="006B331E"/>
    <w:rsid w:val="006B431D"/>
    <w:rsid w:val="006C2D42"/>
    <w:rsid w:val="006C358F"/>
    <w:rsid w:val="006C712E"/>
    <w:rsid w:val="006C7686"/>
    <w:rsid w:val="006D14CA"/>
    <w:rsid w:val="006D1737"/>
    <w:rsid w:val="006D1B62"/>
    <w:rsid w:val="006D2563"/>
    <w:rsid w:val="006D32BD"/>
    <w:rsid w:val="006D3969"/>
    <w:rsid w:val="006D79C4"/>
    <w:rsid w:val="006E19B2"/>
    <w:rsid w:val="006E2A4D"/>
    <w:rsid w:val="006E4776"/>
    <w:rsid w:val="006E4D3F"/>
    <w:rsid w:val="006E589D"/>
    <w:rsid w:val="006E6207"/>
    <w:rsid w:val="006E6492"/>
    <w:rsid w:val="006E75E1"/>
    <w:rsid w:val="006E77FF"/>
    <w:rsid w:val="006E79B3"/>
    <w:rsid w:val="006E7B82"/>
    <w:rsid w:val="006E7D77"/>
    <w:rsid w:val="006F0A59"/>
    <w:rsid w:val="006F1FF2"/>
    <w:rsid w:val="006F21F2"/>
    <w:rsid w:val="006F3806"/>
    <w:rsid w:val="006F405C"/>
    <w:rsid w:val="006F4595"/>
    <w:rsid w:val="006F4971"/>
    <w:rsid w:val="006F5CC1"/>
    <w:rsid w:val="006F6534"/>
    <w:rsid w:val="006F73F2"/>
    <w:rsid w:val="006F78BB"/>
    <w:rsid w:val="006F7E5B"/>
    <w:rsid w:val="007014FB"/>
    <w:rsid w:val="0070549E"/>
    <w:rsid w:val="00705AFD"/>
    <w:rsid w:val="007109D8"/>
    <w:rsid w:val="00714462"/>
    <w:rsid w:val="00717715"/>
    <w:rsid w:val="00717F34"/>
    <w:rsid w:val="00720045"/>
    <w:rsid w:val="00721226"/>
    <w:rsid w:val="00723596"/>
    <w:rsid w:val="00723D2C"/>
    <w:rsid w:val="007240BD"/>
    <w:rsid w:val="0072479E"/>
    <w:rsid w:val="00727ADC"/>
    <w:rsid w:val="00730D5E"/>
    <w:rsid w:val="00732320"/>
    <w:rsid w:val="007327E8"/>
    <w:rsid w:val="00733B51"/>
    <w:rsid w:val="0073479C"/>
    <w:rsid w:val="007351C2"/>
    <w:rsid w:val="00735F28"/>
    <w:rsid w:val="00740BF5"/>
    <w:rsid w:val="0074184E"/>
    <w:rsid w:val="00741A46"/>
    <w:rsid w:val="00743761"/>
    <w:rsid w:val="007477A3"/>
    <w:rsid w:val="00755E37"/>
    <w:rsid w:val="007562B8"/>
    <w:rsid w:val="00756898"/>
    <w:rsid w:val="007572DC"/>
    <w:rsid w:val="00762192"/>
    <w:rsid w:val="007624BF"/>
    <w:rsid w:val="00763E24"/>
    <w:rsid w:val="00763FA1"/>
    <w:rsid w:val="007667F5"/>
    <w:rsid w:val="00766985"/>
    <w:rsid w:val="00767C67"/>
    <w:rsid w:val="00772AA0"/>
    <w:rsid w:val="00774035"/>
    <w:rsid w:val="0077622D"/>
    <w:rsid w:val="00776483"/>
    <w:rsid w:val="00782EA0"/>
    <w:rsid w:val="0078345B"/>
    <w:rsid w:val="00784200"/>
    <w:rsid w:val="00785CD4"/>
    <w:rsid w:val="0078629E"/>
    <w:rsid w:val="0078783F"/>
    <w:rsid w:val="00790FD7"/>
    <w:rsid w:val="00791194"/>
    <w:rsid w:val="00791C6F"/>
    <w:rsid w:val="00791FCF"/>
    <w:rsid w:val="0079306A"/>
    <w:rsid w:val="00794DCB"/>
    <w:rsid w:val="00795E55"/>
    <w:rsid w:val="00797458"/>
    <w:rsid w:val="007A00D5"/>
    <w:rsid w:val="007A1989"/>
    <w:rsid w:val="007A4C53"/>
    <w:rsid w:val="007A5EEF"/>
    <w:rsid w:val="007A7973"/>
    <w:rsid w:val="007A7F98"/>
    <w:rsid w:val="007B0EB4"/>
    <w:rsid w:val="007B0FF5"/>
    <w:rsid w:val="007B194F"/>
    <w:rsid w:val="007C3B20"/>
    <w:rsid w:val="007C501E"/>
    <w:rsid w:val="007C5906"/>
    <w:rsid w:val="007C721D"/>
    <w:rsid w:val="007C76ED"/>
    <w:rsid w:val="007D1216"/>
    <w:rsid w:val="007D3B07"/>
    <w:rsid w:val="007D4C15"/>
    <w:rsid w:val="007D5203"/>
    <w:rsid w:val="007D5DDA"/>
    <w:rsid w:val="007D6C68"/>
    <w:rsid w:val="007D6D56"/>
    <w:rsid w:val="007D6E1A"/>
    <w:rsid w:val="007D7ACE"/>
    <w:rsid w:val="007E29F2"/>
    <w:rsid w:val="007E37F6"/>
    <w:rsid w:val="007E5166"/>
    <w:rsid w:val="007E7F3E"/>
    <w:rsid w:val="007F1481"/>
    <w:rsid w:val="007F4FF9"/>
    <w:rsid w:val="007F577C"/>
    <w:rsid w:val="007F6C56"/>
    <w:rsid w:val="0080092E"/>
    <w:rsid w:val="00800F72"/>
    <w:rsid w:val="008018DB"/>
    <w:rsid w:val="008018F2"/>
    <w:rsid w:val="008028BB"/>
    <w:rsid w:val="0080468D"/>
    <w:rsid w:val="00806F18"/>
    <w:rsid w:val="00807454"/>
    <w:rsid w:val="00807867"/>
    <w:rsid w:val="00807B1C"/>
    <w:rsid w:val="00812A49"/>
    <w:rsid w:val="00813B1B"/>
    <w:rsid w:val="008156A1"/>
    <w:rsid w:val="00816DAD"/>
    <w:rsid w:val="008209F8"/>
    <w:rsid w:val="00820EDE"/>
    <w:rsid w:val="00821CF3"/>
    <w:rsid w:val="00822AC7"/>
    <w:rsid w:val="008237A6"/>
    <w:rsid w:val="008246DC"/>
    <w:rsid w:val="00824AF4"/>
    <w:rsid w:val="00824CBD"/>
    <w:rsid w:val="00824F7F"/>
    <w:rsid w:val="0082540A"/>
    <w:rsid w:val="0082750C"/>
    <w:rsid w:val="008304AE"/>
    <w:rsid w:val="0083063F"/>
    <w:rsid w:val="008311ED"/>
    <w:rsid w:val="008318F6"/>
    <w:rsid w:val="00832BB2"/>
    <w:rsid w:val="00832D12"/>
    <w:rsid w:val="00832E57"/>
    <w:rsid w:val="00833424"/>
    <w:rsid w:val="008335C7"/>
    <w:rsid w:val="00834021"/>
    <w:rsid w:val="008357FC"/>
    <w:rsid w:val="0083606D"/>
    <w:rsid w:val="00836BA2"/>
    <w:rsid w:val="00836E53"/>
    <w:rsid w:val="00837B83"/>
    <w:rsid w:val="0084047D"/>
    <w:rsid w:val="008413B8"/>
    <w:rsid w:val="008415FF"/>
    <w:rsid w:val="00841681"/>
    <w:rsid w:val="008419D4"/>
    <w:rsid w:val="0084282C"/>
    <w:rsid w:val="00843E50"/>
    <w:rsid w:val="00845CF0"/>
    <w:rsid w:val="00847132"/>
    <w:rsid w:val="00847B35"/>
    <w:rsid w:val="00850DA6"/>
    <w:rsid w:val="0085143C"/>
    <w:rsid w:val="0085188B"/>
    <w:rsid w:val="0085217F"/>
    <w:rsid w:val="00852307"/>
    <w:rsid w:val="0085438E"/>
    <w:rsid w:val="00854F46"/>
    <w:rsid w:val="0085522A"/>
    <w:rsid w:val="00855C1C"/>
    <w:rsid w:val="00856AFE"/>
    <w:rsid w:val="008571AF"/>
    <w:rsid w:val="00860FCE"/>
    <w:rsid w:val="008611D2"/>
    <w:rsid w:val="00861B4A"/>
    <w:rsid w:val="008624B2"/>
    <w:rsid w:val="00863D8B"/>
    <w:rsid w:val="0086474D"/>
    <w:rsid w:val="00866A4D"/>
    <w:rsid w:val="008672C7"/>
    <w:rsid w:val="00870E0C"/>
    <w:rsid w:val="00871B68"/>
    <w:rsid w:val="00871FA4"/>
    <w:rsid w:val="008721C6"/>
    <w:rsid w:val="00872D01"/>
    <w:rsid w:val="0087379D"/>
    <w:rsid w:val="00873BAD"/>
    <w:rsid w:val="00877451"/>
    <w:rsid w:val="00880806"/>
    <w:rsid w:val="008824E3"/>
    <w:rsid w:val="00883793"/>
    <w:rsid w:val="008873BF"/>
    <w:rsid w:val="0089769C"/>
    <w:rsid w:val="00897CE1"/>
    <w:rsid w:val="008A083C"/>
    <w:rsid w:val="008A19A6"/>
    <w:rsid w:val="008A332E"/>
    <w:rsid w:val="008A3EC9"/>
    <w:rsid w:val="008A5386"/>
    <w:rsid w:val="008A6A56"/>
    <w:rsid w:val="008A75F9"/>
    <w:rsid w:val="008B1E14"/>
    <w:rsid w:val="008B3569"/>
    <w:rsid w:val="008B39E8"/>
    <w:rsid w:val="008B4927"/>
    <w:rsid w:val="008B79DE"/>
    <w:rsid w:val="008C0616"/>
    <w:rsid w:val="008C0B53"/>
    <w:rsid w:val="008C0EE3"/>
    <w:rsid w:val="008C2F36"/>
    <w:rsid w:val="008C3777"/>
    <w:rsid w:val="008C386B"/>
    <w:rsid w:val="008C4CE3"/>
    <w:rsid w:val="008C5007"/>
    <w:rsid w:val="008C501F"/>
    <w:rsid w:val="008C590A"/>
    <w:rsid w:val="008D0414"/>
    <w:rsid w:val="008D05C4"/>
    <w:rsid w:val="008D39DF"/>
    <w:rsid w:val="008D3C68"/>
    <w:rsid w:val="008E161B"/>
    <w:rsid w:val="008E2880"/>
    <w:rsid w:val="008E4567"/>
    <w:rsid w:val="008E4778"/>
    <w:rsid w:val="008E4E8A"/>
    <w:rsid w:val="008E5DBE"/>
    <w:rsid w:val="008E5DF4"/>
    <w:rsid w:val="008E672C"/>
    <w:rsid w:val="008F2B0E"/>
    <w:rsid w:val="008F4748"/>
    <w:rsid w:val="008F4E95"/>
    <w:rsid w:val="008F68A3"/>
    <w:rsid w:val="008F70B8"/>
    <w:rsid w:val="009006DD"/>
    <w:rsid w:val="009045CC"/>
    <w:rsid w:val="00906315"/>
    <w:rsid w:val="00907CF2"/>
    <w:rsid w:val="00910786"/>
    <w:rsid w:val="009115C9"/>
    <w:rsid w:val="0091264A"/>
    <w:rsid w:val="00912C66"/>
    <w:rsid w:val="00913502"/>
    <w:rsid w:val="00914677"/>
    <w:rsid w:val="00914A7C"/>
    <w:rsid w:val="00917450"/>
    <w:rsid w:val="00922C22"/>
    <w:rsid w:val="009279B0"/>
    <w:rsid w:val="00932243"/>
    <w:rsid w:val="00933462"/>
    <w:rsid w:val="00933B91"/>
    <w:rsid w:val="00934ABC"/>
    <w:rsid w:val="009429DC"/>
    <w:rsid w:val="00942AE6"/>
    <w:rsid w:val="00942B72"/>
    <w:rsid w:val="0094407E"/>
    <w:rsid w:val="00946CD0"/>
    <w:rsid w:val="00947179"/>
    <w:rsid w:val="009477A4"/>
    <w:rsid w:val="009508DB"/>
    <w:rsid w:val="009532E9"/>
    <w:rsid w:val="009551CB"/>
    <w:rsid w:val="0096037B"/>
    <w:rsid w:val="00960481"/>
    <w:rsid w:val="009604C3"/>
    <w:rsid w:val="00961A28"/>
    <w:rsid w:val="009637B4"/>
    <w:rsid w:val="00964379"/>
    <w:rsid w:val="00964CA0"/>
    <w:rsid w:val="00965AE9"/>
    <w:rsid w:val="00965B6B"/>
    <w:rsid w:val="009663C9"/>
    <w:rsid w:val="009671C2"/>
    <w:rsid w:val="00972B80"/>
    <w:rsid w:val="00973217"/>
    <w:rsid w:val="009736FF"/>
    <w:rsid w:val="009737B5"/>
    <w:rsid w:val="00975099"/>
    <w:rsid w:val="009755DE"/>
    <w:rsid w:val="00980A61"/>
    <w:rsid w:val="009810E1"/>
    <w:rsid w:val="00981A3B"/>
    <w:rsid w:val="009830AC"/>
    <w:rsid w:val="00983789"/>
    <w:rsid w:val="00985AA7"/>
    <w:rsid w:val="00986837"/>
    <w:rsid w:val="009921A5"/>
    <w:rsid w:val="00992266"/>
    <w:rsid w:val="00992365"/>
    <w:rsid w:val="00993BF5"/>
    <w:rsid w:val="0099447A"/>
    <w:rsid w:val="009A0BC1"/>
    <w:rsid w:val="009A11B9"/>
    <w:rsid w:val="009A41D1"/>
    <w:rsid w:val="009A477D"/>
    <w:rsid w:val="009A5DBE"/>
    <w:rsid w:val="009A7FF7"/>
    <w:rsid w:val="009B0272"/>
    <w:rsid w:val="009B0F26"/>
    <w:rsid w:val="009B188C"/>
    <w:rsid w:val="009B1CB9"/>
    <w:rsid w:val="009B2038"/>
    <w:rsid w:val="009B2BE8"/>
    <w:rsid w:val="009B2F20"/>
    <w:rsid w:val="009B40F3"/>
    <w:rsid w:val="009B5D3F"/>
    <w:rsid w:val="009B76A6"/>
    <w:rsid w:val="009C0714"/>
    <w:rsid w:val="009C1BFC"/>
    <w:rsid w:val="009C1D36"/>
    <w:rsid w:val="009C4220"/>
    <w:rsid w:val="009C490B"/>
    <w:rsid w:val="009C5BCC"/>
    <w:rsid w:val="009C62A7"/>
    <w:rsid w:val="009C6F93"/>
    <w:rsid w:val="009C7F76"/>
    <w:rsid w:val="009D0890"/>
    <w:rsid w:val="009D2263"/>
    <w:rsid w:val="009D26C7"/>
    <w:rsid w:val="009D30BF"/>
    <w:rsid w:val="009D4466"/>
    <w:rsid w:val="009D4655"/>
    <w:rsid w:val="009D4C64"/>
    <w:rsid w:val="009D61BA"/>
    <w:rsid w:val="009D6F96"/>
    <w:rsid w:val="009D7CA2"/>
    <w:rsid w:val="009E0C69"/>
    <w:rsid w:val="009E1071"/>
    <w:rsid w:val="009E1376"/>
    <w:rsid w:val="009E253E"/>
    <w:rsid w:val="009E55CD"/>
    <w:rsid w:val="009E723F"/>
    <w:rsid w:val="009E7E0E"/>
    <w:rsid w:val="009F22D5"/>
    <w:rsid w:val="009F340C"/>
    <w:rsid w:val="009F3B97"/>
    <w:rsid w:val="009F423B"/>
    <w:rsid w:val="009F43CB"/>
    <w:rsid w:val="009F55D1"/>
    <w:rsid w:val="009F6F68"/>
    <w:rsid w:val="009F7135"/>
    <w:rsid w:val="009F7A58"/>
    <w:rsid w:val="009F7CC4"/>
    <w:rsid w:val="00A0153D"/>
    <w:rsid w:val="00A015DA"/>
    <w:rsid w:val="00A019E4"/>
    <w:rsid w:val="00A0223F"/>
    <w:rsid w:val="00A0505F"/>
    <w:rsid w:val="00A06986"/>
    <w:rsid w:val="00A13213"/>
    <w:rsid w:val="00A13DCB"/>
    <w:rsid w:val="00A15800"/>
    <w:rsid w:val="00A15978"/>
    <w:rsid w:val="00A165D6"/>
    <w:rsid w:val="00A16DD1"/>
    <w:rsid w:val="00A17F4F"/>
    <w:rsid w:val="00A201C8"/>
    <w:rsid w:val="00A20906"/>
    <w:rsid w:val="00A22AFA"/>
    <w:rsid w:val="00A230D0"/>
    <w:rsid w:val="00A25249"/>
    <w:rsid w:val="00A30D68"/>
    <w:rsid w:val="00A324F5"/>
    <w:rsid w:val="00A32CA4"/>
    <w:rsid w:val="00A335C8"/>
    <w:rsid w:val="00A350DE"/>
    <w:rsid w:val="00A35705"/>
    <w:rsid w:val="00A35728"/>
    <w:rsid w:val="00A36D79"/>
    <w:rsid w:val="00A37316"/>
    <w:rsid w:val="00A37A74"/>
    <w:rsid w:val="00A40120"/>
    <w:rsid w:val="00A409F1"/>
    <w:rsid w:val="00A40DDA"/>
    <w:rsid w:val="00A43BDD"/>
    <w:rsid w:val="00A43FA5"/>
    <w:rsid w:val="00A44518"/>
    <w:rsid w:val="00A466EF"/>
    <w:rsid w:val="00A468D1"/>
    <w:rsid w:val="00A47087"/>
    <w:rsid w:val="00A47A74"/>
    <w:rsid w:val="00A5041A"/>
    <w:rsid w:val="00A505FA"/>
    <w:rsid w:val="00A507CA"/>
    <w:rsid w:val="00A52105"/>
    <w:rsid w:val="00A52CE8"/>
    <w:rsid w:val="00A541FF"/>
    <w:rsid w:val="00A547A7"/>
    <w:rsid w:val="00A55475"/>
    <w:rsid w:val="00A605FA"/>
    <w:rsid w:val="00A60F73"/>
    <w:rsid w:val="00A61027"/>
    <w:rsid w:val="00A618D8"/>
    <w:rsid w:val="00A63105"/>
    <w:rsid w:val="00A63931"/>
    <w:rsid w:val="00A63C52"/>
    <w:rsid w:val="00A642B3"/>
    <w:rsid w:val="00A6475F"/>
    <w:rsid w:val="00A65251"/>
    <w:rsid w:val="00A663F7"/>
    <w:rsid w:val="00A67C2F"/>
    <w:rsid w:val="00A7041C"/>
    <w:rsid w:val="00A72BAA"/>
    <w:rsid w:val="00A73EA7"/>
    <w:rsid w:val="00A73F92"/>
    <w:rsid w:val="00A742B3"/>
    <w:rsid w:val="00A746BD"/>
    <w:rsid w:val="00A76103"/>
    <w:rsid w:val="00A76F7A"/>
    <w:rsid w:val="00A76FAE"/>
    <w:rsid w:val="00A77CDB"/>
    <w:rsid w:val="00A80A67"/>
    <w:rsid w:val="00A813D8"/>
    <w:rsid w:val="00A841C7"/>
    <w:rsid w:val="00A85342"/>
    <w:rsid w:val="00A879AC"/>
    <w:rsid w:val="00A87A33"/>
    <w:rsid w:val="00A90B9F"/>
    <w:rsid w:val="00A911AC"/>
    <w:rsid w:val="00A913C4"/>
    <w:rsid w:val="00A919E7"/>
    <w:rsid w:val="00A920B7"/>
    <w:rsid w:val="00A93C3B"/>
    <w:rsid w:val="00A94874"/>
    <w:rsid w:val="00A9498B"/>
    <w:rsid w:val="00A97C1C"/>
    <w:rsid w:val="00A97CA3"/>
    <w:rsid w:val="00AA1604"/>
    <w:rsid w:val="00AA22E8"/>
    <w:rsid w:val="00AA5401"/>
    <w:rsid w:val="00AA76C8"/>
    <w:rsid w:val="00AA7F7C"/>
    <w:rsid w:val="00AB0119"/>
    <w:rsid w:val="00AB0A53"/>
    <w:rsid w:val="00AB0C3A"/>
    <w:rsid w:val="00AB10D4"/>
    <w:rsid w:val="00AB21C0"/>
    <w:rsid w:val="00AB2CC8"/>
    <w:rsid w:val="00AB3321"/>
    <w:rsid w:val="00AB69CE"/>
    <w:rsid w:val="00AB6AA6"/>
    <w:rsid w:val="00AB7FA9"/>
    <w:rsid w:val="00AC064F"/>
    <w:rsid w:val="00AC07BD"/>
    <w:rsid w:val="00AC25C8"/>
    <w:rsid w:val="00AC680E"/>
    <w:rsid w:val="00AD0F25"/>
    <w:rsid w:val="00AD1217"/>
    <w:rsid w:val="00AD2173"/>
    <w:rsid w:val="00AD40CA"/>
    <w:rsid w:val="00AD40EE"/>
    <w:rsid w:val="00AD40FE"/>
    <w:rsid w:val="00AD616E"/>
    <w:rsid w:val="00AD6B6C"/>
    <w:rsid w:val="00AE1821"/>
    <w:rsid w:val="00AE444F"/>
    <w:rsid w:val="00AE44A3"/>
    <w:rsid w:val="00AE4897"/>
    <w:rsid w:val="00AE5E9E"/>
    <w:rsid w:val="00AE6D0B"/>
    <w:rsid w:val="00AF5A31"/>
    <w:rsid w:val="00AF60CD"/>
    <w:rsid w:val="00AF77B9"/>
    <w:rsid w:val="00B00C5D"/>
    <w:rsid w:val="00B0102D"/>
    <w:rsid w:val="00B0141E"/>
    <w:rsid w:val="00B01600"/>
    <w:rsid w:val="00B01F3C"/>
    <w:rsid w:val="00B026DE"/>
    <w:rsid w:val="00B026E5"/>
    <w:rsid w:val="00B02A5F"/>
    <w:rsid w:val="00B02AF4"/>
    <w:rsid w:val="00B031D8"/>
    <w:rsid w:val="00B03299"/>
    <w:rsid w:val="00B040F0"/>
    <w:rsid w:val="00B04D2E"/>
    <w:rsid w:val="00B06A6D"/>
    <w:rsid w:val="00B074B1"/>
    <w:rsid w:val="00B074CC"/>
    <w:rsid w:val="00B07BA5"/>
    <w:rsid w:val="00B07C6A"/>
    <w:rsid w:val="00B104CB"/>
    <w:rsid w:val="00B114B8"/>
    <w:rsid w:val="00B11FEC"/>
    <w:rsid w:val="00B132F0"/>
    <w:rsid w:val="00B1397E"/>
    <w:rsid w:val="00B14621"/>
    <w:rsid w:val="00B154F4"/>
    <w:rsid w:val="00B20995"/>
    <w:rsid w:val="00B20E19"/>
    <w:rsid w:val="00B2107F"/>
    <w:rsid w:val="00B213A1"/>
    <w:rsid w:val="00B2230B"/>
    <w:rsid w:val="00B2274F"/>
    <w:rsid w:val="00B233D2"/>
    <w:rsid w:val="00B23469"/>
    <w:rsid w:val="00B2347A"/>
    <w:rsid w:val="00B237D0"/>
    <w:rsid w:val="00B2382F"/>
    <w:rsid w:val="00B23D93"/>
    <w:rsid w:val="00B2495E"/>
    <w:rsid w:val="00B24E5B"/>
    <w:rsid w:val="00B25DE1"/>
    <w:rsid w:val="00B32D9F"/>
    <w:rsid w:val="00B333BE"/>
    <w:rsid w:val="00B33D9C"/>
    <w:rsid w:val="00B33E67"/>
    <w:rsid w:val="00B3406D"/>
    <w:rsid w:val="00B3424D"/>
    <w:rsid w:val="00B34868"/>
    <w:rsid w:val="00B3566C"/>
    <w:rsid w:val="00B36E58"/>
    <w:rsid w:val="00B36FB3"/>
    <w:rsid w:val="00B3721B"/>
    <w:rsid w:val="00B42698"/>
    <w:rsid w:val="00B42A46"/>
    <w:rsid w:val="00B4468E"/>
    <w:rsid w:val="00B4490D"/>
    <w:rsid w:val="00B45EE3"/>
    <w:rsid w:val="00B46796"/>
    <w:rsid w:val="00B52680"/>
    <w:rsid w:val="00B57107"/>
    <w:rsid w:val="00B60346"/>
    <w:rsid w:val="00B615C1"/>
    <w:rsid w:val="00B62A68"/>
    <w:rsid w:val="00B6621A"/>
    <w:rsid w:val="00B66695"/>
    <w:rsid w:val="00B674DA"/>
    <w:rsid w:val="00B67F5B"/>
    <w:rsid w:val="00B70884"/>
    <w:rsid w:val="00B71814"/>
    <w:rsid w:val="00B724F5"/>
    <w:rsid w:val="00B758F7"/>
    <w:rsid w:val="00B800EC"/>
    <w:rsid w:val="00B81674"/>
    <w:rsid w:val="00B81832"/>
    <w:rsid w:val="00B83E73"/>
    <w:rsid w:val="00B862EB"/>
    <w:rsid w:val="00B91445"/>
    <w:rsid w:val="00B91AC3"/>
    <w:rsid w:val="00B91B01"/>
    <w:rsid w:val="00B925D8"/>
    <w:rsid w:val="00B92994"/>
    <w:rsid w:val="00B9415D"/>
    <w:rsid w:val="00B942CD"/>
    <w:rsid w:val="00B952A5"/>
    <w:rsid w:val="00B964BB"/>
    <w:rsid w:val="00B9780F"/>
    <w:rsid w:val="00BA00B3"/>
    <w:rsid w:val="00BA07AF"/>
    <w:rsid w:val="00BA14B2"/>
    <w:rsid w:val="00BA2A61"/>
    <w:rsid w:val="00BA4E8E"/>
    <w:rsid w:val="00BA579B"/>
    <w:rsid w:val="00BA5EF4"/>
    <w:rsid w:val="00BA6FA9"/>
    <w:rsid w:val="00BA71CA"/>
    <w:rsid w:val="00BB010C"/>
    <w:rsid w:val="00BB1B96"/>
    <w:rsid w:val="00BB5FB5"/>
    <w:rsid w:val="00BB7138"/>
    <w:rsid w:val="00BC1ED8"/>
    <w:rsid w:val="00BC267C"/>
    <w:rsid w:val="00BC2882"/>
    <w:rsid w:val="00BC314F"/>
    <w:rsid w:val="00BC336D"/>
    <w:rsid w:val="00BC3383"/>
    <w:rsid w:val="00BC54FB"/>
    <w:rsid w:val="00BC604A"/>
    <w:rsid w:val="00BC6836"/>
    <w:rsid w:val="00BC7AA7"/>
    <w:rsid w:val="00BC7C4C"/>
    <w:rsid w:val="00BD00DC"/>
    <w:rsid w:val="00BD0A71"/>
    <w:rsid w:val="00BD12D5"/>
    <w:rsid w:val="00BD3795"/>
    <w:rsid w:val="00BD37B0"/>
    <w:rsid w:val="00BD45F4"/>
    <w:rsid w:val="00BD557B"/>
    <w:rsid w:val="00BD6BDA"/>
    <w:rsid w:val="00BD6DDF"/>
    <w:rsid w:val="00BE08FD"/>
    <w:rsid w:val="00BE1A30"/>
    <w:rsid w:val="00BE2085"/>
    <w:rsid w:val="00BE2AD6"/>
    <w:rsid w:val="00BE508C"/>
    <w:rsid w:val="00BE58DD"/>
    <w:rsid w:val="00BE6960"/>
    <w:rsid w:val="00BF03C7"/>
    <w:rsid w:val="00BF0531"/>
    <w:rsid w:val="00BF1445"/>
    <w:rsid w:val="00BF18F6"/>
    <w:rsid w:val="00BF2ACC"/>
    <w:rsid w:val="00BF2E95"/>
    <w:rsid w:val="00BF2F1E"/>
    <w:rsid w:val="00BF43B6"/>
    <w:rsid w:val="00BF43D7"/>
    <w:rsid w:val="00BF5C96"/>
    <w:rsid w:val="00C002D6"/>
    <w:rsid w:val="00C007F1"/>
    <w:rsid w:val="00C01407"/>
    <w:rsid w:val="00C01BB1"/>
    <w:rsid w:val="00C01CA1"/>
    <w:rsid w:val="00C02156"/>
    <w:rsid w:val="00C04722"/>
    <w:rsid w:val="00C06BA2"/>
    <w:rsid w:val="00C07A9D"/>
    <w:rsid w:val="00C07FDA"/>
    <w:rsid w:val="00C10D33"/>
    <w:rsid w:val="00C11E8C"/>
    <w:rsid w:val="00C1304E"/>
    <w:rsid w:val="00C14A8F"/>
    <w:rsid w:val="00C2085F"/>
    <w:rsid w:val="00C208D8"/>
    <w:rsid w:val="00C250F2"/>
    <w:rsid w:val="00C251D0"/>
    <w:rsid w:val="00C259DC"/>
    <w:rsid w:val="00C268F9"/>
    <w:rsid w:val="00C27064"/>
    <w:rsid w:val="00C27256"/>
    <w:rsid w:val="00C33D46"/>
    <w:rsid w:val="00C33F1C"/>
    <w:rsid w:val="00C35BAD"/>
    <w:rsid w:val="00C36257"/>
    <w:rsid w:val="00C36967"/>
    <w:rsid w:val="00C36D83"/>
    <w:rsid w:val="00C370C5"/>
    <w:rsid w:val="00C370DD"/>
    <w:rsid w:val="00C37503"/>
    <w:rsid w:val="00C375AB"/>
    <w:rsid w:val="00C405FE"/>
    <w:rsid w:val="00C40AE1"/>
    <w:rsid w:val="00C437B2"/>
    <w:rsid w:val="00C43FCC"/>
    <w:rsid w:val="00C44F22"/>
    <w:rsid w:val="00C457F4"/>
    <w:rsid w:val="00C46E6F"/>
    <w:rsid w:val="00C47CA5"/>
    <w:rsid w:val="00C50377"/>
    <w:rsid w:val="00C50921"/>
    <w:rsid w:val="00C50BCC"/>
    <w:rsid w:val="00C53B4C"/>
    <w:rsid w:val="00C604CF"/>
    <w:rsid w:val="00C60639"/>
    <w:rsid w:val="00C607C9"/>
    <w:rsid w:val="00C625D1"/>
    <w:rsid w:val="00C6310F"/>
    <w:rsid w:val="00C63C29"/>
    <w:rsid w:val="00C64BD6"/>
    <w:rsid w:val="00C6516C"/>
    <w:rsid w:val="00C65A58"/>
    <w:rsid w:val="00C65F0F"/>
    <w:rsid w:val="00C666A6"/>
    <w:rsid w:val="00C66CBB"/>
    <w:rsid w:val="00C66EF9"/>
    <w:rsid w:val="00C671B5"/>
    <w:rsid w:val="00C7028A"/>
    <w:rsid w:val="00C71616"/>
    <w:rsid w:val="00C716BD"/>
    <w:rsid w:val="00C73E2E"/>
    <w:rsid w:val="00C76E16"/>
    <w:rsid w:val="00C8435A"/>
    <w:rsid w:val="00C855A2"/>
    <w:rsid w:val="00C85C97"/>
    <w:rsid w:val="00C8605B"/>
    <w:rsid w:val="00C87F8E"/>
    <w:rsid w:val="00C908E6"/>
    <w:rsid w:val="00C917D6"/>
    <w:rsid w:val="00C92DBF"/>
    <w:rsid w:val="00C9382C"/>
    <w:rsid w:val="00C9397D"/>
    <w:rsid w:val="00C940B4"/>
    <w:rsid w:val="00C94C2D"/>
    <w:rsid w:val="00C976FC"/>
    <w:rsid w:val="00CA09FA"/>
    <w:rsid w:val="00CA2CBF"/>
    <w:rsid w:val="00CA7499"/>
    <w:rsid w:val="00CB1785"/>
    <w:rsid w:val="00CB1C44"/>
    <w:rsid w:val="00CB1E2C"/>
    <w:rsid w:val="00CB1FD6"/>
    <w:rsid w:val="00CB24C9"/>
    <w:rsid w:val="00CB3511"/>
    <w:rsid w:val="00CB5DAD"/>
    <w:rsid w:val="00CB6776"/>
    <w:rsid w:val="00CB7975"/>
    <w:rsid w:val="00CC179E"/>
    <w:rsid w:val="00CC196D"/>
    <w:rsid w:val="00CC4666"/>
    <w:rsid w:val="00CC5E65"/>
    <w:rsid w:val="00CC663F"/>
    <w:rsid w:val="00CC720A"/>
    <w:rsid w:val="00CC7A3A"/>
    <w:rsid w:val="00CD1ABD"/>
    <w:rsid w:val="00CD2384"/>
    <w:rsid w:val="00CD2D40"/>
    <w:rsid w:val="00CD4F8F"/>
    <w:rsid w:val="00CE2878"/>
    <w:rsid w:val="00CE2B7C"/>
    <w:rsid w:val="00CE304E"/>
    <w:rsid w:val="00CE6EAA"/>
    <w:rsid w:val="00CE7BB0"/>
    <w:rsid w:val="00CE7D8F"/>
    <w:rsid w:val="00CF2B38"/>
    <w:rsid w:val="00CF35A8"/>
    <w:rsid w:val="00CF5754"/>
    <w:rsid w:val="00CF651D"/>
    <w:rsid w:val="00CF7AAB"/>
    <w:rsid w:val="00D02E2C"/>
    <w:rsid w:val="00D07647"/>
    <w:rsid w:val="00D07F2D"/>
    <w:rsid w:val="00D10EDD"/>
    <w:rsid w:val="00D14D00"/>
    <w:rsid w:val="00D155B8"/>
    <w:rsid w:val="00D159EC"/>
    <w:rsid w:val="00D15E06"/>
    <w:rsid w:val="00D1659C"/>
    <w:rsid w:val="00D20253"/>
    <w:rsid w:val="00D210A4"/>
    <w:rsid w:val="00D2251E"/>
    <w:rsid w:val="00D24FDC"/>
    <w:rsid w:val="00D25C92"/>
    <w:rsid w:val="00D2693B"/>
    <w:rsid w:val="00D26F7E"/>
    <w:rsid w:val="00D3090E"/>
    <w:rsid w:val="00D31E47"/>
    <w:rsid w:val="00D35171"/>
    <w:rsid w:val="00D36EBA"/>
    <w:rsid w:val="00D374B6"/>
    <w:rsid w:val="00D43FBD"/>
    <w:rsid w:val="00D44051"/>
    <w:rsid w:val="00D449CB"/>
    <w:rsid w:val="00D5008E"/>
    <w:rsid w:val="00D5023E"/>
    <w:rsid w:val="00D50460"/>
    <w:rsid w:val="00D50A68"/>
    <w:rsid w:val="00D53DC2"/>
    <w:rsid w:val="00D5511E"/>
    <w:rsid w:val="00D553B6"/>
    <w:rsid w:val="00D56694"/>
    <w:rsid w:val="00D576C8"/>
    <w:rsid w:val="00D60684"/>
    <w:rsid w:val="00D618AD"/>
    <w:rsid w:val="00D64042"/>
    <w:rsid w:val="00D67C53"/>
    <w:rsid w:val="00D70A5E"/>
    <w:rsid w:val="00D71ED6"/>
    <w:rsid w:val="00D74C50"/>
    <w:rsid w:val="00D75C9D"/>
    <w:rsid w:val="00D75ED6"/>
    <w:rsid w:val="00D760AC"/>
    <w:rsid w:val="00D76D01"/>
    <w:rsid w:val="00D815A1"/>
    <w:rsid w:val="00D83BEC"/>
    <w:rsid w:val="00D86803"/>
    <w:rsid w:val="00D90929"/>
    <w:rsid w:val="00D9099D"/>
    <w:rsid w:val="00D91C77"/>
    <w:rsid w:val="00D922D1"/>
    <w:rsid w:val="00D922EC"/>
    <w:rsid w:val="00D9279D"/>
    <w:rsid w:val="00D92F58"/>
    <w:rsid w:val="00D93529"/>
    <w:rsid w:val="00D93867"/>
    <w:rsid w:val="00D964ED"/>
    <w:rsid w:val="00D978C3"/>
    <w:rsid w:val="00D9799F"/>
    <w:rsid w:val="00DA1194"/>
    <w:rsid w:val="00DA35F3"/>
    <w:rsid w:val="00DA5465"/>
    <w:rsid w:val="00DA59C3"/>
    <w:rsid w:val="00DA765D"/>
    <w:rsid w:val="00DA7B9F"/>
    <w:rsid w:val="00DB213F"/>
    <w:rsid w:val="00DB2A43"/>
    <w:rsid w:val="00DB3A55"/>
    <w:rsid w:val="00DB4D09"/>
    <w:rsid w:val="00DC0866"/>
    <w:rsid w:val="00DC1057"/>
    <w:rsid w:val="00DC1241"/>
    <w:rsid w:val="00DC1486"/>
    <w:rsid w:val="00DC29CC"/>
    <w:rsid w:val="00DC2E0B"/>
    <w:rsid w:val="00DC2E69"/>
    <w:rsid w:val="00DC5A83"/>
    <w:rsid w:val="00DC5CF0"/>
    <w:rsid w:val="00DD1768"/>
    <w:rsid w:val="00DD19D0"/>
    <w:rsid w:val="00DD40DC"/>
    <w:rsid w:val="00DD5858"/>
    <w:rsid w:val="00DD6406"/>
    <w:rsid w:val="00DD706A"/>
    <w:rsid w:val="00DD79E4"/>
    <w:rsid w:val="00DE1208"/>
    <w:rsid w:val="00DE3E2D"/>
    <w:rsid w:val="00DE46BB"/>
    <w:rsid w:val="00DE58DE"/>
    <w:rsid w:val="00DE7CFD"/>
    <w:rsid w:val="00DF00D9"/>
    <w:rsid w:val="00DF102D"/>
    <w:rsid w:val="00DF1633"/>
    <w:rsid w:val="00DF272C"/>
    <w:rsid w:val="00DF2FBC"/>
    <w:rsid w:val="00DF4779"/>
    <w:rsid w:val="00DF4C36"/>
    <w:rsid w:val="00DF6916"/>
    <w:rsid w:val="00DF7316"/>
    <w:rsid w:val="00E01147"/>
    <w:rsid w:val="00E0410A"/>
    <w:rsid w:val="00E05806"/>
    <w:rsid w:val="00E05BAD"/>
    <w:rsid w:val="00E0633F"/>
    <w:rsid w:val="00E06428"/>
    <w:rsid w:val="00E079DC"/>
    <w:rsid w:val="00E07DFF"/>
    <w:rsid w:val="00E107C7"/>
    <w:rsid w:val="00E10A8C"/>
    <w:rsid w:val="00E1227F"/>
    <w:rsid w:val="00E1521A"/>
    <w:rsid w:val="00E1609F"/>
    <w:rsid w:val="00E17294"/>
    <w:rsid w:val="00E17DAD"/>
    <w:rsid w:val="00E219A5"/>
    <w:rsid w:val="00E252E0"/>
    <w:rsid w:val="00E270BC"/>
    <w:rsid w:val="00E30ADF"/>
    <w:rsid w:val="00E30F00"/>
    <w:rsid w:val="00E31B88"/>
    <w:rsid w:val="00E324D8"/>
    <w:rsid w:val="00E324F5"/>
    <w:rsid w:val="00E33510"/>
    <w:rsid w:val="00E3767C"/>
    <w:rsid w:val="00E401D4"/>
    <w:rsid w:val="00E427DF"/>
    <w:rsid w:val="00E43557"/>
    <w:rsid w:val="00E43DAA"/>
    <w:rsid w:val="00E43E1F"/>
    <w:rsid w:val="00E44234"/>
    <w:rsid w:val="00E447AF"/>
    <w:rsid w:val="00E472F6"/>
    <w:rsid w:val="00E54C74"/>
    <w:rsid w:val="00E5518B"/>
    <w:rsid w:val="00E56373"/>
    <w:rsid w:val="00E57958"/>
    <w:rsid w:val="00E60776"/>
    <w:rsid w:val="00E60FC1"/>
    <w:rsid w:val="00E61426"/>
    <w:rsid w:val="00E6255F"/>
    <w:rsid w:val="00E62B53"/>
    <w:rsid w:val="00E62E0C"/>
    <w:rsid w:val="00E65778"/>
    <w:rsid w:val="00E67BB6"/>
    <w:rsid w:val="00E70A7D"/>
    <w:rsid w:val="00E70FFB"/>
    <w:rsid w:val="00E73D4B"/>
    <w:rsid w:val="00E749D3"/>
    <w:rsid w:val="00E759E8"/>
    <w:rsid w:val="00E7687D"/>
    <w:rsid w:val="00E81289"/>
    <w:rsid w:val="00E83063"/>
    <w:rsid w:val="00E844DA"/>
    <w:rsid w:val="00E84856"/>
    <w:rsid w:val="00E85212"/>
    <w:rsid w:val="00E8522B"/>
    <w:rsid w:val="00E86FE4"/>
    <w:rsid w:val="00E872C8"/>
    <w:rsid w:val="00E87836"/>
    <w:rsid w:val="00E87C66"/>
    <w:rsid w:val="00E90234"/>
    <w:rsid w:val="00E9090D"/>
    <w:rsid w:val="00E92B8A"/>
    <w:rsid w:val="00E92DCA"/>
    <w:rsid w:val="00E93A6B"/>
    <w:rsid w:val="00E9435A"/>
    <w:rsid w:val="00E96E56"/>
    <w:rsid w:val="00E97DB8"/>
    <w:rsid w:val="00EA0FEC"/>
    <w:rsid w:val="00EA15EE"/>
    <w:rsid w:val="00EA16E7"/>
    <w:rsid w:val="00EA292B"/>
    <w:rsid w:val="00EA30EC"/>
    <w:rsid w:val="00EA406A"/>
    <w:rsid w:val="00EA530B"/>
    <w:rsid w:val="00EB02B2"/>
    <w:rsid w:val="00EB11EC"/>
    <w:rsid w:val="00EB29E3"/>
    <w:rsid w:val="00EB31E6"/>
    <w:rsid w:val="00EB36A3"/>
    <w:rsid w:val="00EB4932"/>
    <w:rsid w:val="00EB699E"/>
    <w:rsid w:val="00EB7580"/>
    <w:rsid w:val="00EC2776"/>
    <w:rsid w:val="00EC2B70"/>
    <w:rsid w:val="00EC3E03"/>
    <w:rsid w:val="00EC42B7"/>
    <w:rsid w:val="00EC50A3"/>
    <w:rsid w:val="00EC51D3"/>
    <w:rsid w:val="00ED08CA"/>
    <w:rsid w:val="00ED1E8F"/>
    <w:rsid w:val="00ED211B"/>
    <w:rsid w:val="00ED233D"/>
    <w:rsid w:val="00ED35FE"/>
    <w:rsid w:val="00ED3CDC"/>
    <w:rsid w:val="00EE202A"/>
    <w:rsid w:val="00EE4109"/>
    <w:rsid w:val="00EE4565"/>
    <w:rsid w:val="00EE59D9"/>
    <w:rsid w:val="00EE6F6F"/>
    <w:rsid w:val="00EE7B06"/>
    <w:rsid w:val="00EF0CC6"/>
    <w:rsid w:val="00EF2C0F"/>
    <w:rsid w:val="00EF3132"/>
    <w:rsid w:val="00EF31B2"/>
    <w:rsid w:val="00EF5DCC"/>
    <w:rsid w:val="00F01B24"/>
    <w:rsid w:val="00F0342B"/>
    <w:rsid w:val="00F03971"/>
    <w:rsid w:val="00F03FE1"/>
    <w:rsid w:val="00F04237"/>
    <w:rsid w:val="00F0554D"/>
    <w:rsid w:val="00F07BE4"/>
    <w:rsid w:val="00F10134"/>
    <w:rsid w:val="00F10211"/>
    <w:rsid w:val="00F1069C"/>
    <w:rsid w:val="00F10C59"/>
    <w:rsid w:val="00F11440"/>
    <w:rsid w:val="00F116FD"/>
    <w:rsid w:val="00F11C0B"/>
    <w:rsid w:val="00F128D6"/>
    <w:rsid w:val="00F16C08"/>
    <w:rsid w:val="00F17F1D"/>
    <w:rsid w:val="00F202E9"/>
    <w:rsid w:val="00F20DA1"/>
    <w:rsid w:val="00F229EA"/>
    <w:rsid w:val="00F2457D"/>
    <w:rsid w:val="00F2472A"/>
    <w:rsid w:val="00F24E9D"/>
    <w:rsid w:val="00F30A41"/>
    <w:rsid w:val="00F3106D"/>
    <w:rsid w:val="00F32B01"/>
    <w:rsid w:val="00F36292"/>
    <w:rsid w:val="00F408B5"/>
    <w:rsid w:val="00F4091E"/>
    <w:rsid w:val="00F41533"/>
    <w:rsid w:val="00F41A4E"/>
    <w:rsid w:val="00F42426"/>
    <w:rsid w:val="00F42BCB"/>
    <w:rsid w:val="00F42E63"/>
    <w:rsid w:val="00F43A52"/>
    <w:rsid w:val="00F43E50"/>
    <w:rsid w:val="00F446F7"/>
    <w:rsid w:val="00F457F9"/>
    <w:rsid w:val="00F45ACF"/>
    <w:rsid w:val="00F4774C"/>
    <w:rsid w:val="00F507D2"/>
    <w:rsid w:val="00F510DE"/>
    <w:rsid w:val="00F531AB"/>
    <w:rsid w:val="00F555FE"/>
    <w:rsid w:val="00F570A4"/>
    <w:rsid w:val="00F57807"/>
    <w:rsid w:val="00F57B3A"/>
    <w:rsid w:val="00F61EA5"/>
    <w:rsid w:val="00F62B70"/>
    <w:rsid w:val="00F6335B"/>
    <w:rsid w:val="00F63E6D"/>
    <w:rsid w:val="00F64F17"/>
    <w:rsid w:val="00F66452"/>
    <w:rsid w:val="00F678AA"/>
    <w:rsid w:val="00F73766"/>
    <w:rsid w:val="00F74701"/>
    <w:rsid w:val="00F74AA2"/>
    <w:rsid w:val="00F7608E"/>
    <w:rsid w:val="00F76776"/>
    <w:rsid w:val="00F77EB3"/>
    <w:rsid w:val="00F8037E"/>
    <w:rsid w:val="00F80C13"/>
    <w:rsid w:val="00F81043"/>
    <w:rsid w:val="00F8104A"/>
    <w:rsid w:val="00F83C51"/>
    <w:rsid w:val="00F84F58"/>
    <w:rsid w:val="00F858AD"/>
    <w:rsid w:val="00F901FB"/>
    <w:rsid w:val="00F9084F"/>
    <w:rsid w:val="00F96371"/>
    <w:rsid w:val="00F967D0"/>
    <w:rsid w:val="00FA1964"/>
    <w:rsid w:val="00FA38B9"/>
    <w:rsid w:val="00FA4370"/>
    <w:rsid w:val="00FA68EA"/>
    <w:rsid w:val="00FA7230"/>
    <w:rsid w:val="00FB004C"/>
    <w:rsid w:val="00FB0241"/>
    <w:rsid w:val="00FB0CD6"/>
    <w:rsid w:val="00FB0EB8"/>
    <w:rsid w:val="00FB3728"/>
    <w:rsid w:val="00FB444E"/>
    <w:rsid w:val="00FB6021"/>
    <w:rsid w:val="00FB6864"/>
    <w:rsid w:val="00FC0DB8"/>
    <w:rsid w:val="00FC1364"/>
    <w:rsid w:val="00FC2F77"/>
    <w:rsid w:val="00FC3CDD"/>
    <w:rsid w:val="00FC43CC"/>
    <w:rsid w:val="00FC523D"/>
    <w:rsid w:val="00FC5444"/>
    <w:rsid w:val="00FC7B3F"/>
    <w:rsid w:val="00FC7D1B"/>
    <w:rsid w:val="00FD4AD4"/>
    <w:rsid w:val="00FE08B6"/>
    <w:rsid w:val="00FE2786"/>
    <w:rsid w:val="00FE334C"/>
    <w:rsid w:val="00FE77FA"/>
    <w:rsid w:val="00FF0AA1"/>
    <w:rsid w:val="00FF1BDA"/>
    <w:rsid w:val="00FF25CE"/>
    <w:rsid w:val="00FF2AAC"/>
    <w:rsid w:val="00FF2BD7"/>
    <w:rsid w:val="00FF32B1"/>
    <w:rsid w:val="00FF38F3"/>
    <w:rsid w:val="00FF5C05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1CA18-BEE2-499A-81B0-A36F4885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4947BA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4947B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947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47B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2017-11-15T15:02:00Z</cp:lastPrinted>
  <dcterms:created xsi:type="dcterms:W3CDTF">2017-11-16T09:58:00Z</dcterms:created>
  <dcterms:modified xsi:type="dcterms:W3CDTF">2017-11-16T09:58:00Z</dcterms:modified>
</cp:coreProperties>
</file>