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AFE" w:rsidRDefault="00DA5AFE" w:rsidP="00DA5AFE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6725" cy="6858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AFE" w:rsidRDefault="00DA5AFE" w:rsidP="00DA5A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A5AFE" w:rsidRDefault="00DA5AFE" w:rsidP="00DA5A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DA5AFE" w:rsidRDefault="00DA5AFE" w:rsidP="00DA5A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DA5AFE" w:rsidRDefault="00DA5AFE" w:rsidP="00DA5AFE">
      <w:pPr>
        <w:jc w:val="center"/>
        <w:rPr>
          <w:b/>
          <w:sz w:val="36"/>
          <w:szCs w:val="36"/>
        </w:rPr>
      </w:pPr>
    </w:p>
    <w:p w:rsidR="00DE41EB" w:rsidRDefault="00DE41EB" w:rsidP="00DE41EB">
      <w:pPr>
        <w:rPr>
          <w:b/>
          <w:sz w:val="28"/>
          <w:szCs w:val="28"/>
        </w:rPr>
      </w:pPr>
      <w:r w:rsidRPr="00DE41EB">
        <w:rPr>
          <w:sz w:val="28"/>
          <w:szCs w:val="28"/>
        </w:rPr>
        <w:t>27</w:t>
      </w:r>
      <w:r>
        <w:rPr>
          <w:sz w:val="28"/>
          <w:szCs w:val="28"/>
        </w:rPr>
        <w:t>.10.2017  №</w:t>
      </w:r>
      <w:r w:rsidR="00381578">
        <w:rPr>
          <w:sz w:val="28"/>
          <w:szCs w:val="28"/>
        </w:rPr>
        <w:t xml:space="preserve"> </w:t>
      </w:r>
      <w:r>
        <w:rPr>
          <w:sz w:val="28"/>
          <w:szCs w:val="28"/>
        </w:rPr>
        <w:t>520-р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</w:t>
      </w:r>
      <w:r>
        <w:rPr>
          <w:sz w:val="28"/>
          <w:szCs w:val="28"/>
        </w:rPr>
        <w:t>м. Чернівці</w:t>
      </w:r>
    </w:p>
    <w:p w:rsidR="00DE41EB" w:rsidRDefault="00DE41EB" w:rsidP="00DE41EB">
      <w:pPr>
        <w:rPr>
          <w:sz w:val="28"/>
          <w:szCs w:val="28"/>
        </w:rPr>
      </w:pPr>
    </w:p>
    <w:p w:rsidR="00DE41EB" w:rsidRDefault="00DE41EB" w:rsidP="00DE41EB"/>
    <w:p w:rsidR="00DE41EB" w:rsidRDefault="00DE41EB" w:rsidP="00DE41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передачу матеріальних цінностей</w:t>
      </w:r>
    </w:p>
    <w:p w:rsidR="00DE41EB" w:rsidRDefault="00DE41EB" w:rsidP="00DE41EB"/>
    <w:p w:rsidR="00DE41EB" w:rsidRDefault="00DE41EB" w:rsidP="00DE41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 статті 42 Закону України «Про місцеве самоврядування в Україні» та з метою впорядкування обліку та покращення використання матеріальних цінностей, які були у вжитку</w:t>
      </w:r>
    </w:p>
    <w:p w:rsidR="00DE41EB" w:rsidRDefault="00DE41EB" w:rsidP="00DE41EB">
      <w:pPr>
        <w:ind w:firstLine="708"/>
        <w:jc w:val="both"/>
      </w:pPr>
    </w:p>
    <w:p w:rsidR="00DE41EB" w:rsidRDefault="00DE41EB" w:rsidP="00DE41EB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В' Я З У Ю:</w:t>
      </w:r>
    </w:p>
    <w:p w:rsidR="00DE41EB" w:rsidRDefault="00DE41EB" w:rsidP="00DE41EB">
      <w:pPr>
        <w:ind w:firstLine="708"/>
        <w:jc w:val="center"/>
      </w:pPr>
    </w:p>
    <w:p w:rsidR="00DE41EB" w:rsidRDefault="00DE41EB" w:rsidP="00DE41EB">
      <w:pPr>
        <w:ind w:firstLine="708"/>
        <w:jc w:val="both"/>
        <w:rPr>
          <w:b/>
          <w:sz w:val="28"/>
          <w:szCs w:val="28"/>
        </w:rPr>
      </w:pPr>
      <w:r w:rsidRPr="00F50E2A">
        <w:rPr>
          <w:b/>
          <w:sz w:val="28"/>
          <w:szCs w:val="28"/>
        </w:rPr>
        <w:t>1</w:t>
      </w:r>
      <w:r w:rsidRPr="00317476">
        <w:rPr>
          <w:sz w:val="28"/>
          <w:szCs w:val="28"/>
        </w:rPr>
        <w:t>.</w:t>
      </w:r>
      <w:r>
        <w:rPr>
          <w:sz w:val="28"/>
          <w:szCs w:val="28"/>
        </w:rPr>
        <w:t xml:space="preserve"> Відділ бухгалтерського обліку та звітності міської ради передати автентичну черепицю в кількості 48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 на суму 400,00 (чотириста грн. 00 </w:t>
      </w:r>
      <w:proofErr w:type="spellStart"/>
      <w:r>
        <w:rPr>
          <w:sz w:val="28"/>
          <w:szCs w:val="28"/>
        </w:rPr>
        <w:t>коп</w:t>
      </w:r>
      <w:proofErr w:type="spellEnd"/>
      <w:r>
        <w:rPr>
          <w:sz w:val="28"/>
          <w:szCs w:val="28"/>
        </w:rPr>
        <w:t>) комунальному житловому ремонтно-експлуатаційному підприємству №9</w:t>
      </w:r>
    </w:p>
    <w:p w:rsidR="00DE41EB" w:rsidRDefault="00DE41EB" w:rsidP="00DE41E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DE41EB" w:rsidRPr="000A2761" w:rsidRDefault="00DE41EB" w:rsidP="00DE41EB">
      <w:pPr>
        <w:ind w:firstLine="708"/>
        <w:rPr>
          <w:sz w:val="28"/>
          <w:szCs w:val="28"/>
        </w:rPr>
      </w:pPr>
      <w:r w:rsidRPr="00F50E2A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0A2761">
        <w:rPr>
          <w:sz w:val="28"/>
          <w:szCs w:val="28"/>
        </w:rPr>
        <w:t xml:space="preserve">Контроль за виконанням цього </w:t>
      </w:r>
      <w:r>
        <w:rPr>
          <w:sz w:val="28"/>
          <w:szCs w:val="28"/>
        </w:rPr>
        <w:t>розпорядження залишаю за собою.</w:t>
      </w:r>
    </w:p>
    <w:p w:rsidR="00DE41EB" w:rsidRDefault="00DE41EB" w:rsidP="00DE41EB">
      <w:pPr>
        <w:rPr>
          <w:sz w:val="28"/>
          <w:szCs w:val="28"/>
        </w:rPr>
      </w:pPr>
    </w:p>
    <w:p w:rsidR="00DE41EB" w:rsidRDefault="00DE41EB" w:rsidP="00DE41EB">
      <w:pPr>
        <w:rPr>
          <w:sz w:val="28"/>
          <w:szCs w:val="28"/>
        </w:rPr>
      </w:pPr>
    </w:p>
    <w:p w:rsidR="00DE41EB" w:rsidRDefault="00DE41EB" w:rsidP="00DE41EB">
      <w:pPr>
        <w:rPr>
          <w:b/>
          <w:sz w:val="28"/>
          <w:szCs w:val="28"/>
        </w:rPr>
      </w:pPr>
    </w:p>
    <w:p w:rsidR="00DE41EB" w:rsidRDefault="00DE41EB" w:rsidP="00DE41EB">
      <w:pPr>
        <w:rPr>
          <w:b/>
          <w:sz w:val="28"/>
          <w:szCs w:val="28"/>
        </w:rPr>
      </w:pPr>
      <w:r w:rsidRPr="00E03640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E03640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E036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E03640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>О</w:t>
      </w:r>
      <w:r w:rsidRPr="00E0364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DE41EB" w:rsidRDefault="00DE41EB" w:rsidP="00DE41EB">
      <w:pPr>
        <w:rPr>
          <w:b/>
          <w:sz w:val="28"/>
          <w:szCs w:val="28"/>
        </w:rPr>
      </w:pPr>
    </w:p>
    <w:p w:rsidR="00DE41EB" w:rsidRDefault="00DE41EB" w:rsidP="00DE41EB">
      <w:pPr>
        <w:rPr>
          <w:b/>
          <w:sz w:val="28"/>
          <w:szCs w:val="28"/>
        </w:rPr>
      </w:pPr>
    </w:p>
    <w:p w:rsidR="00DE41EB" w:rsidRDefault="00DE41EB" w:rsidP="00DE41EB">
      <w:pPr>
        <w:rPr>
          <w:b/>
          <w:sz w:val="28"/>
          <w:szCs w:val="28"/>
        </w:rPr>
      </w:pPr>
    </w:p>
    <w:p w:rsidR="00DE41EB" w:rsidRDefault="00DE41EB" w:rsidP="00DE41EB">
      <w:pPr>
        <w:rPr>
          <w:b/>
          <w:sz w:val="28"/>
          <w:szCs w:val="28"/>
        </w:rPr>
      </w:pPr>
    </w:p>
    <w:p w:rsidR="00DE41EB" w:rsidRDefault="00DE41EB" w:rsidP="00DE41EB">
      <w:pPr>
        <w:rPr>
          <w:b/>
          <w:sz w:val="28"/>
          <w:szCs w:val="28"/>
        </w:rPr>
      </w:pPr>
    </w:p>
    <w:p w:rsidR="00DE41EB" w:rsidRDefault="00DE41EB" w:rsidP="00DE41EB">
      <w:pPr>
        <w:rPr>
          <w:b/>
          <w:sz w:val="28"/>
          <w:szCs w:val="28"/>
        </w:rPr>
      </w:pPr>
    </w:p>
    <w:p w:rsidR="00DE41EB" w:rsidRDefault="00DE41EB" w:rsidP="00DE41EB">
      <w:pPr>
        <w:rPr>
          <w:b/>
          <w:sz w:val="28"/>
          <w:szCs w:val="28"/>
        </w:rPr>
      </w:pPr>
    </w:p>
    <w:p w:rsidR="00DE41EB" w:rsidRDefault="00DE41EB" w:rsidP="00DE41EB">
      <w:pPr>
        <w:rPr>
          <w:b/>
          <w:sz w:val="28"/>
          <w:szCs w:val="28"/>
        </w:rPr>
      </w:pPr>
    </w:p>
    <w:p w:rsidR="00DE41EB" w:rsidRDefault="00DE41EB" w:rsidP="00DE41EB">
      <w:pPr>
        <w:rPr>
          <w:b/>
          <w:sz w:val="28"/>
          <w:szCs w:val="28"/>
        </w:rPr>
      </w:pPr>
    </w:p>
    <w:p w:rsidR="00DA5AFE" w:rsidRDefault="00DA5AFE" w:rsidP="00DA5AFE"/>
    <w:sectPr w:rsidR="00DA5AFE" w:rsidSect="00B91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A4B87"/>
    <w:multiLevelType w:val="hybridMultilevel"/>
    <w:tmpl w:val="B7163E92"/>
    <w:lvl w:ilvl="0" w:tplc="FB743BD4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055"/>
    <w:rsid w:val="00002BA7"/>
    <w:rsid w:val="00003EA3"/>
    <w:rsid w:val="00004EC4"/>
    <w:rsid w:val="00004EF8"/>
    <w:rsid w:val="0001099F"/>
    <w:rsid w:val="0001335C"/>
    <w:rsid w:val="00014BA1"/>
    <w:rsid w:val="0001692E"/>
    <w:rsid w:val="00020D13"/>
    <w:rsid w:val="00021C8F"/>
    <w:rsid w:val="00035FBC"/>
    <w:rsid w:val="00045B26"/>
    <w:rsid w:val="00050BDA"/>
    <w:rsid w:val="00052F16"/>
    <w:rsid w:val="0006297B"/>
    <w:rsid w:val="0006306D"/>
    <w:rsid w:val="00066FA9"/>
    <w:rsid w:val="0007037F"/>
    <w:rsid w:val="0007055B"/>
    <w:rsid w:val="0007105C"/>
    <w:rsid w:val="000737B1"/>
    <w:rsid w:val="00077E74"/>
    <w:rsid w:val="00081065"/>
    <w:rsid w:val="000851F3"/>
    <w:rsid w:val="00091C4B"/>
    <w:rsid w:val="00095FE9"/>
    <w:rsid w:val="000A6B16"/>
    <w:rsid w:val="000A7304"/>
    <w:rsid w:val="000B0DE4"/>
    <w:rsid w:val="000B67B1"/>
    <w:rsid w:val="000B73BC"/>
    <w:rsid w:val="000C01A7"/>
    <w:rsid w:val="000C264C"/>
    <w:rsid w:val="000D35AD"/>
    <w:rsid w:val="000D613E"/>
    <w:rsid w:val="000D6ECD"/>
    <w:rsid w:val="000E0C96"/>
    <w:rsid w:val="000F554D"/>
    <w:rsid w:val="001010A6"/>
    <w:rsid w:val="00106585"/>
    <w:rsid w:val="00113766"/>
    <w:rsid w:val="00113A40"/>
    <w:rsid w:val="00114015"/>
    <w:rsid w:val="001209F4"/>
    <w:rsid w:val="001240BF"/>
    <w:rsid w:val="00126FC7"/>
    <w:rsid w:val="001336EB"/>
    <w:rsid w:val="001355AA"/>
    <w:rsid w:val="0013583F"/>
    <w:rsid w:val="00140AED"/>
    <w:rsid w:val="00144869"/>
    <w:rsid w:val="001566D5"/>
    <w:rsid w:val="001639D0"/>
    <w:rsid w:val="00164B2A"/>
    <w:rsid w:val="00167BFD"/>
    <w:rsid w:val="00172548"/>
    <w:rsid w:val="00173BD7"/>
    <w:rsid w:val="001754E9"/>
    <w:rsid w:val="00180225"/>
    <w:rsid w:val="00187444"/>
    <w:rsid w:val="00190CCF"/>
    <w:rsid w:val="00191EA9"/>
    <w:rsid w:val="001A2668"/>
    <w:rsid w:val="001B0F16"/>
    <w:rsid w:val="001C04A8"/>
    <w:rsid w:val="001C173B"/>
    <w:rsid w:val="001C6524"/>
    <w:rsid w:val="001C7EA6"/>
    <w:rsid w:val="001D04EE"/>
    <w:rsid w:val="001D074E"/>
    <w:rsid w:val="001D37EB"/>
    <w:rsid w:val="001D4DBC"/>
    <w:rsid w:val="001F13CC"/>
    <w:rsid w:val="001F5D23"/>
    <w:rsid w:val="00203062"/>
    <w:rsid w:val="00205782"/>
    <w:rsid w:val="002120DC"/>
    <w:rsid w:val="00212DAA"/>
    <w:rsid w:val="00214385"/>
    <w:rsid w:val="00222AA9"/>
    <w:rsid w:val="00224D65"/>
    <w:rsid w:val="00224DF3"/>
    <w:rsid w:val="00231381"/>
    <w:rsid w:val="00235C43"/>
    <w:rsid w:val="0024215C"/>
    <w:rsid w:val="0024407B"/>
    <w:rsid w:val="00245FD8"/>
    <w:rsid w:val="00254616"/>
    <w:rsid w:val="00261E43"/>
    <w:rsid w:val="0026423D"/>
    <w:rsid w:val="00265B26"/>
    <w:rsid w:val="002748F7"/>
    <w:rsid w:val="00291B21"/>
    <w:rsid w:val="002928F5"/>
    <w:rsid w:val="00293BF1"/>
    <w:rsid w:val="00293D06"/>
    <w:rsid w:val="00296120"/>
    <w:rsid w:val="002A0ECE"/>
    <w:rsid w:val="002A1D59"/>
    <w:rsid w:val="002A687A"/>
    <w:rsid w:val="002B55DB"/>
    <w:rsid w:val="002C35CA"/>
    <w:rsid w:val="002C568B"/>
    <w:rsid w:val="002C5CEF"/>
    <w:rsid w:val="002C65D1"/>
    <w:rsid w:val="002D28AA"/>
    <w:rsid w:val="002D3924"/>
    <w:rsid w:val="002E0EDD"/>
    <w:rsid w:val="002E48B9"/>
    <w:rsid w:val="002F5804"/>
    <w:rsid w:val="002F793A"/>
    <w:rsid w:val="00301DD4"/>
    <w:rsid w:val="00306C96"/>
    <w:rsid w:val="00311133"/>
    <w:rsid w:val="003151C8"/>
    <w:rsid w:val="0032135C"/>
    <w:rsid w:val="003256AF"/>
    <w:rsid w:val="0033380B"/>
    <w:rsid w:val="00340083"/>
    <w:rsid w:val="00341764"/>
    <w:rsid w:val="00353FFF"/>
    <w:rsid w:val="00355B3F"/>
    <w:rsid w:val="00362C1C"/>
    <w:rsid w:val="003662CE"/>
    <w:rsid w:val="00366D3A"/>
    <w:rsid w:val="00366DD7"/>
    <w:rsid w:val="00375818"/>
    <w:rsid w:val="003811BF"/>
    <w:rsid w:val="00381578"/>
    <w:rsid w:val="00384EA3"/>
    <w:rsid w:val="00385387"/>
    <w:rsid w:val="00385A47"/>
    <w:rsid w:val="0039375A"/>
    <w:rsid w:val="003952A1"/>
    <w:rsid w:val="003959B8"/>
    <w:rsid w:val="003A6418"/>
    <w:rsid w:val="003B7979"/>
    <w:rsid w:val="003C08A4"/>
    <w:rsid w:val="003C0C36"/>
    <w:rsid w:val="003C4C13"/>
    <w:rsid w:val="003C55A2"/>
    <w:rsid w:val="003C6D05"/>
    <w:rsid w:val="003E0734"/>
    <w:rsid w:val="003E2F5E"/>
    <w:rsid w:val="003E4DAB"/>
    <w:rsid w:val="003E5A1C"/>
    <w:rsid w:val="003E7870"/>
    <w:rsid w:val="003F366D"/>
    <w:rsid w:val="003F6A45"/>
    <w:rsid w:val="003F6C80"/>
    <w:rsid w:val="0040052E"/>
    <w:rsid w:val="004012F6"/>
    <w:rsid w:val="004050B6"/>
    <w:rsid w:val="00414755"/>
    <w:rsid w:val="00415CD4"/>
    <w:rsid w:val="00417004"/>
    <w:rsid w:val="004172B6"/>
    <w:rsid w:val="00417AE5"/>
    <w:rsid w:val="004249B6"/>
    <w:rsid w:val="00426982"/>
    <w:rsid w:val="00426ECD"/>
    <w:rsid w:val="00431485"/>
    <w:rsid w:val="00435325"/>
    <w:rsid w:val="004400F8"/>
    <w:rsid w:val="00447B27"/>
    <w:rsid w:val="00455429"/>
    <w:rsid w:val="0046145D"/>
    <w:rsid w:val="004617B0"/>
    <w:rsid w:val="00464A53"/>
    <w:rsid w:val="0046716B"/>
    <w:rsid w:val="004779A2"/>
    <w:rsid w:val="00484FFC"/>
    <w:rsid w:val="00486890"/>
    <w:rsid w:val="0048766D"/>
    <w:rsid w:val="00495817"/>
    <w:rsid w:val="00496ECD"/>
    <w:rsid w:val="004A5D6D"/>
    <w:rsid w:val="004C0DFE"/>
    <w:rsid w:val="004C2FDA"/>
    <w:rsid w:val="004C6A3A"/>
    <w:rsid w:val="004E0043"/>
    <w:rsid w:val="004F5E21"/>
    <w:rsid w:val="0051252C"/>
    <w:rsid w:val="005152F9"/>
    <w:rsid w:val="00515F62"/>
    <w:rsid w:val="00520E37"/>
    <w:rsid w:val="00531039"/>
    <w:rsid w:val="005323B3"/>
    <w:rsid w:val="00532595"/>
    <w:rsid w:val="0053428B"/>
    <w:rsid w:val="00541132"/>
    <w:rsid w:val="005411A4"/>
    <w:rsid w:val="00544F1B"/>
    <w:rsid w:val="00546917"/>
    <w:rsid w:val="00547F23"/>
    <w:rsid w:val="00554630"/>
    <w:rsid w:val="005664C1"/>
    <w:rsid w:val="005703C9"/>
    <w:rsid w:val="00570B19"/>
    <w:rsid w:val="00572071"/>
    <w:rsid w:val="005724D2"/>
    <w:rsid w:val="005735BF"/>
    <w:rsid w:val="00580D3F"/>
    <w:rsid w:val="00582E61"/>
    <w:rsid w:val="00585F4F"/>
    <w:rsid w:val="005901CC"/>
    <w:rsid w:val="00591B8A"/>
    <w:rsid w:val="00597588"/>
    <w:rsid w:val="005B6F6E"/>
    <w:rsid w:val="005C4F66"/>
    <w:rsid w:val="005D030B"/>
    <w:rsid w:val="005D0B18"/>
    <w:rsid w:val="005D5000"/>
    <w:rsid w:val="005E0A54"/>
    <w:rsid w:val="005E28FC"/>
    <w:rsid w:val="005E41B2"/>
    <w:rsid w:val="005E68FC"/>
    <w:rsid w:val="00600E41"/>
    <w:rsid w:val="006127DF"/>
    <w:rsid w:val="006153F7"/>
    <w:rsid w:val="006205E0"/>
    <w:rsid w:val="006238B3"/>
    <w:rsid w:val="00624276"/>
    <w:rsid w:val="00626E64"/>
    <w:rsid w:val="006318BF"/>
    <w:rsid w:val="00632551"/>
    <w:rsid w:val="00636AF4"/>
    <w:rsid w:val="006419B9"/>
    <w:rsid w:val="006420EA"/>
    <w:rsid w:val="0064363D"/>
    <w:rsid w:val="006457A3"/>
    <w:rsid w:val="00652F56"/>
    <w:rsid w:val="006546A9"/>
    <w:rsid w:val="00665080"/>
    <w:rsid w:val="00670860"/>
    <w:rsid w:val="006751BF"/>
    <w:rsid w:val="006763B5"/>
    <w:rsid w:val="00677B54"/>
    <w:rsid w:val="00686742"/>
    <w:rsid w:val="00686BCB"/>
    <w:rsid w:val="00687CFB"/>
    <w:rsid w:val="00692BFB"/>
    <w:rsid w:val="00692DF9"/>
    <w:rsid w:val="00696E8F"/>
    <w:rsid w:val="006A1188"/>
    <w:rsid w:val="006A2026"/>
    <w:rsid w:val="006A6F3E"/>
    <w:rsid w:val="006B431D"/>
    <w:rsid w:val="006C712E"/>
    <w:rsid w:val="006C7686"/>
    <w:rsid w:val="006D14CA"/>
    <w:rsid w:val="006E2A4D"/>
    <w:rsid w:val="006E4776"/>
    <w:rsid w:val="006E6207"/>
    <w:rsid w:val="006E6751"/>
    <w:rsid w:val="006F21F2"/>
    <w:rsid w:val="006F405C"/>
    <w:rsid w:val="0070549E"/>
    <w:rsid w:val="00705AFD"/>
    <w:rsid w:val="00720045"/>
    <w:rsid w:val="0072479E"/>
    <w:rsid w:val="00730D5E"/>
    <w:rsid w:val="0074184E"/>
    <w:rsid w:val="00741A46"/>
    <w:rsid w:val="0074555A"/>
    <w:rsid w:val="00756898"/>
    <w:rsid w:val="007572DC"/>
    <w:rsid w:val="00762192"/>
    <w:rsid w:val="00774035"/>
    <w:rsid w:val="0077622D"/>
    <w:rsid w:val="00782EA0"/>
    <w:rsid w:val="0078345B"/>
    <w:rsid w:val="0078629E"/>
    <w:rsid w:val="0078783F"/>
    <w:rsid w:val="00794DCB"/>
    <w:rsid w:val="00795E55"/>
    <w:rsid w:val="007A7F98"/>
    <w:rsid w:val="007C3D83"/>
    <w:rsid w:val="007C721D"/>
    <w:rsid w:val="007D5203"/>
    <w:rsid w:val="007D5A7D"/>
    <w:rsid w:val="007D7ACE"/>
    <w:rsid w:val="007E30AC"/>
    <w:rsid w:val="007E37F6"/>
    <w:rsid w:val="007E5166"/>
    <w:rsid w:val="007F0E5F"/>
    <w:rsid w:val="007F1181"/>
    <w:rsid w:val="007F4FF9"/>
    <w:rsid w:val="00800F72"/>
    <w:rsid w:val="008018DB"/>
    <w:rsid w:val="0080468D"/>
    <w:rsid w:val="00806F18"/>
    <w:rsid w:val="00812A49"/>
    <w:rsid w:val="008156A1"/>
    <w:rsid w:val="00824AF4"/>
    <w:rsid w:val="00824CBD"/>
    <w:rsid w:val="0083063F"/>
    <w:rsid w:val="008318F6"/>
    <w:rsid w:val="00832D12"/>
    <w:rsid w:val="00833424"/>
    <w:rsid w:val="0083606D"/>
    <w:rsid w:val="00836BA2"/>
    <w:rsid w:val="0084282C"/>
    <w:rsid w:val="00845CF0"/>
    <w:rsid w:val="00847132"/>
    <w:rsid w:val="00847B35"/>
    <w:rsid w:val="0085143C"/>
    <w:rsid w:val="0085217F"/>
    <w:rsid w:val="0085438E"/>
    <w:rsid w:val="00857236"/>
    <w:rsid w:val="00863D8B"/>
    <w:rsid w:val="008721C6"/>
    <w:rsid w:val="00872D01"/>
    <w:rsid w:val="008948B6"/>
    <w:rsid w:val="00894DF2"/>
    <w:rsid w:val="008A083C"/>
    <w:rsid w:val="008B39E8"/>
    <w:rsid w:val="008B79DE"/>
    <w:rsid w:val="008C0616"/>
    <w:rsid w:val="008C0B53"/>
    <w:rsid w:val="008C0DE6"/>
    <w:rsid w:val="008C4CE3"/>
    <w:rsid w:val="008D0414"/>
    <w:rsid w:val="008D39DF"/>
    <w:rsid w:val="008E2880"/>
    <w:rsid w:val="008E4E8A"/>
    <w:rsid w:val="008E5DBE"/>
    <w:rsid w:val="008F2B0E"/>
    <w:rsid w:val="008F2F4A"/>
    <w:rsid w:val="009045CC"/>
    <w:rsid w:val="00906315"/>
    <w:rsid w:val="009115C9"/>
    <w:rsid w:val="00912C66"/>
    <w:rsid w:val="00922C22"/>
    <w:rsid w:val="009279B0"/>
    <w:rsid w:val="00932243"/>
    <w:rsid w:val="00946A6D"/>
    <w:rsid w:val="00947179"/>
    <w:rsid w:val="009477A4"/>
    <w:rsid w:val="009508DB"/>
    <w:rsid w:val="009551CB"/>
    <w:rsid w:val="0096037B"/>
    <w:rsid w:val="00965AE9"/>
    <w:rsid w:val="009810E1"/>
    <w:rsid w:val="009830AC"/>
    <w:rsid w:val="00983789"/>
    <w:rsid w:val="00992266"/>
    <w:rsid w:val="009A11B9"/>
    <w:rsid w:val="009A7FF7"/>
    <w:rsid w:val="009B1CB9"/>
    <w:rsid w:val="009B2320"/>
    <w:rsid w:val="009B5D3F"/>
    <w:rsid w:val="009C1BFC"/>
    <w:rsid w:val="009C490B"/>
    <w:rsid w:val="009C5BCC"/>
    <w:rsid w:val="009C62A7"/>
    <w:rsid w:val="009C7F76"/>
    <w:rsid w:val="009D0FFA"/>
    <w:rsid w:val="009D2263"/>
    <w:rsid w:val="009E0C69"/>
    <w:rsid w:val="009F423B"/>
    <w:rsid w:val="009F43CB"/>
    <w:rsid w:val="009F6F68"/>
    <w:rsid w:val="009F7CC4"/>
    <w:rsid w:val="00A015DA"/>
    <w:rsid w:val="00A13DCB"/>
    <w:rsid w:val="00A15978"/>
    <w:rsid w:val="00A16DD1"/>
    <w:rsid w:val="00A201C8"/>
    <w:rsid w:val="00A20906"/>
    <w:rsid w:val="00A230D0"/>
    <w:rsid w:val="00A30D68"/>
    <w:rsid w:val="00A335C8"/>
    <w:rsid w:val="00A33711"/>
    <w:rsid w:val="00A35705"/>
    <w:rsid w:val="00A35728"/>
    <w:rsid w:val="00A40120"/>
    <w:rsid w:val="00A43FA5"/>
    <w:rsid w:val="00A44F2F"/>
    <w:rsid w:val="00A466EF"/>
    <w:rsid w:val="00A47087"/>
    <w:rsid w:val="00A47A74"/>
    <w:rsid w:val="00A5041A"/>
    <w:rsid w:val="00A55475"/>
    <w:rsid w:val="00A605FA"/>
    <w:rsid w:val="00A618D8"/>
    <w:rsid w:val="00A63931"/>
    <w:rsid w:val="00A63C52"/>
    <w:rsid w:val="00A663F7"/>
    <w:rsid w:val="00A7041C"/>
    <w:rsid w:val="00A73EA7"/>
    <w:rsid w:val="00A76103"/>
    <w:rsid w:val="00A76FAE"/>
    <w:rsid w:val="00A920B7"/>
    <w:rsid w:val="00A93C3B"/>
    <w:rsid w:val="00A9498B"/>
    <w:rsid w:val="00A97C1C"/>
    <w:rsid w:val="00A97CA3"/>
    <w:rsid w:val="00AA7F7C"/>
    <w:rsid w:val="00AB21C0"/>
    <w:rsid w:val="00AC064F"/>
    <w:rsid w:val="00AC25C8"/>
    <w:rsid w:val="00AC680E"/>
    <w:rsid w:val="00AD0F25"/>
    <w:rsid w:val="00AD1217"/>
    <w:rsid w:val="00AD40EE"/>
    <w:rsid w:val="00AD40FE"/>
    <w:rsid w:val="00AD51FB"/>
    <w:rsid w:val="00AD616E"/>
    <w:rsid w:val="00AD6B6C"/>
    <w:rsid w:val="00AE1821"/>
    <w:rsid w:val="00AE4897"/>
    <w:rsid w:val="00AE5E9E"/>
    <w:rsid w:val="00AE6D0B"/>
    <w:rsid w:val="00AF59B0"/>
    <w:rsid w:val="00AF77B9"/>
    <w:rsid w:val="00B0141E"/>
    <w:rsid w:val="00B01F3C"/>
    <w:rsid w:val="00B026E5"/>
    <w:rsid w:val="00B031D8"/>
    <w:rsid w:val="00B074CC"/>
    <w:rsid w:val="00B07C6A"/>
    <w:rsid w:val="00B114B8"/>
    <w:rsid w:val="00B132F0"/>
    <w:rsid w:val="00B14621"/>
    <w:rsid w:val="00B20995"/>
    <w:rsid w:val="00B2230B"/>
    <w:rsid w:val="00B2495E"/>
    <w:rsid w:val="00B25DE1"/>
    <w:rsid w:val="00B333BE"/>
    <w:rsid w:val="00B34868"/>
    <w:rsid w:val="00B3566C"/>
    <w:rsid w:val="00B42A46"/>
    <w:rsid w:val="00B4468E"/>
    <w:rsid w:val="00B4490D"/>
    <w:rsid w:val="00B46796"/>
    <w:rsid w:val="00B674DA"/>
    <w:rsid w:val="00B71814"/>
    <w:rsid w:val="00B754A6"/>
    <w:rsid w:val="00B81674"/>
    <w:rsid w:val="00B91445"/>
    <w:rsid w:val="00B91B01"/>
    <w:rsid w:val="00B942CD"/>
    <w:rsid w:val="00B952A5"/>
    <w:rsid w:val="00B964BB"/>
    <w:rsid w:val="00BA00B3"/>
    <w:rsid w:val="00BA2A61"/>
    <w:rsid w:val="00BA579B"/>
    <w:rsid w:val="00BA5EF4"/>
    <w:rsid w:val="00BA71CA"/>
    <w:rsid w:val="00BB010C"/>
    <w:rsid w:val="00BB1B96"/>
    <w:rsid w:val="00BC1ED8"/>
    <w:rsid w:val="00BC2882"/>
    <w:rsid w:val="00BC336D"/>
    <w:rsid w:val="00BC4949"/>
    <w:rsid w:val="00BC604A"/>
    <w:rsid w:val="00BC6836"/>
    <w:rsid w:val="00BC7AA7"/>
    <w:rsid w:val="00BD37B0"/>
    <w:rsid w:val="00BD6864"/>
    <w:rsid w:val="00BD6DDF"/>
    <w:rsid w:val="00BE1A30"/>
    <w:rsid w:val="00BE508C"/>
    <w:rsid w:val="00BE58DD"/>
    <w:rsid w:val="00BE6960"/>
    <w:rsid w:val="00BF0F86"/>
    <w:rsid w:val="00BF1445"/>
    <w:rsid w:val="00BF2F1E"/>
    <w:rsid w:val="00BF5C96"/>
    <w:rsid w:val="00C002D6"/>
    <w:rsid w:val="00C007F1"/>
    <w:rsid w:val="00C02156"/>
    <w:rsid w:val="00C04722"/>
    <w:rsid w:val="00C10D33"/>
    <w:rsid w:val="00C12DF9"/>
    <w:rsid w:val="00C1304E"/>
    <w:rsid w:val="00C14A8F"/>
    <w:rsid w:val="00C25069"/>
    <w:rsid w:val="00C33D46"/>
    <w:rsid w:val="00C33F1C"/>
    <w:rsid w:val="00C35BAD"/>
    <w:rsid w:val="00C36967"/>
    <w:rsid w:val="00C37503"/>
    <w:rsid w:val="00C405FE"/>
    <w:rsid w:val="00C44F22"/>
    <w:rsid w:val="00C457F4"/>
    <w:rsid w:val="00C46643"/>
    <w:rsid w:val="00C46E6F"/>
    <w:rsid w:val="00C50BCC"/>
    <w:rsid w:val="00C604CF"/>
    <w:rsid w:val="00C607C9"/>
    <w:rsid w:val="00C65F0F"/>
    <w:rsid w:val="00C666A6"/>
    <w:rsid w:val="00C7028A"/>
    <w:rsid w:val="00C76E16"/>
    <w:rsid w:val="00C855A2"/>
    <w:rsid w:val="00C940B4"/>
    <w:rsid w:val="00CA2CBF"/>
    <w:rsid w:val="00CB1785"/>
    <w:rsid w:val="00CB6776"/>
    <w:rsid w:val="00CC196D"/>
    <w:rsid w:val="00CC663F"/>
    <w:rsid w:val="00CD0F99"/>
    <w:rsid w:val="00CE7BB0"/>
    <w:rsid w:val="00CF35A8"/>
    <w:rsid w:val="00CF7AAB"/>
    <w:rsid w:val="00D07F2D"/>
    <w:rsid w:val="00D10EDD"/>
    <w:rsid w:val="00D14D00"/>
    <w:rsid w:val="00D155B8"/>
    <w:rsid w:val="00D15E06"/>
    <w:rsid w:val="00D2693B"/>
    <w:rsid w:val="00D31E47"/>
    <w:rsid w:val="00D36EBA"/>
    <w:rsid w:val="00D449CB"/>
    <w:rsid w:val="00D50A68"/>
    <w:rsid w:val="00D56694"/>
    <w:rsid w:val="00D576C8"/>
    <w:rsid w:val="00D61FA0"/>
    <w:rsid w:val="00D75ED6"/>
    <w:rsid w:val="00D815A1"/>
    <w:rsid w:val="00D86803"/>
    <w:rsid w:val="00D922EC"/>
    <w:rsid w:val="00D9799F"/>
    <w:rsid w:val="00DA5465"/>
    <w:rsid w:val="00DA59C3"/>
    <w:rsid w:val="00DA5AFE"/>
    <w:rsid w:val="00DB2A43"/>
    <w:rsid w:val="00DB3A55"/>
    <w:rsid w:val="00DC1057"/>
    <w:rsid w:val="00DC2E69"/>
    <w:rsid w:val="00DD6406"/>
    <w:rsid w:val="00DD7841"/>
    <w:rsid w:val="00DE3E2D"/>
    <w:rsid w:val="00DE41EB"/>
    <w:rsid w:val="00DF00D9"/>
    <w:rsid w:val="00DF102D"/>
    <w:rsid w:val="00DF473E"/>
    <w:rsid w:val="00DF4C36"/>
    <w:rsid w:val="00DF4E73"/>
    <w:rsid w:val="00DF7316"/>
    <w:rsid w:val="00E01147"/>
    <w:rsid w:val="00E107C7"/>
    <w:rsid w:val="00E144DE"/>
    <w:rsid w:val="00E1764C"/>
    <w:rsid w:val="00E252E0"/>
    <w:rsid w:val="00E324F5"/>
    <w:rsid w:val="00E34F43"/>
    <w:rsid w:val="00E3767C"/>
    <w:rsid w:val="00E43557"/>
    <w:rsid w:val="00E43DAA"/>
    <w:rsid w:val="00E5518B"/>
    <w:rsid w:val="00E62B53"/>
    <w:rsid w:val="00E62E0C"/>
    <w:rsid w:val="00E749D3"/>
    <w:rsid w:val="00E759E8"/>
    <w:rsid w:val="00E83063"/>
    <w:rsid w:val="00E844DA"/>
    <w:rsid w:val="00E85212"/>
    <w:rsid w:val="00E8522B"/>
    <w:rsid w:val="00E86FE4"/>
    <w:rsid w:val="00E90234"/>
    <w:rsid w:val="00E92B8A"/>
    <w:rsid w:val="00E92DCA"/>
    <w:rsid w:val="00E97DB8"/>
    <w:rsid w:val="00EA15EE"/>
    <w:rsid w:val="00EB36A3"/>
    <w:rsid w:val="00EB699E"/>
    <w:rsid w:val="00EB7580"/>
    <w:rsid w:val="00EC50A3"/>
    <w:rsid w:val="00EC51D3"/>
    <w:rsid w:val="00ED211B"/>
    <w:rsid w:val="00ED233D"/>
    <w:rsid w:val="00EE0055"/>
    <w:rsid w:val="00EE4109"/>
    <w:rsid w:val="00EE59D9"/>
    <w:rsid w:val="00EE7B06"/>
    <w:rsid w:val="00EF3132"/>
    <w:rsid w:val="00F0342B"/>
    <w:rsid w:val="00F04237"/>
    <w:rsid w:val="00F10134"/>
    <w:rsid w:val="00F11C0B"/>
    <w:rsid w:val="00F17F1D"/>
    <w:rsid w:val="00F202E9"/>
    <w:rsid w:val="00F229EA"/>
    <w:rsid w:val="00F2457D"/>
    <w:rsid w:val="00F2472A"/>
    <w:rsid w:val="00F30A41"/>
    <w:rsid w:val="00F3117A"/>
    <w:rsid w:val="00F32019"/>
    <w:rsid w:val="00F32B01"/>
    <w:rsid w:val="00F36292"/>
    <w:rsid w:val="00F4091E"/>
    <w:rsid w:val="00F42426"/>
    <w:rsid w:val="00F43A52"/>
    <w:rsid w:val="00F446F7"/>
    <w:rsid w:val="00F57807"/>
    <w:rsid w:val="00F57B3A"/>
    <w:rsid w:val="00F64B14"/>
    <w:rsid w:val="00F7608E"/>
    <w:rsid w:val="00F776D0"/>
    <w:rsid w:val="00F8037E"/>
    <w:rsid w:val="00F8301A"/>
    <w:rsid w:val="00F84F58"/>
    <w:rsid w:val="00F9084F"/>
    <w:rsid w:val="00FA7230"/>
    <w:rsid w:val="00FB0B29"/>
    <w:rsid w:val="00FB6864"/>
    <w:rsid w:val="00FC523D"/>
    <w:rsid w:val="00FC52D5"/>
    <w:rsid w:val="00FC5444"/>
    <w:rsid w:val="00FC7D1B"/>
    <w:rsid w:val="00FE08B6"/>
    <w:rsid w:val="00FF0AA1"/>
    <w:rsid w:val="00FF38F3"/>
    <w:rsid w:val="00FF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A01422-BDCA-48DC-9780-D1B56C8BC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0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05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footnote text"/>
    <w:basedOn w:val="a"/>
    <w:link w:val="a6"/>
    <w:semiHidden/>
    <w:rsid w:val="00DA5AFE"/>
    <w:rPr>
      <w:sz w:val="20"/>
      <w:szCs w:val="20"/>
      <w:lang w:val="ru-RU" w:eastAsia="en-US"/>
    </w:rPr>
  </w:style>
  <w:style w:type="character" w:customStyle="1" w:styleId="a6">
    <w:name w:val="Текст сноски Знак"/>
    <w:basedOn w:val="a0"/>
    <w:link w:val="a5"/>
    <w:semiHidden/>
    <w:rsid w:val="00DA5AFE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8948B6"/>
    <w:pPr>
      <w:ind w:left="720"/>
      <w:contextualSpacing/>
    </w:pPr>
  </w:style>
  <w:style w:type="paragraph" w:styleId="a8">
    <w:name w:val="Body Text"/>
    <w:basedOn w:val="a"/>
    <w:link w:val="a9"/>
    <w:rsid w:val="0039375A"/>
    <w:pPr>
      <w:suppressAutoHyphens/>
      <w:spacing w:after="120"/>
      <w:jc w:val="both"/>
    </w:pPr>
    <w:rPr>
      <w:lang w:val="ru-RU" w:eastAsia="ar-SA"/>
    </w:rPr>
  </w:style>
  <w:style w:type="character" w:customStyle="1" w:styleId="a9">
    <w:name w:val="Основной текст Знак"/>
    <w:basedOn w:val="a0"/>
    <w:link w:val="a8"/>
    <w:rsid w:val="0039375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A1E87-996A-4D7B-8BAC-985D9270F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2017-09-26T06:58:00Z</cp:lastPrinted>
  <dcterms:created xsi:type="dcterms:W3CDTF">2017-10-30T15:28:00Z</dcterms:created>
  <dcterms:modified xsi:type="dcterms:W3CDTF">2017-10-30T15:28:00Z</dcterms:modified>
</cp:coreProperties>
</file>