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585" w:rsidRDefault="001B2993" w:rsidP="00B30585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0585" w:rsidRDefault="00B30585" w:rsidP="00B30585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B30585" w:rsidRDefault="00B30585" w:rsidP="00B30585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B30585" w:rsidRDefault="00B30585" w:rsidP="00B30585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B30585" w:rsidRDefault="00B30585" w:rsidP="00B30585">
      <w:pPr>
        <w:ind w:right="-185"/>
      </w:pPr>
    </w:p>
    <w:p w:rsidR="00B30585" w:rsidRDefault="00B30585" w:rsidP="00B30585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24.10.2017</w:t>
      </w:r>
      <w:r>
        <w:rPr>
          <w:szCs w:val="28"/>
        </w:rPr>
        <w:t xml:space="preserve">  № </w:t>
      </w:r>
      <w:r w:rsidRPr="00B30585">
        <w:rPr>
          <w:sz w:val="24"/>
          <w:szCs w:val="24"/>
          <w:lang w:val="uk-UA"/>
        </w:rPr>
        <w:t>518-р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B30585" w:rsidRDefault="00B30585" w:rsidP="00B30585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B30585" w:rsidTr="00B30585">
        <w:tc>
          <w:tcPr>
            <w:tcW w:w="5525" w:type="dxa"/>
          </w:tcPr>
          <w:p w:rsidR="00B30585" w:rsidRDefault="00B30585" w:rsidP="00B30585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Про обмеження руху транспортних </w:t>
            </w:r>
          </w:p>
          <w:p w:rsidR="00B30585" w:rsidRDefault="00B30585" w:rsidP="00B30585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засобів по </w:t>
            </w:r>
            <w:r>
              <w:rPr>
                <w:b/>
                <w:sz w:val="28"/>
                <w:szCs w:val="28"/>
                <w:lang w:val="uk-UA"/>
              </w:rPr>
              <w:t>вулицях Б.Хмельницького</w:t>
            </w:r>
          </w:p>
          <w:p w:rsidR="00B30585" w:rsidRDefault="00B30585" w:rsidP="00B30585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та В.Вишиваного </w:t>
            </w:r>
          </w:p>
          <w:p w:rsidR="00B30585" w:rsidRDefault="00B30585" w:rsidP="00B30585">
            <w:pPr>
              <w:ind w:right="-185"/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для проведення земляних робіт</w:t>
            </w:r>
          </w:p>
        </w:tc>
        <w:tc>
          <w:tcPr>
            <w:tcW w:w="4253" w:type="dxa"/>
          </w:tcPr>
          <w:p w:rsidR="00B30585" w:rsidRDefault="00B30585" w:rsidP="00B30585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B30585" w:rsidRDefault="00B30585" w:rsidP="00B30585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B30585" w:rsidRDefault="00B30585" w:rsidP="00B30585">
      <w:pPr>
        <w:ind w:right="98"/>
        <w:jc w:val="both"/>
        <w:rPr>
          <w:sz w:val="28"/>
          <w:szCs w:val="28"/>
          <w:lang w:val="uk-UA"/>
        </w:rPr>
      </w:pPr>
      <w:r w:rsidRPr="00765529"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будівництва каналізаційних колекторів та насосної станції на вул.Б.Хмельницького </w:t>
      </w:r>
    </w:p>
    <w:p w:rsidR="00B30585" w:rsidRPr="00765529" w:rsidRDefault="00B30585" w:rsidP="00B30585">
      <w:pPr>
        <w:ind w:right="98"/>
        <w:jc w:val="both"/>
        <w:rPr>
          <w:sz w:val="16"/>
          <w:szCs w:val="16"/>
          <w:lang w:val="uk-UA"/>
        </w:rPr>
      </w:pPr>
    </w:p>
    <w:p w:rsidR="00B30585" w:rsidRDefault="00B30585" w:rsidP="00B30585">
      <w:pPr>
        <w:ind w:right="98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З О Б О В ’ Я З У Ю : </w:t>
      </w:r>
    </w:p>
    <w:p w:rsidR="00B30585" w:rsidRDefault="00B30585" w:rsidP="00B30585">
      <w:pPr>
        <w:ind w:right="98"/>
        <w:jc w:val="both"/>
        <w:rPr>
          <w:sz w:val="16"/>
          <w:szCs w:val="16"/>
        </w:rPr>
      </w:pPr>
    </w:p>
    <w:p w:rsidR="00B30585" w:rsidRDefault="00B30585" w:rsidP="00B30585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</w:t>
      </w:r>
      <w:r>
        <w:rPr>
          <w:szCs w:val="28"/>
          <w:lang w:val="uk-UA"/>
        </w:rPr>
        <w:t xml:space="preserve"> Директора приватного підприємства «ГРЕЙП 2002» Агєєва В.В.:</w:t>
      </w:r>
    </w:p>
    <w:p w:rsidR="00B30585" w:rsidRPr="007358D5" w:rsidRDefault="00B30585" w:rsidP="00B30585">
      <w:pPr>
        <w:ind w:right="98" w:firstLine="720"/>
        <w:jc w:val="both"/>
        <w:rPr>
          <w:sz w:val="28"/>
          <w:szCs w:val="28"/>
          <w:lang w:val="uk-UA"/>
        </w:rPr>
      </w:pPr>
      <w:r w:rsidRPr="00765529">
        <w:rPr>
          <w:b/>
          <w:sz w:val="28"/>
          <w:lang w:val="uk-UA"/>
        </w:rPr>
        <w:t>1.1.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з будівництва каналізаційних колекторів та насосної станції на вул.Б.Хмельницького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26.10.2017р. до 17.11.2017р. з повним перекриттям руху транспорту по вул.Б.Хмельницького на ділянці від вул.Л.Українки до вул.П.Нахімова та по вул.В.Вишиваного на ділянці від вул.Б.Хмельницького</w:t>
      </w:r>
      <w:r w:rsidRPr="003433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 вул.Д.Гурамішвілі.</w:t>
      </w:r>
    </w:p>
    <w:p w:rsidR="00B30585" w:rsidRDefault="00B30585" w:rsidP="00B30585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B30585" w:rsidRDefault="00B30585" w:rsidP="00B30585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та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>ях департаменту патрульної поліції.</w:t>
      </w:r>
    </w:p>
    <w:p w:rsidR="00B30585" w:rsidRDefault="00B30585" w:rsidP="00B30585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B30585" w:rsidRDefault="00B30585" w:rsidP="00B30585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27.11.2017р. після завершення робіт. </w:t>
      </w:r>
    </w:p>
    <w:p w:rsidR="00B30585" w:rsidRDefault="00B30585" w:rsidP="00B30585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B30585" w:rsidRDefault="00B30585" w:rsidP="00B30585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B30585" w:rsidRDefault="00B30585" w:rsidP="00B30585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>інспекції з благоустрою при виконавчому комітеті міської ради Обшанського С.В. та 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Кушнірика Я.Д.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B30585" w:rsidRPr="00897F65" w:rsidRDefault="00B30585" w:rsidP="00B30585">
      <w:pPr>
        <w:pStyle w:val="a3"/>
        <w:ind w:right="98"/>
        <w:rPr>
          <w:szCs w:val="28"/>
        </w:rPr>
      </w:pPr>
    </w:p>
    <w:p w:rsidR="00B30585" w:rsidRPr="009E4DF3" w:rsidRDefault="00B30585" w:rsidP="00B30585">
      <w:pPr>
        <w:rPr>
          <w:b/>
          <w:sz w:val="28"/>
          <w:szCs w:val="28"/>
        </w:rPr>
      </w:pPr>
      <w:r w:rsidRPr="009E4DF3">
        <w:rPr>
          <w:b/>
          <w:sz w:val="28"/>
          <w:szCs w:val="28"/>
          <w:lang w:val="uk-UA"/>
        </w:rPr>
        <w:t>З</w:t>
      </w:r>
      <w:r w:rsidRPr="009E4DF3">
        <w:rPr>
          <w:b/>
          <w:sz w:val="28"/>
          <w:szCs w:val="28"/>
        </w:rPr>
        <w:t xml:space="preserve">аступник міського голови     </w:t>
      </w:r>
    </w:p>
    <w:p w:rsidR="00B30585" w:rsidRPr="009E4DF3" w:rsidRDefault="00B30585" w:rsidP="00B30585">
      <w:pPr>
        <w:rPr>
          <w:b/>
          <w:sz w:val="28"/>
          <w:szCs w:val="28"/>
        </w:rPr>
      </w:pPr>
      <w:r w:rsidRPr="009E4DF3">
        <w:rPr>
          <w:b/>
          <w:sz w:val="28"/>
          <w:szCs w:val="28"/>
        </w:rPr>
        <w:t xml:space="preserve">з питань діяльності виконавчих  </w:t>
      </w:r>
    </w:p>
    <w:p w:rsidR="00B30585" w:rsidRPr="009E4DF3" w:rsidRDefault="00B30585" w:rsidP="00B30585">
      <w:pPr>
        <w:jc w:val="both"/>
        <w:rPr>
          <w:sz w:val="28"/>
          <w:lang w:val="uk-UA"/>
        </w:rPr>
      </w:pPr>
      <w:r w:rsidRPr="009E4DF3">
        <w:rPr>
          <w:b/>
          <w:sz w:val="28"/>
          <w:szCs w:val="28"/>
        </w:rPr>
        <w:t>органів міської ради</w:t>
      </w:r>
      <w:r w:rsidRPr="009C6FB7">
        <w:rPr>
          <w:sz w:val="24"/>
        </w:rPr>
        <w:t xml:space="preserve">  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b/>
          <w:sz w:val="28"/>
          <w:szCs w:val="28"/>
          <w:lang w:val="uk-UA"/>
        </w:rPr>
        <w:t>О.Паскар</w:t>
      </w:r>
    </w:p>
    <w:p w:rsidR="00985943" w:rsidRDefault="00985943"/>
    <w:sectPr w:rsidR="00985943" w:rsidSect="00B30585">
      <w:pgSz w:w="11906" w:h="16838"/>
      <w:pgMar w:top="360" w:right="850" w:bottom="18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585"/>
    <w:rsid w:val="001B2993"/>
    <w:rsid w:val="00985943"/>
    <w:rsid w:val="00B30585"/>
    <w:rsid w:val="00D5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9FDFB2-0BDD-4BE2-B2EF-217DC7013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585"/>
  </w:style>
  <w:style w:type="paragraph" w:styleId="3">
    <w:name w:val="heading 3"/>
    <w:basedOn w:val="a"/>
    <w:next w:val="a"/>
    <w:qFormat/>
    <w:rsid w:val="00B30585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30585"/>
    <w:pPr>
      <w:ind w:firstLine="720"/>
      <w:jc w:val="both"/>
    </w:pPr>
    <w:rPr>
      <w:sz w:val="28"/>
    </w:rPr>
  </w:style>
  <w:style w:type="paragraph" w:styleId="2">
    <w:name w:val="Body Text 2"/>
    <w:basedOn w:val="a"/>
    <w:rsid w:val="00B30585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B30585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2017-11-23T10:04:00Z</dcterms:created>
  <dcterms:modified xsi:type="dcterms:W3CDTF">2017-11-23T10:04:00Z</dcterms:modified>
</cp:coreProperties>
</file>