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ED6F5C" w:rsidP="003E353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72189" w:rsidRPr="00B85042" w:rsidRDefault="00B85042" w:rsidP="00372189">
      <w:pPr>
        <w:rPr>
          <w:b/>
          <w:i/>
          <w:sz w:val="24"/>
          <w:szCs w:val="24"/>
          <w:u w:val="single"/>
        </w:rPr>
      </w:pPr>
      <w:r w:rsidRPr="00B85042">
        <w:rPr>
          <w:sz w:val="24"/>
          <w:szCs w:val="24"/>
          <w:lang w:val="uk-UA"/>
        </w:rPr>
        <w:t>12.10.2017</w:t>
      </w:r>
      <w:r w:rsidR="00372189" w:rsidRPr="00B85042">
        <w:rPr>
          <w:sz w:val="24"/>
          <w:szCs w:val="24"/>
        </w:rPr>
        <w:t xml:space="preserve">  № </w:t>
      </w:r>
      <w:r w:rsidRPr="00B85042">
        <w:rPr>
          <w:sz w:val="24"/>
          <w:szCs w:val="24"/>
          <w:lang w:val="uk-UA"/>
        </w:rPr>
        <w:t>501-р</w:t>
      </w:r>
      <w:r w:rsidR="00372189" w:rsidRPr="00B85042">
        <w:rPr>
          <w:sz w:val="24"/>
          <w:szCs w:val="24"/>
          <w:lang w:val="uk-UA"/>
        </w:rPr>
        <w:t xml:space="preserve">                                                                                                     м.Чернівці</w:t>
      </w:r>
      <w:r w:rsidR="00372189" w:rsidRPr="00B85042">
        <w:rPr>
          <w:b/>
          <w:i/>
          <w:sz w:val="24"/>
          <w:szCs w:val="24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353F">
        <w:tc>
          <w:tcPr>
            <w:tcW w:w="4678" w:type="dxa"/>
          </w:tcPr>
          <w:p w:rsidR="003E353F" w:rsidRDefault="003E353F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OLE_LINK1"/>
            <w:bookmarkStart w:id="1" w:name="_GoBack"/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bookmarkEnd w:id="0"/>
          <w:bookmarkEnd w:id="1"/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на </w:t>
      </w:r>
      <w:r w:rsidR="001E4859">
        <w:rPr>
          <w:sz w:val="28"/>
          <w:szCs w:val="28"/>
          <w:lang w:val="uk-UA"/>
        </w:rPr>
        <w:t xml:space="preserve">виконання протокольного рішення </w:t>
      </w:r>
      <w:r w:rsidR="003821C1">
        <w:rPr>
          <w:sz w:val="28"/>
          <w:szCs w:val="28"/>
          <w:lang w:val="uk-UA"/>
        </w:rPr>
        <w:t xml:space="preserve">від 28.09.2017р. </w:t>
      </w:r>
      <w:r w:rsidR="001E4859">
        <w:rPr>
          <w:sz w:val="28"/>
          <w:szCs w:val="28"/>
          <w:lang w:val="uk-UA"/>
        </w:rPr>
        <w:t xml:space="preserve">№ 631/40 </w:t>
      </w:r>
    </w:p>
    <w:p w:rsidR="003821C1" w:rsidRDefault="003821C1" w:rsidP="003E353F">
      <w:pPr>
        <w:jc w:val="center"/>
        <w:rPr>
          <w:b/>
          <w:sz w:val="28"/>
          <w:szCs w:val="28"/>
          <w:lang w:val="uk-UA"/>
        </w:rPr>
      </w:pPr>
    </w:p>
    <w:p w:rsidR="003E353F" w:rsidRDefault="003E353F" w:rsidP="003E35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E353F" w:rsidRDefault="003E353F" w:rsidP="003E353F">
      <w:pPr>
        <w:pStyle w:val="a3"/>
        <w:rPr>
          <w:spacing w:val="-6"/>
          <w:sz w:val="16"/>
          <w:szCs w:val="16"/>
        </w:rPr>
      </w:pPr>
    </w:p>
    <w:p w:rsidR="00DB685E" w:rsidRPr="00EE7583" w:rsidRDefault="00DB685E" w:rsidP="003E353F">
      <w:pPr>
        <w:pStyle w:val="a3"/>
        <w:rPr>
          <w:spacing w:val="-6"/>
          <w:sz w:val="16"/>
          <w:szCs w:val="16"/>
        </w:rPr>
      </w:pPr>
    </w:p>
    <w:p w:rsidR="003821C1" w:rsidRDefault="003E353F" w:rsidP="003821C1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 w:rsidR="003821C1">
        <w:rPr>
          <w:b/>
          <w:spacing w:val="-6"/>
          <w:szCs w:val="28"/>
        </w:rPr>
        <w:t xml:space="preserve"> </w:t>
      </w:r>
      <w:r w:rsidR="003821C1">
        <w:rPr>
          <w:spacing w:val="-6"/>
          <w:szCs w:val="28"/>
        </w:rPr>
        <w:t xml:space="preserve">Створити робочу групу з вивчення питання щодо влаштування парковки біля будинку №20 на бульварі Героїв Крут для забезпечення паркомісцем інваліда  ІІ групи, який проживає в цьому будинку, в складі: </w:t>
      </w: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17585E" w:rsidRDefault="003E353F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3E353F" w:rsidRDefault="00D413F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9A4D42" w:rsidRDefault="00D413F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3E353F" w:rsidRPr="002E3C0C" w:rsidRDefault="003E353F" w:rsidP="003E353F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9A4D42" w:rsidRDefault="009A4D42" w:rsidP="009A4D4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4117C2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 </w:t>
            </w:r>
          </w:p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791063" w:rsidRPr="00A13509" w:rsidRDefault="00791063" w:rsidP="00791063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Пилип’як</w:t>
            </w:r>
          </w:p>
          <w:p w:rsidR="00791063" w:rsidRPr="00A13509" w:rsidRDefault="00791063" w:rsidP="00791063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300" w:type="dxa"/>
          </w:tcPr>
          <w:p w:rsidR="00791063" w:rsidRDefault="00791063" w:rsidP="007910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-заступник директора, начальник управління комунального господарства департаменту житлово-комунального господарства міської ради </w:t>
            </w:r>
          </w:p>
          <w:p w:rsidR="00791063" w:rsidRPr="00100983" w:rsidRDefault="00791063" w:rsidP="00791063">
            <w:pPr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9648" w:type="dxa"/>
            <w:gridSpan w:val="2"/>
          </w:tcPr>
          <w:p w:rsidR="00791063" w:rsidRDefault="00791063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791063" w:rsidRPr="00356554" w:rsidRDefault="00791063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9A4D42" w:rsidRDefault="00A14E8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A14E85" w:rsidRDefault="00A14E8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  <w:p w:rsidR="00791063" w:rsidRPr="00A13509" w:rsidRDefault="00791063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91063" w:rsidRDefault="00791063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 w:rsidR="009A4D42">
              <w:rPr>
                <w:sz w:val="28"/>
                <w:szCs w:val="28"/>
                <w:lang w:val="uk-UA"/>
              </w:rPr>
              <w:t>головний спеціаліст</w:t>
            </w:r>
            <w:r>
              <w:rPr>
                <w:sz w:val="28"/>
                <w:szCs w:val="28"/>
              </w:rPr>
              <w:t xml:space="preserve"> </w:t>
            </w:r>
            <w:r w:rsidR="00A14E85">
              <w:rPr>
                <w:sz w:val="28"/>
                <w:szCs w:val="28"/>
                <w:lang w:val="uk-UA"/>
              </w:rPr>
              <w:t xml:space="preserve">планово-економічного </w:t>
            </w:r>
            <w:r>
              <w:rPr>
                <w:sz w:val="28"/>
                <w:szCs w:val="28"/>
              </w:rPr>
              <w:t>відділу департаменту 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91063" w:rsidRPr="00100983" w:rsidRDefault="00791063" w:rsidP="003E353F">
            <w:pPr>
              <w:rPr>
                <w:sz w:val="16"/>
                <w:szCs w:val="16"/>
                <w:lang w:val="uk-UA"/>
              </w:rPr>
            </w:pPr>
          </w:p>
        </w:tc>
      </w:tr>
      <w:tr w:rsidR="00791063">
        <w:tc>
          <w:tcPr>
            <w:tcW w:w="3348" w:type="dxa"/>
          </w:tcPr>
          <w:p w:rsidR="00791063" w:rsidRPr="00A13509" w:rsidRDefault="00791063" w:rsidP="003E353F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791063" w:rsidRPr="009A4D42" w:rsidRDefault="00791063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91063" w:rsidRDefault="00791063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F7E28">
        <w:tc>
          <w:tcPr>
            <w:tcW w:w="3348" w:type="dxa"/>
          </w:tcPr>
          <w:p w:rsidR="009F7E28" w:rsidRDefault="009F7E28" w:rsidP="00FD1B3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9F7E28" w:rsidRDefault="009F7E28" w:rsidP="00FD1B3C">
            <w:pPr>
              <w:rPr>
                <w:sz w:val="28"/>
                <w:szCs w:val="28"/>
                <w:lang w:val="uk-UA"/>
              </w:rPr>
            </w:pPr>
          </w:p>
        </w:tc>
      </w:tr>
      <w:tr w:rsidR="00FD1B3C">
        <w:tc>
          <w:tcPr>
            <w:tcW w:w="3348" w:type="dxa"/>
          </w:tcPr>
          <w:p w:rsidR="00FD1B3C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Марчак </w:t>
            </w:r>
          </w:p>
          <w:p w:rsidR="00FD1B3C" w:rsidRPr="000D76FB" w:rsidRDefault="00FD1B3C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Ігнатович</w:t>
            </w:r>
          </w:p>
        </w:tc>
        <w:tc>
          <w:tcPr>
            <w:tcW w:w="6300" w:type="dxa"/>
          </w:tcPr>
          <w:p w:rsidR="00FD1B3C" w:rsidRDefault="00FD1B3C" w:rsidP="00FD1B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Шевченківської групи благоустрою інспекції з благоустрою при виконавчому комітеті міської ради</w:t>
            </w:r>
          </w:p>
          <w:p w:rsidR="00FD1B3C" w:rsidRDefault="00FD1B3C" w:rsidP="00FD1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83418" w:rsidRPr="00A83418" w:rsidRDefault="00A83418" w:rsidP="00A83418">
      <w:pPr>
        <w:jc w:val="center"/>
        <w:rPr>
          <w:sz w:val="28"/>
          <w:szCs w:val="28"/>
          <w:lang w:val="uk-UA"/>
        </w:rPr>
      </w:pPr>
      <w:r w:rsidRPr="00A83418">
        <w:rPr>
          <w:sz w:val="28"/>
          <w:szCs w:val="28"/>
          <w:lang w:val="uk-UA"/>
        </w:rPr>
        <w:lastRenderedPageBreak/>
        <w:t>2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A83418">
        <w:tc>
          <w:tcPr>
            <w:tcW w:w="3348" w:type="dxa"/>
          </w:tcPr>
          <w:p w:rsidR="00A83418" w:rsidRDefault="00A83418" w:rsidP="00FD1B3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83418" w:rsidRDefault="00A83418" w:rsidP="00FD1B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606E">
        <w:tc>
          <w:tcPr>
            <w:tcW w:w="3348" w:type="dxa"/>
          </w:tcPr>
          <w:p w:rsidR="007C606E" w:rsidRDefault="007C606E" w:rsidP="007C60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Петришин</w:t>
            </w:r>
          </w:p>
          <w:p w:rsidR="007C606E" w:rsidRDefault="007C606E" w:rsidP="007C606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Романович</w:t>
            </w:r>
          </w:p>
          <w:p w:rsidR="007C606E" w:rsidRPr="009A4D42" w:rsidRDefault="007C606E" w:rsidP="007C60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C606E" w:rsidRPr="004454B8" w:rsidRDefault="007C606E" w:rsidP="007C60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7C606E">
        <w:tc>
          <w:tcPr>
            <w:tcW w:w="3348" w:type="dxa"/>
          </w:tcPr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Романчишин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  <w:p w:rsidR="007C606E" w:rsidRPr="009A4D42" w:rsidRDefault="007C606E" w:rsidP="004230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C606E" w:rsidRPr="004454B8" w:rsidRDefault="007C606E" w:rsidP="00423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7C606E">
        <w:tc>
          <w:tcPr>
            <w:tcW w:w="3348" w:type="dxa"/>
          </w:tcPr>
          <w:p w:rsidR="007C606E" w:rsidRDefault="007C606E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Смола</w:t>
            </w:r>
          </w:p>
          <w:p w:rsidR="007C606E" w:rsidRDefault="007C606E" w:rsidP="00FD1B3C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6300" w:type="dxa"/>
          </w:tcPr>
          <w:p w:rsidR="007C606E" w:rsidRPr="00297F69" w:rsidRDefault="007C606E" w:rsidP="00FD1B3C">
            <w:pPr>
              <w:rPr>
                <w:sz w:val="28"/>
                <w:szCs w:val="28"/>
                <w:lang w:val="uk-UA"/>
              </w:rPr>
            </w:pPr>
            <w:r w:rsidRPr="00297F69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297F6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служби містобудівного кадастру </w:t>
            </w:r>
            <w:r w:rsidRPr="00297F69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</w:p>
          <w:p w:rsidR="007C606E" w:rsidRPr="002F4DE9" w:rsidRDefault="007C606E" w:rsidP="00FD1B3C">
            <w:pPr>
              <w:rPr>
                <w:sz w:val="28"/>
                <w:szCs w:val="28"/>
              </w:rPr>
            </w:pPr>
          </w:p>
        </w:tc>
      </w:tr>
      <w:tr w:rsidR="007C606E">
        <w:tc>
          <w:tcPr>
            <w:tcW w:w="3348" w:type="dxa"/>
          </w:tcPr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  <w:p w:rsidR="007C606E" w:rsidRDefault="007C606E" w:rsidP="004230D1">
            <w:pPr>
              <w:rPr>
                <w:b/>
                <w:sz w:val="16"/>
                <w:szCs w:val="16"/>
                <w:lang w:val="uk-UA"/>
              </w:rPr>
            </w:pPr>
          </w:p>
          <w:p w:rsidR="007C606E" w:rsidRPr="00297F69" w:rsidRDefault="007C606E" w:rsidP="004230D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7C606E" w:rsidRPr="005A16CD" w:rsidRDefault="007C606E" w:rsidP="004230D1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начальник юридичного управління  міської ради </w:t>
            </w:r>
          </w:p>
        </w:tc>
      </w:tr>
      <w:tr w:rsidR="007C606E" w:rsidRPr="005F58B5">
        <w:tc>
          <w:tcPr>
            <w:tcW w:w="3348" w:type="dxa"/>
          </w:tcPr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Якубенко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Віталій Георгійович</w:t>
            </w:r>
          </w:p>
          <w:p w:rsidR="007C606E" w:rsidRDefault="007C606E" w:rsidP="004230D1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7C606E" w:rsidRDefault="007C606E" w:rsidP="004230D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ПП «Санітарія»</w:t>
            </w: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3821C1">
        <w:rPr>
          <w:sz w:val="28"/>
          <w:szCs w:val="28"/>
          <w:lang w:val="uk-UA"/>
        </w:rPr>
        <w:t>до 01.12</w:t>
      </w:r>
      <w:r w:rsidR="009F7E28">
        <w:rPr>
          <w:sz w:val="28"/>
          <w:szCs w:val="28"/>
          <w:lang w:val="uk-UA"/>
        </w:rPr>
        <w:t xml:space="preserve">.2017р. </w:t>
      </w:r>
      <w:r>
        <w:rPr>
          <w:sz w:val="28"/>
          <w:szCs w:val="28"/>
          <w:lang w:val="uk-UA"/>
        </w:rPr>
        <w:t>подати пропози</w:t>
      </w:r>
      <w:r w:rsidR="002F4DE9">
        <w:rPr>
          <w:sz w:val="28"/>
          <w:szCs w:val="28"/>
          <w:lang w:val="uk-UA"/>
        </w:rPr>
        <w:t xml:space="preserve">ції </w:t>
      </w:r>
      <w:r>
        <w:rPr>
          <w:sz w:val="28"/>
          <w:szCs w:val="28"/>
          <w:lang w:val="uk-UA"/>
        </w:rPr>
        <w:t xml:space="preserve">щодо вирішення </w:t>
      </w:r>
      <w:r w:rsidR="005F58B5">
        <w:rPr>
          <w:sz w:val="28"/>
          <w:szCs w:val="28"/>
          <w:lang w:val="uk-UA"/>
        </w:rPr>
        <w:t xml:space="preserve">зазначеного </w:t>
      </w:r>
      <w:r>
        <w:rPr>
          <w:sz w:val="28"/>
          <w:szCs w:val="28"/>
          <w:lang w:val="uk-UA"/>
        </w:rPr>
        <w:t xml:space="preserve">питання. 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4117C2">
        <w:rPr>
          <w:sz w:val="28"/>
          <w:szCs w:val="28"/>
          <w:lang w:val="uk-UA"/>
        </w:rPr>
        <w:t>Середюку В.Б.</w:t>
      </w:r>
      <w:r>
        <w:rPr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353F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FD1B3C" w:rsidRDefault="00FD1B3C" w:rsidP="00FD1B3C">
      <w:pPr>
        <w:pStyle w:val="a6"/>
        <w:ind w:right="98"/>
        <w:rPr>
          <w:szCs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AC7813" w:rsidRDefault="00AC7813" w:rsidP="00AC7813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sectPr w:rsidR="00DE361E" w:rsidSect="007740A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73192"/>
    <w:rsid w:val="000D76FB"/>
    <w:rsid w:val="0013419D"/>
    <w:rsid w:val="001B1CB4"/>
    <w:rsid w:val="001E4859"/>
    <w:rsid w:val="00260856"/>
    <w:rsid w:val="002816AD"/>
    <w:rsid w:val="00297F69"/>
    <w:rsid w:val="002F1BFE"/>
    <w:rsid w:val="002F4DE9"/>
    <w:rsid w:val="00311F9B"/>
    <w:rsid w:val="00372189"/>
    <w:rsid w:val="003821C1"/>
    <w:rsid w:val="003874FA"/>
    <w:rsid w:val="003E0DB9"/>
    <w:rsid w:val="003E353F"/>
    <w:rsid w:val="004117C2"/>
    <w:rsid w:val="004230D1"/>
    <w:rsid w:val="005034E4"/>
    <w:rsid w:val="00550468"/>
    <w:rsid w:val="005E77A0"/>
    <w:rsid w:val="005F58B5"/>
    <w:rsid w:val="005F6840"/>
    <w:rsid w:val="0069521E"/>
    <w:rsid w:val="007568E4"/>
    <w:rsid w:val="007740A5"/>
    <w:rsid w:val="00783F29"/>
    <w:rsid w:val="00791063"/>
    <w:rsid w:val="007C606E"/>
    <w:rsid w:val="008007C9"/>
    <w:rsid w:val="00862E84"/>
    <w:rsid w:val="00881F9A"/>
    <w:rsid w:val="008E5056"/>
    <w:rsid w:val="00917429"/>
    <w:rsid w:val="009643E5"/>
    <w:rsid w:val="00975E1A"/>
    <w:rsid w:val="009A4D42"/>
    <w:rsid w:val="009F7E28"/>
    <w:rsid w:val="00A04B8F"/>
    <w:rsid w:val="00A14E85"/>
    <w:rsid w:val="00A41F15"/>
    <w:rsid w:val="00A44C89"/>
    <w:rsid w:val="00A74A3C"/>
    <w:rsid w:val="00A83418"/>
    <w:rsid w:val="00AC7813"/>
    <w:rsid w:val="00B85042"/>
    <w:rsid w:val="00BB50E4"/>
    <w:rsid w:val="00CB2B71"/>
    <w:rsid w:val="00D413F3"/>
    <w:rsid w:val="00D809C2"/>
    <w:rsid w:val="00DB685E"/>
    <w:rsid w:val="00DE361E"/>
    <w:rsid w:val="00E02F21"/>
    <w:rsid w:val="00E51939"/>
    <w:rsid w:val="00EB4789"/>
    <w:rsid w:val="00ED6F5C"/>
    <w:rsid w:val="00F33389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A41BF-EC74-48F5-8AF8-56D0AB54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2017-10-10T12:00:00Z</cp:lastPrinted>
  <dcterms:created xsi:type="dcterms:W3CDTF">2017-11-03T07:23:00Z</dcterms:created>
  <dcterms:modified xsi:type="dcterms:W3CDTF">2017-11-03T07:23:00Z</dcterms:modified>
</cp:coreProperties>
</file>