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5F" w:rsidRDefault="009A3F8E" w:rsidP="00B8495F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95F" w:rsidRPr="00D8231A" w:rsidRDefault="00B8495F" w:rsidP="00B8495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8495F" w:rsidRPr="00D8231A" w:rsidRDefault="00B8495F" w:rsidP="00B8495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8495F" w:rsidRPr="00D8231A" w:rsidRDefault="00B8495F" w:rsidP="00B8495F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8495F" w:rsidRDefault="00B8495F" w:rsidP="00B8495F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B8495F" w:rsidRDefault="00B8495F" w:rsidP="00B8495F"/>
    <w:p w:rsidR="00B8495F" w:rsidRPr="00AE385C" w:rsidRDefault="0049485B" w:rsidP="00B8495F">
      <w:pPr>
        <w:rPr>
          <w:sz w:val="28"/>
          <w:szCs w:val="28"/>
        </w:rPr>
      </w:pPr>
      <w:r>
        <w:rPr>
          <w:sz w:val="28"/>
          <w:szCs w:val="28"/>
        </w:rPr>
        <w:t>12.10.2017  №  500-р</w:t>
      </w:r>
      <w:r w:rsidR="00B8495F" w:rsidRPr="00AE385C">
        <w:rPr>
          <w:sz w:val="28"/>
          <w:szCs w:val="28"/>
        </w:rPr>
        <w:tab/>
      </w:r>
      <w:r w:rsidR="00B8495F" w:rsidRPr="00AE385C">
        <w:rPr>
          <w:sz w:val="28"/>
          <w:szCs w:val="28"/>
        </w:rPr>
        <w:tab/>
      </w:r>
      <w:r w:rsidR="00B8495F" w:rsidRPr="00AE385C">
        <w:rPr>
          <w:sz w:val="28"/>
          <w:szCs w:val="28"/>
        </w:rPr>
        <w:tab/>
      </w:r>
      <w:r w:rsidR="00B8495F" w:rsidRPr="00AE385C">
        <w:rPr>
          <w:sz w:val="28"/>
          <w:szCs w:val="28"/>
        </w:rPr>
        <w:tab/>
      </w:r>
      <w:r w:rsidR="00B8495F" w:rsidRPr="00AE385C">
        <w:rPr>
          <w:sz w:val="28"/>
          <w:szCs w:val="28"/>
        </w:rPr>
        <w:tab/>
      </w:r>
      <w:r w:rsidR="00B8495F" w:rsidRPr="00AE385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8495F" w:rsidRPr="00AE385C">
        <w:rPr>
          <w:sz w:val="28"/>
          <w:szCs w:val="28"/>
        </w:rPr>
        <w:t xml:space="preserve">       м. Чернівці</w:t>
      </w:r>
    </w:p>
    <w:p w:rsidR="00B8495F" w:rsidRDefault="00B8495F" w:rsidP="00B8495F">
      <w:pPr>
        <w:pStyle w:val="30"/>
        <w:jc w:val="both"/>
        <w:rPr>
          <w:sz w:val="26"/>
          <w:szCs w:val="26"/>
        </w:rPr>
      </w:pPr>
    </w:p>
    <w:p w:rsidR="00B8495F" w:rsidRDefault="00B8495F" w:rsidP="00B8495F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B8495F" w:rsidRPr="005D2611" w:rsidRDefault="00B8495F" w:rsidP="00B8495F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святковий </w:t>
      </w:r>
      <w:r w:rsidRPr="005D2611">
        <w:rPr>
          <w:sz w:val="28"/>
          <w:szCs w:val="28"/>
        </w:rPr>
        <w:t>та вихідні</w:t>
      </w:r>
      <w:r w:rsidRPr="0021170F"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дні </w:t>
      </w:r>
    </w:p>
    <w:p w:rsidR="00B8495F" w:rsidRDefault="00B8495F" w:rsidP="00B8495F">
      <w:pPr>
        <w:pStyle w:val="30"/>
        <w:jc w:val="both"/>
        <w:rPr>
          <w:sz w:val="24"/>
        </w:rPr>
      </w:pPr>
    </w:p>
    <w:p w:rsidR="00B8495F" w:rsidRPr="00DF53F6" w:rsidRDefault="00B8495F" w:rsidP="00B8495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та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B8495F" w:rsidRPr="009903C4" w:rsidRDefault="00B8495F" w:rsidP="00B8495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B8495F" w:rsidRPr="005D2611" w:rsidRDefault="00B8495F" w:rsidP="00B8495F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526"/>
        <w:gridCol w:w="6308"/>
        <w:gridCol w:w="20"/>
      </w:tblGrid>
      <w:tr w:rsidR="00B8495F" w:rsidRPr="009903C4" w:rsidTr="00B8495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9834" w:type="dxa"/>
            <w:gridSpan w:val="2"/>
            <w:vAlign w:val="center"/>
          </w:tcPr>
          <w:p w:rsidR="00B8495F" w:rsidRPr="005D2611" w:rsidRDefault="00B8495F" w:rsidP="00B8495F">
            <w:pPr>
              <w:pStyle w:val="30"/>
              <w:rPr>
                <w:sz w:val="16"/>
                <w:szCs w:val="16"/>
                <w:u w:val="single"/>
              </w:rPr>
            </w:pPr>
          </w:p>
          <w:p w:rsidR="00B8495F" w:rsidRDefault="00B8495F" w:rsidP="00B8495F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14  жовтня  2017 р.</w:t>
            </w:r>
          </w:p>
          <w:p w:rsidR="00B8495F" w:rsidRPr="005C2504" w:rsidRDefault="00B8495F" w:rsidP="00B8495F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B8495F" w:rsidRPr="009903C4" w:rsidTr="00B8495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6" w:type="dxa"/>
          </w:tcPr>
          <w:p w:rsidR="00B8495F" w:rsidRDefault="00B8495F" w:rsidP="00B8495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B8495F" w:rsidRDefault="00B8495F" w:rsidP="00B8495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B8495F" w:rsidRPr="009F0A3F" w:rsidRDefault="00B8495F" w:rsidP="00B8495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8" w:type="dxa"/>
          </w:tcPr>
          <w:p w:rsidR="00B8495F" w:rsidRPr="00F2438B" w:rsidRDefault="00B8495F" w:rsidP="00B849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B8495F" w:rsidRPr="009903C4" w:rsidTr="00B8495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14"/>
        </w:trPr>
        <w:tc>
          <w:tcPr>
            <w:tcW w:w="3526" w:type="dxa"/>
          </w:tcPr>
          <w:p w:rsidR="00B8495F" w:rsidRDefault="00B8495F" w:rsidP="00B849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Кушнірик</w:t>
            </w:r>
          </w:p>
          <w:p w:rsidR="00B8495F" w:rsidRDefault="00B8495F" w:rsidP="00B849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Ярослав Денисович</w:t>
            </w:r>
          </w:p>
          <w:p w:rsidR="00B8495F" w:rsidRPr="008F3005" w:rsidRDefault="00B8495F" w:rsidP="00B8495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8" w:type="dxa"/>
          </w:tcPr>
          <w:p w:rsidR="00B8495F" w:rsidRPr="008F3005" w:rsidRDefault="00B8495F" w:rsidP="00B8495F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56E38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департамент</w:t>
            </w:r>
            <w:r w:rsidR="00956E38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житлово-комунального </w:t>
            </w:r>
            <w:r w:rsidR="00956E38">
              <w:rPr>
                <w:sz w:val="28"/>
                <w:szCs w:val="28"/>
              </w:rPr>
              <w:t>госпо</w:t>
            </w:r>
            <w:r>
              <w:rPr>
                <w:sz w:val="28"/>
                <w:szCs w:val="28"/>
              </w:rPr>
              <w:t>дарства місько</w:t>
            </w:r>
            <w:r w:rsidR="00422D8D">
              <w:rPr>
                <w:sz w:val="28"/>
                <w:szCs w:val="28"/>
              </w:rPr>
              <w:t>ї ради</w:t>
            </w:r>
          </w:p>
        </w:tc>
      </w:tr>
      <w:tr w:rsidR="00B8495F" w:rsidRPr="009903C4" w:rsidTr="00B8495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9834" w:type="dxa"/>
            <w:gridSpan w:val="2"/>
          </w:tcPr>
          <w:p w:rsidR="00B8495F" w:rsidRPr="00956E38" w:rsidRDefault="00B8495F" w:rsidP="00B8495F">
            <w:pPr>
              <w:pStyle w:val="30"/>
              <w:rPr>
                <w:sz w:val="28"/>
                <w:szCs w:val="28"/>
                <w:u w:val="single"/>
              </w:rPr>
            </w:pPr>
          </w:p>
          <w:p w:rsidR="00B8495F" w:rsidRPr="009903C4" w:rsidRDefault="00B8495F" w:rsidP="00B8495F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15  жовтня  2017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B8495F" w:rsidRPr="00F2438B" w:rsidRDefault="00B8495F" w:rsidP="00B8495F">
            <w:pPr>
              <w:jc w:val="both"/>
              <w:rPr>
                <w:sz w:val="28"/>
                <w:szCs w:val="28"/>
              </w:rPr>
            </w:pPr>
          </w:p>
        </w:tc>
      </w:tr>
      <w:tr w:rsidR="00B8495F" w:rsidRPr="009903C4" w:rsidTr="00B8495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6" w:type="dxa"/>
          </w:tcPr>
          <w:p w:rsidR="00B8495F" w:rsidRDefault="00B8495F" w:rsidP="00B8495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B8495F" w:rsidRPr="009F0A3F" w:rsidRDefault="00B8495F" w:rsidP="00B8495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8" w:type="dxa"/>
          </w:tcPr>
          <w:p w:rsidR="00B8495F" w:rsidRPr="00F2438B" w:rsidRDefault="00B8495F" w:rsidP="00B849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B8495F" w:rsidRPr="00C204E8" w:rsidTr="00B8495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3526" w:type="dxa"/>
          </w:tcPr>
          <w:p w:rsidR="00B8495F" w:rsidRDefault="00634F06" w:rsidP="00B8495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Бурак</w:t>
            </w:r>
          </w:p>
          <w:p w:rsidR="00634F06" w:rsidRPr="00BF39C4" w:rsidRDefault="00634F06" w:rsidP="00B8495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Кризонтович</w:t>
            </w:r>
          </w:p>
        </w:tc>
        <w:tc>
          <w:tcPr>
            <w:tcW w:w="6308" w:type="dxa"/>
          </w:tcPr>
          <w:p w:rsidR="00634F06" w:rsidRPr="006C2896" w:rsidRDefault="00634F06" w:rsidP="00634F06">
            <w:pPr>
              <w:pStyle w:val="a6"/>
              <w:ind w:left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 </w:t>
            </w:r>
            <w:r w:rsidR="00422D8D">
              <w:rPr>
                <w:b w:val="0"/>
                <w:sz w:val="28"/>
                <w:szCs w:val="28"/>
              </w:rPr>
              <w:t>перший  заступник директора,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422D8D" w:rsidRPr="006C2896">
              <w:rPr>
                <w:b w:val="0"/>
                <w:sz w:val="28"/>
                <w:szCs w:val="28"/>
              </w:rPr>
              <w:t>начальник</w:t>
            </w:r>
            <w:r w:rsidR="00422D8D">
              <w:rPr>
                <w:b w:val="0"/>
                <w:sz w:val="28"/>
                <w:szCs w:val="28"/>
              </w:rPr>
              <w:t xml:space="preserve"> </w:t>
            </w:r>
            <w:r w:rsidR="00422D8D" w:rsidRPr="006C2896">
              <w:rPr>
                <w:b w:val="0"/>
                <w:sz w:val="28"/>
                <w:szCs w:val="28"/>
              </w:rPr>
              <w:t>управління житлового господарства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6C2896">
              <w:rPr>
                <w:b w:val="0"/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B8495F" w:rsidRPr="009D07C1" w:rsidRDefault="00634F06" w:rsidP="00634F06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 w:rsidRPr="006C2896">
              <w:rPr>
                <w:b w:val="0"/>
                <w:sz w:val="28"/>
                <w:szCs w:val="28"/>
              </w:rPr>
              <w:t xml:space="preserve">                           </w:t>
            </w:r>
            <w:r>
              <w:rPr>
                <w:b w:val="0"/>
                <w:sz w:val="28"/>
                <w:szCs w:val="28"/>
              </w:rPr>
              <w:t xml:space="preserve">                     </w:t>
            </w:r>
          </w:p>
        </w:tc>
      </w:tr>
      <w:tr w:rsidR="00B8495F" w:rsidRPr="009903C4" w:rsidTr="00B8495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834" w:type="dxa"/>
            <w:gridSpan w:val="2"/>
          </w:tcPr>
          <w:p w:rsidR="00B8495F" w:rsidRPr="005D2611" w:rsidRDefault="00B8495F" w:rsidP="00B8495F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B8495F" w:rsidRPr="009903C4" w:rsidRDefault="00B8495F" w:rsidP="00B8495F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16 жовтня  2017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B8495F" w:rsidRPr="00FE3C23" w:rsidRDefault="00B8495F" w:rsidP="00B8495F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B8495F" w:rsidRPr="009903C4" w:rsidTr="00B8495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37"/>
        </w:trPr>
        <w:tc>
          <w:tcPr>
            <w:tcW w:w="3526" w:type="dxa"/>
          </w:tcPr>
          <w:p w:rsidR="00422D8D" w:rsidRDefault="00422D8D" w:rsidP="00422D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B8495F" w:rsidRDefault="00422D8D" w:rsidP="00422D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422D8D" w:rsidRPr="00B02B93" w:rsidRDefault="00422D8D" w:rsidP="00422D8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8" w:type="dxa"/>
          </w:tcPr>
          <w:p w:rsidR="00B8495F" w:rsidRPr="00F2438B" w:rsidRDefault="00B8495F" w:rsidP="00B849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B8495F" w:rsidRPr="000536F2" w:rsidTr="00B8495F">
        <w:tblPrEx>
          <w:tblCellMar>
            <w:top w:w="0" w:type="dxa"/>
            <w:bottom w:w="0" w:type="dxa"/>
          </w:tblCellMar>
        </w:tblPrEx>
        <w:tc>
          <w:tcPr>
            <w:tcW w:w="3526" w:type="dxa"/>
          </w:tcPr>
          <w:p w:rsidR="00B8495F" w:rsidRDefault="00634F06" w:rsidP="00B8495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Яківців</w:t>
            </w:r>
          </w:p>
          <w:p w:rsidR="00634F06" w:rsidRPr="00C204E8" w:rsidRDefault="00634F06" w:rsidP="00B8495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Петрович</w:t>
            </w:r>
          </w:p>
        </w:tc>
        <w:tc>
          <w:tcPr>
            <w:tcW w:w="6328" w:type="dxa"/>
            <w:gridSpan w:val="2"/>
          </w:tcPr>
          <w:p w:rsidR="00634F06" w:rsidRDefault="00634F06" w:rsidP="00634F06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321AD7">
              <w:rPr>
                <w:sz w:val="28"/>
                <w:szCs w:val="28"/>
              </w:rPr>
              <w:t>старший  інспектор  відділу  реформуваня</w:t>
            </w:r>
            <w:r>
              <w:rPr>
                <w:sz w:val="28"/>
                <w:szCs w:val="28"/>
              </w:rPr>
              <w:t xml:space="preserve"> </w:t>
            </w:r>
            <w:r w:rsidRPr="00321AD7">
              <w:rPr>
                <w:sz w:val="28"/>
                <w:szCs w:val="28"/>
              </w:rPr>
              <w:t>та енергозбереження</w:t>
            </w:r>
            <w:r>
              <w:rPr>
                <w:sz w:val="28"/>
                <w:szCs w:val="28"/>
              </w:rPr>
              <w:t xml:space="preserve"> департаменту житлово- комунального  господарства  міської  ради</w:t>
            </w:r>
          </w:p>
          <w:p w:rsidR="00B8495F" w:rsidRPr="009D07C1" w:rsidRDefault="00B8495F" w:rsidP="00B8495F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B8495F" w:rsidRDefault="00B8495F" w:rsidP="00B8495F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634F06" w:rsidRDefault="00634F06" w:rsidP="00B8495F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B8495F" w:rsidRPr="00880C72" w:rsidRDefault="00B8495F" w:rsidP="00B8495F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lastRenderedPageBreak/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B8495F" w:rsidRPr="009903C4" w:rsidRDefault="00B8495F" w:rsidP="00B8495F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="00956E38">
        <w:rPr>
          <w:bCs w:val="0"/>
          <w:sz w:val="28"/>
          <w:szCs w:val="28"/>
        </w:rPr>
        <w:t>Паскарю О.Є</w:t>
      </w:r>
      <w:r w:rsidR="00956E38">
        <w:rPr>
          <w:bCs w:val="0"/>
          <w:sz w:val="28"/>
          <w:szCs w:val="28"/>
          <w:lang w:val="ru-RU"/>
        </w:rPr>
        <w:t>.</w:t>
      </w:r>
      <w:r w:rsidR="00956E38">
        <w:rPr>
          <w:b w:val="0"/>
          <w:bCs w:val="0"/>
          <w:sz w:val="28"/>
          <w:szCs w:val="28"/>
        </w:rPr>
        <w:t xml:space="preserve">, </w:t>
      </w:r>
      <w:r w:rsidRPr="00D61AC6">
        <w:rPr>
          <w:bCs w:val="0"/>
          <w:sz w:val="28"/>
          <w:szCs w:val="28"/>
        </w:rPr>
        <w:t>Середюку В.Б.</w:t>
      </w:r>
      <w:r>
        <w:rPr>
          <w:b w:val="0"/>
          <w:bCs w:val="0"/>
          <w:sz w:val="28"/>
          <w:szCs w:val="28"/>
        </w:rPr>
        <w:t>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B8495F" w:rsidRPr="00FC6B2F" w:rsidRDefault="00B8495F" w:rsidP="00B8495F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</w:t>
      </w:r>
      <w:r w:rsidR="00634F06">
        <w:rPr>
          <w:bCs w:val="0"/>
          <w:sz w:val="28"/>
          <w:szCs w:val="28"/>
        </w:rPr>
        <w:t>Кушнірику Я.Д., Бураку О.К., Яківціву В.П.:</w:t>
      </w:r>
    </w:p>
    <w:p w:rsidR="00B8495F" w:rsidRPr="009903C4" w:rsidRDefault="00B8495F" w:rsidP="00B8495F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B8495F" w:rsidRDefault="00B8495F" w:rsidP="00B8495F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B8495F" w:rsidRDefault="00B8495F" w:rsidP="00B8495F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B8495F" w:rsidRPr="009903C4" w:rsidRDefault="00B8495F" w:rsidP="00B8495F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B8495F" w:rsidRPr="009903C4" w:rsidRDefault="00B8495F" w:rsidP="00B8495F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634F06">
        <w:rPr>
          <w:bCs w:val="0"/>
          <w:sz w:val="28"/>
          <w:szCs w:val="28"/>
        </w:rPr>
        <w:t>14.10-16.10</w:t>
      </w:r>
      <w:r>
        <w:rPr>
          <w:bCs w:val="0"/>
          <w:sz w:val="28"/>
          <w:szCs w:val="28"/>
        </w:rPr>
        <w:t xml:space="preserve">.2017 р.  </w:t>
      </w:r>
      <w:r w:rsidRPr="009903C4">
        <w:rPr>
          <w:bCs w:val="0"/>
          <w:sz w:val="28"/>
          <w:szCs w:val="28"/>
        </w:rPr>
        <w:t>з 08.00 до 16.00.</w:t>
      </w:r>
    </w:p>
    <w:p w:rsidR="00B8495F" w:rsidRPr="009903C4" w:rsidRDefault="00B8495F" w:rsidP="00B8495F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B8495F" w:rsidRPr="00DA7CCC" w:rsidRDefault="00B8495F" w:rsidP="00B8495F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B8495F" w:rsidRPr="009903C4" w:rsidRDefault="00B8495F" w:rsidP="00B8495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святковий</w:t>
      </w:r>
      <w:r w:rsidRPr="009903C4">
        <w:rPr>
          <w:b w:val="0"/>
          <w:bCs w:val="0"/>
          <w:sz w:val="28"/>
          <w:szCs w:val="28"/>
        </w:rPr>
        <w:t xml:space="preserve"> </w:t>
      </w:r>
      <w:r w:rsidR="001D53CA">
        <w:rPr>
          <w:b w:val="0"/>
          <w:bCs w:val="0"/>
          <w:sz w:val="28"/>
          <w:szCs w:val="28"/>
        </w:rPr>
        <w:t>та вихідні</w:t>
      </w:r>
      <w:r w:rsidR="001D53CA" w:rsidRPr="009903C4"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дні відгул згідно з чинним законодавством.</w:t>
      </w:r>
    </w:p>
    <w:p w:rsidR="00B8495F" w:rsidRPr="00DA7CCC" w:rsidRDefault="00B8495F" w:rsidP="00B8495F">
      <w:pPr>
        <w:pStyle w:val="30"/>
        <w:jc w:val="both"/>
        <w:rPr>
          <w:b w:val="0"/>
          <w:bCs w:val="0"/>
          <w:sz w:val="16"/>
          <w:szCs w:val="16"/>
        </w:rPr>
      </w:pPr>
    </w:p>
    <w:p w:rsidR="00B8495F" w:rsidRDefault="00B8495F" w:rsidP="00B8495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</w:t>
      </w:r>
      <w:bookmarkStart w:id="0" w:name="_GoBack"/>
      <w:r>
        <w:rPr>
          <w:b w:val="0"/>
          <w:bCs w:val="0"/>
          <w:sz w:val="28"/>
          <w:szCs w:val="28"/>
        </w:rPr>
        <w:t>а</w:t>
      </w:r>
      <w:bookmarkEnd w:id="0"/>
      <w:r>
        <w:rPr>
          <w:b w:val="0"/>
          <w:bCs w:val="0"/>
          <w:sz w:val="28"/>
          <w:szCs w:val="28"/>
        </w:rPr>
        <w:t>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заступника міського голови з питань діяльності виконавчих органів міської ради   Середюка В.Б.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Кушнірика Я.Д. </w:t>
      </w:r>
    </w:p>
    <w:p w:rsidR="00B8495F" w:rsidRDefault="00B8495F" w:rsidP="00B8495F">
      <w:pPr>
        <w:pStyle w:val="30"/>
        <w:jc w:val="both"/>
        <w:rPr>
          <w:b w:val="0"/>
          <w:bCs w:val="0"/>
          <w:sz w:val="28"/>
          <w:szCs w:val="28"/>
        </w:rPr>
      </w:pPr>
    </w:p>
    <w:p w:rsidR="00B8495F" w:rsidRDefault="00B8495F" w:rsidP="00B8495F">
      <w:pPr>
        <w:pStyle w:val="30"/>
        <w:jc w:val="both"/>
        <w:rPr>
          <w:b w:val="0"/>
          <w:bCs w:val="0"/>
          <w:sz w:val="28"/>
          <w:szCs w:val="28"/>
        </w:rPr>
      </w:pPr>
    </w:p>
    <w:p w:rsidR="00B8495F" w:rsidRPr="00FC6B2F" w:rsidRDefault="00B8495F" w:rsidP="00B8495F">
      <w:pPr>
        <w:pStyle w:val="30"/>
        <w:jc w:val="both"/>
        <w:rPr>
          <w:b w:val="0"/>
          <w:bCs w:val="0"/>
          <w:sz w:val="28"/>
          <w:szCs w:val="28"/>
          <w:lang w:val="ru-RU"/>
        </w:rPr>
      </w:pPr>
    </w:p>
    <w:p w:rsidR="00B8495F" w:rsidRDefault="00634F06" w:rsidP="00B8495F">
      <w:pPr>
        <w:pStyle w:val="3"/>
        <w:rPr>
          <w:szCs w:val="28"/>
        </w:rPr>
      </w:pPr>
      <w:r>
        <w:rPr>
          <w:szCs w:val="28"/>
        </w:rPr>
        <w:t>Чернівецький 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О.Каспрук</w:t>
      </w:r>
    </w:p>
    <w:p w:rsidR="00634F06" w:rsidRDefault="00634F06" w:rsidP="00B8495F"/>
    <w:p w:rsidR="00634F06" w:rsidRDefault="00634F06" w:rsidP="00B8495F"/>
    <w:sectPr w:rsidR="00634F06" w:rsidSect="00B8495F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922" w:rsidRDefault="00CF6922">
      <w:r>
        <w:separator/>
      </w:r>
    </w:p>
  </w:endnote>
  <w:endnote w:type="continuationSeparator" w:id="0">
    <w:p w:rsidR="00CF6922" w:rsidRDefault="00CF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922" w:rsidRDefault="00CF6922">
      <w:r>
        <w:separator/>
      </w:r>
    </w:p>
  </w:footnote>
  <w:footnote w:type="continuationSeparator" w:id="0">
    <w:p w:rsidR="00CF6922" w:rsidRDefault="00CF6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3CA" w:rsidRDefault="001D53CA" w:rsidP="00B8495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53CA" w:rsidRDefault="001D53C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3CA" w:rsidRDefault="001D53CA" w:rsidP="00B8495F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3F8E">
      <w:rPr>
        <w:rStyle w:val="a5"/>
        <w:noProof/>
      </w:rPr>
      <w:t>2</w:t>
    </w:r>
    <w:r>
      <w:rPr>
        <w:rStyle w:val="a5"/>
      </w:rPr>
      <w:fldChar w:fldCharType="end"/>
    </w:r>
  </w:p>
  <w:p w:rsidR="001D53CA" w:rsidRPr="004D2244" w:rsidRDefault="001D53CA" w:rsidP="00B8495F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1D53CA" w:rsidRDefault="001D53CA" w:rsidP="00B849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5F"/>
    <w:rsid w:val="001D53CA"/>
    <w:rsid w:val="00422D8D"/>
    <w:rsid w:val="00437094"/>
    <w:rsid w:val="0049485B"/>
    <w:rsid w:val="004D5743"/>
    <w:rsid w:val="00634F06"/>
    <w:rsid w:val="006706E6"/>
    <w:rsid w:val="0092737D"/>
    <w:rsid w:val="00956E38"/>
    <w:rsid w:val="009A3F8E"/>
    <w:rsid w:val="009F5CB0"/>
    <w:rsid w:val="00B8495F"/>
    <w:rsid w:val="00B93220"/>
    <w:rsid w:val="00C37404"/>
    <w:rsid w:val="00C94844"/>
    <w:rsid w:val="00CF6922"/>
    <w:rsid w:val="00DB7912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729A0"/>
  <w15:chartTrackingRefBased/>
  <w15:docId w15:val="{CC4FB79E-FD50-41E1-BB48-B94AA33A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95F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B8495F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B8495F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8495F"/>
    <w:pPr>
      <w:jc w:val="center"/>
    </w:pPr>
    <w:rPr>
      <w:b/>
      <w:bCs/>
    </w:rPr>
  </w:style>
  <w:style w:type="paragraph" w:styleId="a3">
    <w:name w:val="Title"/>
    <w:basedOn w:val="a"/>
    <w:qFormat/>
    <w:rsid w:val="00B8495F"/>
    <w:pPr>
      <w:jc w:val="center"/>
    </w:pPr>
    <w:rPr>
      <w:b/>
      <w:szCs w:val="20"/>
    </w:rPr>
  </w:style>
  <w:style w:type="paragraph" w:styleId="a4">
    <w:name w:val="header"/>
    <w:basedOn w:val="a"/>
    <w:rsid w:val="00B849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495F"/>
  </w:style>
  <w:style w:type="paragraph" w:styleId="a6">
    <w:name w:val="Block Text"/>
    <w:basedOn w:val="a"/>
    <w:rsid w:val="00B8495F"/>
    <w:pPr>
      <w:ind w:left="-567" w:right="45"/>
    </w:pPr>
    <w:rPr>
      <w:b/>
      <w:sz w:val="96"/>
      <w:szCs w:val="20"/>
      <w:lang w:eastAsia="uk-UA"/>
    </w:rPr>
  </w:style>
  <w:style w:type="table" w:styleId="a7">
    <w:name w:val="Table Grid"/>
    <w:basedOn w:val="a1"/>
    <w:rsid w:val="00634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2017-10-10T08:27:00Z</cp:lastPrinted>
  <dcterms:created xsi:type="dcterms:W3CDTF">2017-10-12T13:59:00Z</dcterms:created>
  <dcterms:modified xsi:type="dcterms:W3CDTF">2017-10-12T13:59:00Z</dcterms:modified>
</cp:coreProperties>
</file>