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2B1" w:rsidRDefault="00A711DB" w:rsidP="00B131C9">
      <w:pPr>
        <w:pStyle w:val="a6"/>
        <w:ind w:left="10490" w:right="253"/>
        <w:rPr>
          <w:rStyle w:val="110"/>
          <w:bCs w:val="0"/>
          <w:spacing w:val="0"/>
          <w:sz w:val="28"/>
          <w:szCs w:val="28"/>
          <w:lang w:val="ru-RU"/>
        </w:rPr>
      </w:pPr>
      <w:bookmarkStart w:id="0" w:name="_GoBack"/>
      <w:bookmarkEnd w:id="0"/>
      <w:r>
        <w:rPr>
          <w:rStyle w:val="110"/>
          <w:bCs w:val="0"/>
          <w:spacing w:val="0"/>
          <w:sz w:val="28"/>
          <w:szCs w:val="28"/>
          <w:lang w:val="ru-RU"/>
        </w:rPr>
        <w:t xml:space="preserve">Додаток </w:t>
      </w:r>
      <w:r w:rsidR="00D3232F">
        <w:rPr>
          <w:rStyle w:val="110"/>
          <w:bCs w:val="0"/>
          <w:spacing w:val="0"/>
          <w:sz w:val="28"/>
          <w:szCs w:val="28"/>
          <w:lang w:val="ru-RU"/>
        </w:rPr>
        <w:t>1</w:t>
      </w:r>
    </w:p>
    <w:p w:rsidR="00621A54" w:rsidRPr="00246B82" w:rsidRDefault="00A711DB" w:rsidP="006D261E">
      <w:pPr>
        <w:pStyle w:val="a6"/>
        <w:ind w:left="10490" w:right="253"/>
        <w:rPr>
          <w:rStyle w:val="110"/>
          <w:bCs w:val="0"/>
          <w:spacing w:val="0"/>
          <w:sz w:val="28"/>
          <w:szCs w:val="28"/>
          <w:lang w:val="ru-RU"/>
        </w:rPr>
      </w:pPr>
      <w:r>
        <w:rPr>
          <w:rStyle w:val="110"/>
          <w:bCs w:val="0"/>
          <w:spacing w:val="0"/>
          <w:sz w:val="28"/>
          <w:szCs w:val="28"/>
          <w:lang w:val="ru-RU"/>
        </w:rPr>
        <w:t>до р</w:t>
      </w:r>
      <w:r w:rsidR="003462B1">
        <w:rPr>
          <w:rStyle w:val="110"/>
          <w:bCs w:val="0"/>
          <w:spacing w:val="0"/>
          <w:sz w:val="28"/>
          <w:szCs w:val="28"/>
          <w:lang w:val="ru-RU"/>
        </w:rPr>
        <w:t>озпорядження  міського</w:t>
      </w:r>
      <w:r w:rsidR="00B131C9">
        <w:rPr>
          <w:rStyle w:val="110"/>
          <w:bCs w:val="0"/>
          <w:spacing w:val="0"/>
          <w:sz w:val="28"/>
          <w:szCs w:val="28"/>
          <w:lang w:val="ru-RU"/>
        </w:rPr>
        <w:t xml:space="preserve"> голов</w:t>
      </w:r>
      <w:r w:rsidR="003462B1">
        <w:rPr>
          <w:rStyle w:val="110"/>
          <w:bCs w:val="0"/>
          <w:spacing w:val="0"/>
          <w:sz w:val="28"/>
          <w:szCs w:val="28"/>
          <w:lang w:val="ru-RU"/>
        </w:rPr>
        <w:t>и</w:t>
      </w:r>
      <w:r w:rsidR="00B131C9">
        <w:rPr>
          <w:rStyle w:val="110"/>
          <w:bCs w:val="0"/>
          <w:spacing w:val="0"/>
          <w:sz w:val="28"/>
          <w:szCs w:val="28"/>
          <w:lang w:val="ru-RU"/>
        </w:rPr>
        <w:br/>
      </w:r>
      <w:r w:rsidR="00246B82" w:rsidRPr="00246B82">
        <w:rPr>
          <w:rStyle w:val="110"/>
          <w:bCs w:val="0"/>
          <w:spacing w:val="0"/>
          <w:sz w:val="28"/>
          <w:szCs w:val="28"/>
          <w:lang w:val="ru-RU"/>
        </w:rPr>
        <w:t>30.01.</w:t>
      </w:r>
      <w:r w:rsidRPr="00246B82">
        <w:rPr>
          <w:rStyle w:val="110"/>
          <w:bCs w:val="0"/>
          <w:spacing w:val="0"/>
          <w:sz w:val="28"/>
          <w:szCs w:val="28"/>
          <w:lang w:val="ru-RU"/>
        </w:rPr>
        <w:t>2017</w:t>
      </w:r>
      <w:r w:rsidR="00F94DB6" w:rsidRPr="00246B82">
        <w:rPr>
          <w:rStyle w:val="110"/>
          <w:bCs w:val="0"/>
          <w:spacing w:val="0"/>
          <w:sz w:val="28"/>
          <w:szCs w:val="28"/>
          <w:lang w:val="ru-RU"/>
        </w:rPr>
        <w:t xml:space="preserve"> </w:t>
      </w:r>
      <w:r w:rsidR="003462B1" w:rsidRPr="00246B82">
        <w:rPr>
          <w:rStyle w:val="110"/>
          <w:bCs w:val="0"/>
          <w:spacing w:val="0"/>
          <w:sz w:val="28"/>
          <w:szCs w:val="28"/>
          <w:lang w:val="ru-RU"/>
        </w:rPr>
        <w:t xml:space="preserve"> № </w:t>
      </w:r>
      <w:r w:rsidR="00246B82" w:rsidRPr="00246B82">
        <w:rPr>
          <w:rStyle w:val="110"/>
          <w:bCs w:val="0"/>
          <w:spacing w:val="0"/>
          <w:sz w:val="28"/>
          <w:szCs w:val="28"/>
          <w:lang w:val="ru-RU"/>
        </w:rPr>
        <w:t>42-р</w:t>
      </w:r>
      <w:r w:rsidR="00FA318C" w:rsidRPr="00246B82">
        <w:rPr>
          <w:rStyle w:val="110"/>
          <w:bCs w:val="0"/>
          <w:spacing w:val="0"/>
          <w:sz w:val="28"/>
          <w:szCs w:val="28"/>
          <w:lang w:val="ru-RU"/>
        </w:rPr>
        <w:t xml:space="preserve">    </w:t>
      </w:r>
    </w:p>
    <w:p w:rsidR="00246B82" w:rsidRDefault="00246B82" w:rsidP="00E16A94">
      <w:pPr>
        <w:pStyle w:val="20"/>
        <w:keepNext/>
        <w:keepLines/>
        <w:shd w:val="clear" w:color="auto" w:fill="auto"/>
        <w:spacing w:after="237"/>
        <w:rPr>
          <w:rStyle w:val="110"/>
          <w:sz w:val="28"/>
          <w:szCs w:val="28"/>
          <w:lang w:val="uk-UA" w:eastAsia="uk-UA"/>
        </w:rPr>
      </w:pPr>
    </w:p>
    <w:p w:rsidR="003462B1" w:rsidRPr="00E16A94" w:rsidRDefault="003462B1" w:rsidP="00E16A94">
      <w:pPr>
        <w:pStyle w:val="20"/>
        <w:keepNext/>
        <w:keepLines/>
        <w:shd w:val="clear" w:color="auto" w:fill="auto"/>
        <w:spacing w:after="237"/>
        <w:rPr>
          <w:b/>
          <w:bCs/>
          <w:spacing w:val="90"/>
          <w:sz w:val="28"/>
          <w:szCs w:val="28"/>
          <w:shd w:val="clear" w:color="auto" w:fill="FFFFFF"/>
          <w:lang w:val="uk-UA" w:eastAsia="uk-UA"/>
        </w:rPr>
      </w:pPr>
      <w:r>
        <w:rPr>
          <w:rStyle w:val="110"/>
          <w:sz w:val="28"/>
          <w:szCs w:val="28"/>
          <w:lang w:val="uk-UA" w:eastAsia="uk-UA"/>
        </w:rPr>
        <w:t>ПЛАН</w:t>
      </w:r>
      <w:r w:rsidR="00E16A94">
        <w:rPr>
          <w:rStyle w:val="110"/>
          <w:sz w:val="28"/>
          <w:szCs w:val="28"/>
          <w:lang w:val="uk-UA" w:eastAsia="uk-UA"/>
        </w:rPr>
        <w:br/>
      </w:r>
      <w:r>
        <w:rPr>
          <w:rStyle w:val="110"/>
          <w:spacing w:val="0"/>
          <w:sz w:val="28"/>
          <w:szCs w:val="28"/>
          <w:lang w:val="uk-UA" w:eastAsia="uk-UA"/>
        </w:rPr>
        <w:t>п</w:t>
      </w:r>
      <w:r w:rsidRPr="003462B1">
        <w:rPr>
          <w:rStyle w:val="110"/>
          <w:spacing w:val="0"/>
          <w:sz w:val="28"/>
          <w:szCs w:val="28"/>
          <w:lang w:val="uk-UA" w:eastAsia="uk-UA"/>
        </w:rPr>
        <w:t xml:space="preserve">еревірки </w:t>
      </w:r>
      <w:r w:rsidR="00A711DB">
        <w:rPr>
          <w:rStyle w:val="110"/>
          <w:spacing w:val="0"/>
          <w:sz w:val="28"/>
          <w:szCs w:val="28"/>
          <w:lang w:val="uk-UA" w:eastAsia="uk-UA"/>
        </w:rPr>
        <w:t>стану військового обліку</w:t>
      </w:r>
      <w:r w:rsidR="0042199D">
        <w:rPr>
          <w:rStyle w:val="110"/>
          <w:spacing w:val="0"/>
          <w:sz w:val="28"/>
          <w:szCs w:val="28"/>
          <w:lang w:val="uk-UA" w:eastAsia="uk-UA"/>
        </w:rPr>
        <w:t xml:space="preserve"> виконавчих органів міської ради, </w:t>
      </w:r>
      <w:r w:rsidR="00A711DB">
        <w:rPr>
          <w:rStyle w:val="110"/>
          <w:spacing w:val="0"/>
          <w:sz w:val="28"/>
          <w:szCs w:val="28"/>
          <w:lang w:val="uk-UA" w:eastAsia="uk-UA"/>
        </w:rPr>
        <w:t xml:space="preserve"> </w:t>
      </w:r>
      <w:r w:rsidRPr="003462B1">
        <w:rPr>
          <w:rStyle w:val="110"/>
          <w:spacing w:val="0"/>
          <w:sz w:val="28"/>
          <w:szCs w:val="28"/>
          <w:lang w:val="uk-UA" w:eastAsia="uk-UA"/>
        </w:rPr>
        <w:t>підприємств, установ, організацій</w:t>
      </w:r>
      <w:r>
        <w:rPr>
          <w:rStyle w:val="110"/>
          <w:spacing w:val="0"/>
          <w:sz w:val="28"/>
          <w:szCs w:val="28"/>
          <w:lang w:val="uk-UA" w:eastAsia="uk-UA"/>
        </w:rPr>
        <w:t xml:space="preserve"> та навчальних закладів</w:t>
      </w:r>
      <w:r w:rsidR="00E16A94">
        <w:rPr>
          <w:rStyle w:val="110"/>
          <w:spacing w:val="0"/>
          <w:sz w:val="28"/>
          <w:szCs w:val="28"/>
          <w:lang w:val="uk-UA" w:eastAsia="uk-UA"/>
        </w:rPr>
        <w:t xml:space="preserve">, які </w:t>
      </w:r>
      <w:r w:rsidR="006D261E">
        <w:rPr>
          <w:rStyle w:val="110"/>
          <w:spacing w:val="0"/>
          <w:sz w:val="28"/>
          <w:szCs w:val="28"/>
          <w:lang w:val="uk-UA" w:eastAsia="uk-UA"/>
        </w:rPr>
        <w:t xml:space="preserve">належать </w:t>
      </w:r>
      <w:r w:rsidR="000C67A8">
        <w:rPr>
          <w:rStyle w:val="110"/>
          <w:spacing w:val="0"/>
          <w:sz w:val="28"/>
          <w:szCs w:val="28"/>
          <w:lang w:val="uk-UA" w:eastAsia="uk-UA"/>
        </w:rPr>
        <w:t>до комунальної власності територіальної громади</w:t>
      </w:r>
      <w:r w:rsidR="006D261E">
        <w:rPr>
          <w:rStyle w:val="110"/>
          <w:spacing w:val="0"/>
          <w:sz w:val="28"/>
          <w:szCs w:val="28"/>
          <w:lang w:val="uk-UA" w:eastAsia="uk-UA"/>
        </w:rPr>
        <w:t xml:space="preserve"> м. Чернівців </w:t>
      </w:r>
      <w:r w:rsidR="00E16A94">
        <w:rPr>
          <w:rStyle w:val="110"/>
          <w:spacing w:val="0"/>
          <w:sz w:val="28"/>
          <w:szCs w:val="28"/>
          <w:lang w:val="uk-UA" w:eastAsia="uk-UA"/>
        </w:rPr>
        <w:t>на 2017 рік</w:t>
      </w:r>
    </w:p>
    <w:tbl>
      <w:tblPr>
        <w:tblW w:w="15459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2"/>
        <w:gridCol w:w="4840"/>
        <w:gridCol w:w="1276"/>
        <w:gridCol w:w="1276"/>
        <w:gridCol w:w="1134"/>
        <w:gridCol w:w="1134"/>
        <w:gridCol w:w="992"/>
        <w:gridCol w:w="992"/>
        <w:gridCol w:w="992"/>
        <w:gridCol w:w="993"/>
        <w:gridCol w:w="1138"/>
      </w:tblGrid>
      <w:tr w:rsidR="00920FD3" w:rsidRPr="00A845F1" w:rsidTr="00BA0FDE">
        <w:trPr>
          <w:trHeight w:val="350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20FD3" w:rsidRPr="00A845F1" w:rsidRDefault="00920FD3" w:rsidP="00393F8C">
            <w:pPr>
              <w:pStyle w:val="1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noProof w:val="0"/>
                <w:sz w:val="18"/>
                <w:szCs w:val="18"/>
                <w:lang w:val="uk-UA" w:eastAsia="uk-UA"/>
              </w:rPr>
            </w:pPr>
            <w:r w:rsidRPr="00A845F1">
              <w:rPr>
                <w:rFonts w:ascii="Times New Roman" w:hAnsi="Times New Roman" w:cs="Times New Roman"/>
                <w:b/>
                <w:noProof w:val="0"/>
                <w:sz w:val="18"/>
                <w:szCs w:val="18"/>
                <w:lang w:val="uk-UA" w:eastAsia="uk-UA"/>
              </w:rPr>
              <w:t>№</w:t>
            </w:r>
          </w:p>
          <w:p w:rsidR="00920FD3" w:rsidRPr="00A845F1" w:rsidRDefault="00920FD3" w:rsidP="00393F8C">
            <w:pPr>
              <w:pStyle w:val="1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A845F1">
              <w:rPr>
                <w:rFonts w:ascii="Times New Roman" w:hAnsi="Times New Roman" w:cs="Times New Roman"/>
                <w:b/>
                <w:noProof w:val="0"/>
                <w:sz w:val="18"/>
                <w:szCs w:val="18"/>
                <w:lang w:val="uk-UA" w:eastAsia="uk-UA"/>
              </w:rPr>
              <w:t>з/п</w:t>
            </w:r>
          </w:p>
        </w:tc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20FD3" w:rsidRDefault="00920FD3" w:rsidP="00393F8C">
            <w:pPr>
              <w:pStyle w:val="22"/>
              <w:shd w:val="clear" w:color="auto" w:fill="auto"/>
              <w:spacing w:line="240" w:lineRule="auto"/>
              <w:ind w:left="1480"/>
              <w:rPr>
                <w:rStyle w:val="210"/>
                <w:sz w:val="18"/>
                <w:szCs w:val="18"/>
                <w:lang w:val="uk-UA" w:eastAsia="uk-UA"/>
              </w:rPr>
            </w:pPr>
          </w:p>
          <w:p w:rsidR="00920FD3" w:rsidRPr="00920FD3" w:rsidRDefault="00920FD3" w:rsidP="00393F8C">
            <w:pPr>
              <w:pStyle w:val="22"/>
              <w:shd w:val="clear" w:color="auto" w:fill="auto"/>
              <w:spacing w:line="240" w:lineRule="auto"/>
              <w:ind w:left="1480"/>
              <w:rPr>
                <w:b/>
              </w:rPr>
            </w:pPr>
            <w:r w:rsidRPr="00920FD3">
              <w:rPr>
                <w:rStyle w:val="210"/>
                <w:sz w:val="24"/>
                <w:szCs w:val="24"/>
                <w:lang w:eastAsia="uk-UA"/>
              </w:rPr>
              <w:t>Назва підприємства</w:t>
            </w:r>
          </w:p>
        </w:tc>
        <w:tc>
          <w:tcPr>
            <w:tcW w:w="99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FD3" w:rsidRPr="00CD4BC3" w:rsidRDefault="00920FD3" w:rsidP="00393F8C">
            <w:pPr>
              <w:pStyle w:val="30"/>
              <w:shd w:val="clear" w:color="auto" w:fill="auto"/>
              <w:spacing w:after="0" w:line="240" w:lineRule="auto"/>
              <w:ind w:left="3740"/>
              <w:rPr>
                <w:b/>
                <w:sz w:val="22"/>
                <w:szCs w:val="22"/>
              </w:rPr>
            </w:pPr>
            <w:r w:rsidRPr="00CD4BC3">
              <w:rPr>
                <w:rStyle w:val="312"/>
                <w:sz w:val="22"/>
                <w:szCs w:val="22"/>
                <w:lang w:eastAsia="uk-UA"/>
              </w:rPr>
              <w:t>Дата проведення</w:t>
            </w:r>
          </w:p>
        </w:tc>
      </w:tr>
      <w:tr w:rsidR="00920FD3" w:rsidRPr="00A845F1" w:rsidTr="00BA0FDE">
        <w:trPr>
          <w:trHeight w:val="355"/>
        </w:trPr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FD3" w:rsidRPr="00A845F1" w:rsidRDefault="00920FD3" w:rsidP="00393F8C">
            <w:pPr>
              <w:pStyle w:val="30"/>
              <w:shd w:val="clear" w:color="auto" w:fill="auto"/>
              <w:spacing w:after="0" w:line="240" w:lineRule="auto"/>
              <w:ind w:left="3740"/>
              <w:rPr>
                <w:sz w:val="18"/>
                <w:szCs w:val="18"/>
              </w:rPr>
            </w:pPr>
          </w:p>
        </w:tc>
        <w:tc>
          <w:tcPr>
            <w:tcW w:w="4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FD3" w:rsidRPr="00A845F1" w:rsidRDefault="00920FD3" w:rsidP="00393F8C">
            <w:pPr>
              <w:pStyle w:val="30"/>
              <w:shd w:val="clear" w:color="auto" w:fill="auto"/>
              <w:spacing w:after="0" w:line="240" w:lineRule="auto"/>
              <w:ind w:left="374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FD3" w:rsidRPr="004F7395" w:rsidRDefault="00920FD3" w:rsidP="00393F8C">
            <w:pPr>
              <w:pStyle w:val="50"/>
              <w:shd w:val="clear" w:color="auto" w:fill="auto"/>
              <w:spacing w:line="240" w:lineRule="auto"/>
              <w:ind w:left="160"/>
              <w:rPr>
                <w:sz w:val="22"/>
                <w:szCs w:val="22"/>
              </w:rPr>
            </w:pPr>
            <w:r w:rsidRPr="004F7395">
              <w:rPr>
                <w:rStyle w:val="50pt"/>
                <w:sz w:val="22"/>
                <w:szCs w:val="22"/>
                <w:lang w:eastAsia="uk-UA"/>
              </w:rPr>
              <w:t>березень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FD3" w:rsidRPr="004F7395" w:rsidRDefault="00920FD3" w:rsidP="00393F8C">
            <w:pPr>
              <w:pStyle w:val="50"/>
              <w:shd w:val="clear" w:color="auto" w:fill="auto"/>
              <w:spacing w:line="240" w:lineRule="auto"/>
              <w:ind w:left="220"/>
              <w:rPr>
                <w:sz w:val="22"/>
                <w:szCs w:val="22"/>
              </w:rPr>
            </w:pPr>
            <w:r w:rsidRPr="004F7395">
              <w:rPr>
                <w:rStyle w:val="50pt"/>
                <w:sz w:val="22"/>
                <w:szCs w:val="22"/>
                <w:lang w:eastAsia="uk-UA"/>
              </w:rPr>
              <w:t>квітень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FD3" w:rsidRPr="004F7395" w:rsidRDefault="00920FD3" w:rsidP="004F7395">
            <w:pPr>
              <w:pStyle w:val="5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4F7395">
              <w:rPr>
                <w:rStyle w:val="50pt"/>
                <w:sz w:val="22"/>
                <w:szCs w:val="22"/>
                <w:lang w:eastAsia="uk-UA"/>
              </w:rPr>
              <w:t>травень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FD3" w:rsidRPr="004F7395" w:rsidRDefault="00920FD3" w:rsidP="00393F8C">
            <w:pPr>
              <w:pStyle w:val="50"/>
              <w:shd w:val="clear" w:color="auto" w:fill="auto"/>
              <w:spacing w:line="240" w:lineRule="auto"/>
              <w:ind w:left="200"/>
              <w:rPr>
                <w:sz w:val="22"/>
                <w:szCs w:val="22"/>
              </w:rPr>
            </w:pPr>
            <w:r w:rsidRPr="004F7395">
              <w:rPr>
                <w:rStyle w:val="50pt"/>
                <w:sz w:val="22"/>
                <w:szCs w:val="22"/>
                <w:lang w:eastAsia="uk-UA"/>
              </w:rPr>
              <w:t>червень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FD3" w:rsidRPr="004F7395" w:rsidRDefault="00920FD3" w:rsidP="00393F8C">
            <w:pPr>
              <w:pStyle w:val="50"/>
              <w:shd w:val="clear" w:color="auto" w:fill="auto"/>
              <w:spacing w:line="240" w:lineRule="auto"/>
              <w:ind w:left="160"/>
              <w:rPr>
                <w:sz w:val="22"/>
                <w:szCs w:val="22"/>
              </w:rPr>
            </w:pPr>
            <w:r w:rsidRPr="004F7395">
              <w:rPr>
                <w:rStyle w:val="50pt"/>
                <w:sz w:val="22"/>
                <w:szCs w:val="22"/>
                <w:lang w:eastAsia="uk-UA"/>
              </w:rPr>
              <w:t>липень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FD3" w:rsidRPr="004F7395" w:rsidRDefault="00920FD3" w:rsidP="004F7395">
            <w:pPr>
              <w:pStyle w:val="5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4F7395">
              <w:rPr>
                <w:rStyle w:val="50pt"/>
                <w:sz w:val="22"/>
                <w:szCs w:val="22"/>
                <w:lang w:eastAsia="uk-UA"/>
              </w:rPr>
              <w:t>серпень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FD3" w:rsidRPr="004F7395" w:rsidRDefault="00920FD3" w:rsidP="004F7395">
            <w:pPr>
              <w:pStyle w:val="5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4F7395">
              <w:rPr>
                <w:rStyle w:val="50pt"/>
                <w:sz w:val="22"/>
                <w:szCs w:val="22"/>
                <w:lang w:eastAsia="uk-UA"/>
              </w:rPr>
              <w:t>вересень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FD3" w:rsidRPr="004F7395" w:rsidRDefault="00920FD3" w:rsidP="00920FD3">
            <w:pPr>
              <w:pStyle w:val="5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4F7395">
              <w:rPr>
                <w:rStyle w:val="50pt"/>
                <w:sz w:val="22"/>
                <w:szCs w:val="22"/>
                <w:lang w:eastAsia="uk-UA"/>
              </w:rPr>
              <w:t>жовтень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FD3" w:rsidRPr="004F7395" w:rsidRDefault="00920FD3" w:rsidP="004F7395">
            <w:pPr>
              <w:pStyle w:val="5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4F7395">
              <w:rPr>
                <w:rStyle w:val="50pt"/>
                <w:sz w:val="22"/>
                <w:szCs w:val="22"/>
                <w:lang w:eastAsia="uk-UA"/>
              </w:rPr>
              <w:t>листопад</w:t>
            </w:r>
          </w:p>
        </w:tc>
      </w:tr>
      <w:tr w:rsidR="00920FD3" w:rsidRPr="00A845F1" w:rsidTr="00BA0FDE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0FD3" w:rsidRPr="0085728C" w:rsidRDefault="00920FD3" w:rsidP="00393F8C">
            <w:pPr>
              <w:pStyle w:val="22"/>
              <w:shd w:val="clear" w:color="auto" w:fill="auto"/>
              <w:spacing w:line="240" w:lineRule="auto"/>
              <w:ind w:left="200"/>
              <w:jc w:val="center"/>
              <w:rPr>
                <w:b/>
                <w:lang w:val="uk-UA"/>
              </w:rPr>
            </w:pPr>
            <w:r w:rsidRPr="0085728C">
              <w:rPr>
                <w:rStyle w:val="21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0FD3" w:rsidRPr="0085728C" w:rsidRDefault="00920FD3" w:rsidP="00393F8C">
            <w:pPr>
              <w:pStyle w:val="a8"/>
              <w:shd w:val="clear" w:color="auto" w:fill="auto"/>
              <w:spacing w:line="240" w:lineRule="auto"/>
              <w:ind w:left="2520"/>
              <w:rPr>
                <w:sz w:val="24"/>
                <w:szCs w:val="24"/>
              </w:rPr>
            </w:pPr>
            <w:r w:rsidRPr="0085728C">
              <w:rPr>
                <w:rStyle w:val="8"/>
                <w:noProof w:val="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0FD3" w:rsidRPr="0085728C" w:rsidRDefault="00920FD3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0FD3" w:rsidRPr="0085728C" w:rsidRDefault="00920FD3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0FD3" w:rsidRPr="0085728C" w:rsidRDefault="00920FD3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0FD3" w:rsidRPr="0085728C" w:rsidRDefault="00920FD3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0FD3" w:rsidRPr="0085728C" w:rsidRDefault="00920FD3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0FD3" w:rsidRPr="0085728C" w:rsidRDefault="00920FD3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sz w:val="24"/>
                <w:szCs w:val="24"/>
              </w:rPr>
            </w:pPr>
            <w:r w:rsidRPr="0085728C">
              <w:rPr>
                <w:noProof w:val="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0FD3" w:rsidRPr="0085728C" w:rsidRDefault="00920FD3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0FD3" w:rsidRPr="0085728C" w:rsidRDefault="00920FD3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0FD3" w:rsidRPr="0085728C" w:rsidRDefault="00920FD3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11</w:t>
            </w:r>
          </w:p>
        </w:tc>
      </w:tr>
      <w:tr w:rsidR="00E91624" w:rsidRPr="00A845F1" w:rsidTr="008B278A">
        <w:trPr>
          <w:trHeight w:val="355"/>
        </w:trPr>
        <w:tc>
          <w:tcPr>
            <w:tcW w:w="154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624" w:rsidRDefault="00E91624" w:rsidP="008B278A">
            <w:pPr>
              <w:pStyle w:val="22"/>
              <w:shd w:val="clear" w:color="auto" w:fill="auto"/>
              <w:spacing w:line="240" w:lineRule="auto"/>
              <w:ind w:left="48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  <w:r w:rsidRPr="00CD4BC3">
              <w:rPr>
                <w:rStyle w:val="210"/>
                <w:sz w:val="24"/>
                <w:szCs w:val="24"/>
                <w:lang w:eastAsia="uk-UA"/>
              </w:rPr>
              <w:t xml:space="preserve">І. У сфері </w:t>
            </w:r>
            <w:r>
              <w:rPr>
                <w:rStyle w:val="210"/>
                <w:sz w:val="24"/>
                <w:szCs w:val="24"/>
                <w:lang w:val="uk-UA" w:eastAsia="uk-UA"/>
              </w:rPr>
              <w:t>освіти</w:t>
            </w:r>
          </w:p>
          <w:p w:rsidR="00E91624" w:rsidRPr="00E91624" w:rsidRDefault="00E91624" w:rsidP="008B278A">
            <w:pPr>
              <w:pStyle w:val="22"/>
              <w:shd w:val="clear" w:color="auto" w:fill="auto"/>
              <w:spacing w:line="240" w:lineRule="auto"/>
              <w:ind w:left="48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  <w:r>
              <w:rPr>
                <w:rStyle w:val="210"/>
                <w:sz w:val="24"/>
                <w:szCs w:val="24"/>
                <w:lang w:val="en-US" w:eastAsia="uk-UA"/>
              </w:rPr>
              <w:t>I</w:t>
            </w:r>
            <w:r w:rsidRPr="00E91624">
              <w:rPr>
                <w:rStyle w:val="210"/>
                <w:sz w:val="24"/>
                <w:szCs w:val="24"/>
                <w:lang w:eastAsia="uk-UA"/>
              </w:rPr>
              <w:t>.</w:t>
            </w:r>
            <w:r>
              <w:rPr>
                <w:rStyle w:val="210"/>
                <w:sz w:val="24"/>
                <w:szCs w:val="24"/>
                <w:lang w:val="en-US" w:eastAsia="uk-UA"/>
              </w:rPr>
              <w:t>I</w:t>
            </w:r>
            <w:r w:rsidRPr="00E91624">
              <w:rPr>
                <w:rStyle w:val="210"/>
                <w:sz w:val="24"/>
                <w:szCs w:val="24"/>
                <w:lang w:eastAsia="uk-UA"/>
              </w:rPr>
              <w:t>.-</w:t>
            </w:r>
            <w:r>
              <w:rPr>
                <w:rStyle w:val="210"/>
                <w:sz w:val="24"/>
                <w:szCs w:val="24"/>
                <w:lang w:val="uk-UA" w:eastAsia="uk-UA"/>
              </w:rPr>
              <w:t>Загальноосвітні навчальні заклади</w:t>
            </w:r>
          </w:p>
        </w:tc>
      </w:tr>
      <w:tr w:rsidR="008B278A" w:rsidRPr="00A845F1" w:rsidTr="00BA0FDE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B278A" w:rsidRDefault="008B278A" w:rsidP="00C6260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F667C5" w:rsidRDefault="008B278A" w:rsidP="00E71B3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667C5">
              <w:rPr>
                <w:rFonts w:ascii="Times New Roman" w:hAnsi="Times New Roman"/>
                <w:b/>
                <w:sz w:val="24"/>
                <w:szCs w:val="24"/>
              </w:rPr>
              <w:t xml:space="preserve">Ліцей </w:t>
            </w:r>
            <w:r w:rsidR="000D3D0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№ </w:t>
            </w:r>
            <w:r w:rsidRPr="00F667C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75661F" w:rsidRDefault="008B278A" w:rsidP="00E71B3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01.03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8B278A" w:rsidRPr="00A845F1" w:rsidTr="00BA0FDE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B278A" w:rsidRDefault="008B278A" w:rsidP="00C6260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F667C5" w:rsidRDefault="008B278A" w:rsidP="00E71B3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667C5">
              <w:rPr>
                <w:rFonts w:ascii="Times New Roman" w:hAnsi="Times New Roman"/>
                <w:b/>
                <w:sz w:val="24"/>
                <w:szCs w:val="24"/>
              </w:rPr>
              <w:t>Ліцей</w:t>
            </w:r>
            <w:r w:rsidR="000D3D0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№</w:t>
            </w:r>
            <w:r w:rsidRPr="00F667C5"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75661F" w:rsidRDefault="008B278A" w:rsidP="00E71B3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02.03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8B278A" w:rsidRPr="00A845F1" w:rsidTr="00BA0FDE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B278A" w:rsidRDefault="008B278A" w:rsidP="00C6260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F667C5" w:rsidRDefault="008B278A" w:rsidP="00E71B3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667C5">
              <w:rPr>
                <w:rFonts w:ascii="Times New Roman" w:hAnsi="Times New Roman"/>
                <w:b/>
                <w:sz w:val="24"/>
                <w:szCs w:val="24"/>
              </w:rPr>
              <w:t xml:space="preserve">Ліцей </w:t>
            </w:r>
            <w:r w:rsidR="000D3D0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№ </w:t>
            </w:r>
            <w:r w:rsidRPr="00F667C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75661F" w:rsidRDefault="008B278A" w:rsidP="00E71B3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03.03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8B278A" w:rsidRPr="00A845F1" w:rsidTr="00BA0FDE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B278A" w:rsidRDefault="008B278A" w:rsidP="00C6260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F667C5" w:rsidRDefault="008B278A" w:rsidP="00E71B3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667C5">
              <w:rPr>
                <w:rFonts w:ascii="Times New Roman" w:hAnsi="Times New Roman"/>
                <w:b/>
                <w:sz w:val="24"/>
                <w:szCs w:val="24"/>
              </w:rPr>
              <w:t xml:space="preserve">Ліцей </w:t>
            </w:r>
            <w:r w:rsidR="000D3D0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№ </w:t>
            </w:r>
            <w:r w:rsidRPr="00F667C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75661F" w:rsidRDefault="008B278A" w:rsidP="00E71B3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06.03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8B278A" w:rsidRPr="00A845F1" w:rsidTr="00BA0FDE">
        <w:trPr>
          <w:trHeight w:val="26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B278A" w:rsidRDefault="008B278A" w:rsidP="00C6260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F667C5" w:rsidRDefault="008B278A" w:rsidP="00E71B3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667C5">
              <w:rPr>
                <w:rFonts w:ascii="Times New Roman" w:hAnsi="Times New Roman"/>
                <w:b/>
                <w:sz w:val="24"/>
                <w:szCs w:val="24"/>
              </w:rPr>
              <w:t>Гімназія №1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75661F" w:rsidRDefault="008B278A" w:rsidP="00E71B3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8B278A" w:rsidRPr="00A845F1" w:rsidTr="00BA0FDE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B278A" w:rsidRDefault="008B278A" w:rsidP="00C6260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F667C5" w:rsidRDefault="008B278A" w:rsidP="00E71B3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667C5">
              <w:rPr>
                <w:rFonts w:ascii="Times New Roman" w:hAnsi="Times New Roman"/>
                <w:b/>
                <w:sz w:val="24"/>
                <w:szCs w:val="24"/>
              </w:rPr>
              <w:t>Гімназія №2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75661F" w:rsidRDefault="008B278A" w:rsidP="00E71B3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13.03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8B278A" w:rsidRPr="00A845F1" w:rsidTr="00BA0FDE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B278A" w:rsidRDefault="008B278A" w:rsidP="00C6260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F667C5" w:rsidRDefault="008B278A" w:rsidP="00E71B3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667C5">
              <w:rPr>
                <w:rFonts w:ascii="Times New Roman" w:hAnsi="Times New Roman"/>
                <w:b/>
                <w:sz w:val="24"/>
                <w:szCs w:val="24"/>
              </w:rPr>
              <w:t>Гімназія №3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75661F" w:rsidRDefault="008B278A" w:rsidP="00E71B3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14.03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8B278A" w:rsidRPr="00A845F1" w:rsidTr="00BA0FDE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B278A" w:rsidRDefault="008B278A" w:rsidP="00C6260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F667C5" w:rsidRDefault="008B278A" w:rsidP="00E71B3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667C5">
              <w:rPr>
                <w:rFonts w:ascii="Times New Roman" w:hAnsi="Times New Roman"/>
                <w:b/>
                <w:sz w:val="24"/>
                <w:szCs w:val="24"/>
              </w:rPr>
              <w:t>Гімназія №4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75661F" w:rsidRDefault="008B278A" w:rsidP="00E71B3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15.03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8B278A" w:rsidRPr="00A845F1" w:rsidTr="00BA0FDE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B278A" w:rsidRDefault="008B278A" w:rsidP="00C6260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944536" w:rsidRDefault="008B278A" w:rsidP="00E71B3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4536">
              <w:rPr>
                <w:rFonts w:ascii="Times New Roman" w:hAnsi="Times New Roman"/>
                <w:b/>
                <w:sz w:val="24"/>
                <w:szCs w:val="24"/>
              </w:rPr>
              <w:t>Гімназія №5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75661F" w:rsidRDefault="008B278A" w:rsidP="00E71B3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16.03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8B278A" w:rsidRPr="00A845F1" w:rsidTr="00BA0FDE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B278A" w:rsidRDefault="008B278A" w:rsidP="00C6260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944536" w:rsidRDefault="008B278A" w:rsidP="00E71B3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4536">
              <w:rPr>
                <w:rFonts w:ascii="Times New Roman" w:hAnsi="Times New Roman"/>
                <w:b/>
                <w:sz w:val="24"/>
                <w:szCs w:val="24"/>
              </w:rPr>
              <w:t>Гімназія №6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75661F" w:rsidRDefault="008B278A" w:rsidP="00E71B3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17.03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8A" w:rsidRPr="0085728C" w:rsidRDefault="008B278A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EE3F12" w:rsidRPr="00A845F1" w:rsidTr="00BA0FDE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B278A" w:rsidRDefault="00EE3F12" w:rsidP="00C6260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944536" w:rsidRDefault="00EE3F12" w:rsidP="00E71B3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44536">
              <w:rPr>
                <w:rFonts w:ascii="Times New Roman" w:hAnsi="Times New Roman"/>
                <w:b/>
                <w:sz w:val="24"/>
                <w:szCs w:val="24"/>
              </w:rPr>
              <w:t>Гімназія №7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Default="00EE3F12" w:rsidP="00E71B3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</w:tbl>
    <w:p w:rsidR="004F0D4D" w:rsidRPr="004F0D4D" w:rsidRDefault="004F0D4D" w:rsidP="004F0D4D">
      <w:pPr>
        <w:spacing w:after="0"/>
        <w:rPr>
          <w:vanish/>
        </w:rPr>
      </w:pPr>
    </w:p>
    <w:tbl>
      <w:tblPr>
        <w:tblpPr w:leftFromText="180" w:rightFromText="180" w:vertAnchor="text" w:horzAnchor="margin" w:tblpY="-262"/>
        <w:tblW w:w="154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2"/>
        <w:gridCol w:w="4840"/>
        <w:gridCol w:w="1276"/>
        <w:gridCol w:w="1276"/>
        <w:gridCol w:w="1134"/>
        <w:gridCol w:w="1134"/>
        <w:gridCol w:w="992"/>
        <w:gridCol w:w="992"/>
        <w:gridCol w:w="992"/>
        <w:gridCol w:w="993"/>
        <w:gridCol w:w="1138"/>
      </w:tblGrid>
      <w:tr w:rsidR="003143EE" w:rsidRPr="00A845F1" w:rsidTr="00A711DB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  <w:lang w:val="uk-UA"/>
              </w:rPr>
            </w:pPr>
            <w:r w:rsidRPr="0085728C">
              <w:rPr>
                <w:rStyle w:val="210"/>
                <w:sz w:val="24"/>
                <w:szCs w:val="24"/>
                <w:lang w:val="uk-UA" w:eastAsia="uk-UA"/>
              </w:rPr>
              <w:lastRenderedPageBreak/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a8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5728C">
              <w:rPr>
                <w:rStyle w:val="8"/>
                <w:noProof w:val="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18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5728C">
              <w:rPr>
                <w:noProof w:val="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11</w:t>
            </w:r>
          </w:p>
        </w:tc>
      </w:tr>
      <w:tr w:rsidR="00EE3F12" w:rsidRPr="00A845F1" w:rsidTr="00A711DB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B278A" w:rsidRDefault="00EE3F12" w:rsidP="00EE3F12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944536" w:rsidRDefault="00EE3F12" w:rsidP="00EE3F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</w:t>
            </w:r>
            <w:r w:rsidRPr="00944536">
              <w:rPr>
                <w:rFonts w:ascii="Times New Roman" w:hAnsi="Times New Roman"/>
                <w:b/>
                <w:sz w:val="24"/>
                <w:szCs w:val="24"/>
              </w:rPr>
              <w:t>агальноосвітня школа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№</w:t>
            </w:r>
            <w:r w:rsidRPr="00944536">
              <w:rPr>
                <w:rFonts w:ascii="Times New Roman" w:hAnsi="Times New Roman"/>
                <w:b/>
                <w:sz w:val="24"/>
                <w:szCs w:val="24"/>
              </w:rPr>
              <w:t xml:space="preserve">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75661F" w:rsidRDefault="00EE3F12" w:rsidP="00EE3F1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21.03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EE3F12" w:rsidRPr="00A845F1" w:rsidTr="00A711DB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B278A" w:rsidRDefault="00EE3F12" w:rsidP="00EE3F12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80D98" w:rsidRDefault="00EE3F12" w:rsidP="00EE3F12">
            <w:pPr>
              <w:ind w:right="-21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агальноосвітня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спеціалізована 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школа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№ 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75661F" w:rsidRDefault="00EE3F12" w:rsidP="00EE3F1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22.03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52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80"/>
              <w:shd w:val="clear" w:color="auto" w:fill="auto"/>
              <w:spacing w:line="240" w:lineRule="auto"/>
              <w:ind w:left="46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460"/>
              <w:rPr>
                <w:b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480"/>
              <w:rPr>
                <w:b/>
              </w:rPr>
            </w:pPr>
          </w:p>
        </w:tc>
      </w:tr>
      <w:tr w:rsidR="00EE3F12" w:rsidRPr="00A845F1" w:rsidTr="00A711DB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B278A" w:rsidRDefault="00EE3F12" w:rsidP="00EE3F12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80D98" w:rsidRDefault="00EE3F12" w:rsidP="00EE3F1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агальноосвітня школа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№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75661F" w:rsidRDefault="00EE3F12" w:rsidP="00EE3F1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23.03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EE3F12" w:rsidRPr="00A845F1" w:rsidTr="00A711DB">
        <w:trPr>
          <w:trHeight w:val="557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80D98" w:rsidRDefault="00EE3F12" w:rsidP="00EE3F1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агальноосвітня школа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№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75661F" w:rsidRDefault="00EE3F12" w:rsidP="00EE3F1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24.03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EE3F12" w:rsidRPr="00A845F1" w:rsidTr="00A711DB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F667C5" w:rsidRDefault="00EE3F12" w:rsidP="00EE3F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агальноосвітня школа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№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75661F" w:rsidRDefault="00EE3F12" w:rsidP="00EE3F1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27.03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EE3F12" w:rsidRPr="00A845F1" w:rsidTr="00A711DB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Default="00EE3F12" w:rsidP="00EE3F1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агальноосвітня школа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№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75661F" w:rsidRDefault="00EE3F12" w:rsidP="00EE3F1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28.03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EE3F12" w:rsidRPr="00A845F1" w:rsidTr="00A711DB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944536" w:rsidRDefault="00EE3F12" w:rsidP="00EE3F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агальноосвітня школа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№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</w:t>
            </w:r>
            <w:r w:rsidRPr="00944536"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75661F" w:rsidRDefault="00EE3F12" w:rsidP="00EE3F1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29.03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EE3F12" w:rsidRPr="00A845F1" w:rsidTr="00A711DB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944536" w:rsidRDefault="00EE3F12" w:rsidP="00EE3F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агальноосвітня школа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№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</w:t>
            </w:r>
            <w:r w:rsidRPr="0094453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75661F" w:rsidRDefault="00EE3F12" w:rsidP="00EE3F1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EE3F12" w:rsidRPr="00A845F1" w:rsidTr="00A711DB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944536" w:rsidRDefault="00EE3F12" w:rsidP="00EE3F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З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агальноосвітня школа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№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</w:t>
            </w:r>
            <w:r w:rsidRPr="00944536">
              <w:rPr>
                <w:rFonts w:ascii="Times New Roman" w:hAnsi="Times New Roman"/>
                <w:b/>
                <w:sz w:val="24"/>
                <w:szCs w:val="24"/>
              </w:rPr>
              <w:t xml:space="preserve">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75661F" w:rsidRDefault="00EE3F12" w:rsidP="00EE3F1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31.03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EE3F12" w:rsidRPr="00A845F1" w:rsidTr="00411D87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944536" w:rsidRDefault="00EE3F12" w:rsidP="00EE3F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агальноосвітня школа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№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</w:t>
            </w:r>
            <w:r w:rsidRPr="00944536">
              <w:rPr>
                <w:rFonts w:ascii="Times New Roman" w:hAnsi="Times New Roman"/>
                <w:b/>
                <w:sz w:val="24"/>
                <w:szCs w:val="24"/>
              </w:rPr>
              <w:t xml:space="preserve">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75661F" w:rsidRDefault="00EE3F12" w:rsidP="00EE3F1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12" w:rsidRPr="0075661F" w:rsidRDefault="00EE3F12" w:rsidP="00EE3F12">
            <w:pPr>
              <w:pStyle w:val="160"/>
              <w:shd w:val="clear" w:color="auto" w:fill="auto"/>
              <w:spacing w:line="240" w:lineRule="auto"/>
              <w:ind w:left="38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03.04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EE3F12" w:rsidRPr="00A845F1" w:rsidTr="00A711DB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944536" w:rsidRDefault="00EE3F12" w:rsidP="00EE3F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агальноосвітня школа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№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</w:t>
            </w:r>
            <w:r w:rsidRPr="00944536">
              <w:rPr>
                <w:rFonts w:ascii="Times New Roman" w:hAnsi="Times New Roman"/>
                <w:b/>
                <w:sz w:val="24"/>
                <w:szCs w:val="24"/>
              </w:rPr>
              <w:t xml:space="preserve">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A96333" w:rsidRDefault="00EE3F12" w:rsidP="00EE3F1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12" w:rsidRPr="0075661F" w:rsidRDefault="00EE3F12" w:rsidP="00EE3F12">
            <w:pPr>
              <w:pStyle w:val="160"/>
              <w:shd w:val="clear" w:color="auto" w:fill="auto"/>
              <w:spacing w:line="240" w:lineRule="auto"/>
              <w:ind w:left="38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04.04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EE3F12" w:rsidRPr="00A845F1" w:rsidTr="00A711DB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944536" w:rsidRDefault="00EE3F12" w:rsidP="00EE3F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агальноосвітня школа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№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</w:t>
            </w:r>
            <w:r w:rsidRPr="00944536">
              <w:rPr>
                <w:rFonts w:ascii="Times New Roman" w:hAnsi="Times New Roman"/>
                <w:b/>
                <w:sz w:val="24"/>
                <w:szCs w:val="24"/>
              </w:rPr>
              <w:t xml:space="preserve">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A96333" w:rsidRDefault="00EE3F12" w:rsidP="00EE3F1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12" w:rsidRPr="0075661F" w:rsidRDefault="00EE3F12" w:rsidP="00EE3F12">
            <w:pPr>
              <w:pStyle w:val="160"/>
              <w:shd w:val="clear" w:color="auto" w:fill="auto"/>
              <w:spacing w:line="240" w:lineRule="auto"/>
              <w:ind w:left="38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05.04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EE3F12" w:rsidRPr="00A845F1" w:rsidTr="00A711DB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944536" w:rsidRDefault="00EE3F12" w:rsidP="00EE3F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агальноосвітня школа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№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</w:t>
            </w:r>
            <w:r w:rsidRPr="00944536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A96333" w:rsidRDefault="00EE3F12" w:rsidP="00EE3F1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12" w:rsidRPr="0075661F" w:rsidRDefault="00EE3F12" w:rsidP="00EE3F12">
            <w:pPr>
              <w:pStyle w:val="160"/>
              <w:shd w:val="clear" w:color="auto" w:fill="auto"/>
              <w:spacing w:line="240" w:lineRule="auto"/>
              <w:ind w:left="38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06.04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EE3F12" w:rsidRPr="00A845F1" w:rsidTr="00A711DB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Default="00EE3F12" w:rsidP="00EE3F1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агальноосвітня школа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№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A96333" w:rsidRDefault="00EE3F12" w:rsidP="00EE3F1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12" w:rsidRPr="0075661F" w:rsidRDefault="00EE3F12" w:rsidP="00EE3F12">
            <w:pPr>
              <w:pStyle w:val="160"/>
              <w:shd w:val="clear" w:color="auto" w:fill="auto"/>
              <w:spacing w:line="240" w:lineRule="auto"/>
              <w:ind w:left="38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07.04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EE3F12" w:rsidRPr="00A845F1" w:rsidTr="00A711DB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Default="00EE3F12" w:rsidP="00EE3F1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агальноосвітня школа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№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A96333" w:rsidRDefault="00EE3F12" w:rsidP="00EE3F1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12" w:rsidRPr="0075661F" w:rsidRDefault="00EE3F12" w:rsidP="00EE3F12">
            <w:pPr>
              <w:pStyle w:val="160"/>
              <w:shd w:val="clear" w:color="auto" w:fill="auto"/>
              <w:spacing w:line="240" w:lineRule="auto"/>
              <w:ind w:left="38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EE3F12" w:rsidRPr="00A845F1" w:rsidTr="00A711DB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Default="00EE3F12" w:rsidP="00EE3F1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агальноосвітня школа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№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A96333" w:rsidRDefault="00EE3F12" w:rsidP="00EE3F1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12" w:rsidRPr="0075661F" w:rsidRDefault="00EE3F12" w:rsidP="00EE3F12">
            <w:pPr>
              <w:pStyle w:val="160"/>
              <w:shd w:val="clear" w:color="auto" w:fill="auto"/>
              <w:spacing w:line="240" w:lineRule="auto"/>
              <w:ind w:left="38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EE3F12" w:rsidRPr="00A845F1" w:rsidTr="00A711DB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Default="00EE3F12" w:rsidP="00EE3F1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агальноосвітня школа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№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A96333" w:rsidRDefault="00EE3F12" w:rsidP="00EE3F1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12" w:rsidRPr="0075661F" w:rsidRDefault="00EE3F12" w:rsidP="00EE3F12">
            <w:pPr>
              <w:pStyle w:val="160"/>
              <w:shd w:val="clear" w:color="auto" w:fill="auto"/>
              <w:spacing w:line="240" w:lineRule="auto"/>
              <w:ind w:left="38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EE3F12" w:rsidRPr="00A845F1" w:rsidTr="00A711DB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Default="00EE3F12" w:rsidP="00EE3F1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агальноосвітня школа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№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A96333" w:rsidRDefault="00EE3F12" w:rsidP="00EE3F1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12" w:rsidRDefault="00EE3F12" w:rsidP="00EE3F12">
            <w:pPr>
              <w:pStyle w:val="160"/>
              <w:shd w:val="clear" w:color="auto" w:fill="auto"/>
              <w:spacing w:line="240" w:lineRule="auto"/>
              <w:ind w:left="38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EE3F12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</w:tbl>
    <w:p w:rsidR="00D459EC" w:rsidRPr="00D459EC" w:rsidRDefault="00D459EC">
      <w:pPr>
        <w:rPr>
          <w:sz w:val="14"/>
          <w:lang w:val="uk-UA"/>
        </w:rPr>
      </w:pPr>
    </w:p>
    <w:tbl>
      <w:tblPr>
        <w:tblW w:w="15459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2"/>
        <w:gridCol w:w="4840"/>
        <w:gridCol w:w="1276"/>
        <w:gridCol w:w="1276"/>
        <w:gridCol w:w="1134"/>
        <w:gridCol w:w="1134"/>
        <w:gridCol w:w="992"/>
        <w:gridCol w:w="992"/>
        <w:gridCol w:w="992"/>
        <w:gridCol w:w="993"/>
        <w:gridCol w:w="1138"/>
      </w:tblGrid>
      <w:tr w:rsidR="003143EE" w:rsidRPr="00A845F1" w:rsidTr="00D459EC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  <w:lang w:val="uk-UA"/>
              </w:rPr>
            </w:pPr>
            <w:r w:rsidRPr="0085728C">
              <w:rPr>
                <w:rStyle w:val="210"/>
                <w:sz w:val="24"/>
                <w:szCs w:val="24"/>
                <w:lang w:val="uk-UA" w:eastAsia="uk-UA"/>
              </w:rPr>
              <w:lastRenderedPageBreak/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a8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5728C">
              <w:rPr>
                <w:rStyle w:val="8"/>
                <w:noProof w:val="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18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5728C">
              <w:rPr>
                <w:noProof w:val="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11</w:t>
            </w:r>
          </w:p>
        </w:tc>
      </w:tr>
      <w:tr w:rsidR="00EE3F12" w:rsidRPr="00A845F1" w:rsidTr="00C801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C62601">
            <w:pPr>
              <w:pStyle w:val="22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Default="00EE3F12" w:rsidP="00411D87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агальноосвітня школа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№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A96333" w:rsidRDefault="00EE3F12" w:rsidP="00C6260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12" w:rsidRPr="0075661F" w:rsidRDefault="00EE3F12" w:rsidP="00411D87">
            <w:pPr>
              <w:pStyle w:val="160"/>
              <w:shd w:val="clear" w:color="auto" w:fill="auto"/>
              <w:spacing w:line="240" w:lineRule="auto"/>
              <w:ind w:left="38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EE3F12" w:rsidRPr="00A845F1" w:rsidTr="00C801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C62601">
            <w:pPr>
              <w:pStyle w:val="22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  <w:r>
              <w:rPr>
                <w:rStyle w:val="21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Default="00EE3F12" w:rsidP="00411D87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агальноосвітня школа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№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A96333" w:rsidRDefault="00EE3F12" w:rsidP="00C6260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12" w:rsidRPr="0075661F" w:rsidRDefault="00EE3F12" w:rsidP="00411D87">
            <w:pPr>
              <w:pStyle w:val="160"/>
              <w:shd w:val="clear" w:color="auto" w:fill="auto"/>
              <w:spacing w:line="240" w:lineRule="auto"/>
              <w:ind w:left="38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EE3F12" w:rsidRPr="00A845F1" w:rsidTr="00C801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C62601">
            <w:pPr>
              <w:pStyle w:val="22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Default="00EE3F12" w:rsidP="00411D87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агальноосвітня школа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№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A96333" w:rsidRDefault="00EE3F12" w:rsidP="00C6260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12" w:rsidRPr="0075661F" w:rsidRDefault="00EE3F12" w:rsidP="00411D87">
            <w:pPr>
              <w:pStyle w:val="160"/>
              <w:shd w:val="clear" w:color="auto" w:fill="auto"/>
              <w:spacing w:line="240" w:lineRule="auto"/>
              <w:ind w:left="38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EE3F12" w:rsidRPr="00A845F1" w:rsidTr="00C801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C62601">
            <w:pPr>
              <w:pStyle w:val="22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Default="00EE3F12" w:rsidP="00411D87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агальноосвітня школа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№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A96333" w:rsidRDefault="00EE3F12" w:rsidP="00C6260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12" w:rsidRPr="0075661F" w:rsidRDefault="00EE3F12" w:rsidP="00411D87">
            <w:pPr>
              <w:pStyle w:val="160"/>
              <w:shd w:val="clear" w:color="auto" w:fill="auto"/>
              <w:spacing w:line="240" w:lineRule="auto"/>
              <w:ind w:left="38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EE3F12" w:rsidRPr="00A845F1" w:rsidTr="00C801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C62601">
            <w:pPr>
              <w:pStyle w:val="22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Default="00EE3F12" w:rsidP="00411D87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агальноосвітня школа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№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A96333" w:rsidRDefault="00EE3F12" w:rsidP="00C6260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12" w:rsidRPr="0075661F" w:rsidRDefault="00EE3F12" w:rsidP="00411D87">
            <w:pPr>
              <w:pStyle w:val="160"/>
              <w:shd w:val="clear" w:color="auto" w:fill="auto"/>
              <w:spacing w:line="240" w:lineRule="auto"/>
              <w:ind w:left="38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12" w:rsidRPr="0085728C" w:rsidRDefault="00EE3F12" w:rsidP="002521F1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12" w:rsidRPr="0085728C" w:rsidRDefault="00EE3F12" w:rsidP="002521F1">
            <w:pPr>
              <w:pStyle w:val="22"/>
              <w:shd w:val="clear" w:color="auto" w:fill="auto"/>
              <w:spacing w:line="240" w:lineRule="auto"/>
              <w:ind w:left="520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EE3F12" w:rsidRPr="00A845F1" w:rsidTr="00C801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C62601">
            <w:pPr>
              <w:pStyle w:val="22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Default="00EE3F12" w:rsidP="00411D87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агальноосвітня школа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№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A96333" w:rsidRDefault="00EE3F12" w:rsidP="00C6260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12" w:rsidRPr="0075661F" w:rsidRDefault="00EE3F12" w:rsidP="00411D87">
            <w:pPr>
              <w:pStyle w:val="160"/>
              <w:shd w:val="clear" w:color="auto" w:fill="auto"/>
              <w:spacing w:line="240" w:lineRule="auto"/>
              <w:ind w:left="38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21.04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12" w:rsidRPr="0085728C" w:rsidRDefault="00EE3F12" w:rsidP="002521F1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12" w:rsidRPr="0085728C" w:rsidRDefault="00EE3F12" w:rsidP="002521F1">
            <w:pPr>
              <w:pStyle w:val="22"/>
              <w:shd w:val="clear" w:color="auto" w:fill="auto"/>
              <w:spacing w:line="240" w:lineRule="auto"/>
              <w:ind w:left="520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EE3F12" w:rsidRPr="00A845F1" w:rsidTr="00C801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C62601">
            <w:pPr>
              <w:pStyle w:val="22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Default="00EE3F12" w:rsidP="00411D87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агальноосвітня школа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№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A96333" w:rsidRDefault="00EE3F12" w:rsidP="00C6260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12" w:rsidRPr="0075661F" w:rsidRDefault="00EE3F12" w:rsidP="00411D87">
            <w:pPr>
              <w:pStyle w:val="160"/>
              <w:shd w:val="clear" w:color="auto" w:fill="auto"/>
              <w:spacing w:line="240" w:lineRule="auto"/>
              <w:ind w:left="38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24.04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12" w:rsidRPr="0085728C" w:rsidRDefault="00EE3F12" w:rsidP="002521F1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12" w:rsidRPr="0085728C" w:rsidRDefault="00EE3F12" w:rsidP="002521F1">
            <w:pPr>
              <w:pStyle w:val="22"/>
              <w:shd w:val="clear" w:color="auto" w:fill="auto"/>
              <w:spacing w:line="240" w:lineRule="auto"/>
              <w:ind w:left="720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EE3F12" w:rsidRPr="00A845F1" w:rsidTr="00C801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C62601">
            <w:pPr>
              <w:pStyle w:val="22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Default="00EE3F12" w:rsidP="00411D87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агальноосвітня школа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№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37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A96333" w:rsidRDefault="00EE3F12" w:rsidP="00C6260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12" w:rsidRPr="0075661F" w:rsidRDefault="00EE3F12" w:rsidP="00411D87">
            <w:pPr>
              <w:pStyle w:val="160"/>
              <w:shd w:val="clear" w:color="auto" w:fill="auto"/>
              <w:spacing w:line="240" w:lineRule="auto"/>
              <w:ind w:left="38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25.04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12" w:rsidRPr="0085728C" w:rsidRDefault="00EE3F12" w:rsidP="002521F1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12" w:rsidRPr="0085728C" w:rsidRDefault="00EE3F12" w:rsidP="002521F1">
            <w:pPr>
              <w:pStyle w:val="22"/>
              <w:shd w:val="clear" w:color="auto" w:fill="auto"/>
              <w:spacing w:line="240" w:lineRule="auto"/>
              <w:ind w:left="520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EE3F12" w:rsidRPr="00A845F1" w:rsidTr="00C801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C62601">
            <w:pPr>
              <w:pStyle w:val="22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Default="00EE3F12" w:rsidP="00411D87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агальноосвітня школа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№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A96333" w:rsidRDefault="00EE3F12" w:rsidP="00C6260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12" w:rsidRPr="0075661F" w:rsidRDefault="00EE3F12" w:rsidP="00411D87">
            <w:pPr>
              <w:pStyle w:val="160"/>
              <w:shd w:val="clear" w:color="auto" w:fill="auto"/>
              <w:spacing w:line="240" w:lineRule="auto"/>
              <w:ind w:left="38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26.04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12" w:rsidRPr="0085728C" w:rsidRDefault="00EE3F12" w:rsidP="002521F1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12" w:rsidRPr="0085728C" w:rsidRDefault="00EE3F12" w:rsidP="002521F1">
            <w:pPr>
              <w:pStyle w:val="22"/>
              <w:shd w:val="clear" w:color="auto" w:fill="auto"/>
              <w:spacing w:line="240" w:lineRule="auto"/>
              <w:ind w:left="520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EE3F12" w:rsidRPr="00A845F1" w:rsidTr="00C801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C62601">
            <w:pPr>
              <w:pStyle w:val="22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Default="00EE3F12" w:rsidP="00411D87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агальноосвітня школа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№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A96333" w:rsidRDefault="00EE3F12" w:rsidP="00C6260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12" w:rsidRPr="0075661F" w:rsidRDefault="00EE3F12" w:rsidP="00411D87">
            <w:pPr>
              <w:pStyle w:val="160"/>
              <w:shd w:val="clear" w:color="auto" w:fill="auto"/>
              <w:spacing w:line="240" w:lineRule="auto"/>
              <w:ind w:left="38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12" w:rsidRPr="0085728C" w:rsidRDefault="00EE3F12" w:rsidP="002521F1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12" w:rsidRPr="0085728C" w:rsidRDefault="00EE3F12" w:rsidP="002521F1">
            <w:pPr>
              <w:pStyle w:val="22"/>
              <w:shd w:val="clear" w:color="auto" w:fill="auto"/>
              <w:spacing w:line="240" w:lineRule="auto"/>
              <w:ind w:left="520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EE3F12" w:rsidRPr="00A845F1" w:rsidTr="00C801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C62601">
            <w:pPr>
              <w:pStyle w:val="22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Default="00EE3F12" w:rsidP="00411D87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агальноосвітня школа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№</w:t>
            </w:r>
            <w:r w:rsidRPr="00880D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A96333" w:rsidRDefault="00EE3F12" w:rsidP="00C6260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12" w:rsidRPr="0075661F" w:rsidRDefault="00EE3F12" w:rsidP="00411D87">
            <w:pPr>
              <w:pStyle w:val="160"/>
              <w:shd w:val="clear" w:color="auto" w:fill="auto"/>
              <w:spacing w:line="240" w:lineRule="auto"/>
              <w:ind w:left="38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28.04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12" w:rsidRPr="0085728C" w:rsidRDefault="00EE3F12" w:rsidP="002521F1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12" w:rsidRPr="0085728C" w:rsidRDefault="00EE3F12" w:rsidP="002521F1">
            <w:pPr>
              <w:pStyle w:val="22"/>
              <w:shd w:val="clear" w:color="auto" w:fill="auto"/>
              <w:spacing w:line="240" w:lineRule="auto"/>
              <w:ind w:left="520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EE3F12" w:rsidRPr="00A845F1" w:rsidTr="00C801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C62601">
            <w:pPr>
              <w:pStyle w:val="22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Default="00EE3F12" w:rsidP="00411D8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Військово-спортивний ліцей-інтернат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A96333" w:rsidRDefault="00EE3F12" w:rsidP="00C6260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12" w:rsidRPr="0075661F" w:rsidRDefault="00EE3F12" w:rsidP="00C801EA">
            <w:pPr>
              <w:pStyle w:val="160"/>
              <w:shd w:val="clear" w:color="auto" w:fill="auto"/>
              <w:spacing w:line="240" w:lineRule="auto"/>
              <w:ind w:left="38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12" w:rsidRPr="0085728C" w:rsidRDefault="00EE3F12" w:rsidP="00EE3F12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   03.05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12" w:rsidRPr="0085728C" w:rsidRDefault="00EE3F12" w:rsidP="002521F1">
            <w:pPr>
              <w:pStyle w:val="22"/>
              <w:shd w:val="clear" w:color="auto" w:fill="auto"/>
              <w:spacing w:line="240" w:lineRule="auto"/>
              <w:ind w:left="520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42199D" w:rsidRPr="00A845F1" w:rsidTr="0042199D">
        <w:trPr>
          <w:trHeight w:val="5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199D" w:rsidRPr="0085728C" w:rsidRDefault="0042199D" w:rsidP="00C62601">
            <w:pPr>
              <w:pStyle w:val="22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199D" w:rsidRDefault="0042199D" w:rsidP="004F44D7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Управління освіти Чернівецької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199D" w:rsidRPr="00A96333" w:rsidRDefault="0042199D" w:rsidP="00C6260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199D" w:rsidRPr="0042199D" w:rsidRDefault="0042199D" w:rsidP="00C801EA">
            <w:pPr>
              <w:pStyle w:val="160"/>
              <w:shd w:val="clear" w:color="auto" w:fill="auto"/>
              <w:spacing w:line="240" w:lineRule="auto"/>
              <w:ind w:left="3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199D" w:rsidRDefault="0042199D" w:rsidP="0042199D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03.05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199D" w:rsidRPr="0085728C" w:rsidRDefault="0042199D" w:rsidP="002521F1">
            <w:pPr>
              <w:pStyle w:val="22"/>
              <w:shd w:val="clear" w:color="auto" w:fill="auto"/>
              <w:spacing w:line="240" w:lineRule="auto"/>
              <w:ind w:left="520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199D" w:rsidRPr="0085728C" w:rsidRDefault="0042199D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199D" w:rsidRPr="0085728C" w:rsidRDefault="0042199D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199D" w:rsidRPr="0085728C" w:rsidRDefault="0042199D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199D" w:rsidRPr="0085728C" w:rsidRDefault="0042199D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199D" w:rsidRPr="0085728C" w:rsidRDefault="0042199D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EE3F12" w:rsidRPr="00A845F1" w:rsidTr="0023687E">
        <w:trPr>
          <w:trHeight w:val="355"/>
        </w:trPr>
        <w:tc>
          <w:tcPr>
            <w:tcW w:w="154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C16DFB" w:rsidRDefault="00EE3F12" w:rsidP="00C16DFB">
            <w:pPr>
              <w:pStyle w:val="22"/>
              <w:shd w:val="clear" w:color="auto" w:fill="auto"/>
              <w:spacing w:line="240" w:lineRule="auto"/>
              <w:ind w:left="48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  <w:r>
              <w:rPr>
                <w:rStyle w:val="210"/>
                <w:sz w:val="24"/>
                <w:szCs w:val="24"/>
                <w:lang w:val="en-US" w:eastAsia="uk-UA"/>
              </w:rPr>
              <w:t>I</w:t>
            </w:r>
            <w:r w:rsidRPr="00C16DFB">
              <w:rPr>
                <w:rStyle w:val="210"/>
                <w:sz w:val="24"/>
                <w:szCs w:val="24"/>
                <w:lang w:eastAsia="uk-UA"/>
              </w:rPr>
              <w:t>.</w:t>
            </w:r>
            <w:r>
              <w:rPr>
                <w:rStyle w:val="210"/>
                <w:sz w:val="24"/>
                <w:szCs w:val="24"/>
                <w:lang w:val="en-US" w:eastAsia="uk-UA"/>
              </w:rPr>
              <w:t>II</w:t>
            </w:r>
            <w:r w:rsidRPr="00C16DFB">
              <w:rPr>
                <w:rStyle w:val="210"/>
                <w:sz w:val="24"/>
                <w:szCs w:val="24"/>
                <w:lang w:eastAsia="uk-UA"/>
              </w:rPr>
              <w:t xml:space="preserve">. </w:t>
            </w:r>
            <w:r>
              <w:rPr>
                <w:rStyle w:val="210"/>
                <w:sz w:val="24"/>
                <w:szCs w:val="24"/>
                <w:lang w:val="uk-UA" w:eastAsia="uk-UA"/>
              </w:rPr>
              <w:t>Дошкільні навчальні заклади</w:t>
            </w:r>
          </w:p>
        </w:tc>
      </w:tr>
      <w:tr w:rsidR="00EE3F12" w:rsidRPr="00A845F1" w:rsidTr="002521F1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C25C46" w:rsidRDefault="00EE3F12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 xml:space="preserve"> №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12" w:rsidRPr="0075661F" w:rsidRDefault="00EE3F12" w:rsidP="002521F1">
            <w:pPr>
              <w:pStyle w:val="170"/>
              <w:shd w:val="clear" w:color="auto" w:fill="auto"/>
              <w:tabs>
                <w:tab w:val="left" w:leader="underscore" w:pos="337"/>
                <w:tab w:val="left" w:leader="underscore" w:pos="519"/>
                <w:tab w:val="left" w:leader="underscore" w:pos="1095"/>
              </w:tabs>
              <w:spacing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566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04.05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EE3F12" w:rsidRPr="00A845F1" w:rsidTr="002521F1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C25C46" w:rsidRDefault="00EE3F12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 xml:space="preserve"> №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12" w:rsidRPr="0075661F" w:rsidRDefault="00EE3F12" w:rsidP="002521F1">
            <w:pPr>
              <w:pStyle w:val="170"/>
              <w:shd w:val="clear" w:color="auto" w:fill="auto"/>
              <w:tabs>
                <w:tab w:val="left" w:leader="underscore" w:pos="337"/>
                <w:tab w:val="left" w:leader="underscore" w:pos="519"/>
                <w:tab w:val="left" w:leader="underscore" w:pos="1095"/>
              </w:tabs>
              <w:spacing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05.05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EE3F12" w:rsidRPr="00A845F1" w:rsidTr="002521F1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C25C46" w:rsidRDefault="00EE3F12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 xml:space="preserve"> №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F12" w:rsidRPr="0075661F" w:rsidRDefault="00EE3F12" w:rsidP="002521F1">
            <w:pPr>
              <w:pStyle w:val="170"/>
              <w:shd w:val="clear" w:color="auto" w:fill="auto"/>
              <w:tabs>
                <w:tab w:val="left" w:leader="underscore" w:pos="337"/>
                <w:tab w:val="left" w:leader="underscore" w:pos="519"/>
                <w:tab w:val="left" w:leader="underscore" w:pos="1095"/>
              </w:tabs>
              <w:spacing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08.05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F12" w:rsidRPr="0085728C" w:rsidRDefault="00EE3F12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075ADD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C25C46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 xml:space="preserve"> №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75661F" w:rsidRDefault="00A5333C" w:rsidP="002521F1">
            <w:pPr>
              <w:pStyle w:val="170"/>
              <w:shd w:val="clear" w:color="auto" w:fill="auto"/>
              <w:tabs>
                <w:tab w:val="left" w:leader="underscore" w:pos="337"/>
                <w:tab w:val="left" w:leader="underscore" w:pos="519"/>
                <w:tab w:val="left" w:leader="underscore" w:pos="1095"/>
              </w:tabs>
              <w:spacing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</w:tbl>
    <w:p w:rsidR="0042199D" w:rsidRPr="00D459EC" w:rsidRDefault="0042199D">
      <w:pPr>
        <w:rPr>
          <w:sz w:val="2"/>
          <w:lang w:val="uk-UA"/>
        </w:rPr>
      </w:pPr>
    </w:p>
    <w:tbl>
      <w:tblPr>
        <w:tblW w:w="15459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2"/>
        <w:gridCol w:w="4840"/>
        <w:gridCol w:w="1276"/>
        <w:gridCol w:w="1276"/>
        <w:gridCol w:w="1134"/>
        <w:gridCol w:w="1134"/>
        <w:gridCol w:w="992"/>
        <w:gridCol w:w="992"/>
        <w:gridCol w:w="992"/>
        <w:gridCol w:w="993"/>
        <w:gridCol w:w="1138"/>
      </w:tblGrid>
      <w:tr w:rsidR="003143EE" w:rsidRPr="00A845F1" w:rsidTr="006C1CD5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  <w:lang w:val="uk-UA"/>
              </w:rPr>
            </w:pPr>
            <w:r w:rsidRPr="0085728C">
              <w:rPr>
                <w:rStyle w:val="210"/>
                <w:sz w:val="24"/>
                <w:szCs w:val="24"/>
                <w:lang w:val="uk-UA" w:eastAsia="uk-UA"/>
              </w:rPr>
              <w:lastRenderedPageBreak/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a8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5728C">
              <w:rPr>
                <w:rStyle w:val="8"/>
                <w:noProof w:val="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18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5728C">
              <w:rPr>
                <w:noProof w:val="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11</w:t>
            </w:r>
          </w:p>
        </w:tc>
      </w:tr>
      <w:tr w:rsidR="00A5333C" w:rsidRPr="00A845F1" w:rsidTr="00075ADD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C25C46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 xml:space="preserve"> №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75661F" w:rsidRDefault="00A5333C" w:rsidP="002521F1">
            <w:pPr>
              <w:pStyle w:val="170"/>
              <w:shd w:val="clear" w:color="auto" w:fill="auto"/>
              <w:tabs>
                <w:tab w:val="left" w:leader="underscore" w:pos="337"/>
                <w:tab w:val="left" w:leader="underscore" w:pos="519"/>
                <w:tab w:val="left" w:leader="underscore" w:pos="1095"/>
              </w:tabs>
              <w:spacing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075ADD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C25C46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 xml:space="preserve"> №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75661F" w:rsidRDefault="00A5333C" w:rsidP="002521F1">
            <w:pPr>
              <w:pStyle w:val="170"/>
              <w:shd w:val="clear" w:color="auto" w:fill="auto"/>
              <w:tabs>
                <w:tab w:val="left" w:leader="underscore" w:pos="337"/>
                <w:tab w:val="left" w:leader="underscore" w:pos="519"/>
                <w:tab w:val="left" w:leader="underscore" w:pos="1095"/>
              </w:tabs>
              <w:spacing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075ADD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C25C46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 xml:space="preserve"> №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75661F" w:rsidRDefault="00A5333C" w:rsidP="002521F1">
            <w:pPr>
              <w:pStyle w:val="170"/>
              <w:shd w:val="clear" w:color="auto" w:fill="auto"/>
              <w:tabs>
                <w:tab w:val="left" w:leader="underscore" w:pos="337"/>
                <w:tab w:val="left" w:leader="underscore" w:pos="519"/>
                <w:tab w:val="left" w:leader="underscore" w:pos="1095"/>
              </w:tabs>
              <w:spacing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075ADD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C25C46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 xml:space="preserve"> №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75661F" w:rsidRDefault="00A5333C" w:rsidP="002521F1">
            <w:pPr>
              <w:pStyle w:val="170"/>
              <w:shd w:val="clear" w:color="auto" w:fill="auto"/>
              <w:tabs>
                <w:tab w:val="left" w:leader="underscore" w:pos="337"/>
                <w:tab w:val="left" w:leader="underscore" w:pos="519"/>
                <w:tab w:val="left" w:leader="underscore" w:pos="1095"/>
              </w:tabs>
              <w:spacing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075ADD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C25C46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 xml:space="preserve"> №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75661F" w:rsidRDefault="00A5333C" w:rsidP="002521F1">
            <w:pPr>
              <w:pStyle w:val="170"/>
              <w:shd w:val="clear" w:color="auto" w:fill="auto"/>
              <w:tabs>
                <w:tab w:val="left" w:leader="underscore" w:pos="337"/>
                <w:tab w:val="left" w:leader="underscore" w:pos="519"/>
                <w:tab w:val="left" w:leader="underscore" w:pos="1095"/>
              </w:tabs>
              <w:spacing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075ADD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C25C46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 xml:space="preserve"> №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425ADE" w:rsidRDefault="00A5333C" w:rsidP="002521F1">
            <w:pPr>
              <w:pStyle w:val="170"/>
              <w:shd w:val="clear" w:color="auto" w:fill="auto"/>
              <w:tabs>
                <w:tab w:val="left" w:leader="underscore" w:pos="337"/>
                <w:tab w:val="left" w:leader="underscore" w:pos="519"/>
                <w:tab w:val="left" w:leader="underscore" w:pos="1095"/>
              </w:tabs>
              <w:spacing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5AD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075ADD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C25C46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 xml:space="preserve"> №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425ADE" w:rsidRDefault="00A5333C" w:rsidP="002521F1">
            <w:pPr>
              <w:pStyle w:val="170"/>
              <w:shd w:val="clear" w:color="auto" w:fill="auto"/>
              <w:tabs>
                <w:tab w:val="left" w:leader="underscore" w:pos="337"/>
                <w:tab w:val="left" w:leader="underscore" w:pos="519"/>
                <w:tab w:val="left" w:leader="underscore" w:pos="1095"/>
              </w:tabs>
              <w:spacing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22.05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075ADD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C25C46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 xml:space="preserve"> №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425ADE" w:rsidRDefault="00A5333C" w:rsidP="002521F1">
            <w:pPr>
              <w:pStyle w:val="170"/>
              <w:shd w:val="clear" w:color="auto" w:fill="auto"/>
              <w:tabs>
                <w:tab w:val="left" w:leader="underscore" w:pos="337"/>
                <w:tab w:val="left" w:leader="underscore" w:pos="519"/>
                <w:tab w:val="left" w:leader="underscore" w:pos="1095"/>
              </w:tabs>
              <w:spacing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23.05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075ADD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C25C46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 xml:space="preserve"> № 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425ADE" w:rsidRDefault="00A5333C" w:rsidP="002521F1">
            <w:pPr>
              <w:pStyle w:val="170"/>
              <w:shd w:val="clear" w:color="auto" w:fill="auto"/>
              <w:tabs>
                <w:tab w:val="left" w:leader="underscore" w:pos="337"/>
                <w:tab w:val="left" w:leader="underscore" w:pos="519"/>
                <w:tab w:val="left" w:leader="underscore" w:pos="1095"/>
              </w:tabs>
              <w:spacing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24.05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075ADD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C25C46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 xml:space="preserve"> № 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425ADE" w:rsidRDefault="00A5333C" w:rsidP="002521F1">
            <w:pPr>
              <w:pStyle w:val="170"/>
              <w:shd w:val="clear" w:color="auto" w:fill="auto"/>
              <w:tabs>
                <w:tab w:val="left" w:leader="underscore" w:pos="337"/>
                <w:tab w:val="left" w:leader="underscore" w:pos="519"/>
                <w:tab w:val="left" w:leader="underscore" w:pos="1095"/>
              </w:tabs>
              <w:spacing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25.05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075ADD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C25C46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 xml:space="preserve"> № 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425ADE" w:rsidRDefault="00A5333C" w:rsidP="002521F1">
            <w:pPr>
              <w:pStyle w:val="170"/>
              <w:shd w:val="clear" w:color="auto" w:fill="auto"/>
              <w:tabs>
                <w:tab w:val="left" w:leader="underscore" w:pos="337"/>
                <w:tab w:val="left" w:leader="underscore" w:pos="519"/>
                <w:tab w:val="left" w:leader="underscore" w:pos="1095"/>
              </w:tabs>
              <w:spacing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26.05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075ADD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6C4D49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C4D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6C4D49">
              <w:rPr>
                <w:rFonts w:ascii="Times New Roman" w:hAnsi="Times New Roman"/>
                <w:b/>
                <w:sz w:val="24"/>
                <w:szCs w:val="24"/>
              </w:rPr>
              <w:t xml:space="preserve"> № 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425ADE" w:rsidRDefault="00A5333C" w:rsidP="002521F1">
            <w:pPr>
              <w:pStyle w:val="170"/>
              <w:shd w:val="clear" w:color="auto" w:fill="auto"/>
              <w:tabs>
                <w:tab w:val="left" w:leader="underscore" w:pos="337"/>
                <w:tab w:val="left" w:leader="underscore" w:pos="519"/>
                <w:tab w:val="left" w:leader="underscore" w:pos="1095"/>
              </w:tabs>
              <w:spacing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29.05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075ADD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6C4D49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C4D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6C4D49">
              <w:rPr>
                <w:rFonts w:ascii="Times New Roman" w:hAnsi="Times New Roman"/>
                <w:b/>
                <w:sz w:val="24"/>
                <w:szCs w:val="24"/>
              </w:rPr>
              <w:t xml:space="preserve"> № 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425ADE" w:rsidRDefault="00DE5040" w:rsidP="002521F1">
            <w:pPr>
              <w:pStyle w:val="170"/>
              <w:shd w:val="clear" w:color="auto" w:fill="auto"/>
              <w:tabs>
                <w:tab w:val="left" w:leader="underscore" w:pos="337"/>
                <w:tab w:val="left" w:leader="underscore" w:pos="519"/>
                <w:tab w:val="left" w:leader="underscore" w:pos="1095"/>
              </w:tabs>
              <w:spacing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29</w:t>
            </w:r>
            <w:r w:rsidR="00A5333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075ADD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6C4D49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C4D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6C4D49">
              <w:rPr>
                <w:rFonts w:ascii="Times New Roman" w:hAnsi="Times New Roman"/>
                <w:b/>
                <w:sz w:val="24"/>
                <w:szCs w:val="24"/>
              </w:rPr>
              <w:t xml:space="preserve"> №19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425ADE" w:rsidRDefault="00A5333C" w:rsidP="002521F1">
            <w:pPr>
              <w:pStyle w:val="170"/>
              <w:shd w:val="clear" w:color="auto" w:fill="auto"/>
              <w:tabs>
                <w:tab w:val="left" w:leader="underscore" w:pos="337"/>
                <w:tab w:val="left" w:leader="underscore" w:pos="519"/>
                <w:tab w:val="left" w:leader="underscore" w:pos="1095"/>
              </w:tabs>
              <w:spacing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31.05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075ADD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6C4D49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C4D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6C4D49">
              <w:rPr>
                <w:rFonts w:ascii="Times New Roman" w:hAnsi="Times New Roman"/>
                <w:b/>
                <w:sz w:val="24"/>
                <w:szCs w:val="24"/>
              </w:rPr>
              <w:t xml:space="preserve"> № 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425ADE" w:rsidRDefault="00A5333C" w:rsidP="0023687E">
            <w:pPr>
              <w:pStyle w:val="170"/>
              <w:shd w:val="clear" w:color="auto" w:fill="auto"/>
              <w:tabs>
                <w:tab w:val="left" w:leader="underscore" w:pos="337"/>
                <w:tab w:val="left" w:leader="underscore" w:pos="519"/>
                <w:tab w:val="left" w:leader="underscore" w:pos="1095"/>
              </w:tabs>
              <w:spacing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761C46">
            <w:pPr>
              <w:pStyle w:val="22"/>
              <w:shd w:val="clear" w:color="auto" w:fill="auto"/>
              <w:spacing w:line="240" w:lineRule="auto"/>
              <w:rPr>
                <w:rStyle w:val="210"/>
                <w:sz w:val="24"/>
                <w:szCs w:val="24"/>
                <w:lang w:eastAsia="uk-UA"/>
              </w:rPr>
            </w:pPr>
            <w:r>
              <w:rPr>
                <w:b/>
                <w:lang w:val="uk-UA"/>
              </w:rPr>
              <w:t xml:space="preserve">    </w:t>
            </w:r>
            <w:r w:rsidRPr="00425ADE">
              <w:rPr>
                <w:b/>
                <w:lang w:val="en-US"/>
              </w:rPr>
              <w:t>01.06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075ADD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6C4D49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C4D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6C4D49">
              <w:rPr>
                <w:rFonts w:ascii="Times New Roman" w:hAnsi="Times New Roman"/>
                <w:b/>
                <w:sz w:val="24"/>
                <w:szCs w:val="24"/>
              </w:rPr>
              <w:t xml:space="preserve"> № 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425ADE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425AD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02.06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6C4D49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C4D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6C4D49">
              <w:rPr>
                <w:rFonts w:ascii="Times New Roman" w:hAnsi="Times New Roman"/>
                <w:b/>
                <w:sz w:val="24"/>
                <w:szCs w:val="24"/>
              </w:rPr>
              <w:t xml:space="preserve"> № 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425ADE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05.06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</w:tbl>
    <w:p w:rsidR="0042199D" w:rsidRPr="0042199D" w:rsidRDefault="0042199D">
      <w:pPr>
        <w:rPr>
          <w:lang w:val="uk-UA"/>
        </w:rPr>
      </w:pPr>
    </w:p>
    <w:tbl>
      <w:tblPr>
        <w:tblW w:w="15459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2"/>
        <w:gridCol w:w="4840"/>
        <w:gridCol w:w="1276"/>
        <w:gridCol w:w="1276"/>
        <w:gridCol w:w="1134"/>
        <w:gridCol w:w="1134"/>
        <w:gridCol w:w="992"/>
        <w:gridCol w:w="992"/>
        <w:gridCol w:w="992"/>
        <w:gridCol w:w="993"/>
        <w:gridCol w:w="1138"/>
      </w:tblGrid>
      <w:tr w:rsidR="003143EE" w:rsidRPr="00A845F1" w:rsidTr="006C1CD5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  <w:lang w:val="uk-UA"/>
              </w:rPr>
            </w:pPr>
            <w:r w:rsidRPr="0085728C">
              <w:rPr>
                <w:rStyle w:val="210"/>
                <w:sz w:val="24"/>
                <w:szCs w:val="24"/>
                <w:lang w:val="uk-UA" w:eastAsia="uk-UA"/>
              </w:rPr>
              <w:lastRenderedPageBreak/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a8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5728C">
              <w:rPr>
                <w:rStyle w:val="8"/>
                <w:noProof w:val="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18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5728C">
              <w:rPr>
                <w:noProof w:val="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11</w:t>
            </w:r>
          </w:p>
        </w:tc>
      </w:tr>
      <w:tr w:rsidR="00A5333C" w:rsidRPr="00A845F1" w:rsidTr="007341DF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6C4D49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C4D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6C4D49">
              <w:rPr>
                <w:rFonts w:ascii="Times New Roman" w:hAnsi="Times New Roman"/>
                <w:b/>
                <w:sz w:val="24"/>
                <w:szCs w:val="24"/>
              </w:rPr>
              <w:t xml:space="preserve"> № 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425ADE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0</w:t>
            </w:r>
            <w:r w:rsidR="00DE5040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.06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6C4D49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C4D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6C4D49">
              <w:rPr>
                <w:rFonts w:ascii="Times New Roman" w:hAnsi="Times New Roman"/>
                <w:b/>
                <w:sz w:val="24"/>
                <w:szCs w:val="24"/>
              </w:rPr>
              <w:t xml:space="preserve"> № 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425ADE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07.06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6C4D49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C4D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6C4D49">
              <w:rPr>
                <w:rFonts w:ascii="Times New Roman" w:hAnsi="Times New Roman"/>
                <w:b/>
                <w:sz w:val="24"/>
                <w:szCs w:val="24"/>
              </w:rPr>
              <w:t xml:space="preserve"> №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425ADE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08.06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6C4D49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C4D4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6C4D49">
              <w:rPr>
                <w:rFonts w:ascii="Times New Roman" w:hAnsi="Times New Roman"/>
                <w:b/>
                <w:sz w:val="24"/>
                <w:szCs w:val="24"/>
              </w:rPr>
              <w:t xml:space="preserve"> № 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425ADE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09.06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Default="00A5333C" w:rsidP="0023687E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>
              <w:rPr>
                <w:sz w:val="28"/>
                <w:szCs w:val="28"/>
              </w:rPr>
              <w:t xml:space="preserve"> </w:t>
            </w:r>
            <w:r w:rsidRPr="006C4D49">
              <w:rPr>
                <w:rFonts w:ascii="Times New Roman" w:hAnsi="Times New Roman"/>
                <w:b/>
                <w:sz w:val="24"/>
                <w:szCs w:val="24"/>
              </w:rPr>
              <w:t>№ 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425ADE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12.06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Default="00A5333C" w:rsidP="0023687E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>
              <w:rPr>
                <w:sz w:val="28"/>
                <w:szCs w:val="28"/>
              </w:rPr>
              <w:t xml:space="preserve"> </w:t>
            </w:r>
            <w:r w:rsidRPr="006C4D49">
              <w:rPr>
                <w:rFonts w:ascii="Times New Roman" w:hAnsi="Times New Roman"/>
                <w:b/>
                <w:sz w:val="24"/>
                <w:szCs w:val="24"/>
              </w:rPr>
              <w:t>№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425ADE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13.06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Default="00A5333C" w:rsidP="0023687E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C4D49">
              <w:rPr>
                <w:rFonts w:ascii="Times New Roman" w:hAnsi="Times New Roman"/>
                <w:b/>
                <w:sz w:val="24"/>
                <w:szCs w:val="24"/>
              </w:rPr>
              <w:t>№ 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425ADE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425AD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14.06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425ADE" w:rsidRDefault="00A5333C" w:rsidP="0023687E">
            <w:pPr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761C46">
            <w:pPr>
              <w:pStyle w:val="22"/>
              <w:shd w:val="clear" w:color="auto" w:fill="auto"/>
              <w:spacing w:line="240" w:lineRule="auto"/>
              <w:rPr>
                <w:rStyle w:val="210"/>
                <w:sz w:val="24"/>
                <w:szCs w:val="24"/>
                <w:lang w:eastAsia="uk-UA"/>
              </w:rPr>
            </w:pPr>
            <w:r>
              <w:rPr>
                <w:b/>
                <w:lang w:val="uk-UA"/>
              </w:rPr>
              <w:t xml:space="preserve">   </w:t>
            </w:r>
            <w:r w:rsidRPr="00425ADE">
              <w:rPr>
                <w:b/>
                <w:lang w:val="en-US"/>
              </w:rPr>
              <w:t>15.06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Default="00A5333C" w:rsidP="0023687E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 № 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16</w:t>
            </w: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.06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Default="00A5333C" w:rsidP="0023687E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 № 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19.06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Default="00A5333C" w:rsidP="0023687E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 № 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20.06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C25C46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 xml:space="preserve"> № 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21.06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C25C46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 xml:space="preserve"> № 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22.06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5471FB" w:rsidRDefault="00A5333C" w:rsidP="0023687E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 xml:space="preserve"> № 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23.06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C25C46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 xml:space="preserve"> № 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26.06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C25C46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 xml:space="preserve"> №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27.06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C25C46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 xml:space="preserve"> № 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29.06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C25C46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 xml:space="preserve"> № 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DE5040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29</w:t>
            </w:r>
            <w:r w:rsidR="00A5333C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.06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3143EE" w:rsidRPr="00A845F1" w:rsidTr="006C1CD5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  <w:lang w:val="uk-UA"/>
              </w:rPr>
            </w:pPr>
            <w:r w:rsidRPr="0085728C">
              <w:rPr>
                <w:rStyle w:val="210"/>
                <w:sz w:val="24"/>
                <w:szCs w:val="24"/>
                <w:lang w:val="uk-UA" w:eastAsia="uk-UA"/>
              </w:rPr>
              <w:lastRenderedPageBreak/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a8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5728C">
              <w:rPr>
                <w:rStyle w:val="8"/>
                <w:noProof w:val="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18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5728C">
              <w:rPr>
                <w:noProof w:val="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11</w:t>
            </w:r>
          </w:p>
        </w:tc>
      </w:tr>
      <w:tr w:rsidR="00A5333C" w:rsidRPr="00A845F1" w:rsidTr="007341DF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C25C46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 xml:space="preserve"> № 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F27F70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03.07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C25C46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 xml:space="preserve"> № 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04.07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C25C46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 xml:space="preserve"> № 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05.07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C25C46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 xml:space="preserve"> № 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06.07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C25C46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 xml:space="preserve"> № 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07.07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C25C46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 xml:space="preserve"> № 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10.07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C25C46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 xml:space="preserve"> № 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11.07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C25C46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 xml:space="preserve"> № 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12.07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C25C46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 xml:space="preserve"> № 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13.07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C25C46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 xml:space="preserve"> № 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14.07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C25C46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 xml:space="preserve"> № 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17.07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C25C46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Дошкільний навчальний заклад</w:t>
            </w: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 xml:space="preserve"> «Казка»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18.07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C25C46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>Дитячий садок №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19.07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C25C46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>Дитячий садок №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20.07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C25C46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Навчально-виховний комплекс </w:t>
            </w: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>«Берегиня»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21.07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2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C25C46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Навчально-виховний комплекс </w:t>
            </w: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>«Любисток»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24.07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</w:tbl>
    <w:p w:rsidR="00194E43" w:rsidRPr="00194E43" w:rsidRDefault="00194E43">
      <w:pPr>
        <w:rPr>
          <w:sz w:val="2"/>
        </w:rPr>
      </w:pPr>
      <w:r>
        <w:br w:type="page"/>
      </w:r>
    </w:p>
    <w:tbl>
      <w:tblPr>
        <w:tblW w:w="15459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"/>
        <w:gridCol w:w="660"/>
        <w:gridCol w:w="4840"/>
        <w:gridCol w:w="1276"/>
        <w:gridCol w:w="1276"/>
        <w:gridCol w:w="1134"/>
        <w:gridCol w:w="1134"/>
        <w:gridCol w:w="992"/>
        <w:gridCol w:w="992"/>
        <w:gridCol w:w="992"/>
        <w:gridCol w:w="993"/>
        <w:gridCol w:w="1138"/>
      </w:tblGrid>
      <w:tr w:rsidR="00A5333C" w:rsidRPr="007341DF" w:rsidTr="007341DF">
        <w:trPr>
          <w:trHeight w:val="355"/>
        </w:trPr>
        <w:tc>
          <w:tcPr>
            <w:tcW w:w="15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7D0DDC" w:rsidRDefault="00A5333C" w:rsidP="007D0DDC">
            <w:pPr>
              <w:pStyle w:val="22"/>
              <w:shd w:val="clear" w:color="auto" w:fill="auto"/>
              <w:spacing w:line="240" w:lineRule="auto"/>
              <w:ind w:left="48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  <w:r>
              <w:rPr>
                <w:rStyle w:val="210"/>
                <w:sz w:val="24"/>
                <w:szCs w:val="24"/>
                <w:lang w:val="en-US" w:eastAsia="uk-UA"/>
              </w:rPr>
              <w:t>I</w:t>
            </w:r>
            <w:r w:rsidRPr="007341DF">
              <w:rPr>
                <w:rStyle w:val="210"/>
                <w:sz w:val="24"/>
                <w:szCs w:val="24"/>
                <w:lang w:val="uk-UA" w:eastAsia="uk-UA"/>
              </w:rPr>
              <w:t>.</w:t>
            </w:r>
            <w:r>
              <w:rPr>
                <w:rStyle w:val="210"/>
                <w:sz w:val="24"/>
                <w:szCs w:val="24"/>
                <w:lang w:val="en-US" w:eastAsia="uk-UA"/>
              </w:rPr>
              <w:t>III</w:t>
            </w:r>
            <w:r w:rsidRPr="007341DF">
              <w:rPr>
                <w:rStyle w:val="210"/>
                <w:sz w:val="24"/>
                <w:szCs w:val="24"/>
                <w:lang w:val="uk-UA" w:eastAsia="uk-UA"/>
              </w:rPr>
              <w:t xml:space="preserve">. </w:t>
            </w:r>
            <w:r>
              <w:rPr>
                <w:rStyle w:val="210"/>
                <w:sz w:val="24"/>
                <w:szCs w:val="24"/>
                <w:lang w:val="uk-UA" w:eastAsia="uk-UA"/>
              </w:rPr>
              <w:t>Позашкільні навчальні заклади</w:t>
            </w:r>
          </w:p>
        </w:tc>
      </w:tr>
      <w:tr w:rsidR="003143EE" w:rsidRPr="00A845F1" w:rsidTr="006C1CD5">
        <w:trPr>
          <w:trHeight w:val="35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  <w:lang w:val="uk-UA"/>
              </w:rPr>
            </w:pPr>
            <w:r w:rsidRPr="0085728C">
              <w:rPr>
                <w:rStyle w:val="21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a8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5728C">
              <w:rPr>
                <w:rStyle w:val="8"/>
                <w:noProof w:val="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18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5728C">
              <w:rPr>
                <w:noProof w:val="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11</w:t>
            </w:r>
          </w:p>
        </w:tc>
      </w:tr>
      <w:tr w:rsidR="00A5333C" w:rsidRPr="00A845F1" w:rsidTr="007341DF">
        <w:trPr>
          <w:trHeight w:val="35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3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C25C46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>Міський центр науково-технічної творчості учнівської молоді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BA0FD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25.07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trHeight w:val="35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3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C25C46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>Палац дітей та юнацтва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BA0FD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26.07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trHeight w:val="35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3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C25C46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>Будинок творчості дітей та юнацтва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BA0FD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27.07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trHeight w:val="35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3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C25C46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>Центр дитячої та юнацької творчості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BA0FD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2</w:t>
            </w:r>
            <w:r w:rsidR="00DE5040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A845F1" w:rsidRDefault="00A5333C" w:rsidP="0023687E">
            <w:pPr>
              <w:pStyle w:val="22"/>
              <w:shd w:val="clear" w:color="auto" w:fill="auto"/>
              <w:spacing w:line="240" w:lineRule="auto"/>
              <w:ind w:left="100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A845F1" w:rsidRDefault="00A5333C" w:rsidP="0023687E">
            <w:pPr>
              <w:pStyle w:val="22"/>
              <w:shd w:val="clear" w:color="auto" w:fill="auto"/>
              <w:spacing w:line="240" w:lineRule="auto"/>
              <w:ind w:left="100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trHeight w:val="35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3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C25C46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>Клуб юних техніків “Кварц”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BA0FD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31.07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A845F1" w:rsidRDefault="00A5333C" w:rsidP="0023687E">
            <w:pPr>
              <w:pStyle w:val="22"/>
              <w:shd w:val="clear" w:color="auto" w:fill="auto"/>
              <w:spacing w:line="240" w:lineRule="auto"/>
              <w:ind w:left="100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A845F1" w:rsidRDefault="00A5333C" w:rsidP="0023687E">
            <w:pPr>
              <w:pStyle w:val="22"/>
              <w:shd w:val="clear" w:color="auto" w:fill="auto"/>
              <w:spacing w:line="240" w:lineRule="auto"/>
              <w:ind w:left="100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trHeight w:val="35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3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C25C46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>Фольклорний театр-студія “Ґердан”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A845F1" w:rsidRDefault="00A5333C" w:rsidP="0023687E">
            <w:pPr>
              <w:pStyle w:val="22"/>
              <w:shd w:val="clear" w:color="auto" w:fill="auto"/>
              <w:spacing w:line="240" w:lineRule="auto"/>
              <w:ind w:left="100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7D0DDC" w:rsidRDefault="00A5333C" w:rsidP="007D0DDC">
            <w:pPr>
              <w:pStyle w:val="22"/>
              <w:shd w:val="clear" w:color="auto" w:fill="auto"/>
              <w:spacing w:line="240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05.09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trHeight w:val="355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3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C25C46" w:rsidRDefault="00A5333C" w:rsidP="00C6260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>Міський центр еколого-натуралістичної  творчості учнівської молоді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BA0FDE" w:rsidRDefault="00A5333C" w:rsidP="00C6260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A845F1" w:rsidRDefault="00A5333C" w:rsidP="00C62601">
            <w:pPr>
              <w:pStyle w:val="22"/>
              <w:shd w:val="clear" w:color="auto" w:fill="auto"/>
              <w:spacing w:line="240" w:lineRule="auto"/>
              <w:ind w:left="100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BA0FDE" w:rsidRDefault="00A5333C" w:rsidP="00C62601">
            <w:pPr>
              <w:rPr>
                <w:lang w:eastAsia="ru-RU"/>
              </w:rPr>
            </w:pPr>
            <w:r>
              <w:rPr>
                <w:rFonts w:ascii="Times New Roman" w:hAnsi="Times New Roman"/>
                <w:spacing w:val="10"/>
                <w:sz w:val="18"/>
                <w:szCs w:val="18"/>
                <w:lang w:val="uk-UA" w:eastAsia="ru-RU"/>
              </w:rPr>
              <w:t xml:space="preserve">   </w:t>
            </w:r>
            <w:r w:rsidRPr="00AF3C38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06.09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gridBefore w:val="1"/>
          <w:wBefore w:w="32" w:type="dxa"/>
          <w:trHeight w:val="35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3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C25C46" w:rsidRDefault="00A5333C" w:rsidP="00C6260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Дитяча юнацька спортивна школа </w:t>
            </w: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>№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23687E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23687E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23687E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23687E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BA0FDE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A845F1" w:rsidRDefault="00A5333C" w:rsidP="0023687E">
            <w:pPr>
              <w:pStyle w:val="22"/>
              <w:shd w:val="clear" w:color="auto" w:fill="auto"/>
              <w:spacing w:line="240" w:lineRule="auto"/>
              <w:ind w:left="100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BA0FDE" w:rsidRDefault="00A5333C" w:rsidP="00C6260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07.09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gridBefore w:val="1"/>
          <w:wBefore w:w="32" w:type="dxa"/>
          <w:trHeight w:val="35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3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BA0FDE" w:rsidRDefault="00A5333C" w:rsidP="00C62601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Дитяча юнацька спортивна школа </w:t>
            </w:r>
            <w:r w:rsidRPr="00C25C46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23687E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23687E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23687E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23687E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A845F1" w:rsidRDefault="00A5333C" w:rsidP="0023687E">
            <w:pPr>
              <w:pStyle w:val="22"/>
              <w:shd w:val="clear" w:color="auto" w:fill="auto"/>
              <w:spacing w:line="240" w:lineRule="auto"/>
              <w:ind w:left="100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BA0FDE" w:rsidRDefault="00A5333C" w:rsidP="00C6260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08.09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gridBefore w:val="1"/>
          <w:wBefore w:w="32" w:type="dxa"/>
          <w:trHeight w:val="355"/>
        </w:trPr>
        <w:tc>
          <w:tcPr>
            <w:tcW w:w="154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BA0FDE">
            <w:pPr>
              <w:pStyle w:val="22"/>
              <w:shd w:val="clear" w:color="auto" w:fill="auto"/>
              <w:spacing w:line="240" w:lineRule="auto"/>
              <w:ind w:left="480"/>
              <w:jc w:val="center"/>
              <w:rPr>
                <w:rStyle w:val="210"/>
                <w:sz w:val="24"/>
                <w:szCs w:val="24"/>
                <w:lang w:eastAsia="uk-UA"/>
              </w:rPr>
            </w:pPr>
            <w:r>
              <w:rPr>
                <w:rStyle w:val="210"/>
                <w:sz w:val="24"/>
                <w:szCs w:val="24"/>
                <w:lang w:val="en-US" w:eastAsia="uk-UA"/>
              </w:rPr>
              <w:t>II</w:t>
            </w:r>
            <w:r w:rsidRPr="007D0DDC">
              <w:rPr>
                <w:rStyle w:val="210"/>
                <w:sz w:val="24"/>
                <w:szCs w:val="24"/>
                <w:lang w:eastAsia="uk-UA"/>
              </w:rPr>
              <w:t xml:space="preserve">. </w:t>
            </w:r>
            <w:r>
              <w:rPr>
                <w:rStyle w:val="210"/>
                <w:sz w:val="24"/>
                <w:szCs w:val="24"/>
                <w:lang w:val="uk-UA" w:eastAsia="uk-UA"/>
              </w:rPr>
              <w:t>У сфері житлово-комунального господарства</w:t>
            </w:r>
          </w:p>
        </w:tc>
      </w:tr>
      <w:tr w:rsidR="00A5333C" w:rsidRPr="00A845F1" w:rsidTr="007341DF">
        <w:trPr>
          <w:gridBefore w:val="1"/>
          <w:wBefore w:w="32" w:type="dxa"/>
          <w:trHeight w:val="35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4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C25C46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B271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МКП «Аварійно-диспетчерська служба 0-80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23687E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23687E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23687E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23687E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A845F1" w:rsidRDefault="00A5333C" w:rsidP="0023687E">
            <w:pPr>
              <w:pStyle w:val="22"/>
              <w:shd w:val="clear" w:color="auto" w:fill="auto"/>
              <w:spacing w:line="240" w:lineRule="auto"/>
              <w:ind w:left="100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BA0FDE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F3C38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11.09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gridBefore w:val="1"/>
          <w:wBefore w:w="32" w:type="dxa"/>
          <w:trHeight w:val="35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4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BA0FDE" w:rsidRDefault="00A5333C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0FD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МКП «Притулок для тварин»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23687E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23687E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23687E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23687E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A845F1" w:rsidRDefault="00A5333C" w:rsidP="0023687E">
            <w:pPr>
              <w:pStyle w:val="22"/>
              <w:shd w:val="clear" w:color="auto" w:fill="auto"/>
              <w:spacing w:line="240" w:lineRule="auto"/>
              <w:ind w:left="100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BA0FDE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F3C38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13.09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gridBefore w:val="1"/>
          <w:wBefore w:w="32" w:type="dxa"/>
          <w:trHeight w:val="35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4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BA0FDE" w:rsidRDefault="00A5333C" w:rsidP="0023687E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A0FD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ПП «Санітарія»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23687E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23687E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23687E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23687E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A845F1" w:rsidRDefault="00A5333C" w:rsidP="0023687E">
            <w:pPr>
              <w:pStyle w:val="22"/>
              <w:shd w:val="clear" w:color="auto" w:fill="auto"/>
              <w:spacing w:line="240" w:lineRule="auto"/>
              <w:ind w:left="100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AF3C38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AF3C38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15.09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7341DF">
        <w:trPr>
          <w:gridBefore w:val="1"/>
          <w:wBefore w:w="32" w:type="dxa"/>
          <w:trHeight w:val="35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4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3E23B1" w:rsidRDefault="00A5333C" w:rsidP="0023687E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E23B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ТД «Укрвторресурс»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23687E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23687E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23687E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23687E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A845F1" w:rsidRDefault="00A5333C" w:rsidP="0023687E">
            <w:pPr>
              <w:pStyle w:val="22"/>
              <w:shd w:val="clear" w:color="auto" w:fill="auto"/>
              <w:spacing w:line="240" w:lineRule="auto"/>
              <w:ind w:left="100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AF3C38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AF3C38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18.09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5F40F4">
        <w:trPr>
          <w:gridBefore w:val="1"/>
          <w:wBefore w:w="32" w:type="dxa"/>
          <w:trHeight w:val="19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4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BA0FDE" w:rsidRDefault="00A5333C" w:rsidP="0023687E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A0FD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ПП «Садгора-Сервіс»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23687E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23687E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23687E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23687E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A845F1" w:rsidRDefault="00A5333C" w:rsidP="0023687E">
            <w:pPr>
              <w:pStyle w:val="22"/>
              <w:shd w:val="clear" w:color="auto" w:fill="auto"/>
              <w:spacing w:line="240" w:lineRule="auto"/>
              <w:ind w:left="100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AF3C38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AF3C38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20.09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</w:tbl>
    <w:p w:rsidR="00AC1D37" w:rsidRDefault="00AC1D37">
      <w:pPr>
        <w:rPr>
          <w:sz w:val="2"/>
          <w:lang w:val="uk-UA"/>
        </w:rPr>
      </w:pPr>
    </w:p>
    <w:p w:rsidR="00AC1D37" w:rsidRPr="00AC1D37" w:rsidRDefault="00AC1D37">
      <w:pPr>
        <w:rPr>
          <w:sz w:val="2"/>
          <w:lang w:val="uk-UA"/>
        </w:rPr>
      </w:pPr>
    </w:p>
    <w:tbl>
      <w:tblPr>
        <w:tblW w:w="15427" w:type="dxa"/>
        <w:tblInd w:w="-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4840"/>
        <w:gridCol w:w="1276"/>
        <w:gridCol w:w="1276"/>
        <w:gridCol w:w="1134"/>
        <w:gridCol w:w="1134"/>
        <w:gridCol w:w="992"/>
        <w:gridCol w:w="992"/>
        <w:gridCol w:w="992"/>
        <w:gridCol w:w="993"/>
        <w:gridCol w:w="1138"/>
      </w:tblGrid>
      <w:tr w:rsidR="003143EE" w:rsidRPr="00A845F1" w:rsidTr="00AC1D37">
        <w:trPr>
          <w:trHeight w:val="35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  <w:lang w:val="uk-UA"/>
              </w:rPr>
            </w:pPr>
            <w:r w:rsidRPr="0085728C">
              <w:rPr>
                <w:rStyle w:val="210"/>
                <w:sz w:val="24"/>
                <w:szCs w:val="24"/>
                <w:lang w:val="uk-UA" w:eastAsia="uk-UA"/>
              </w:rPr>
              <w:lastRenderedPageBreak/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a8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5728C">
              <w:rPr>
                <w:rStyle w:val="8"/>
                <w:noProof w:val="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18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5728C">
              <w:rPr>
                <w:noProof w:val="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6C1CD5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11</w:t>
            </w:r>
          </w:p>
        </w:tc>
      </w:tr>
      <w:tr w:rsidR="00A5333C" w:rsidRPr="00A845F1" w:rsidTr="00AC1D37">
        <w:trPr>
          <w:trHeight w:val="35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20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47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1D37" w:rsidRDefault="00AC1D37" w:rsidP="00BA0FDE">
            <w:pPr>
              <w:pStyle w:val="22"/>
              <w:shd w:val="clear" w:color="auto" w:fill="auto"/>
              <w:spacing w:line="240" w:lineRule="auto"/>
              <w:ind w:left="480"/>
              <w:jc w:val="center"/>
              <w:rPr>
                <w:b/>
                <w:lang w:val="uk-UA"/>
              </w:rPr>
            </w:pPr>
          </w:p>
          <w:p w:rsidR="00A5333C" w:rsidRPr="0085728C" w:rsidRDefault="00A5333C" w:rsidP="00BA0FDE">
            <w:pPr>
              <w:pStyle w:val="22"/>
              <w:shd w:val="clear" w:color="auto" w:fill="auto"/>
              <w:spacing w:line="240" w:lineRule="auto"/>
              <w:ind w:left="480"/>
              <w:jc w:val="center"/>
              <w:rPr>
                <w:rStyle w:val="210"/>
                <w:sz w:val="24"/>
                <w:szCs w:val="24"/>
                <w:lang w:eastAsia="uk-UA"/>
              </w:rPr>
            </w:pPr>
            <w:r>
              <w:rPr>
                <w:b/>
                <w:lang w:val="en-US"/>
              </w:rPr>
              <w:t>III</w:t>
            </w:r>
            <w:r w:rsidRPr="00BA0FDE">
              <w:rPr>
                <w:b/>
              </w:rPr>
              <w:t xml:space="preserve">. </w:t>
            </w:r>
            <w:r w:rsidRPr="00FB2714">
              <w:rPr>
                <w:b/>
                <w:lang w:val="uk-UA"/>
              </w:rPr>
              <w:t>У сфері охорони здоров</w:t>
            </w:r>
            <w:r w:rsidRPr="008C28FB">
              <w:rPr>
                <w:b/>
              </w:rPr>
              <w:t>’</w:t>
            </w:r>
            <w:r w:rsidRPr="00FB2714">
              <w:rPr>
                <w:b/>
                <w:lang w:val="uk-UA"/>
              </w:rPr>
              <w:t>я</w:t>
            </w:r>
          </w:p>
        </w:tc>
      </w:tr>
      <w:tr w:rsidR="00A5333C" w:rsidRPr="00A845F1" w:rsidTr="00AC1D37">
        <w:trPr>
          <w:trHeight w:val="35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5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375E80" w:rsidRDefault="00A5333C" w:rsidP="00BA0FDE">
            <w:pPr>
              <w:pStyle w:val="22"/>
              <w:shd w:val="clear" w:color="auto" w:fill="auto"/>
              <w:spacing w:line="274" w:lineRule="exact"/>
              <w:rPr>
                <w:b/>
                <w:lang w:val="uk-UA"/>
              </w:rPr>
            </w:pPr>
            <w:r w:rsidRPr="00375E80">
              <w:rPr>
                <w:b/>
                <w:spacing w:val="0"/>
                <w:lang w:val="uk-UA" w:eastAsia="en-US"/>
              </w:rPr>
              <w:t>КМУ “Міська поліклініка № 5”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85728C" w:rsidRDefault="00A5333C" w:rsidP="00BA0FDE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85728C" w:rsidRDefault="00A5333C" w:rsidP="00BA0FDE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85728C" w:rsidRDefault="00A5333C" w:rsidP="00BA0FDE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85728C" w:rsidRDefault="00A5333C" w:rsidP="00BA0FDE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F27F70" w:rsidRDefault="00A5333C" w:rsidP="00BA0FD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A845F1" w:rsidRDefault="00A5333C" w:rsidP="00BA0FDE">
            <w:pPr>
              <w:pStyle w:val="22"/>
              <w:shd w:val="clear" w:color="auto" w:fill="auto"/>
              <w:spacing w:line="240" w:lineRule="auto"/>
              <w:ind w:left="100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3E23B1" w:rsidRDefault="00A5333C" w:rsidP="00BA0FDE">
            <w:pP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22</w:t>
            </w: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AC1D37">
        <w:trPr>
          <w:trHeight w:val="35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5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3E23B1" w:rsidRDefault="00A5333C" w:rsidP="00BA0FDE">
            <w:pPr>
              <w:pStyle w:val="22"/>
              <w:shd w:val="clear" w:color="auto" w:fill="auto"/>
              <w:spacing w:line="278" w:lineRule="exact"/>
              <w:rPr>
                <w:b/>
                <w:lang w:val="uk-UA"/>
              </w:rPr>
            </w:pPr>
            <w:r w:rsidRPr="003E23B1">
              <w:rPr>
                <w:b/>
                <w:spacing w:val="0"/>
                <w:lang w:val="uk-UA" w:eastAsia="en-US"/>
              </w:rPr>
              <w:t>КМУ “Клінічний пологовий будинок №1”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85728C" w:rsidRDefault="00A5333C" w:rsidP="00BA0FDE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85728C" w:rsidRDefault="00A5333C" w:rsidP="00BA0FDE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85728C" w:rsidRDefault="00A5333C" w:rsidP="00BA0FDE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85728C" w:rsidRDefault="00A5333C" w:rsidP="00BA0FDE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F27F70" w:rsidRDefault="00A5333C" w:rsidP="00BA0FD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A845F1" w:rsidRDefault="00A5333C" w:rsidP="00BA0FDE">
            <w:pPr>
              <w:pStyle w:val="22"/>
              <w:shd w:val="clear" w:color="auto" w:fill="auto"/>
              <w:spacing w:line="240" w:lineRule="auto"/>
              <w:ind w:left="100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3E23B1" w:rsidRDefault="00A5333C" w:rsidP="00BA0FDE">
            <w:pP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  25.09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AC1D37">
        <w:trPr>
          <w:trHeight w:val="35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5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3E23B1" w:rsidRDefault="00A5333C" w:rsidP="00C6260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E23B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КМУ “Госпрозрахункова поліклініка профілактичних оглядів”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85728C" w:rsidRDefault="00A5333C" w:rsidP="00BA0FDE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85728C" w:rsidRDefault="00A5333C" w:rsidP="00BA0FDE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85728C" w:rsidRDefault="00A5333C" w:rsidP="00BA0FDE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85728C" w:rsidRDefault="00A5333C" w:rsidP="00BA0FDE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F27F70" w:rsidRDefault="00A5333C" w:rsidP="00BA0FD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A845F1" w:rsidRDefault="00A5333C" w:rsidP="00BA0FDE">
            <w:pPr>
              <w:pStyle w:val="22"/>
              <w:shd w:val="clear" w:color="auto" w:fill="auto"/>
              <w:spacing w:line="240" w:lineRule="auto"/>
              <w:ind w:left="100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3E23B1" w:rsidRDefault="00A5333C" w:rsidP="00C6260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27.09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AC1D37">
        <w:trPr>
          <w:trHeight w:val="35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5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3E23B1" w:rsidRDefault="00A5333C" w:rsidP="00C6260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E23B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КМУ “Міська дитяча стоматологічна поліклініка”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85728C" w:rsidRDefault="00A5333C" w:rsidP="00BA0FDE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85728C" w:rsidRDefault="00A5333C" w:rsidP="00BA0FDE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85728C" w:rsidRDefault="00A5333C" w:rsidP="00BA0FDE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85728C" w:rsidRDefault="00A5333C" w:rsidP="00BA0FDE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F27F70" w:rsidRDefault="00A5333C" w:rsidP="00BA0FD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A845F1" w:rsidRDefault="00A5333C" w:rsidP="00BA0FDE">
            <w:pPr>
              <w:pStyle w:val="22"/>
              <w:shd w:val="clear" w:color="auto" w:fill="auto"/>
              <w:spacing w:line="240" w:lineRule="auto"/>
              <w:ind w:left="100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3E23B1" w:rsidRDefault="00A5333C" w:rsidP="00C6260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29.09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AC1D37">
        <w:trPr>
          <w:trHeight w:val="35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5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3E23B1" w:rsidRDefault="00A5333C" w:rsidP="00C6260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КМУ “Міська  стоматологічна поліклініка</w:t>
            </w:r>
            <w:r w:rsidRPr="003E23B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, міське територіальне медичне об’єднання </w:t>
            </w:r>
            <w:r w:rsidRPr="003E23B1">
              <w:rPr>
                <w:rFonts w:ascii="Times New Roman" w:hAnsi="Times New Roman"/>
                <w:b/>
                <w:sz w:val="24"/>
                <w:szCs w:val="24"/>
              </w:rPr>
              <w:t>“</w:t>
            </w:r>
            <w:r w:rsidRPr="003E23B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Стоматологія</w:t>
            </w:r>
            <w:r w:rsidRPr="003E23B1">
              <w:rPr>
                <w:rFonts w:ascii="Times New Roman" w:hAnsi="Times New Roman"/>
                <w:b/>
                <w:sz w:val="24"/>
                <w:szCs w:val="24"/>
              </w:rPr>
              <w:t>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85728C" w:rsidRDefault="00A5333C" w:rsidP="00BA0FDE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85728C" w:rsidRDefault="00A5333C" w:rsidP="00BA0FDE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85728C" w:rsidRDefault="00A5333C" w:rsidP="00BA0FDE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85728C" w:rsidRDefault="00A5333C" w:rsidP="00BA0FDE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F27F70" w:rsidRDefault="00A5333C" w:rsidP="00BA0FD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A845F1" w:rsidRDefault="00A5333C" w:rsidP="00BA0FDE">
            <w:pPr>
              <w:pStyle w:val="22"/>
              <w:shd w:val="clear" w:color="auto" w:fill="auto"/>
              <w:spacing w:line="240" w:lineRule="auto"/>
              <w:ind w:left="100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BA0FDE" w:rsidRDefault="00A5333C" w:rsidP="00C6260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3E23B1" w:rsidRDefault="00A5333C" w:rsidP="00C62601">
            <w:pPr>
              <w:pStyle w:val="22"/>
              <w:shd w:val="clear" w:color="auto" w:fill="auto"/>
              <w:spacing w:line="240" w:lineRule="auto"/>
              <w:rPr>
                <w:rStyle w:val="210"/>
                <w:sz w:val="24"/>
                <w:szCs w:val="24"/>
                <w:lang w:val="en-US" w:eastAsia="uk-UA"/>
              </w:rPr>
            </w:pPr>
            <w:r w:rsidRPr="00664477">
              <w:rPr>
                <w:rStyle w:val="210"/>
                <w:sz w:val="24"/>
                <w:szCs w:val="24"/>
                <w:lang w:eastAsia="uk-UA"/>
              </w:rPr>
              <w:t xml:space="preserve">  </w:t>
            </w:r>
            <w:r>
              <w:rPr>
                <w:rStyle w:val="210"/>
                <w:sz w:val="24"/>
                <w:szCs w:val="24"/>
                <w:lang w:val="en-US" w:eastAsia="uk-UA"/>
              </w:rPr>
              <w:t>02.10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AC1D37">
        <w:trPr>
          <w:trHeight w:val="35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5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3E23B1" w:rsidRDefault="00C801EA" w:rsidP="00BA0FDE">
            <w:pPr>
              <w:pStyle w:val="22"/>
              <w:shd w:val="clear" w:color="auto" w:fill="auto"/>
              <w:spacing w:line="278" w:lineRule="exact"/>
              <w:rPr>
                <w:b/>
                <w:spacing w:val="0"/>
                <w:lang w:val="uk-UA" w:eastAsia="en-US"/>
              </w:rPr>
            </w:pPr>
            <w:r w:rsidRPr="003E23B1">
              <w:rPr>
                <w:b/>
                <w:lang w:val="uk-UA"/>
              </w:rPr>
              <w:t>КМУ “Центр первинної медико-санітарної допомоги</w:t>
            </w:r>
            <w:r w:rsidRPr="003E23B1">
              <w:rPr>
                <w:b/>
              </w:rPr>
              <w:t xml:space="preserve"> “</w:t>
            </w:r>
            <w:r w:rsidRPr="003E23B1">
              <w:rPr>
                <w:b/>
                <w:lang w:val="uk-UA"/>
              </w:rPr>
              <w:t>Садгора</w:t>
            </w:r>
            <w:r w:rsidRPr="003E23B1">
              <w:rPr>
                <w:b/>
              </w:rPr>
              <w:t>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85728C" w:rsidRDefault="00A5333C" w:rsidP="00BA0FDE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85728C" w:rsidRDefault="00A5333C" w:rsidP="00BA0FDE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85728C" w:rsidRDefault="00A5333C" w:rsidP="00BA0FDE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85728C" w:rsidRDefault="00A5333C" w:rsidP="00BA0FDE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F27F70" w:rsidRDefault="00A5333C" w:rsidP="00BA0FD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A845F1" w:rsidRDefault="00A5333C" w:rsidP="00BA0FDE">
            <w:pPr>
              <w:pStyle w:val="22"/>
              <w:shd w:val="clear" w:color="auto" w:fill="auto"/>
              <w:spacing w:line="240" w:lineRule="auto"/>
              <w:ind w:left="100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A5333C" w:rsidRDefault="00A5333C" w:rsidP="00BA0FD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85728C" w:rsidRDefault="00C801EA" w:rsidP="00C801EA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eastAsia="uk-UA"/>
              </w:rPr>
            </w:pPr>
            <w:r>
              <w:rPr>
                <w:rStyle w:val="210"/>
                <w:sz w:val="24"/>
                <w:szCs w:val="24"/>
                <w:lang w:val="en-US" w:eastAsia="uk-UA"/>
              </w:rPr>
              <w:t>04.10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AC1D37">
        <w:trPr>
          <w:trHeight w:val="35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5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3E23B1" w:rsidRDefault="00C801EA" w:rsidP="00BA0FDE">
            <w:pPr>
              <w:pStyle w:val="22"/>
              <w:shd w:val="clear" w:color="auto" w:fill="auto"/>
              <w:spacing w:line="278" w:lineRule="exact"/>
              <w:rPr>
                <w:b/>
                <w:spacing w:val="0"/>
                <w:lang w:val="uk-UA" w:eastAsia="en-US"/>
              </w:rPr>
            </w:pPr>
            <w:r w:rsidRPr="003E23B1">
              <w:rPr>
                <w:b/>
                <w:lang w:val="uk-UA"/>
              </w:rPr>
              <w:t>Міське комунальне підприємство «Центральна районна аптека № 10»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85728C" w:rsidRDefault="00A5333C" w:rsidP="00BA0FDE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85728C" w:rsidRDefault="00A5333C" w:rsidP="00BA0FDE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85728C" w:rsidRDefault="00A5333C" w:rsidP="00BA0FDE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85728C" w:rsidRDefault="00A5333C" w:rsidP="00BA0FDE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F27F70" w:rsidRDefault="00A5333C" w:rsidP="00BA0FD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A845F1" w:rsidRDefault="00A5333C" w:rsidP="00BA0FDE">
            <w:pPr>
              <w:pStyle w:val="22"/>
              <w:shd w:val="clear" w:color="auto" w:fill="auto"/>
              <w:spacing w:line="240" w:lineRule="auto"/>
              <w:ind w:left="100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A5333C" w:rsidRDefault="00A5333C" w:rsidP="00BA0FDE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85728C" w:rsidRDefault="00C801EA" w:rsidP="00C801EA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eastAsia="uk-UA"/>
              </w:rPr>
            </w:pPr>
            <w:r>
              <w:rPr>
                <w:rStyle w:val="210"/>
                <w:sz w:val="24"/>
                <w:szCs w:val="24"/>
                <w:lang w:val="en-US" w:eastAsia="uk-UA"/>
              </w:rPr>
              <w:t>06.10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5333C" w:rsidRPr="00A845F1" w:rsidTr="00AC1D37">
        <w:trPr>
          <w:trHeight w:val="35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C62601">
            <w:pPr>
              <w:pStyle w:val="22"/>
              <w:numPr>
                <w:ilvl w:val="0"/>
                <w:numId w:val="5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3E23B1" w:rsidRDefault="00C801EA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3C3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Міське комунальне підприємство «Аптека № 2»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23687E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23687E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23687E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23687E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F27F70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A845F1" w:rsidRDefault="00A5333C" w:rsidP="0023687E">
            <w:pPr>
              <w:pStyle w:val="22"/>
              <w:shd w:val="clear" w:color="auto" w:fill="auto"/>
              <w:spacing w:line="240" w:lineRule="auto"/>
              <w:ind w:left="100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C801EA" w:rsidRDefault="00A5333C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33C" w:rsidRPr="0085728C" w:rsidRDefault="00C801EA" w:rsidP="00C801EA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eastAsia="uk-UA"/>
              </w:rPr>
            </w:pPr>
            <w:r>
              <w:rPr>
                <w:rStyle w:val="210"/>
                <w:sz w:val="24"/>
                <w:szCs w:val="24"/>
                <w:lang w:val="en-US" w:eastAsia="uk-UA"/>
              </w:rPr>
              <w:t>09.10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33C" w:rsidRPr="0085728C" w:rsidRDefault="00A5333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3E23B1" w:rsidRPr="00A845F1" w:rsidTr="00AC1D37">
        <w:trPr>
          <w:trHeight w:val="355"/>
        </w:trPr>
        <w:tc>
          <w:tcPr>
            <w:tcW w:w="154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23B1" w:rsidRPr="003E23B1" w:rsidRDefault="003E23B1" w:rsidP="003E23B1">
            <w:pPr>
              <w:pStyle w:val="22"/>
              <w:shd w:val="clear" w:color="auto" w:fill="auto"/>
              <w:spacing w:line="240" w:lineRule="auto"/>
              <w:ind w:left="480"/>
              <w:jc w:val="center"/>
              <w:rPr>
                <w:rStyle w:val="210"/>
                <w:b w:val="0"/>
                <w:sz w:val="24"/>
                <w:szCs w:val="24"/>
                <w:lang w:eastAsia="uk-UA"/>
              </w:rPr>
            </w:pPr>
            <w:r>
              <w:rPr>
                <w:rStyle w:val="11pt"/>
                <w:rFonts w:ascii="Times New Roman" w:hAnsi="Times New Roman"/>
                <w:b/>
                <w:sz w:val="24"/>
                <w:lang w:val="en-US" w:eastAsia="uk-UA"/>
              </w:rPr>
              <w:t>IV</w:t>
            </w:r>
            <w:r w:rsidRPr="003E23B1">
              <w:rPr>
                <w:rStyle w:val="11pt"/>
                <w:rFonts w:ascii="Times New Roman" w:hAnsi="Times New Roman"/>
                <w:b/>
                <w:sz w:val="24"/>
                <w:lang w:eastAsia="uk-UA"/>
              </w:rPr>
              <w:t xml:space="preserve">. </w:t>
            </w:r>
            <w:r w:rsidRPr="003E23B1">
              <w:rPr>
                <w:rStyle w:val="11pt"/>
                <w:rFonts w:ascii="Times New Roman" w:hAnsi="Times New Roman"/>
                <w:b/>
                <w:sz w:val="24"/>
                <w:lang w:val="uk-UA" w:eastAsia="uk-UA"/>
              </w:rPr>
              <w:t>Інші підприємства, установи, організації</w:t>
            </w:r>
          </w:p>
        </w:tc>
      </w:tr>
      <w:tr w:rsidR="00BA0FDE" w:rsidRPr="00A845F1" w:rsidTr="00AC1D37">
        <w:trPr>
          <w:trHeight w:val="35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0FDE" w:rsidRPr="0085728C" w:rsidRDefault="00BA0FDE" w:rsidP="00C62601">
            <w:pPr>
              <w:pStyle w:val="22"/>
              <w:numPr>
                <w:ilvl w:val="0"/>
                <w:numId w:val="6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0FDE" w:rsidRPr="003E23B1" w:rsidRDefault="003E23B1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D4BC8">
              <w:rPr>
                <w:rFonts w:ascii="Times New Roman" w:hAnsi="Times New Roman"/>
                <w:b/>
                <w:sz w:val="24"/>
                <w:szCs w:val="24"/>
              </w:rPr>
              <w:t>КП Міський торговельний комплекс «Калинівський ринок»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0FDE" w:rsidRPr="003E23B1" w:rsidRDefault="00BA0FDE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0FDE" w:rsidRPr="0085728C" w:rsidRDefault="00BA0FDE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0FDE" w:rsidRPr="0085728C" w:rsidRDefault="00BA0FDE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0FDE" w:rsidRPr="0085728C" w:rsidRDefault="00BA0FDE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0FDE" w:rsidRPr="00F27F70" w:rsidRDefault="00BA0FDE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FDE" w:rsidRPr="00A845F1" w:rsidRDefault="00BA0FDE" w:rsidP="0023687E">
            <w:pPr>
              <w:pStyle w:val="22"/>
              <w:shd w:val="clear" w:color="auto" w:fill="auto"/>
              <w:spacing w:line="240" w:lineRule="auto"/>
              <w:ind w:left="100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FDE" w:rsidRPr="00BA0FDE" w:rsidRDefault="00BA0FDE" w:rsidP="002368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FDE" w:rsidRPr="0023687E" w:rsidRDefault="0023687E" w:rsidP="0023687E">
            <w:pPr>
              <w:pStyle w:val="22"/>
              <w:shd w:val="clear" w:color="auto" w:fill="auto"/>
              <w:spacing w:line="240" w:lineRule="auto"/>
              <w:rPr>
                <w:rStyle w:val="210"/>
                <w:sz w:val="24"/>
                <w:szCs w:val="24"/>
                <w:lang w:val="en-US" w:eastAsia="uk-UA"/>
              </w:rPr>
            </w:pPr>
            <w:r>
              <w:rPr>
                <w:rStyle w:val="210"/>
                <w:sz w:val="24"/>
                <w:szCs w:val="24"/>
                <w:lang w:val="en-US" w:eastAsia="uk-UA"/>
              </w:rPr>
              <w:t xml:space="preserve">  11.10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0FDE" w:rsidRPr="0085728C" w:rsidRDefault="00BA0FDE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BA0FDE" w:rsidRPr="00A845F1" w:rsidTr="00AC1D37">
        <w:trPr>
          <w:trHeight w:val="35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0FDE" w:rsidRPr="0085728C" w:rsidRDefault="00BA0FDE" w:rsidP="00C62601">
            <w:pPr>
              <w:pStyle w:val="22"/>
              <w:numPr>
                <w:ilvl w:val="0"/>
                <w:numId w:val="6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0FDE" w:rsidRPr="003E23B1" w:rsidRDefault="003E23B1" w:rsidP="0023687E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D4BC8">
              <w:rPr>
                <w:rFonts w:ascii="Times New Roman" w:hAnsi="Times New Roman"/>
                <w:b/>
                <w:sz w:val="24"/>
                <w:szCs w:val="24"/>
              </w:rPr>
              <w:t>МКП «Газкомплектприлад»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0FDE" w:rsidRPr="003E23B1" w:rsidRDefault="00BA0FDE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0FDE" w:rsidRPr="0085728C" w:rsidRDefault="00BA0FDE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0FDE" w:rsidRPr="0085728C" w:rsidRDefault="00BA0FDE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0FDE" w:rsidRPr="0085728C" w:rsidRDefault="00BA0FDE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0FDE" w:rsidRPr="0085728C" w:rsidRDefault="00BA0FDE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0FDE" w:rsidRPr="0085728C" w:rsidRDefault="00BA0FDE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0FDE" w:rsidRPr="0085728C" w:rsidRDefault="00BA0FDE" w:rsidP="007D0DDC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FDE" w:rsidRPr="0023687E" w:rsidRDefault="0023687E" w:rsidP="0023687E">
            <w:pPr>
              <w:pStyle w:val="22"/>
              <w:shd w:val="clear" w:color="auto" w:fill="auto"/>
              <w:spacing w:line="240" w:lineRule="auto"/>
              <w:rPr>
                <w:rStyle w:val="210"/>
                <w:sz w:val="24"/>
                <w:szCs w:val="24"/>
                <w:lang w:val="en-US" w:eastAsia="uk-UA"/>
              </w:rPr>
            </w:pPr>
            <w:r>
              <w:rPr>
                <w:rStyle w:val="210"/>
                <w:sz w:val="24"/>
                <w:szCs w:val="24"/>
                <w:lang w:val="en-US" w:eastAsia="uk-UA"/>
              </w:rPr>
              <w:t xml:space="preserve">  13.10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0FDE" w:rsidRPr="0085728C" w:rsidRDefault="00BA0FDE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3E23B1" w:rsidRPr="00A845F1" w:rsidTr="00AC1D37">
        <w:trPr>
          <w:trHeight w:val="35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23B1" w:rsidRPr="0085728C" w:rsidRDefault="003E23B1" w:rsidP="00C62601">
            <w:pPr>
              <w:pStyle w:val="22"/>
              <w:numPr>
                <w:ilvl w:val="0"/>
                <w:numId w:val="6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23B1" w:rsidRPr="003E23B1" w:rsidRDefault="003E23B1" w:rsidP="0023687E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D4BC8">
              <w:rPr>
                <w:rFonts w:ascii="Times New Roman" w:hAnsi="Times New Roman"/>
                <w:b/>
                <w:sz w:val="24"/>
                <w:szCs w:val="24"/>
              </w:rPr>
              <w:t>МКП «Нептун»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23B1" w:rsidRPr="003E23B1" w:rsidRDefault="003E23B1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23B1" w:rsidRPr="0085728C" w:rsidRDefault="003E23B1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23B1" w:rsidRPr="0085728C" w:rsidRDefault="003E23B1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23B1" w:rsidRPr="0085728C" w:rsidRDefault="003E23B1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23B1" w:rsidRPr="0085728C" w:rsidRDefault="003E23B1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23B1" w:rsidRPr="0085728C" w:rsidRDefault="003E23B1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23B1" w:rsidRPr="0085728C" w:rsidRDefault="003E23B1" w:rsidP="007D0DDC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23B1" w:rsidRPr="0023687E" w:rsidRDefault="0023687E" w:rsidP="0023687E">
            <w:pPr>
              <w:pStyle w:val="22"/>
              <w:shd w:val="clear" w:color="auto" w:fill="auto"/>
              <w:spacing w:line="240" w:lineRule="auto"/>
              <w:rPr>
                <w:rStyle w:val="210"/>
                <w:sz w:val="24"/>
                <w:szCs w:val="24"/>
                <w:lang w:val="en-US" w:eastAsia="uk-UA"/>
              </w:rPr>
            </w:pPr>
            <w:r>
              <w:rPr>
                <w:rStyle w:val="210"/>
                <w:sz w:val="24"/>
                <w:szCs w:val="24"/>
                <w:lang w:val="en-US" w:eastAsia="uk-UA"/>
              </w:rPr>
              <w:t xml:space="preserve">  16.10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23B1" w:rsidRPr="0085728C" w:rsidRDefault="003E23B1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3E23B1" w:rsidRPr="00A845F1" w:rsidTr="00AC1D37">
        <w:trPr>
          <w:trHeight w:val="35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23B1" w:rsidRPr="0085728C" w:rsidRDefault="003E23B1" w:rsidP="00C62601">
            <w:pPr>
              <w:pStyle w:val="22"/>
              <w:numPr>
                <w:ilvl w:val="0"/>
                <w:numId w:val="6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23B1" w:rsidRPr="003E23B1" w:rsidRDefault="003E23B1" w:rsidP="0023687E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D4BC8">
              <w:rPr>
                <w:rFonts w:ascii="Times New Roman" w:hAnsi="Times New Roman"/>
                <w:b/>
                <w:sz w:val="24"/>
                <w:szCs w:val="24"/>
              </w:rPr>
              <w:t>МКП «Дельфін»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23B1" w:rsidRPr="003E23B1" w:rsidRDefault="003E23B1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23B1" w:rsidRPr="0085728C" w:rsidRDefault="003E23B1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23B1" w:rsidRPr="0085728C" w:rsidRDefault="003E23B1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23B1" w:rsidRPr="0085728C" w:rsidRDefault="003E23B1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23B1" w:rsidRPr="0085728C" w:rsidRDefault="003E23B1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23B1" w:rsidRPr="0085728C" w:rsidRDefault="003E23B1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23B1" w:rsidRPr="0085728C" w:rsidRDefault="003E23B1" w:rsidP="007D0DDC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23B1" w:rsidRPr="0023687E" w:rsidRDefault="0023687E" w:rsidP="0023687E">
            <w:pPr>
              <w:pStyle w:val="22"/>
              <w:shd w:val="clear" w:color="auto" w:fill="auto"/>
              <w:spacing w:line="240" w:lineRule="auto"/>
              <w:rPr>
                <w:rStyle w:val="210"/>
                <w:sz w:val="24"/>
                <w:szCs w:val="24"/>
                <w:lang w:val="en-US" w:eastAsia="uk-UA"/>
              </w:rPr>
            </w:pPr>
            <w:r>
              <w:rPr>
                <w:rStyle w:val="210"/>
                <w:sz w:val="24"/>
                <w:szCs w:val="24"/>
                <w:lang w:val="en-US" w:eastAsia="uk-UA"/>
              </w:rPr>
              <w:t xml:space="preserve">  18.10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23B1" w:rsidRPr="0085728C" w:rsidRDefault="003E23B1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</w:tbl>
    <w:p w:rsidR="003143EE" w:rsidRPr="003109E1" w:rsidRDefault="003143EE">
      <w:pPr>
        <w:rPr>
          <w:sz w:val="2"/>
        </w:rPr>
      </w:pPr>
      <w:r>
        <w:br w:type="page"/>
      </w:r>
    </w:p>
    <w:tbl>
      <w:tblPr>
        <w:tblW w:w="15427" w:type="dxa"/>
        <w:tblInd w:w="-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4840"/>
        <w:gridCol w:w="1276"/>
        <w:gridCol w:w="1276"/>
        <w:gridCol w:w="1134"/>
        <w:gridCol w:w="1134"/>
        <w:gridCol w:w="992"/>
        <w:gridCol w:w="992"/>
        <w:gridCol w:w="992"/>
        <w:gridCol w:w="993"/>
        <w:gridCol w:w="1138"/>
      </w:tblGrid>
      <w:tr w:rsidR="003143EE" w:rsidRPr="00A845F1" w:rsidTr="003143EE">
        <w:trPr>
          <w:trHeight w:val="35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3143EE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  <w:lang w:val="uk-UA"/>
              </w:rPr>
            </w:pPr>
            <w:r w:rsidRPr="0085728C">
              <w:rPr>
                <w:rStyle w:val="21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3143EE">
            <w:pPr>
              <w:pStyle w:val="a8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5728C">
              <w:rPr>
                <w:rStyle w:val="8"/>
                <w:noProof w:val="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3143EE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3143EE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3143EE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3143EE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3143EE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3143EE">
            <w:pPr>
              <w:pStyle w:val="18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5728C">
              <w:rPr>
                <w:noProof w:val="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3143EE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3143EE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3EE" w:rsidRPr="0085728C" w:rsidRDefault="003143EE" w:rsidP="003143EE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11</w:t>
            </w:r>
          </w:p>
        </w:tc>
      </w:tr>
      <w:tr w:rsidR="005F40F4" w:rsidRPr="00A845F1" w:rsidTr="003143EE">
        <w:trPr>
          <w:trHeight w:val="35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0F4" w:rsidRPr="0085728C" w:rsidRDefault="005F40F4" w:rsidP="00C62601">
            <w:pPr>
              <w:pStyle w:val="22"/>
              <w:numPr>
                <w:ilvl w:val="0"/>
                <w:numId w:val="6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0F4" w:rsidRPr="00CD4BC8" w:rsidRDefault="005F40F4" w:rsidP="002368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D4BC8">
              <w:rPr>
                <w:rFonts w:ascii="Times New Roman" w:hAnsi="Times New Roman"/>
                <w:b/>
                <w:sz w:val="24"/>
                <w:szCs w:val="24"/>
              </w:rPr>
              <w:t>Міське комунальне бюро технічної інвентарізації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0F4" w:rsidRPr="003E23B1" w:rsidRDefault="005F40F4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0F4" w:rsidRPr="0085728C" w:rsidRDefault="005F40F4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0F4" w:rsidRPr="0085728C" w:rsidRDefault="005F40F4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0F4" w:rsidRPr="0085728C" w:rsidRDefault="005F40F4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0F4" w:rsidRPr="0085728C" w:rsidRDefault="005F40F4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0F4" w:rsidRPr="0085728C" w:rsidRDefault="005F40F4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0F4" w:rsidRPr="0085728C" w:rsidRDefault="005F40F4" w:rsidP="007D0DDC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0F4" w:rsidRPr="005F40F4" w:rsidRDefault="005F40F4" w:rsidP="005F40F4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eastAsia="uk-UA"/>
              </w:rPr>
            </w:pPr>
            <w:r>
              <w:rPr>
                <w:rStyle w:val="210"/>
                <w:sz w:val="24"/>
                <w:szCs w:val="24"/>
                <w:lang w:val="en-US" w:eastAsia="uk-UA"/>
              </w:rPr>
              <w:t>20.10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0F4" w:rsidRPr="0085728C" w:rsidRDefault="005F40F4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3E23B1" w:rsidRPr="00A845F1" w:rsidTr="003143EE">
        <w:trPr>
          <w:trHeight w:val="35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23B1" w:rsidRPr="0085728C" w:rsidRDefault="003E23B1" w:rsidP="00C62601">
            <w:pPr>
              <w:pStyle w:val="22"/>
              <w:numPr>
                <w:ilvl w:val="0"/>
                <w:numId w:val="6"/>
              </w:numPr>
              <w:shd w:val="clear" w:color="auto" w:fill="auto"/>
              <w:spacing w:line="240" w:lineRule="auto"/>
              <w:ind w:left="584" w:hanging="357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23B1" w:rsidRPr="003E23B1" w:rsidRDefault="005F40F4" w:rsidP="0023687E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C0226">
              <w:rPr>
                <w:rFonts w:ascii="Times New Roman" w:hAnsi="Times New Roman"/>
                <w:b/>
                <w:sz w:val="24"/>
                <w:szCs w:val="24"/>
              </w:rPr>
              <w:t>Комунальне спортивно-оздоровче підприємство «Буковина»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23B1" w:rsidRPr="003E23B1" w:rsidRDefault="003E23B1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23B1" w:rsidRPr="0085728C" w:rsidRDefault="003E23B1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23B1" w:rsidRPr="0085728C" w:rsidRDefault="003E23B1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23B1" w:rsidRPr="0085728C" w:rsidRDefault="003E23B1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23B1" w:rsidRPr="0085728C" w:rsidRDefault="003E23B1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23B1" w:rsidRPr="0085728C" w:rsidRDefault="003E23B1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23B1" w:rsidRPr="0085728C" w:rsidRDefault="003E23B1" w:rsidP="007D0DDC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23B1" w:rsidRPr="005F40F4" w:rsidRDefault="0023687E" w:rsidP="0023687E">
            <w:pPr>
              <w:pStyle w:val="22"/>
              <w:shd w:val="clear" w:color="auto" w:fill="auto"/>
              <w:spacing w:line="240" w:lineRule="auto"/>
              <w:rPr>
                <w:rStyle w:val="210"/>
                <w:sz w:val="24"/>
                <w:szCs w:val="24"/>
                <w:lang w:eastAsia="uk-UA"/>
              </w:rPr>
            </w:pPr>
            <w:r w:rsidRPr="005F40F4">
              <w:rPr>
                <w:rStyle w:val="210"/>
                <w:sz w:val="24"/>
                <w:szCs w:val="24"/>
                <w:lang w:eastAsia="uk-UA"/>
              </w:rPr>
              <w:t xml:space="preserve">  </w:t>
            </w:r>
            <w:r w:rsidR="005F40F4">
              <w:rPr>
                <w:rStyle w:val="210"/>
                <w:sz w:val="24"/>
                <w:szCs w:val="24"/>
                <w:lang w:val="en-US" w:eastAsia="uk-UA"/>
              </w:rPr>
              <w:t>23.10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23B1" w:rsidRPr="0085728C" w:rsidRDefault="003E23B1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</w:tbl>
    <w:p w:rsidR="00A711DB" w:rsidRPr="00A711DB" w:rsidRDefault="00A711DB">
      <w:pPr>
        <w:rPr>
          <w:lang w:val="uk-UA"/>
        </w:rPr>
      </w:pPr>
    </w:p>
    <w:p w:rsidR="003C267A" w:rsidRDefault="003C267A" w:rsidP="00664477">
      <w:pPr>
        <w:rPr>
          <w:rFonts w:ascii="Times New Roman" w:hAnsi="Times New Roman"/>
          <w:sz w:val="18"/>
          <w:szCs w:val="18"/>
          <w:lang w:val="uk-UA"/>
        </w:rPr>
      </w:pPr>
    </w:p>
    <w:p w:rsidR="003C267A" w:rsidRPr="00B97E80" w:rsidRDefault="003C267A" w:rsidP="003C267A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Чернівецький міський голова                                                                                                                                     О. Каспрук</w:t>
      </w:r>
    </w:p>
    <w:sectPr w:rsidR="003C267A" w:rsidRPr="00B97E80" w:rsidSect="00EE3F12">
      <w:headerReference w:type="even" r:id="rId7"/>
      <w:headerReference w:type="default" r:id="rId8"/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53C" w:rsidRDefault="00CF053C">
      <w:r>
        <w:separator/>
      </w:r>
    </w:p>
  </w:endnote>
  <w:endnote w:type="continuationSeparator" w:id="0">
    <w:p w:rsidR="00CF053C" w:rsidRDefault="00CF0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53C" w:rsidRDefault="00CF053C">
      <w:r>
        <w:separator/>
      </w:r>
    </w:p>
  </w:footnote>
  <w:footnote w:type="continuationSeparator" w:id="0">
    <w:p w:rsidR="00CF053C" w:rsidRDefault="00CF0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0F2" w:rsidRDefault="002A50F2" w:rsidP="00B34238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A50F2" w:rsidRDefault="002A50F2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0F2" w:rsidRDefault="002A50F2" w:rsidP="00B34238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527DA">
      <w:rPr>
        <w:rStyle w:val="ad"/>
        <w:noProof/>
      </w:rPr>
      <w:t>2</w:t>
    </w:r>
    <w:r>
      <w:rPr>
        <w:rStyle w:val="ad"/>
      </w:rPr>
      <w:fldChar w:fldCharType="end"/>
    </w:r>
  </w:p>
  <w:p w:rsidR="002A50F2" w:rsidRDefault="002A50F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E5920"/>
    <w:multiLevelType w:val="hybridMultilevel"/>
    <w:tmpl w:val="974E24AA"/>
    <w:lvl w:ilvl="0" w:tplc="1960BC36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5B4747"/>
    <w:multiLevelType w:val="hybridMultilevel"/>
    <w:tmpl w:val="4F06FEFE"/>
    <w:lvl w:ilvl="0" w:tplc="800CDF48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5D3ACE"/>
    <w:multiLevelType w:val="hybridMultilevel"/>
    <w:tmpl w:val="BBF8B408"/>
    <w:lvl w:ilvl="0" w:tplc="800CDF48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7E45FE1"/>
    <w:multiLevelType w:val="hybridMultilevel"/>
    <w:tmpl w:val="55A63AF0"/>
    <w:lvl w:ilvl="0" w:tplc="1960BC36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AF6AC9"/>
    <w:multiLevelType w:val="hybridMultilevel"/>
    <w:tmpl w:val="D9DA071A"/>
    <w:lvl w:ilvl="0" w:tplc="800CDF48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466282"/>
    <w:multiLevelType w:val="hybridMultilevel"/>
    <w:tmpl w:val="F64434EA"/>
    <w:lvl w:ilvl="0" w:tplc="66066434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623307D2"/>
    <w:multiLevelType w:val="hybridMultilevel"/>
    <w:tmpl w:val="017407E2"/>
    <w:lvl w:ilvl="0" w:tplc="1960BC36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DA6C92"/>
    <w:multiLevelType w:val="hybridMultilevel"/>
    <w:tmpl w:val="09E63B00"/>
    <w:lvl w:ilvl="0" w:tplc="800CDF4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B2E6163"/>
    <w:multiLevelType w:val="hybridMultilevel"/>
    <w:tmpl w:val="CCCC6418"/>
    <w:lvl w:ilvl="0" w:tplc="800CDF48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D0B74E3"/>
    <w:multiLevelType w:val="hybridMultilevel"/>
    <w:tmpl w:val="02282D68"/>
    <w:lvl w:ilvl="0" w:tplc="800CDF48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8"/>
  </w:num>
  <w:num w:numId="8">
    <w:abstractNumId w:val="7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AF8"/>
    <w:rsid w:val="00002A30"/>
    <w:rsid w:val="0001788B"/>
    <w:rsid w:val="0002656A"/>
    <w:rsid w:val="00075ADD"/>
    <w:rsid w:val="000C67A8"/>
    <w:rsid w:val="000D3D03"/>
    <w:rsid w:val="001056B2"/>
    <w:rsid w:val="00115439"/>
    <w:rsid w:val="00124A5C"/>
    <w:rsid w:val="00180595"/>
    <w:rsid w:val="001811D6"/>
    <w:rsid w:val="001826A8"/>
    <w:rsid w:val="0019457A"/>
    <w:rsid w:val="00194E43"/>
    <w:rsid w:val="001A57A7"/>
    <w:rsid w:val="001D2AA5"/>
    <w:rsid w:val="001D40AB"/>
    <w:rsid w:val="0020243A"/>
    <w:rsid w:val="00206CFC"/>
    <w:rsid w:val="00225F84"/>
    <w:rsid w:val="00236462"/>
    <w:rsid w:val="0023687E"/>
    <w:rsid w:val="00246B82"/>
    <w:rsid w:val="002521F1"/>
    <w:rsid w:val="00255AF8"/>
    <w:rsid w:val="00261FBC"/>
    <w:rsid w:val="002A50F2"/>
    <w:rsid w:val="002C1D39"/>
    <w:rsid w:val="003109E1"/>
    <w:rsid w:val="003143EE"/>
    <w:rsid w:val="003462B1"/>
    <w:rsid w:val="003500A1"/>
    <w:rsid w:val="003651FB"/>
    <w:rsid w:val="00375E80"/>
    <w:rsid w:val="00393F8C"/>
    <w:rsid w:val="003C267A"/>
    <w:rsid w:val="003D0D82"/>
    <w:rsid w:val="003E23B1"/>
    <w:rsid w:val="004000FB"/>
    <w:rsid w:val="00411D87"/>
    <w:rsid w:val="0042199D"/>
    <w:rsid w:val="004257C3"/>
    <w:rsid w:val="00425ADE"/>
    <w:rsid w:val="004343BA"/>
    <w:rsid w:val="00465A0E"/>
    <w:rsid w:val="00465E3C"/>
    <w:rsid w:val="004701CC"/>
    <w:rsid w:val="00486862"/>
    <w:rsid w:val="004A0FB3"/>
    <w:rsid w:val="004E169F"/>
    <w:rsid w:val="004F0D4D"/>
    <w:rsid w:val="004F44D7"/>
    <w:rsid w:val="004F7395"/>
    <w:rsid w:val="00516939"/>
    <w:rsid w:val="00531E64"/>
    <w:rsid w:val="00544F80"/>
    <w:rsid w:val="005471FB"/>
    <w:rsid w:val="00581CFA"/>
    <w:rsid w:val="00594A8F"/>
    <w:rsid w:val="005D4D1E"/>
    <w:rsid w:val="005D4D55"/>
    <w:rsid w:val="005E0E50"/>
    <w:rsid w:val="005F40F4"/>
    <w:rsid w:val="00621A54"/>
    <w:rsid w:val="00664477"/>
    <w:rsid w:val="00687127"/>
    <w:rsid w:val="006949AA"/>
    <w:rsid w:val="00695A2B"/>
    <w:rsid w:val="006B1863"/>
    <w:rsid w:val="006C1CD5"/>
    <w:rsid w:val="006C4D49"/>
    <w:rsid w:val="006D261E"/>
    <w:rsid w:val="006E2C7B"/>
    <w:rsid w:val="00710DE5"/>
    <w:rsid w:val="00721096"/>
    <w:rsid w:val="007341DF"/>
    <w:rsid w:val="00756156"/>
    <w:rsid w:val="0075661F"/>
    <w:rsid w:val="00761C46"/>
    <w:rsid w:val="007A3F6A"/>
    <w:rsid w:val="007D0DDC"/>
    <w:rsid w:val="007E66F4"/>
    <w:rsid w:val="008101B7"/>
    <w:rsid w:val="0085728C"/>
    <w:rsid w:val="00861986"/>
    <w:rsid w:val="00880D98"/>
    <w:rsid w:val="008B278A"/>
    <w:rsid w:val="008C28FB"/>
    <w:rsid w:val="008D4004"/>
    <w:rsid w:val="0090277B"/>
    <w:rsid w:val="009043E8"/>
    <w:rsid w:val="00920FD3"/>
    <w:rsid w:val="00944536"/>
    <w:rsid w:val="009A1A81"/>
    <w:rsid w:val="009A7512"/>
    <w:rsid w:val="009B4F96"/>
    <w:rsid w:val="009E4D56"/>
    <w:rsid w:val="00A11A35"/>
    <w:rsid w:val="00A14E7A"/>
    <w:rsid w:val="00A22CB8"/>
    <w:rsid w:val="00A527DA"/>
    <w:rsid w:val="00A5333C"/>
    <w:rsid w:val="00A608B3"/>
    <w:rsid w:val="00A61BDE"/>
    <w:rsid w:val="00A711DB"/>
    <w:rsid w:val="00A96333"/>
    <w:rsid w:val="00AB6F27"/>
    <w:rsid w:val="00AB7ACE"/>
    <w:rsid w:val="00AC1D37"/>
    <w:rsid w:val="00AF3C38"/>
    <w:rsid w:val="00B131C9"/>
    <w:rsid w:val="00B23E55"/>
    <w:rsid w:val="00B34238"/>
    <w:rsid w:val="00B8769B"/>
    <w:rsid w:val="00B97E80"/>
    <w:rsid w:val="00BA0FDE"/>
    <w:rsid w:val="00BD00B3"/>
    <w:rsid w:val="00BF0A3C"/>
    <w:rsid w:val="00C01CC4"/>
    <w:rsid w:val="00C115AF"/>
    <w:rsid w:val="00C16DFB"/>
    <w:rsid w:val="00C25C46"/>
    <w:rsid w:val="00C2734B"/>
    <w:rsid w:val="00C44FED"/>
    <w:rsid w:val="00C622E7"/>
    <w:rsid w:val="00C62601"/>
    <w:rsid w:val="00C801EA"/>
    <w:rsid w:val="00C84C2D"/>
    <w:rsid w:val="00CA1504"/>
    <w:rsid w:val="00CC5D92"/>
    <w:rsid w:val="00CD4BC8"/>
    <w:rsid w:val="00CF053C"/>
    <w:rsid w:val="00D010BB"/>
    <w:rsid w:val="00D06921"/>
    <w:rsid w:val="00D24FE7"/>
    <w:rsid w:val="00D3232F"/>
    <w:rsid w:val="00D459EC"/>
    <w:rsid w:val="00DE5040"/>
    <w:rsid w:val="00E01164"/>
    <w:rsid w:val="00E16A94"/>
    <w:rsid w:val="00E3321D"/>
    <w:rsid w:val="00E46980"/>
    <w:rsid w:val="00E55A8B"/>
    <w:rsid w:val="00E71B37"/>
    <w:rsid w:val="00E91624"/>
    <w:rsid w:val="00EA43A2"/>
    <w:rsid w:val="00EA5B0E"/>
    <w:rsid w:val="00ED36B2"/>
    <w:rsid w:val="00EE3A70"/>
    <w:rsid w:val="00EE3F12"/>
    <w:rsid w:val="00EE4445"/>
    <w:rsid w:val="00F27F70"/>
    <w:rsid w:val="00F362DE"/>
    <w:rsid w:val="00F509ED"/>
    <w:rsid w:val="00F667C5"/>
    <w:rsid w:val="00F71E83"/>
    <w:rsid w:val="00F86DFF"/>
    <w:rsid w:val="00F94DB6"/>
    <w:rsid w:val="00F95431"/>
    <w:rsid w:val="00FA318C"/>
    <w:rsid w:val="00FB2714"/>
    <w:rsid w:val="00FB2CFA"/>
    <w:rsid w:val="00FC0226"/>
    <w:rsid w:val="00FD2BDC"/>
    <w:rsid w:val="00FF2B93"/>
    <w:rsid w:val="00FF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25C04E-F4F6-4363-88FD-ADFF5EDA1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D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5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02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0243A"/>
    <w:rPr>
      <w:rFonts w:ascii="Tahoma" w:hAnsi="Tahoma" w:cs="Tahoma"/>
      <w:sz w:val="16"/>
      <w:szCs w:val="16"/>
    </w:rPr>
  </w:style>
  <w:style w:type="character" w:customStyle="1" w:styleId="1">
    <w:name w:val="Заголовок №1_"/>
    <w:link w:val="10"/>
    <w:uiPriority w:val="99"/>
    <w:rsid w:val="009A7512"/>
    <w:rPr>
      <w:rFonts w:ascii="Times New Roman" w:hAnsi="Times New Roman"/>
      <w:spacing w:val="10"/>
      <w:sz w:val="24"/>
      <w:szCs w:val="24"/>
      <w:shd w:val="clear" w:color="auto" w:fill="FFFFFF"/>
    </w:rPr>
  </w:style>
  <w:style w:type="character" w:customStyle="1" w:styleId="110">
    <w:name w:val="Заголовок №1 + 10"/>
    <w:aliases w:val="5 pt,Полужирный,Интервал 4 pt,Основной текст (4) + 9,Основной текст (4) + 10,Не полужирный,Основной текст (2) + 11,5 pt1"/>
    <w:uiPriority w:val="99"/>
    <w:rsid w:val="009A7512"/>
    <w:rPr>
      <w:rFonts w:ascii="Times New Roman" w:hAnsi="Times New Roman"/>
      <w:b/>
      <w:bCs/>
      <w:spacing w:val="90"/>
      <w:sz w:val="21"/>
      <w:szCs w:val="21"/>
      <w:shd w:val="clear" w:color="auto" w:fill="FFFFFF"/>
    </w:rPr>
  </w:style>
  <w:style w:type="character" w:customStyle="1" w:styleId="2">
    <w:name w:val="Заголовок №2_"/>
    <w:link w:val="20"/>
    <w:uiPriority w:val="99"/>
    <w:rsid w:val="009A7512"/>
    <w:rPr>
      <w:rFonts w:ascii="Times New Roman" w:hAnsi="Times New Roman"/>
      <w:spacing w:val="10"/>
      <w:sz w:val="24"/>
      <w:szCs w:val="24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9A7512"/>
    <w:pPr>
      <w:shd w:val="clear" w:color="auto" w:fill="FFFFFF"/>
      <w:spacing w:after="0" w:line="317" w:lineRule="exact"/>
      <w:ind w:firstLine="1540"/>
      <w:jc w:val="both"/>
      <w:outlineLvl w:val="0"/>
    </w:pPr>
    <w:rPr>
      <w:rFonts w:ascii="Times New Roman" w:hAnsi="Times New Roman"/>
      <w:spacing w:val="10"/>
      <w:sz w:val="24"/>
      <w:szCs w:val="24"/>
      <w:lang w:eastAsia="ru-RU"/>
    </w:rPr>
  </w:style>
  <w:style w:type="paragraph" w:customStyle="1" w:styleId="20">
    <w:name w:val="Заголовок №2"/>
    <w:basedOn w:val="a"/>
    <w:link w:val="2"/>
    <w:uiPriority w:val="99"/>
    <w:rsid w:val="009A7512"/>
    <w:pPr>
      <w:shd w:val="clear" w:color="auto" w:fill="FFFFFF"/>
      <w:spacing w:after="300" w:line="317" w:lineRule="exact"/>
      <w:jc w:val="center"/>
      <w:outlineLvl w:val="1"/>
    </w:pPr>
    <w:rPr>
      <w:rFonts w:ascii="Times New Roman" w:hAnsi="Times New Roman"/>
      <w:spacing w:val="10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9A7512"/>
    <w:rPr>
      <w:rFonts w:eastAsia="Times New Roman"/>
      <w:sz w:val="22"/>
      <w:szCs w:val="22"/>
      <w:lang w:val="en-US" w:eastAsia="en-US" w:bidi="en-US"/>
    </w:rPr>
  </w:style>
  <w:style w:type="character" w:customStyle="1" w:styleId="a7">
    <w:name w:val="Без интервала Знак"/>
    <w:link w:val="a6"/>
    <w:uiPriority w:val="1"/>
    <w:rsid w:val="009A7512"/>
    <w:rPr>
      <w:rFonts w:eastAsia="Times New Roman"/>
      <w:sz w:val="22"/>
      <w:szCs w:val="22"/>
      <w:lang w:val="en-US" w:eastAsia="en-US" w:bidi="en-US"/>
    </w:rPr>
  </w:style>
  <w:style w:type="character" w:customStyle="1" w:styleId="12">
    <w:name w:val="Основной текст (12)_"/>
    <w:link w:val="120"/>
    <w:uiPriority w:val="99"/>
    <w:rsid w:val="00920FD3"/>
    <w:rPr>
      <w:rFonts w:ascii="Century Gothic" w:hAnsi="Century Gothic" w:cs="Century Gothic"/>
      <w:noProof/>
      <w:shd w:val="clear" w:color="auto" w:fill="FFFFFF"/>
    </w:rPr>
  </w:style>
  <w:style w:type="character" w:customStyle="1" w:styleId="21">
    <w:name w:val="Основной текст (2)_"/>
    <w:link w:val="22"/>
    <w:uiPriority w:val="99"/>
    <w:rsid w:val="00920FD3"/>
    <w:rPr>
      <w:rFonts w:ascii="Times New Roman" w:hAnsi="Times New Roman"/>
      <w:spacing w:val="10"/>
      <w:sz w:val="24"/>
      <w:szCs w:val="24"/>
      <w:shd w:val="clear" w:color="auto" w:fill="FFFFFF"/>
    </w:rPr>
  </w:style>
  <w:style w:type="character" w:customStyle="1" w:styleId="210">
    <w:name w:val="Основной текст (2) + 10"/>
    <w:aliases w:val="5 pt4,Полужирный2"/>
    <w:uiPriority w:val="99"/>
    <w:rsid w:val="00920FD3"/>
    <w:rPr>
      <w:rFonts w:ascii="Times New Roman" w:hAnsi="Times New Roman"/>
      <w:b/>
      <w:bCs/>
      <w:spacing w:val="10"/>
      <w:sz w:val="21"/>
      <w:szCs w:val="21"/>
      <w:shd w:val="clear" w:color="auto" w:fill="FFFFFF"/>
    </w:rPr>
  </w:style>
  <w:style w:type="character" w:customStyle="1" w:styleId="3">
    <w:name w:val="Основной текст (3)_"/>
    <w:link w:val="30"/>
    <w:uiPriority w:val="99"/>
    <w:rsid w:val="00920FD3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312">
    <w:name w:val="Основной текст (3) + 12"/>
    <w:aliases w:val="5 pt3,Полужирный1,Интервал 0 pt"/>
    <w:uiPriority w:val="99"/>
    <w:rsid w:val="00920FD3"/>
    <w:rPr>
      <w:rFonts w:ascii="Times New Roman" w:hAnsi="Times New Roman"/>
      <w:b/>
      <w:bCs/>
      <w:spacing w:val="10"/>
      <w:sz w:val="25"/>
      <w:szCs w:val="25"/>
      <w:shd w:val="clear" w:color="auto" w:fill="FFFFFF"/>
    </w:rPr>
  </w:style>
  <w:style w:type="character" w:customStyle="1" w:styleId="5">
    <w:name w:val="Основной текст (5)_"/>
    <w:link w:val="50"/>
    <w:uiPriority w:val="99"/>
    <w:rsid w:val="00920FD3"/>
    <w:rPr>
      <w:rFonts w:ascii="Times New Roman" w:hAnsi="Times New Roman"/>
      <w:b/>
      <w:bCs/>
      <w:sz w:val="17"/>
      <w:szCs w:val="17"/>
      <w:shd w:val="clear" w:color="auto" w:fill="FFFFFF"/>
    </w:rPr>
  </w:style>
  <w:style w:type="character" w:customStyle="1" w:styleId="50pt">
    <w:name w:val="Основной текст (5) + Интервал 0 pt"/>
    <w:uiPriority w:val="99"/>
    <w:rsid w:val="00920FD3"/>
    <w:rPr>
      <w:rFonts w:ascii="Times New Roman" w:hAnsi="Times New Roman"/>
      <w:b/>
      <w:bCs/>
      <w:spacing w:val="10"/>
      <w:sz w:val="17"/>
      <w:szCs w:val="17"/>
      <w:shd w:val="clear" w:color="auto" w:fill="FFFFFF"/>
    </w:rPr>
  </w:style>
  <w:style w:type="character" w:customStyle="1" w:styleId="11">
    <w:name w:val="Основной текст Знак1"/>
    <w:link w:val="a8"/>
    <w:uiPriority w:val="99"/>
    <w:rsid w:val="00920FD3"/>
    <w:rPr>
      <w:rFonts w:ascii="Times New Roman" w:hAnsi="Times New Roman"/>
      <w:b/>
      <w:bCs/>
      <w:noProof/>
      <w:spacing w:val="10"/>
      <w:sz w:val="21"/>
      <w:szCs w:val="21"/>
      <w:shd w:val="clear" w:color="auto" w:fill="FFFFFF"/>
    </w:rPr>
  </w:style>
  <w:style w:type="character" w:customStyle="1" w:styleId="8">
    <w:name w:val="Основной текст + 8"/>
    <w:aliases w:val="5 pt2,Интервал 0 pt2"/>
    <w:uiPriority w:val="99"/>
    <w:rsid w:val="00920FD3"/>
    <w:rPr>
      <w:rFonts w:ascii="Times New Roman" w:hAnsi="Times New Roman"/>
      <w:b/>
      <w:bCs/>
      <w:noProof/>
      <w:spacing w:val="0"/>
      <w:sz w:val="17"/>
      <w:szCs w:val="17"/>
      <w:shd w:val="clear" w:color="auto" w:fill="FFFFFF"/>
    </w:rPr>
  </w:style>
  <w:style w:type="character" w:customStyle="1" w:styleId="16">
    <w:name w:val="Основной текст (16)_"/>
    <w:link w:val="160"/>
    <w:uiPriority w:val="99"/>
    <w:rsid w:val="00920FD3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18">
    <w:name w:val="Основной текст (18)_"/>
    <w:link w:val="180"/>
    <w:uiPriority w:val="99"/>
    <w:rsid w:val="00920FD3"/>
    <w:rPr>
      <w:rFonts w:ascii="Times New Roman" w:hAnsi="Times New Roman"/>
      <w:b/>
      <w:bCs/>
      <w:noProof/>
      <w:sz w:val="18"/>
      <w:szCs w:val="18"/>
      <w:shd w:val="clear" w:color="auto" w:fill="FFFFFF"/>
    </w:rPr>
  </w:style>
  <w:style w:type="character" w:customStyle="1" w:styleId="14">
    <w:name w:val="Основной текст (14)_"/>
    <w:link w:val="140"/>
    <w:uiPriority w:val="99"/>
    <w:rsid w:val="00920FD3"/>
    <w:rPr>
      <w:rFonts w:ascii="Times New Roman" w:hAnsi="Times New Roman"/>
      <w:b/>
      <w:bCs/>
      <w:spacing w:val="10"/>
      <w:sz w:val="19"/>
      <w:szCs w:val="19"/>
      <w:shd w:val="clear" w:color="auto" w:fill="FFFFFF"/>
    </w:rPr>
  </w:style>
  <w:style w:type="character" w:customStyle="1" w:styleId="211">
    <w:name w:val="Основной текст (21)_"/>
    <w:link w:val="212"/>
    <w:uiPriority w:val="99"/>
    <w:rsid w:val="00920FD3"/>
    <w:rPr>
      <w:rFonts w:ascii="Tahoma" w:hAnsi="Tahoma" w:cs="Tahoma"/>
      <w:noProof/>
      <w:sz w:val="11"/>
      <w:szCs w:val="11"/>
      <w:shd w:val="clear" w:color="auto" w:fill="FFFFFF"/>
    </w:rPr>
  </w:style>
  <w:style w:type="character" w:customStyle="1" w:styleId="9">
    <w:name w:val="Основной текст (9)_"/>
    <w:link w:val="90"/>
    <w:uiPriority w:val="99"/>
    <w:rsid w:val="00920FD3"/>
    <w:rPr>
      <w:rFonts w:ascii="Times New Roman" w:hAnsi="Times New Roman"/>
      <w:noProof/>
      <w:shd w:val="clear" w:color="auto" w:fill="FFFFFF"/>
    </w:rPr>
  </w:style>
  <w:style w:type="character" w:customStyle="1" w:styleId="17">
    <w:name w:val="Основной текст (17)_"/>
    <w:link w:val="170"/>
    <w:uiPriority w:val="99"/>
    <w:rsid w:val="00920FD3"/>
    <w:rPr>
      <w:rFonts w:ascii="Century Gothic" w:hAnsi="Century Gothic" w:cs="Century Gothic"/>
      <w:sz w:val="9"/>
      <w:szCs w:val="9"/>
      <w:shd w:val="clear" w:color="auto" w:fill="FFFFFF"/>
    </w:rPr>
  </w:style>
  <w:style w:type="character" w:customStyle="1" w:styleId="200">
    <w:name w:val="Основной текст (20)_"/>
    <w:link w:val="201"/>
    <w:uiPriority w:val="99"/>
    <w:rsid w:val="00920FD3"/>
    <w:rPr>
      <w:rFonts w:ascii="Century Gothic" w:hAnsi="Century Gothic" w:cs="Century Gothic"/>
      <w:sz w:val="8"/>
      <w:szCs w:val="8"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920FD3"/>
    <w:pPr>
      <w:shd w:val="clear" w:color="auto" w:fill="FFFFFF"/>
      <w:spacing w:after="60" w:line="240" w:lineRule="atLeast"/>
    </w:pPr>
    <w:rPr>
      <w:rFonts w:ascii="Century Gothic" w:hAnsi="Century Gothic" w:cs="Century Gothic"/>
      <w:noProof/>
      <w:sz w:val="20"/>
      <w:szCs w:val="20"/>
      <w:lang w:eastAsia="ru-RU"/>
    </w:rPr>
  </w:style>
  <w:style w:type="paragraph" w:customStyle="1" w:styleId="22">
    <w:name w:val="Основной текст (2)"/>
    <w:basedOn w:val="a"/>
    <w:link w:val="21"/>
    <w:uiPriority w:val="99"/>
    <w:rsid w:val="00920FD3"/>
    <w:pPr>
      <w:shd w:val="clear" w:color="auto" w:fill="FFFFFF"/>
      <w:spacing w:after="0" w:line="317" w:lineRule="exact"/>
    </w:pPr>
    <w:rPr>
      <w:rFonts w:ascii="Times New Roman" w:hAnsi="Times New Roman"/>
      <w:spacing w:val="10"/>
      <w:sz w:val="24"/>
      <w:szCs w:val="24"/>
      <w:lang w:eastAsia="ru-RU"/>
    </w:rPr>
  </w:style>
  <w:style w:type="paragraph" w:customStyle="1" w:styleId="30">
    <w:name w:val="Основной текст (3)"/>
    <w:basedOn w:val="a"/>
    <w:link w:val="3"/>
    <w:uiPriority w:val="99"/>
    <w:rsid w:val="00920FD3"/>
    <w:pPr>
      <w:shd w:val="clear" w:color="auto" w:fill="FFFFFF"/>
      <w:spacing w:after="60" w:line="240" w:lineRule="atLeast"/>
    </w:pPr>
    <w:rPr>
      <w:rFonts w:ascii="Times New Roman" w:hAnsi="Times New Roman"/>
      <w:sz w:val="23"/>
      <w:szCs w:val="23"/>
      <w:lang w:eastAsia="ru-RU"/>
    </w:rPr>
  </w:style>
  <w:style w:type="paragraph" w:customStyle="1" w:styleId="50">
    <w:name w:val="Основной текст (5)"/>
    <w:basedOn w:val="a"/>
    <w:link w:val="5"/>
    <w:uiPriority w:val="99"/>
    <w:rsid w:val="00920FD3"/>
    <w:pPr>
      <w:shd w:val="clear" w:color="auto" w:fill="FFFFFF"/>
      <w:spacing w:after="0" w:line="240" w:lineRule="atLeast"/>
    </w:pPr>
    <w:rPr>
      <w:rFonts w:ascii="Times New Roman" w:hAnsi="Times New Roman"/>
      <w:b/>
      <w:bCs/>
      <w:sz w:val="17"/>
      <w:szCs w:val="17"/>
      <w:lang w:eastAsia="ru-RU"/>
    </w:rPr>
  </w:style>
  <w:style w:type="paragraph" w:styleId="a8">
    <w:name w:val="Body Text"/>
    <w:basedOn w:val="a"/>
    <w:link w:val="11"/>
    <w:uiPriority w:val="99"/>
    <w:rsid w:val="00920FD3"/>
    <w:pPr>
      <w:shd w:val="clear" w:color="auto" w:fill="FFFFFF"/>
      <w:spacing w:after="0" w:line="317" w:lineRule="exact"/>
    </w:pPr>
    <w:rPr>
      <w:rFonts w:ascii="Times New Roman" w:hAnsi="Times New Roman"/>
      <w:b/>
      <w:bCs/>
      <w:noProof/>
      <w:spacing w:val="10"/>
      <w:sz w:val="21"/>
      <w:szCs w:val="21"/>
      <w:lang w:eastAsia="ru-RU"/>
    </w:rPr>
  </w:style>
  <w:style w:type="character" w:customStyle="1" w:styleId="a9">
    <w:name w:val="Основной текст Знак"/>
    <w:link w:val="a8"/>
    <w:uiPriority w:val="99"/>
    <w:semiHidden/>
    <w:rsid w:val="00920FD3"/>
    <w:rPr>
      <w:sz w:val="22"/>
      <w:szCs w:val="22"/>
      <w:lang w:eastAsia="en-US"/>
    </w:rPr>
  </w:style>
  <w:style w:type="paragraph" w:customStyle="1" w:styleId="160">
    <w:name w:val="Основной текст (16)"/>
    <w:basedOn w:val="a"/>
    <w:link w:val="16"/>
    <w:uiPriority w:val="99"/>
    <w:rsid w:val="00920FD3"/>
    <w:pPr>
      <w:shd w:val="clear" w:color="auto" w:fill="FFFFFF"/>
      <w:spacing w:after="0" w:line="240" w:lineRule="atLeast"/>
    </w:pPr>
    <w:rPr>
      <w:rFonts w:ascii="Century Gothic" w:hAnsi="Century Gothic" w:cs="Century Gothic"/>
      <w:sz w:val="17"/>
      <w:szCs w:val="17"/>
      <w:lang w:eastAsia="ru-RU"/>
    </w:rPr>
  </w:style>
  <w:style w:type="paragraph" w:customStyle="1" w:styleId="180">
    <w:name w:val="Основной текст (18)"/>
    <w:basedOn w:val="a"/>
    <w:link w:val="18"/>
    <w:uiPriority w:val="99"/>
    <w:rsid w:val="00920FD3"/>
    <w:pPr>
      <w:shd w:val="clear" w:color="auto" w:fill="FFFFFF"/>
      <w:spacing w:after="0" w:line="240" w:lineRule="atLeast"/>
    </w:pPr>
    <w:rPr>
      <w:rFonts w:ascii="Times New Roman" w:hAnsi="Times New Roman"/>
      <w:b/>
      <w:bCs/>
      <w:noProof/>
      <w:sz w:val="18"/>
      <w:szCs w:val="18"/>
      <w:lang w:eastAsia="ru-RU"/>
    </w:rPr>
  </w:style>
  <w:style w:type="paragraph" w:customStyle="1" w:styleId="140">
    <w:name w:val="Основной текст (14)"/>
    <w:basedOn w:val="a"/>
    <w:link w:val="14"/>
    <w:uiPriority w:val="99"/>
    <w:rsid w:val="00920FD3"/>
    <w:pPr>
      <w:shd w:val="clear" w:color="auto" w:fill="FFFFFF"/>
      <w:spacing w:after="0" w:line="240" w:lineRule="atLeast"/>
    </w:pPr>
    <w:rPr>
      <w:rFonts w:ascii="Times New Roman" w:hAnsi="Times New Roman"/>
      <w:b/>
      <w:bCs/>
      <w:spacing w:val="10"/>
      <w:sz w:val="19"/>
      <w:szCs w:val="19"/>
      <w:lang w:eastAsia="ru-RU"/>
    </w:rPr>
  </w:style>
  <w:style w:type="paragraph" w:customStyle="1" w:styleId="212">
    <w:name w:val="Основной текст (21)"/>
    <w:basedOn w:val="a"/>
    <w:link w:val="211"/>
    <w:uiPriority w:val="99"/>
    <w:rsid w:val="00920FD3"/>
    <w:pPr>
      <w:shd w:val="clear" w:color="auto" w:fill="FFFFFF"/>
      <w:spacing w:after="0" w:line="240" w:lineRule="atLeast"/>
    </w:pPr>
    <w:rPr>
      <w:rFonts w:ascii="Tahoma" w:hAnsi="Tahoma" w:cs="Tahoma"/>
      <w:noProof/>
      <w:sz w:val="11"/>
      <w:szCs w:val="11"/>
      <w:lang w:eastAsia="ru-RU"/>
    </w:rPr>
  </w:style>
  <w:style w:type="paragraph" w:customStyle="1" w:styleId="90">
    <w:name w:val="Основной текст (9)"/>
    <w:basedOn w:val="a"/>
    <w:link w:val="9"/>
    <w:uiPriority w:val="99"/>
    <w:rsid w:val="00920FD3"/>
    <w:pPr>
      <w:shd w:val="clear" w:color="auto" w:fill="FFFFFF"/>
      <w:spacing w:after="720" w:line="240" w:lineRule="atLeas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170">
    <w:name w:val="Основной текст (17)"/>
    <w:basedOn w:val="a"/>
    <w:link w:val="17"/>
    <w:uiPriority w:val="99"/>
    <w:rsid w:val="00920FD3"/>
    <w:pPr>
      <w:shd w:val="clear" w:color="auto" w:fill="FFFFFF"/>
      <w:spacing w:after="0" w:line="240" w:lineRule="atLeast"/>
    </w:pPr>
    <w:rPr>
      <w:rFonts w:ascii="Century Gothic" w:hAnsi="Century Gothic" w:cs="Century Gothic"/>
      <w:sz w:val="9"/>
      <w:szCs w:val="9"/>
      <w:lang w:eastAsia="ru-RU"/>
    </w:rPr>
  </w:style>
  <w:style w:type="paragraph" w:customStyle="1" w:styleId="201">
    <w:name w:val="Основной текст (20)"/>
    <w:basedOn w:val="a"/>
    <w:link w:val="200"/>
    <w:uiPriority w:val="99"/>
    <w:rsid w:val="00920FD3"/>
    <w:pPr>
      <w:shd w:val="clear" w:color="auto" w:fill="FFFFFF"/>
      <w:spacing w:before="720" w:after="0" w:line="240" w:lineRule="atLeast"/>
    </w:pPr>
    <w:rPr>
      <w:rFonts w:ascii="Century Gothic" w:hAnsi="Century Gothic" w:cs="Century Gothic"/>
      <w:sz w:val="8"/>
      <w:szCs w:val="8"/>
      <w:lang w:eastAsia="ru-RU"/>
    </w:rPr>
  </w:style>
  <w:style w:type="paragraph" w:customStyle="1" w:styleId="4">
    <w:name w:val="Основной текст (4)"/>
    <w:basedOn w:val="a"/>
    <w:link w:val="40"/>
    <w:uiPriority w:val="99"/>
    <w:rsid w:val="0085728C"/>
    <w:pPr>
      <w:shd w:val="clear" w:color="auto" w:fill="FFFFFF"/>
      <w:spacing w:after="0" w:line="240" w:lineRule="atLeast"/>
      <w:jc w:val="both"/>
    </w:pPr>
    <w:rPr>
      <w:rFonts w:ascii="Sylfaen" w:eastAsia="Arial Unicode MS" w:hAnsi="Sylfaen" w:cs="Sylfaen"/>
      <w:sz w:val="16"/>
      <w:szCs w:val="16"/>
      <w:lang w:val="uk-UA" w:eastAsia="ru-RU"/>
    </w:rPr>
  </w:style>
  <w:style w:type="character" w:customStyle="1" w:styleId="11pt">
    <w:name w:val="Основной текст + 11 pt"/>
    <w:uiPriority w:val="99"/>
    <w:rsid w:val="0085728C"/>
    <w:rPr>
      <w:rFonts w:ascii="Sylfaen" w:hAnsi="Sylfaen"/>
      <w:spacing w:val="0"/>
      <w:sz w:val="22"/>
    </w:rPr>
  </w:style>
  <w:style w:type="character" w:customStyle="1" w:styleId="40">
    <w:name w:val="Основной текст (4)_"/>
    <w:link w:val="4"/>
    <w:uiPriority w:val="99"/>
    <w:locked/>
    <w:rsid w:val="0085728C"/>
    <w:rPr>
      <w:rFonts w:ascii="Sylfaen" w:eastAsia="Arial Unicode MS" w:hAnsi="Sylfaen" w:cs="Sylfaen"/>
      <w:sz w:val="16"/>
      <w:szCs w:val="16"/>
      <w:shd w:val="clear" w:color="auto" w:fill="FFFFFF"/>
      <w:lang w:val="uk-UA"/>
    </w:rPr>
  </w:style>
  <w:style w:type="character" w:customStyle="1" w:styleId="11pt2">
    <w:name w:val="Основной текст + 11 pt2"/>
    <w:uiPriority w:val="99"/>
    <w:rsid w:val="0085728C"/>
    <w:rPr>
      <w:rFonts w:ascii="Sylfaen" w:hAnsi="Sylfaen"/>
      <w:spacing w:val="0"/>
      <w:sz w:val="22"/>
    </w:rPr>
  </w:style>
  <w:style w:type="character" w:customStyle="1" w:styleId="11pt1">
    <w:name w:val="Основной текст + 11 pt1"/>
    <w:aliases w:val="Интервал 2 pt"/>
    <w:uiPriority w:val="99"/>
    <w:rsid w:val="0085728C"/>
    <w:rPr>
      <w:rFonts w:ascii="Sylfaen" w:hAnsi="Sylfaen"/>
      <w:spacing w:val="50"/>
      <w:sz w:val="22"/>
    </w:rPr>
  </w:style>
  <w:style w:type="character" w:customStyle="1" w:styleId="80">
    <w:name w:val="Основной текст (8)_"/>
    <w:link w:val="81"/>
    <w:uiPriority w:val="99"/>
    <w:locked/>
    <w:rsid w:val="0085728C"/>
    <w:rPr>
      <w:rFonts w:ascii="Sylfaen" w:hAnsi="Sylfaen" w:cs="Sylfaen"/>
      <w:noProof/>
      <w:sz w:val="37"/>
      <w:szCs w:val="37"/>
      <w:shd w:val="clear" w:color="auto" w:fill="FFFFFF"/>
    </w:rPr>
  </w:style>
  <w:style w:type="character" w:customStyle="1" w:styleId="6">
    <w:name w:val="Основной текст (6)_"/>
    <w:link w:val="60"/>
    <w:uiPriority w:val="99"/>
    <w:locked/>
    <w:rsid w:val="0085728C"/>
    <w:rPr>
      <w:rFonts w:ascii="Sylfaen" w:hAnsi="Sylfaen" w:cs="Sylfaen"/>
      <w:spacing w:val="-10"/>
      <w:sz w:val="27"/>
      <w:szCs w:val="27"/>
      <w:shd w:val="clear" w:color="auto" w:fill="FFFFFF"/>
    </w:rPr>
  </w:style>
  <w:style w:type="character" w:customStyle="1" w:styleId="7">
    <w:name w:val="Основной текст (7)_"/>
    <w:link w:val="70"/>
    <w:uiPriority w:val="99"/>
    <w:locked/>
    <w:rsid w:val="0085728C"/>
    <w:rPr>
      <w:rFonts w:ascii="Sylfaen" w:hAnsi="Sylfaen" w:cs="Sylfaen"/>
      <w:noProof/>
      <w:sz w:val="24"/>
      <w:szCs w:val="24"/>
      <w:shd w:val="clear" w:color="auto" w:fill="FFFFFF"/>
    </w:rPr>
  </w:style>
  <w:style w:type="paragraph" w:customStyle="1" w:styleId="81">
    <w:name w:val="Основной текст (8)"/>
    <w:basedOn w:val="a"/>
    <w:link w:val="80"/>
    <w:uiPriority w:val="99"/>
    <w:rsid w:val="0085728C"/>
    <w:pPr>
      <w:shd w:val="clear" w:color="auto" w:fill="FFFFFF"/>
      <w:spacing w:after="0" w:line="240" w:lineRule="atLeast"/>
    </w:pPr>
    <w:rPr>
      <w:rFonts w:ascii="Sylfaen" w:hAnsi="Sylfaen" w:cs="Sylfaen"/>
      <w:noProof/>
      <w:sz w:val="37"/>
      <w:szCs w:val="37"/>
      <w:lang w:eastAsia="ru-RU"/>
    </w:rPr>
  </w:style>
  <w:style w:type="paragraph" w:customStyle="1" w:styleId="60">
    <w:name w:val="Основной текст (6)"/>
    <w:basedOn w:val="a"/>
    <w:link w:val="6"/>
    <w:uiPriority w:val="99"/>
    <w:rsid w:val="0085728C"/>
    <w:pPr>
      <w:shd w:val="clear" w:color="auto" w:fill="FFFFFF"/>
      <w:spacing w:after="0" w:line="240" w:lineRule="atLeast"/>
    </w:pPr>
    <w:rPr>
      <w:rFonts w:ascii="Sylfaen" w:hAnsi="Sylfaen" w:cs="Sylfaen"/>
      <w:spacing w:val="-10"/>
      <w:sz w:val="27"/>
      <w:szCs w:val="27"/>
      <w:lang w:eastAsia="ru-RU"/>
    </w:rPr>
  </w:style>
  <w:style w:type="paragraph" w:customStyle="1" w:styleId="70">
    <w:name w:val="Основной текст (7)"/>
    <w:basedOn w:val="a"/>
    <w:link w:val="7"/>
    <w:uiPriority w:val="99"/>
    <w:rsid w:val="0085728C"/>
    <w:pPr>
      <w:shd w:val="clear" w:color="auto" w:fill="FFFFFF"/>
      <w:spacing w:after="0" w:line="240" w:lineRule="atLeast"/>
    </w:pPr>
    <w:rPr>
      <w:rFonts w:ascii="Sylfaen" w:hAnsi="Sylfaen" w:cs="Sylfaen"/>
      <w:noProof/>
      <w:sz w:val="24"/>
      <w:szCs w:val="24"/>
      <w:lang w:eastAsia="ru-RU"/>
    </w:rPr>
  </w:style>
  <w:style w:type="paragraph" w:customStyle="1" w:styleId="31">
    <w:name w:val="Основной текст (3)1"/>
    <w:basedOn w:val="a"/>
    <w:uiPriority w:val="99"/>
    <w:rsid w:val="004E169F"/>
    <w:pPr>
      <w:shd w:val="clear" w:color="auto" w:fill="FFFFFF"/>
      <w:spacing w:after="0" w:line="240" w:lineRule="atLeast"/>
    </w:pPr>
    <w:rPr>
      <w:rFonts w:ascii="Palatino Linotype" w:eastAsia="Arial Unicode MS" w:hAnsi="Palatino Linotype" w:cs="Palatino Linotype"/>
      <w:spacing w:val="10"/>
      <w:sz w:val="21"/>
      <w:szCs w:val="21"/>
      <w:lang w:val="uk-UA" w:eastAsia="ru-RU"/>
    </w:rPr>
  </w:style>
  <w:style w:type="paragraph" w:customStyle="1" w:styleId="213">
    <w:name w:val="Основной текст (2)1"/>
    <w:basedOn w:val="a"/>
    <w:uiPriority w:val="99"/>
    <w:rsid w:val="00FD2BDC"/>
    <w:pPr>
      <w:shd w:val="clear" w:color="auto" w:fill="FFFFFF"/>
      <w:spacing w:after="0" w:line="240" w:lineRule="atLeast"/>
      <w:jc w:val="both"/>
    </w:pPr>
    <w:rPr>
      <w:rFonts w:ascii="Sylfaen" w:eastAsia="Arial Unicode MS" w:hAnsi="Sylfaen" w:cs="Sylfaen"/>
      <w:b/>
      <w:bCs/>
      <w:sz w:val="25"/>
      <w:szCs w:val="25"/>
      <w:lang w:val="uk-UA" w:eastAsia="ru-RU"/>
    </w:rPr>
  </w:style>
  <w:style w:type="character" w:customStyle="1" w:styleId="aa">
    <w:name w:val="Оглавление_"/>
    <w:link w:val="ab"/>
    <w:locked/>
    <w:rsid w:val="00375E80"/>
    <w:rPr>
      <w:spacing w:val="5"/>
      <w:sz w:val="21"/>
      <w:shd w:val="clear" w:color="auto" w:fill="FFFFFF"/>
      <w:lang w:bidi="ar-SA"/>
    </w:rPr>
  </w:style>
  <w:style w:type="paragraph" w:customStyle="1" w:styleId="ab">
    <w:name w:val="Оглавление"/>
    <w:basedOn w:val="a"/>
    <w:link w:val="aa"/>
    <w:rsid w:val="00375E80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  <w:spacing w:val="5"/>
      <w:sz w:val="21"/>
      <w:szCs w:val="20"/>
      <w:shd w:val="clear" w:color="auto" w:fill="FFFFFF"/>
      <w:lang w:val="ru-RU" w:eastAsia="ru-RU"/>
    </w:rPr>
  </w:style>
  <w:style w:type="paragraph" w:styleId="ac">
    <w:name w:val="header"/>
    <w:basedOn w:val="a"/>
    <w:rsid w:val="00A711DB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A71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1060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Затверджую                                                                                                                                                                                                                                                    </vt:lpstr>
    </vt:vector>
  </TitlesOfParts>
  <Company>Microsoft</Company>
  <LinksUpToDate>false</LinksUpToDate>
  <CharactersWithSpaces>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1</dc:creator>
  <cp:keywords/>
  <dc:description/>
  <cp:lastModifiedBy>Kompvid2</cp:lastModifiedBy>
  <cp:revision>2</cp:revision>
  <cp:lastPrinted>2017-01-16T13:33:00Z</cp:lastPrinted>
  <dcterms:created xsi:type="dcterms:W3CDTF">2017-02-03T10:31:00Z</dcterms:created>
  <dcterms:modified xsi:type="dcterms:W3CDTF">2017-02-03T10:31:00Z</dcterms:modified>
</cp:coreProperties>
</file>