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80A" w:rsidRPr="00B95935" w:rsidRDefault="005D680A" w:rsidP="005D680A">
      <w:pPr>
        <w:ind w:left="4920"/>
        <w:jc w:val="both"/>
        <w:rPr>
          <w:b/>
          <w:sz w:val="28"/>
          <w:szCs w:val="28"/>
        </w:rPr>
      </w:pPr>
      <w:bookmarkStart w:id="0" w:name="_GoBack"/>
      <w:bookmarkEnd w:id="0"/>
      <w:r w:rsidRPr="00B95935">
        <w:rPr>
          <w:b/>
          <w:sz w:val="28"/>
          <w:szCs w:val="28"/>
        </w:rPr>
        <w:t xml:space="preserve">Додаток  </w:t>
      </w:r>
      <w:r w:rsidR="008056C8" w:rsidRPr="00B95935">
        <w:rPr>
          <w:b/>
          <w:sz w:val="28"/>
          <w:szCs w:val="28"/>
        </w:rPr>
        <w:t>2</w:t>
      </w:r>
    </w:p>
    <w:p w:rsidR="005D680A" w:rsidRPr="00B95935" w:rsidRDefault="005D680A" w:rsidP="005D680A">
      <w:pPr>
        <w:ind w:left="4920"/>
        <w:jc w:val="both"/>
        <w:rPr>
          <w:b/>
          <w:sz w:val="28"/>
          <w:szCs w:val="28"/>
        </w:rPr>
      </w:pPr>
      <w:r w:rsidRPr="00B95935">
        <w:rPr>
          <w:b/>
          <w:sz w:val="28"/>
          <w:szCs w:val="28"/>
        </w:rPr>
        <w:t>до розпорядження Чернівецького міського голови</w:t>
      </w:r>
    </w:p>
    <w:p w:rsidR="005D680A" w:rsidRPr="00B95935" w:rsidRDefault="00A64721" w:rsidP="005D680A">
      <w:pPr>
        <w:ind w:left="49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29.08.2017 № 410-р</w:t>
      </w:r>
    </w:p>
    <w:p w:rsidR="005D680A" w:rsidRPr="00870D2D" w:rsidRDefault="005D680A" w:rsidP="005D680A">
      <w:pPr>
        <w:ind w:left="4920"/>
        <w:jc w:val="both"/>
        <w:rPr>
          <w:sz w:val="28"/>
          <w:szCs w:val="28"/>
        </w:rPr>
      </w:pPr>
    </w:p>
    <w:p w:rsidR="005D680A" w:rsidRPr="00870D2D" w:rsidRDefault="005D680A" w:rsidP="005D680A">
      <w:pPr>
        <w:jc w:val="center"/>
        <w:rPr>
          <w:b/>
          <w:sz w:val="28"/>
          <w:szCs w:val="28"/>
        </w:rPr>
      </w:pPr>
      <w:r w:rsidRPr="00870D2D">
        <w:rPr>
          <w:b/>
          <w:sz w:val="28"/>
          <w:szCs w:val="28"/>
        </w:rPr>
        <w:t xml:space="preserve">ПОСАДОВИЙ СКЛАД </w:t>
      </w:r>
    </w:p>
    <w:p w:rsidR="00C878AB" w:rsidRPr="00870D2D" w:rsidRDefault="00D84B08" w:rsidP="005D680A">
      <w:pPr>
        <w:jc w:val="center"/>
        <w:rPr>
          <w:b/>
          <w:sz w:val="28"/>
          <w:szCs w:val="28"/>
        </w:rPr>
      </w:pPr>
      <w:r w:rsidRPr="00870D2D">
        <w:rPr>
          <w:b/>
          <w:sz w:val="28"/>
          <w:szCs w:val="28"/>
        </w:rPr>
        <w:t>розрахунково-аналітичної групи м. Чернівців</w:t>
      </w:r>
    </w:p>
    <w:p w:rsidR="00D84B08" w:rsidRPr="00870D2D" w:rsidRDefault="00D84B08" w:rsidP="005D680A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23"/>
        <w:gridCol w:w="354"/>
        <w:gridCol w:w="6078"/>
      </w:tblGrid>
      <w:tr w:rsidR="004D1EA6" w:rsidRPr="00687055" w:rsidTr="004D1EA6">
        <w:tc>
          <w:tcPr>
            <w:tcW w:w="2988" w:type="dxa"/>
          </w:tcPr>
          <w:p w:rsidR="004D1EA6" w:rsidRPr="00687055" w:rsidRDefault="004D1EA6" w:rsidP="004D1EA6">
            <w:pPr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Начальник  групи</w:t>
            </w:r>
            <w:r w:rsidR="007A29DF" w:rsidRPr="00687055">
              <w:rPr>
                <w:sz w:val="26"/>
                <w:szCs w:val="26"/>
              </w:rPr>
              <w:t>:</w:t>
            </w:r>
          </w:p>
        </w:tc>
        <w:tc>
          <w:tcPr>
            <w:tcW w:w="360" w:type="dxa"/>
          </w:tcPr>
          <w:p w:rsidR="004D1EA6" w:rsidRPr="00687055" w:rsidRDefault="004D1EA6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  <w:vAlign w:val="center"/>
          </w:tcPr>
          <w:p w:rsidR="004D1EA6" w:rsidRPr="00687055" w:rsidRDefault="004D1EA6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заступник начальника управління з питань надзвичайних ситуацій та цивільного захисту населення міської ради</w:t>
            </w:r>
          </w:p>
        </w:tc>
      </w:tr>
      <w:tr w:rsidR="004D1EA6" w:rsidRPr="00687055" w:rsidTr="004D1EA6">
        <w:tc>
          <w:tcPr>
            <w:tcW w:w="2988" w:type="dxa"/>
          </w:tcPr>
          <w:p w:rsidR="004D1EA6" w:rsidRPr="00687055" w:rsidRDefault="004D1EA6" w:rsidP="004D1E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0" w:type="dxa"/>
            <w:vAlign w:val="center"/>
          </w:tcPr>
          <w:p w:rsidR="004D1EA6" w:rsidRPr="00687055" w:rsidRDefault="004D1EA6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  <w:vAlign w:val="center"/>
          </w:tcPr>
          <w:p w:rsidR="004D1EA6" w:rsidRPr="00687055" w:rsidRDefault="004D1EA6" w:rsidP="004D1EA6">
            <w:pPr>
              <w:jc w:val="both"/>
              <w:rPr>
                <w:sz w:val="26"/>
                <w:szCs w:val="26"/>
              </w:rPr>
            </w:pPr>
          </w:p>
        </w:tc>
      </w:tr>
      <w:tr w:rsidR="004D1EA6" w:rsidRPr="00687055" w:rsidTr="004D1EA6">
        <w:tc>
          <w:tcPr>
            <w:tcW w:w="2988" w:type="dxa"/>
          </w:tcPr>
          <w:p w:rsidR="004D1EA6" w:rsidRPr="00687055" w:rsidRDefault="004D1EA6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Заступник начальника групи</w:t>
            </w:r>
            <w:r w:rsidR="007A29DF" w:rsidRPr="00687055">
              <w:rPr>
                <w:sz w:val="26"/>
                <w:szCs w:val="26"/>
              </w:rPr>
              <w:t>:</w:t>
            </w:r>
          </w:p>
        </w:tc>
        <w:tc>
          <w:tcPr>
            <w:tcW w:w="360" w:type="dxa"/>
          </w:tcPr>
          <w:p w:rsidR="004D1EA6" w:rsidRPr="00687055" w:rsidRDefault="004D1EA6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  <w:vAlign w:val="center"/>
          </w:tcPr>
          <w:p w:rsidR="004D1EA6" w:rsidRPr="00687055" w:rsidRDefault="004D1EA6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головний</w:t>
            </w:r>
            <w:r w:rsidR="005D1C8D">
              <w:rPr>
                <w:sz w:val="26"/>
                <w:szCs w:val="26"/>
              </w:rPr>
              <w:t xml:space="preserve"> спеціаліст </w:t>
            </w:r>
            <w:r w:rsidRPr="00687055">
              <w:rPr>
                <w:sz w:val="26"/>
                <w:szCs w:val="26"/>
              </w:rPr>
              <w:t>управління з питань надзвичайних ситуацій та цивільного захисту населення міської ради</w:t>
            </w:r>
          </w:p>
        </w:tc>
      </w:tr>
      <w:tr w:rsidR="004D1EA6" w:rsidRPr="00687055" w:rsidTr="004D1EA6">
        <w:tc>
          <w:tcPr>
            <w:tcW w:w="2988" w:type="dxa"/>
          </w:tcPr>
          <w:p w:rsidR="004D1EA6" w:rsidRPr="00687055" w:rsidRDefault="004D1EA6" w:rsidP="004D1E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0" w:type="dxa"/>
            <w:vAlign w:val="center"/>
          </w:tcPr>
          <w:p w:rsidR="004D1EA6" w:rsidRPr="00687055" w:rsidRDefault="004D1EA6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  <w:vAlign w:val="center"/>
          </w:tcPr>
          <w:p w:rsidR="004D1EA6" w:rsidRPr="00687055" w:rsidRDefault="004D1EA6" w:rsidP="004D1EA6">
            <w:pPr>
              <w:jc w:val="both"/>
              <w:rPr>
                <w:sz w:val="26"/>
                <w:szCs w:val="26"/>
              </w:rPr>
            </w:pPr>
          </w:p>
        </w:tc>
      </w:tr>
      <w:tr w:rsidR="004D1EA6" w:rsidRPr="00687055" w:rsidTr="004D1EA6">
        <w:tc>
          <w:tcPr>
            <w:tcW w:w="2988" w:type="dxa"/>
          </w:tcPr>
          <w:p w:rsidR="004D1EA6" w:rsidRPr="00687055" w:rsidRDefault="004D1EA6" w:rsidP="004D1EA6">
            <w:pPr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Спеціалісти з оцінки хімічної та радіаційної обстановки</w:t>
            </w:r>
            <w:r w:rsidR="007A29DF" w:rsidRPr="00687055">
              <w:rPr>
                <w:sz w:val="26"/>
                <w:szCs w:val="26"/>
              </w:rPr>
              <w:t>:</w:t>
            </w:r>
          </w:p>
        </w:tc>
        <w:tc>
          <w:tcPr>
            <w:tcW w:w="360" w:type="dxa"/>
          </w:tcPr>
          <w:p w:rsidR="004D1EA6" w:rsidRPr="00687055" w:rsidRDefault="004D1EA6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4D1EA6" w:rsidRPr="00687055" w:rsidRDefault="004164AB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начальник Чернівецького міського управління Головного управління Держпродспоживслужби в Чернівецькій області</w:t>
            </w:r>
            <w:r w:rsidR="00687055" w:rsidRPr="00687055">
              <w:rPr>
                <w:sz w:val="26"/>
                <w:szCs w:val="26"/>
              </w:rPr>
              <w:t xml:space="preserve"> (за згодою)</w:t>
            </w:r>
          </w:p>
        </w:tc>
      </w:tr>
      <w:tr w:rsidR="007A29DF" w:rsidRPr="00687055" w:rsidTr="004D1EA6">
        <w:tc>
          <w:tcPr>
            <w:tcW w:w="2988" w:type="dxa"/>
          </w:tcPr>
          <w:p w:rsidR="007A29DF" w:rsidRPr="00687055" w:rsidRDefault="007A29DF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7A29DF" w:rsidRPr="00687055" w:rsidRDefault="007A29DF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7A29DF" w:rsidRPr="00687055" w:rsidRDefault="007A29DF" w:rsidP="004D1EA6">
            <w:pPr>
              <w:jc w:val="both"/>
              <w:rPr>
                <w:sz w:val="26"/>
                <w:szCs w:val="26"/>
              </w:rPr>
            </w:pPr>
          </w:p>
        </w:tc>
      </w:tr>
      <w:tr w:rsidR="007A29DF" w:rsidRPr="00687055" w:rsidTr="004D1EA6">
        <w:tc>
          <w:tcPr>
            <w:tcW w:w="2988" w:type="dxa"/>
          </w:tcPr>
          <w:p w:rsidR="007A29DF" w:rsidRPr="00687055" w:rsidRDefault="007A29DF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7A29DF" w:rsidRPr="00687055" w:rsidRDefault="007A29DF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7A29DF" w:rsidRPr="00687055" w:rsidRDefault="007A29DF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заступник начальника Чернівецького обласного центру з гідрометеорології</w:t>
            </w:r>
            <w:r w:rsidR="00687055" w:rsidRPr="00687055">
              <w:rPr>
                <w:sz w:val="26"/>
                <w:szCs w:val="26"/>
              </w:rPr>
              <w:t xml:space="preserve"> (за згодою)</w:t>
            </w:r>
          </w:p>
        </w:tc>
      </w:tr>
      <w:tr w:rsidR="007A29DF" w:rsidRPr="00687055" w:rsidTr="004D1EA6">
        <w:tc>
          <w:tcPr>
            <w:tcW w:w="2988" w:type="dxa"/>
          </w:tcPr>
          <w:p w:rsidR="007A29DF" w:rsidRPr="00687055" w:rsidRDefault="007A29DF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7A29DF" w:rsidRPr="00687055" w:rsidRDefault="007A29DF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7A29DF" w:rsidRPr="00687055" w:rsidRDefault="007A29DF" w:rsidP="004D1EA6">
            <w:pPr>
              <w:jc w:val="both"/>
              <w:rPr>
                <w:sz w:val="26"/>
                <w:szCs w:val="26"/>
              </w:rPr>
            </w:pPr>
          </w:p>
        </w:tc>
      </w:tr>
      <w:tr w:rsidR="007A29DF" w:rsidRPr="00687055" w:rsidTr="004D1EA6">
        <w:tc>
          <w:tcPr>
            <w:tcW w:w="2988" w:type="dxa"/>
          </w:tcPr>
          <w:p w:rsidR="007A29DF" w:rsidRPr="00687055" w:rsidRDefault="007A29DF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7A29DF" w:rsidRPr="00687055" w:rsidRDefault="007A29DF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7A29DF" w:rsidRPr="00687055" w:rsidRDefault="007A29DF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начальник відділу прогнозів авіаційної метеорологічної станції Чернівецького обласного центру з гідрометеорології</w:t>
            </w:r>
            <w:r w:rsidR="00687055" w:rsidRPr="00687055">
              <w:rPr>
                <w:sz w:val="26"/>
                <w:szCs w:val="26"/>
              </w:rPr>
              <w:t xml:space="preserve"> (за згодою)</w:t>
            </w:r>
          </w:p>
        </w:tc>
      </w:tr>
      <w:tr w:rsidR="002047F1" w:rsidRPr="00687055" w:rsidTr="004D1EA6">
        <w:tc>
          <w:tcPr>
            <w:tcW w:w="2988" w:type="dxa"/>
          </w:tcPr>
          <w:p w:rsidR="002047F1" w:rsidRPr="00687055" w:rsidRDefault="002047F1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2047F1" w:rsidRPr="00687055" w:rsidRDefault="002047F1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2047F1" w:rsidRPr="00687055" w:rsidRDefault="002047F1" w:rsidP="004D1EA6">
            <w:pPr>
              <w:jc w:val="both"/>
              <w:rPr>
                <w:sz w:val="26"/>
                <w:szCs w:val="26"/>
              </w:rPr>
            </w:pPr>
          </w:p>
        </w:tc>
      </w:tr>
      <w:tr w:rsidR="002047F1" w:rsidRPr="00687055" w:rsidTr="004D1EA6">
        <w:tc>
          <w:tcPr>
            <w:tcW w:w="2988" w:type="dxa"/>
          </w:tcPr>
          <w:p w:rsidR="002047F1" w:rsidRPr="00687055" w:rsidRDefault="002047F1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2047F1" w:rsidRPr="00687055" w:rsidRDefault="002047F1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2047F1" w:rsidRPr="00687055" w:rsidRDefault="002047F1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заступник начальника державної пожежно-рятувальної частини №1 Чернівецького міського відділу управління Державної служби надзвичайних ситуацій у Чернівецькій області</w:t>
            </w:r>
            <w:r w:rsidR="00687055" w:rsidRPr="00687055">
              <w:rPr>
                <w:sz w:val="26"/>
                <w:szCs w:val="26"/>
              </w:rPr>
              <w:t xml:space="preserve"> (за згодою)</w:t>
            </w:r>
          </w:p>
        </w:tc>
      </w:tr>
      <w:tr w:rsidR="00206E6E" w:rsidRPr="00687055" w:rsidTr="004D1EA6">
        <w:tc>
          <w:tcPr>
            <w:tcW w:w="2988" w:type="dxa"/>
          </w:tcPr>
          <w:p w:rsidR="00206E6E" w:rsidRPr="00687055" w:rsidRDefault="00206E6E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206E6E" w:rsidRPr="00687055" w:rsidRDefault="00206E6E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206E6E" w:rsidRPr="00687055" w:rsidRDefault="00206E6E" w:rsidP="004D1EA6">
            <w:pPr>
              <w:jc w:val="both"/>
              <w:rPr>
                <w:sz w:val="26"/>
                <w:szCs w:val="26"/>
              </w:rPr>
            </w:pPr>
          </w:p>
        </w:tc>
      </w:tr>
      <w:tr w:rsidR="00206E6E" w:rsidRPr="00687055" w:rsidTr="004D1EA6">
        <w:tc>
          <w:tcPr>
            <w:tcW w:w="2988" w:type="dxa"/>
          </w:tcPr>
          <w:p w:rsidR="00206E6E" w:rsidRPr="00687055" w:rsidRDefault="00206E6E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206E6E" w:rsidRPr="00687055" w:rsidRDefault="00206E6E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206E6E" w:rsidRPr="00687055" w:rsidRDefault="001C7E15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>головний спеціаліст відділу інструментально-лабораторного контролю Державної екологічної інспекції у Чернівецькій області</w:t>
            </w:r>
            <w:r w:rsidR="00687055" w:rsidRPr="00687055">
              <w:rPr>
                <w:sz w:val="26"/>
                <w:szCs w:val="26"/>
              </w:rPr>
              <w:t xml:space="preserve"> (за згодою)</w:t>
            </w:r>
          </w:p>
        </w:tc>
      </w:tr>
      <w:tr w:rsidR="00206E6E" w:rsidRPr="00687055" w:rsidTr="004D1EA6">
        <w:tc>
          <w:tcPr>
            <w:tcW w:w="2988" w:type="dxa"/>
          </w:tcPr>
          <w:p w:rsidR="00206E6E" w:rsidRPr="00687055" w:rsidRDefault="00206E6E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206E6E" w:rsidRPr="00687055" w:rsidRDefault="00206E6E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206E6E" w:rsidRPr="00687055" w:rsidRDefault="00206E6E" w:rsidP="004D1EA6">
            <w:pPr>
              <w:jc w:val="both"/>
              <w:rPr>
                <w:sz w:val="26"/>
                <w:szCs w:val="26"/>
              </w:rPr>
            </w:pPr>
          </w:p>
        </w:tc>
      </w:tr>
      <w:tr w:rsidR="00206E6E" w:rsidRPr="00687055" w:rsidTr="004D1EA6">
        <w:tc>
          <w:tcPr>
            <w:tcW w:w="2988" w:type="dxa"/>
          </w:tcPr>
          <w:p w:rsidR="00206E6E" w:rsidRPr="00687055" w:rsidRDefault="00206E6E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206E6E" w:rsidRPr="00687055" w:rsidRDefault="00206E6E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206E6E" w:rsidRPr="00687055" w:rsidRDefault="001C7E15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 xml:space="preserve">завідувач Чернівецького міського відділу лабораторних досліджень Державної установи </w:t>
            </w:r>
            <w:r w:rsidRPr="00687055">
              <w:rPr>
                <w:sz w:val="26"/>
                <w:szCs w:val="26"/>
              </w:rPr>
              <w:sym w:font="Symbol" w:char="F0B2"/>
            </w:r>
            <w:r w:rsidRPr="00687055">
              <w:rPr>
                <w:sz w:val="26"/>
                <w:szCs w:val="26"/>
              </w:rPr>
              <w:t>Чернівецький обласний лабораторний центр МОЗ України</w:t>
            </w:r>
            <w:r w:rsidRPr="00687055">
              <w:rPr>
                <w:sz w:val="26"/>
                <w:szCs w:val="26"/>
              </w:rPr>
              <w:sym w:font="Symbol" w:char="F0B2"/>
            </w:r>
            <w:r w:rsidR="00687055" w:rsidRPr="00687055">
              <w:rPr>
                <w:sz w:val="26"/>
                <w:szCs w:val="26"/>
              </w:rPr>
              <w:t xml:space="preserve"> (за згодою)</w:t>
            </w:r>
          </w:p>
        </w:tc>
      </w:tr>
      <w:tr w:rsidR="00235906" w:rsidRPr="00687055" w:rsidTr="004D1EA6">
        <w:tc>
          <w:tcPr>
            <w:tcW w:w="2988" w:type="dxa"/>
          </w:tcPr>
          <w:p w:rsidR="00235906" w:rsidRPr="00687055" w:rsidRDefault="00235906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235906" w:rsidRPr="00687055" w:rsidRDefault="00235906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235906" w:rsidRPr="00687055" w:rsidRDefault="00235906" w:rsidP="004D1EA6">
            <w:pPr>
              <w:jc w:val="both"/>
              <w:rPr>
                <w:sz w:val="26"/>
                <w:szCs w:val="26"/>
              </w:rPr>
            </w:pPr>
          </w:p>
        </w:tc>
      </w:tr>
      <w:tr w:rsidR="00235906" w:rsidRPr="00687055" w:rsidTr="004D1EA6">
        <w:tc>
          <w:tcPr>
            <w:tcW w:w="2988" w:type="dxa"/>
          </w:tcPr>
          <w:p w:rsidR="00235906" w:rsidRPr="00687055" w:rsidRDefault="00235906" w:rsidP="004D1EA6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</w:tcPr>
          <w:p w:rsidR="00235906" w:rsidRPr="00687055" w:rsidRDefault="00235906" w:rsidP="004D1E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235906" w:rsidRPr="00687055" w:rsidRDefault="00235906" w:rsidP="004D1EA6">
            <w:pPr>
              <w:jc w:val="both"/>
              <w:rPr>
                <w:sz w:val="26"/>
                <w:szCs w:val="26"/>
              </w:rPr>
            </w:pPr>
            <w:r w:rsidRPr="00687055">
              <w:rPr>
                <w:sz w:val="26"/>
                <w:szCs w:val="26"/>
              </w:rPr>
              <w:t xml:space="preserve">завідувач санітарно-гігієнічної лабораторії Державної установи </w:t>
            </w:r>
            <w:r w:rsidRPr="00687055">
              <w:rPr>
                <w:sz w:val="26"/>
                <w:szCs w:val="26"/>
              </w:rPr>
              <w:sym w:font="Symbol" w:char="F0B2"/>
            </w:r>
            <w:r w:rsidRPr="00687055">
              <w:rPr>
                <w:sz w:val="26"/>
                <w:szCs w:val="26"/>
              </w:rPr>
              <w:t>Чернівецький обласний лабораторний центр МОЗ України</w:t>
            </w:r>
            <w:r w:rsidRPr="00687055">
              <w:rPr>
                <w:sz w:val="26"/>
                <w:szCs w:val="26"/>
              </w:rPr>
              <w:sym w:font="Symbol" w:char="F0B2"/>
            </w:r>
            <w:r w:rsidR="00687055" w:rsidRPr="00687055">
              <w:rPr>
                <w:sz w:val="26"/>
                <w:szCs w:val="26"/>
              </w:rPr>
              <w:t xml:space="preserve"> (за згодою)</w:t>
            </w:r>
          </w:p>
        </w:tc>
      </w:tr>
    </w:tbl>
    <w:p w:rsidR="00687055" w:rsidRDefault="00687055" w:rsidP="002C5EF3">
      <w:pPr>
        <w:pStyle w:val="4"/>
        <w:ind w:right="-46"/>
        <w:jc w:val="both"/>
        <w:rPr>
          <w:sz w:val="26"/>
          <w:szCs w:val="26"/>
        </w:rPr>
      </w:pPr>
    </w:p>
    <w:p w:rsidR="002C5EF3" w:rsidRPr="00687055" w:rsidRDefault="002C5EF3" w:rsidP="002C5EF3">
      <w:pPr>
        <w:pStyle w:val="4"/>
        <w:ind w:right="-46"/>
        <w:jc w:val="both"/>
      </w:pPr>
      <w:r w:rsidRPr="00687055">
        <w:t>Чернівецький міський голова                                                      О. Каспрук</w:t>
      </w:r>
    </w:p>
    <w:p w:rsidR="002C5EF3" w:rsidRPr="00870D2D" w:rsidRDefault="002C5EF3" w:rsidP="004D1EA6">
      <w:pPr>
        <w:jc w:val="both"/>
        <w:rPr>
          <w:b/>
          <w:sz w:val="28"/>
          <w:szCs w:val="28"/>
        </w:rPr>
      </w:pPr>
    </w:p>
    <w:sectPr w:rsidR="002C5EF3" w:rsidRPr="00870D2D" w:rsidSect="0057197E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80A"/>
    <w:rsid w:val="000A5ADC"/>
    <w:rsid w:val="001C7E15"/>
    <w:rsid w:val="002047F1"/>
    <w:rsid w:val="00206E6E"/>
    <w:rsid w:val="00235906"/>
    <w:rsid w:val="002C5EF3"/>
    <w:rsid w:val="004164AB"/>
    <w:rsid w:val="004D1EA6"/>
    <w:rsid w:val="0057197E"/>
    <w:rsid w:val="005D1C8D"/>
    <w:rsid w:val="005D680A"/>
    <w:rsid w:val="00687055"/>
    <w:rsid w:val="00750C5F"/>
    <w:rsid w:val="0079099D"/>
    <w:rsid w:val="007A29DF"/>
    <w:rsid w:val="008056C8"/>
    <w:rsid w:val="00821A32"/>
    <w:rsid w:val="00870D2D"/>
    <w:rsid w:val="00A63578"/>
    <w:rsid w:val="00A64721"/>
    <w:rsid w:val="00B95935"/>
    <w:rsid w:val="00BB598A"/>
    <w:rsid w:val="00C147C1"/>
    <w:rsid w:val="00C878AB"/>
    <w:rsid w:val="00CE53B9"/>
    <w:rsid w:val="00D8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A23B4-B232-4BFC-B7BB-A1DCC6BE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80A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2C5EF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D1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1</vt:lpstr>
    </vt:vector>
  </TitlesOfParts>
  <Company>UNS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1</dc:title>
  <dc:subject/>
  <dc:creator>1</dc:creator>
  <cp:keywords/>
  <dc:description/>
  <cp:lastModifiedBy>Kompvid2</cp:lastModifiedBy>
  <cp:revision>2</cp:revision>
  <cp:lastPrinted>2017-08-22T06:38:00Z</cp:lastPrinted>
  <dcterms:created xsi:type="dcterms:W3CDTF">2017-09-01T09:24:00Z</dcterms:created>
  <dcterms:modified xsi:type="dcterms:W3CDTF">2017-09-01T09:24:00Z</dcterms:modified>
</cp:coreProperties>
</file>