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30F" w:rsidRPr="00EC2323" w:rsidRDefault="00DA144F" w:rsidP="00024767">
      <w:r w:rsidRPr="00EC2323">
        <w:t xml:space="preserve"> </w:t>
      </w:r>
      <w:r w:rsidR="00565146" w:rsidRPr="00EC2323">
        <w:tab/>
      </w:r>
      <w:r w:rsidR="00565146" w:rsidRPr="00EC2323">
        <w:tab/>
      </w:r>
      <w:r w:rsidR="00565146" w:rsidRPr="00EC2323">
        <w:tab/>
      </w:r>
      <w:r w:rsidR="00565146" w:rsidRPr="00EC2323">
        <w:tab/>
      </w:r>
      <w:r w:rsidR="00565146" w:rsidRPr="00EC2323">
        <w:tab/>
      </w:r>
      <w:r w:rsidR="00565146" w:rsidRPr="00EC2323">
        <w:tab/>
      </w:r>
      <w:r w:rsidR="00FD4168" w:rsidRPr="00EC232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30F" w:rsidRPr="00EC2323" w:rsidRDefault="0069730F" w:rsidP="00A71CD6">
      <w:pPr>
        <w:jc w:val="center"/>
        <w:outlineLvl w:val="0"/>
        <w:rPr>
          <w:b/>
          <w:sz w:val="36"/>
          <w:szCs w:val="36"/>
        </w:rPr>
      </w:pPr>
      <w:r w:rsidRPr="00EC2323">
        <w:rPr>
          <w:b/>
          <w:sz w:val="36"/>
          <w:szCs w:val="36"/>
        </w:rPr>
        <w:t>У К Р А Ї Н А</w:t>
      </w:r>
    </w:p>
    <w:p w:rsidR="0069730F" w:rsidRPr="00EC2323" w:rsidRDefault="0069730F" w:rsidP="00A71CD6">
      <w:pPr>
        <w:jc w:val="center"/>
        <w:outlineLvl w:val="0"/>
        <w:rPr>
          <w:b/>
          <w:sz w:val="36"/>
          <w:szCs w:val="36"/>
        </w:rPr>
      </w:pPr>
      <w:r w:rsidRPr="00EC2323">
        <w:rPr>
          <w:b/>
          <w:sz w:val="36"/>
          <w:szCs w:val="36"/>
        </w:rPr>
        <w:t>Чернівецький  міський голова</w:t>
      </w:r>
    </w:p>
    <w:p w:rsidR="0069730F" w:rsidRPr="00EC2323" w:rsidRDefault="0069730F" w:rsidP="0069730F">
      <w:pPr>
        <w:jc w:val="center"/>
        <w:rPr>
          <w:b/>
          <w:szCs w:val="28"/>
        </w:rPr>
      </w:pPr>
    </w:p>
    <w:p w:rsidR="0069730F" w:rsidRPr="00EC2323" w:rsidRDefault="0069730F" w:rsidP="00A71CD6">
      <w:pPr>
        <w:spacing w:line="360" w:lineRule="auto"/>
        <w:jc w:val="center"/>
        <w:outlineLvl w:val="0"/>
        <w:rPr>
          <w:b/>
          <w:sz w:val="36"/>
          <w:szCs w:val="36"/>
        </w:rPr>
      </w:pPr>
      <w:r w:rsidRPr="00EC2323">
        <w:rPr>
          <w:b/>
          <w:sz w:val="36"/>
          <w:szCs w:val="36"/>
        </w:rPr>
        <w:t>Р О З П О Р Я Д Ж Е Н Н Я</w:t>
      </w:r>
    </w:p>
    <w:p w:rsidR="0069730F" w:rsidRPr="00EC2323" w:rsidRDefault="0069730F" w:rsidP="0069730F">
      <w:pPr>
        <w:jc w:val="center"/>
      </w:pPr>
    </w:p>
    <w:p w:rsidR="0069730F" w:rsidRPr="00EC2323" w:rsidRDefault="00FE212A" w:rsidP="0069730F">
      <w:pPr>
        <w:rPr>
          <w:szCs w:val="28"/>
        </w:rPr>
      </w:pPr>
      <w:r w:rsidRPr="00EC2323">
        <w:rPr>
          <w:szCs w:val="28"/>
        </w:rPr>
        <w:t>21.08.</w:t>
      </w:r>
      <w:r w:rsidR="00510AA1" w:rsidRPr="00EC2323">
        <w:rPr>
          <w:szCs w:val="28"/>
        </w:rPr>
        <w:t>2</w:t>
      </w:r>
      <w:r w:rsidR="0069730F" w:rsidRPr="00EC2323">
        <w:rPr>
          <w:szCs w:val="28"/>
        </w:rPr>
        <w:t>01</w:t>
      </w:r>
      <w:r w:rsidR="00023126" w:rsidRPr="00EC2323">
        <w:rPr>
          <w:szCs w:val="28"/>
        </w:rPr>
        <w:t>7</w:t>
      </w:r>
      <w:r w:rsidR="0069730F" w:rsidRPr="00EC2323">
        <w:rPr>
          <w:szCs w:val="28"/>
        </w:rPr>
        <w:t xml:space="preserve">  №</w:t>
      </w:r>
      <w:r w:rsidRPr="00EC2323">
        <w:rPr>
          <w:szCs w:val="28"/>
        </w:rPr>
        <w:t xml:space="preserve">402-р                  </w:t>
      </w:r>
      <w:r w:rsidR="00523C08" w:rsidRPr="00EC2323">
        <w:rPr>
          <w:szCs w:val="28"/>
        </w:rPr>
        <w:t xml:space="preserve">                                                             </w:t>
      </w:r>
      <w:r w:rsidR="0069730F" w:rsidRPr="00EC2323">
        <w:rPr>
          <w:szCs w:val="28"/>
        </w:rPr>
        <w:t>м. Чернівці</w:t>
      </w:r>
    </w:p>
    <w:p w:rsidR="00F77C9D" w:rsidRPr="00EC2323" w:rsidRDefault="00F77C9D" w:rsidP="000E1A79">
      <w:pPr>
        <w:jc w:val="center"/>
        <w:rPr>
          <w:b/>
          <w:szCs w:val="28"/>
        </w:rPr>
      </w:pPr>
    </w:p>
    <w:p w:rsidR="00F77C9D" w:rsidRPr="00EC2323" w:rsidRDefault="00F77C9D" w:rsidP="000E1A79">
      <w:pPr>
        <w:jc w:val="center"/>
        <w:rPr>
          <w:b/>
          <w:szCs w:val="28"/>
        </w:rPr>
      </w:pPr>
    </w:p>
    <w:p w:rsidR="00F77C9D" w:rsidRPr="00EC2323" w:rsidRDefault="00F77C9D" w:rsidP="000E1A79">
      <w:pPr>
        <w:jc w:val="center"/>
        <w:rPr>
          <w:b/>
          <w:szCs w:val="28"/>
        </w:rPr>
      </w:pPr>
    </w:p>
    <w:p w:rsidR="00D62840" w:rsidRPr="00EC2323" w:rsidRDefault="00523C08" w:rsidP="006E7688">
      <w:pPr>
        <w:jc w:val="center"/>
        <w:rPr>
          <w:b/>
          <w:szCs w:val="28"/>
        </w:rPr>
      </w:pPr>
      <w:bookmarkStart w:id="0" w:name="_GoBack"/>
      <w:r w:rsidRPr="00EC2323">
        <w:rPr>
          <w:b/>
          <w:szCs w:val="28"/>
        </w:rPr>
        <w:t xml:space="preserve">Про внесення змін до розпорядження </w:t>
      </w:r>
      <w:r w:rsidR="00FD6C93" w:rsidRPr="00EC2323">
        <w:rPr>
          <w:b/>
          <w:szCs w:val="28"/>
        </w:rPr>
        <w:t xml:space="preserve">міського </w:t>
      </w:r>
      <w:r w:rsidR="00D57817" w:rsidRPr="00EC2323">
        <w:rPr>
          <w:b/>
          <w:szCs w:val="28"/>
        </w:rPr>
        <w:t xml:space="preserve">голови </w:t>
      </w:r>
      <w:r w:rsidR="00FD6C93" w:rsidRPr="00EC2323">
        <w:rPr>
          <w:b/>
          <w:szCs w:val="28"/>
        </w:rPr>
        <w:t xml:space="preserve">від </w:t>
      </w:r>
      <w:r w:rsidR="00EE3556" w:rsidRPr="00EC2323">
        <w:rPr>
          <w:b/>
          <w:szCs w:val="28"/>
        </w:rPr>
        <w:t>05</w:t>
      </w:r>
      <w:r w:rsidR="00FD6C93" w:rsidRPr="00EC2323">
        <w:rPr>
          <w:b/>
          <w:szCs w:val="28"/>
        </w:rPr>
        <w:t>.05.2017 р</w:t>
      </w:r>
      <w:r w:rsidR="0077164E" w:rsidRPr="00EC2323">
        <w:rPr>
          <w:b/>
          <w:szCs w:val="28"/>
        </w:rPr>
        <w:t>.</w:t>
      </w:r>
      <w:r w:rsidR="00176CC4" w:rsidRPr="00EC2323">
        <w:rPr>
          <w:b/>
          <w:szCs w:val="28"/>
        </w:rPr>
        <w:t xml:space="preserve">                        </w:t>
      </w:r>
      <w:r w:rsidR="00FD6C93" w:rsidRPr="00EC2323">
        <w:rPr>
          <w:b/>
          <w:szCs w:val="28"/>
        </w:rPr>
        <w:t xml:space="preserve"> </w:t>
      </w:r>
      <w:r w:rsidRPr="00EC2323">
        <w:rPr>
          <w:b/>
          <w:szCs w:val="28"/>
        </w:rPr>
        <w:t xml:space="preserve">№ </w:t>
      </w:r>
      <w:r w:rsidR="00EE3556" w:rsidRPr="00EC2323">
        <w:rPr>
          <w:b/>
          <w:szCs w:val="28"/>
        </w:rPr>
        <w:t>229</w:t>
      </w:r>
      <w:r w:rsidRPr="00EC2323">
        <w:rPr>
          <w:b/>
          <w:szCs w:val="28"/>
        </w:rPr>
        <w:t xml:space="preserve">-р </w:t>
      </w:r>
      <w:r w:rsidR="004C4FD9" w:rsidRPr="00EC2323">
        <w:rPr>
          <w:b/>
        </w:rPr>
        <w:t xml:space="preserve">Про </w:t>
      </w:r>
      <w:r w:rsidR="007B5C1B" w:rsidRPr="00EC2323">
        <w:rPr>
          <w:b/>
        </w:rPr>
        <w:t xml:space="preserve">створення </w:t>
      </w:r>
      <w:r w:rsidR="00C7653A" w:rsidRPr="00EC2323">
        <w:rPr>
          <w:b/>
        </w:rPr>
        <w:t>комісії</w:t>
      </w:r>
      <w:r w:rsidR="004C4FD9" w:rsidRPr="00EC2323">
        <w:rPr>
          <w:b/>
        </w:rPr>
        <w:t xml:space="preserve"> </w:t>
      </w:r>
      <w:r w:rsidR="007B5C1B" w:rsidRPr="00EC2323">
        <w:rPr>
          <w:b/>
        </w:rPr>
        <w:t xml:space="preserve">з вивчення питання  </w:t>
      </w:r>
      <w:r w:rsidR="00EE3556" w:rsidRPr="00EC2323">
        <w:rPr>
          <w:b/>
        </w:rPr>
        <w:t>викупу для суспіль</w:t>
      </w:r>
      <w:r w:rsidR="007D53A4" w:rsidRPr="00EC2323">
        <w:rPr>
          <w:b/>
        </w:rPr>
        <w:t>них потреб одноквартирного будинку по вул. Шухевича Романа,6</w:t>
      </w:r>
    </w:p>
    <w:bookmarkEnd w:id="0"/>
    <w:p w:rsidR="00D62840" w:rsidRPr="00EC2323" w:rsidRDefault="00D62840" w:rsidP="00BC5EE5">
      <w:pPr>
        <w:ind w:firstLine="851"/>
        <w:jc w:val="center"/>
        <w:rPr>
          <w:szCs w:val="28"/>
        </w:rPr>
      </w:pPr>
    </w:p>
    <w:p w:rsidR="00D62840" w:rsidRPr="00EC2323" w:rsidRDefault="00D62840" w:rsidP="00BC5EE5">
      <w:pPr>
        <w:ind w:firstLine="851"/>
        <w:jc w:val="center"/>
        <w:rPr>
          <w:szCs w:val="28"/>
        </w:rPr>
      </w:pPr>
    </w:p>
    <w:p w:rsidR="00D62840" w:rsidRPr="00EC2323" w:rsidRDefault="00D62840" w:rsidP="0069730F">
      <w:pPr>
        <w:ind w:firstLine="851"/>
        <w:jc w:val="both"/>
        <w:rPr>
          <w:szCs w:val="28"/>
        </w:rPr>
      </w:pPr>
    </w:p>
    <w:p w:rsidR="00B105B1" w:rsidRPr="00EC2323" w:rsidRDefault="00350847" w:rsidP="00855335">
      <w:pPr>
        <w:ind w:firstLine="851"/>
        <w:jc w:val="both"/>
        <w:rPr>
          <w:szCs w:val="28"/>
        </w:rPr>
      </w:pPr>
      <w:r w:rsidRPr="00EC2323">
        <w:rPr>
          <w:szCs w:val="28"/>
        </w:rPr>
        <w:t>Відповідно до статті 42</w:t>
      </w:r>
      <w:r w:rsidR="0069730F" w:rsidRPr="00EC2323">
        <w:rPr>
          <w:szCs w:val="28"/>
        </w:rPr>
        <w:t xml:space="preserve"> Закону України «Про місц</w:t>
      </w:r>
      <w:r w:rsidR="006E7688" w:rsidRPr="00EC2323">
        <w:rPr>
          <w:szCs w:val="28"/>
        </w:rPr>
        <w:t>еве самоврядування в Україні»</w:t>
      </w:r>
      <w:r w:rsidR="00B105B1" w:rsidRPr="00EC2323">
        <w:rPr>
          <w:szCs w:val="28"/>
        </w:rPr>
        <w:t xml:space="preserve"> та в зв’язку з кадровими змінами : </w:t>
      </w:r>
      <w:r w:rsidR="0069730F" w:rsidRPr="00EC2323">
        <w:rPr>
          <w:szCs w:val="28"/>
        </w:rPr>
        <w:t xml:space="preserve"> </w:t>
      </w:r>
    </w:p>
    <w:p w:rsidR="006F6A47" w:rsidRPr="00EC2323" w:rsidRDefault="00B105B1" w:rsidP="000F005B">
      <w:pPr>
        <w:jc w:val="both"/>
      </w:pPr>
      <w:r w:rsidRPr="00EC2323">
        <w:rPr>
          <w:b/>
        </w:rPr>
        <w:t>1.</w:t>
      </w:r>
      <w:r w:rsidRPr="00EC2323">
        <w:rPr>
          <w:szCs w:val="28"/>
        </w:rPr>
        <w:t xml:space="preserve"> </w:t>
      </w:r>
      <w:r w:rsidR="00D21351" w:rsidRPr="00EC2323">
        <w:rPr>
          <w:szCs w:val="28"/>
        </w:rPr>
        <w:t>В</w:t>
      </w:r>
      <w:r w:rsidRPr="00EC2323">
        <w:rPr>
          <w:rFonts w:cs="Courier New"/>
          <w:bCs/>
          <w:szCs w:val="28"/>
        </w:rPr>
        <w:t>нести зміни до п</w:t>
      </w:r>
      <w:r w:rsidR="000A2362" w:rsidRPr="00EC2323">
        <w:rPr>
          <w:rFonts w:cs="Courier New"/>
          <w:bCs/>
          <w:szCs w:val="28"/>
        </w:rPr>
        <w:t xml:space="preserve">ункту </w:t>
      </w:r>
      <w:r w:rsidRPr="00EC2323">
        <w:rPr>
          <w:rFonts w:cs="Courier New"/>
          <w:bCs/>
          <w:szCs w:val="28"/>
        </w:rPr>
        <w:t>1</w:t>
      </w:r>
      <w:r w:rsidRPr="00EC2323">
        <w:rPr>
          <w:rFonts w:cs="Courier New"/>
          <w:b/>
          <w:bCs/>
          <w:szCs w:val="28"/>
        </w:rPr>
        <w:t xml:space="preserve"> </w:t>
      </w:r>
      <w:r w:rsidR="00533D0E" w:rsidRPr="00EC2323">
        <w:rPr>
          <w:b/>
          <w:szCs w:val="28"/>
        </w:rPr>
        <w:t xml:space="preserve">розпорядження міського голови </w:t>
      </w:r>
      <w:r w:rsidR="00176CC4" w:rsidRPr="00EC2323">
        <w:rPr>
          <w:b/>
          <w:szCs w:val="28"/>
        </w:rPr>
        <w:t xml:space="preserve">від 05.05.2017 р. № 229-р </w:t>
      </w:r>
      <w:r w:rsidR="00176CC4" w:rsidRPr="00EC2323">
        <w:rPr>
          <w:b/>
        </w:rPr>
        <w:t>Про створення комісії з вивчення питання викупу для суспільних потреб одноквартирного будинку по вул. Шухевича Романа,6</w:t>
      </w:r>
      <w:r w:rsidR="000F005B" w:rsidRPr="00EC2323">
        <w:rPr>
          <w:b/>
        </w:rPr>
        <w:t xml:space="preserve"> </w:t>
      </w:r>
      <w:r w:rsidR="006F6A47" w:rsidRPr="00EC2323">
        <w:t>а саме:</w:t>
      </w:r>
    </w:p>
    <w:p w:rsidR="00D950C1" w:rsidRPr="00EC2323" w:rsidRDefault="00D950C1" w:rsidP="000F005B">
      <w:pPr>
        <w:jc w:val="both"/>
      </w:pPr>
    </w:p>
    <w:p w:rsidR="00C86AC3" w:rsidRPr="00EC2323" w:rsidRDefault="006F6A47" w:rsidP="00C86AC3">
      <w:pPr>
        <w:ind w:firstLine="851"/>
        <w:jc w:val="both"/>
      </w:pPr>
      <w:r w:rsidRPr="00EC2323">
        <w:rPr>
          <w:b/>
        </w:rPr>
        <w:t>1.1.</w:t>
      </w:r>
      <w:r w:rsidRPr="00EC2323">
        <w:t xml:space="preserve"> Ввести до складу робочої комісії Городенського Ярослава Дориновича - директора</w:t>
      </w:r>
      <w:r w:rsidRPr="00EC2323">
        <w:rPr>
          <w:szCs w:val="28"/>
        </w:rPr>
        <w:t xml:space="preserve"> департаменту містобудівного комплексу та земельних відносин міської рад</w:t>
      </w:r>
      <w:r w:rsidR="000453BA" w:rsidRPr="00EC2323">
        <w:rPr>
          <w:szCs w:val="28"/>
        </w:rPr>
        <w:t>,</w:t>
      </w:r>
      <w:r w:rsidR="00152C14" w:rsidRPr="00EC2323">
        <w:rPr>
          <w:szCs w:val="28"/>
        </w:rPr>
        <w:t xml:space="preserve"> -</w:t>
      </w:r>
      <w:r w:rsidR="00C86AC3" w:rsidRPr="00EC2323">
        <w:t xml:space="preserve"> </w:t>
      </w:r>
      <w:r w:rsidR="00536AF6" w:rsidRPr="00EC2323">
        <w:t xml:space="preserve"> заступником голови </w:t>
      </w:r>
      <w:r w:rsidR="00C86AC3" w:rsidRPr="00EC2323">
        <w:t xml:space="preserve"> робочої комісії</w:t>
      </w:r>
      <w:r w:rsidR="00E30B42" w:rsidRPr="00EC2323">
        <w:t>.</w:t>
      </w:r>
    </w:p>
    <w:p w:rsidR="00D950C1" w:rsidRPr="00EC2323" w:rsidRDefault="00D950C1" w:rsidP="00C86AC3">
      <w:pPr>
        <w:ind w:firstLine="851"/>
        <w:jc w:val="both"/>
      </w:pPr>
    </w:p>
    <w:p w:rsidR="00B105B1" w:rsidRPr="00EC2323" w:rsidRDefault="00E30B42" w:rsidP="00B105B1">
      <w:pPr>
        <w:ind w:firstLine="851"/>
        <w:jc w:val="both"/>
      </w:pPr>
      <w:r w:rsidRPr="00EC2323">
        <w:rPr>
          <w:b/>
        </w:rPr>
        <w:t xml:space="preserve">1.2. </w:t>
      </w:r>
      <w:r w:rsidRPr="00EC2323">
        <w:t>Вивести</w:t>
      </w:r>
      <w:r w:rsidRPr="00EC2323">
        <w:rPr>
          <w:b/>
        </w:rPr>
        <w:t xml:space="preserve"> </w:t>
      </w:r>
      <w:r w:rsidRPr="00EC2323">
        <w:t xml:space="preserve">зі складу робочої комісії </w:t>
      </w:r>
      <w:r w:rsidR="00E62002" w:rsidRPr="00EC2323">
        <w:t>Бабчук</w:t>
      </w:r>
      <w:r w:rsidR="00A72D40" w:rsidRPr="00EC2323">
        <w:t>а</w:t>
      </w:r>
      <w:r w:rsidR="00E62002" w:rsidRPr="00EC2323">
        <w:t xml:space="preserve"> Володимир</w:t>
      </w:r>
      <w:r w:rsidR="00A72D40" w:rsidRPr="00EC2323">
        <w:t>а</w:t>
      </w:r>
      <w:r w:rsidR="00E62002" w:rsidRPr="00EC2323">
        <w:t xml:space="preserve"> Георгійович</w:t>
      </w:r>
      <w:r w:rsidR="00A72D40" w:rsidRPr="00EC2323">
        <w:t>а</w:t>
      </w:r>
      <w:r w:rsidRPr="00EC2323">
        <w:t>.</w:t>
      </w:r>
    </w:p>
    <w:p w:rsidR="00622EAF" w:rsidRPr="00EC2323" w:rsidRDefault="00622EAF" w:rsidP="00B105B1">
      <w:pPr>
        <w:ind w:firstLine="851"/>
        <w:jc w:val="both"/>
      </w:pPr>
    </w:p>
    <w:p w:rsidR="00C53BD1" w:rsidRPr="00EC2323" w:rsidRDefault="00C53BD1" w:rsidP="00C53BD1">
      <w:pPr>
        <w:pStyle w:val="a5"/>
        <w:ind w:right="98"/>
        <w:rPr>
          <w:lang w:val="uk-UA" w:eastAsia="uk-UA"/>
        </w:rPr>
      </w:pPr>
      <w:r w:rsidRPr="00EC2323">
        <w:rPr>
          <w:b/>
          <w:bCs/>
          <w:lang w:val="uk-UA" w:eastAsia="uk-UA"/>
        </w:rPr>
        <w:t xml:space="preserve">2. </w:t>
      </w:r>
      <w:r w:rsidRPr="00EC2323">
        <w:rPr>
          <w:bCs/>
          <w:lang w:val="uk-UA" w:eastAsia="uk-UA"/>
        </w:rPr>
        <w:t xml:space="preserve">Розпорядження підлягає оприлюдненню на офіційному веб - порталі Чернівецької міської ради </w:t>
      </w:r>
      <w:r w:rsidRPr="00EC2323">
        <w:rPr>
          <w:lang w:val="uk-UA" w:eastAsia="uk-UA"/>
        </w:rPr>
        <w:t xml:space="preserve">. </w:t>
      </w:r>
    </w:p>
    <w:p w:rsidR="00C53BD1" w:rsidRPr="00EC2323" w:rsidRDefault="00C53BD1" w:rsidP="00C53BD1">
      <w:pPr>
        <w:pStyle w:val="a5"/>
        <w:ind w:right="98"/>
        <w:rPr>
          <w:lang w:val="uk-UA" w:eastAsia="uk-UA"/>
        </w:rPr>
      </w:pPr>
    </w:p>
    <w:p w:rsidR="00C53BD1" w:rsidRPr="00EC2323" w:rsidRDefault="00C53BD1" w:rsidP="00C53BD1">
      <w:pPr>
        <w:pStyle w:val="a5"/>
        <w:ind w:right="98"/>
        <w:rPr>
          <w:b/>
          <w:szCs w:val="28"/>
        </w:rPr>
      </w:pPr>
      <w:r w:rsidRPr="00EC2323">
        <w:rPr>
          <w:b/>
        </w:rPr>
        <w:t>3.</w:t>
      </w:r>
      <w:r w:rsidRPr="00EC2323">
        <w:t xml:space="preserve">  Контроль за виконанням цього розпорядження покласти на заступника міського голови з питань діяльності виконавчих органів Чернівецької міської ради</w:t>
      </w:r>
      <w:r w:rsidRPr="00EC2323">
        <w:rPr>
          <w:lang w:val="uk-UA"/>
        </w:rPr>
        <w:t xml:space="preserve"> </w:t>
      </w:r>
      <w:r w:rsidRPr="00EC2323">
        <w:t xml:space="preserve"> Середюка В.Б. </w:t>
      </w:r>
    </w:p>
    <w:p w:rsidR="00C53BD1" w:rsidRPr="00EC2323" w:rsidRDefault="00C53BD1" w:rsidP="00C53BD1">
      <w:pPr>
        <w:outlineLvl w:val="0"/>
        <w:rPr>
          <w:b/>
          <w:szCs w:val="28"/>
        </w:rPr>
      </w:pPr>
    </w:p>
    <w:p w:rsidR="00C53BD1" w:rsidRPr="00EC2323" w:rsidRDefault="00C53BD1" w:rsidP="00C53BD1">
      <w:pPr>
        <w:outlineLvl w:val="0"/>
        <w:rPr>
          <w:b/>
          <w:szCs w:val="28"/>
        </w:rPr>
      </w:pPr>
    </w:p>
    <w:p w:rsidR="000E24AD" w:rsidRPr="00EC2323" w:rsidRDefault="000E24AD" w:rsidP="00827554">
      <w:pPr>
        <w:pStyle w:val="a5"/>
        <w:ind w:right="98"/>
        <w:rPr>
          <w:lang w:val="uk-UA"/>
        </w:rPr>
      </w:pPr>
    </w:p>
    <w:p w:rsidR="005677FF" w:rsidRPr="00EC2323" w:rsidRDefault="005677FF" w:rsidP="005677FF">
      <w:pPr>
        <w:jc w:val="both"/>
        <w:rPr>
          <w:sz w:val="24"/>
        </w:rPr>
      </w:pPr>
    </w:p>
    <w:p w:rsidR="0019215D" w:rsidRPr="00EC2323" w:rsidRDefault="0019215D" w:rsidP="0019215D">
      <w:pPr>
        <w:autoSpaceDE w:val="0"/>
        <w:autoSpaceDN w:val="0"/>
        <w:adjustRightInd w:val="0"/>
        <w:jc w:val="both"/>
        <w:rPr>
          <w:b/>
        </w:rPr>
      </w:pPr>
      <w:r w:rsidRPr="00EC2323">
        <w:rPr>
          <w:b/>
        </w:rPr>
        <w:t>Заступник міського голови</w:t>
      </w:r>
    </w:p>
    <w:p w:rsidR="0019215D" w:rsidRPr="00EC2323" w:rsidRDefault="0019215D" w:rsidP="0019215D">
      <w:pPr>
        <w:autoSpaceDE w:val="0"/>
        <w:autoSpaceDN w:val="0"/>
        <w:adjustRightInd w:val="0"/>
        <w:jc w:val="both"/>
        <w:rPr>
          <w:b/>
        </w:rPr>
      </w:pPr>
      <w:r w:rsidRPr="00EC2323">
        <w:rPr>
          <w:b/>
        </w:rPr>
        <w:t>з питань діяльності виконавчих органів</w:t>
      </w:r>
    </w:p>
    <w:p w:rsidR="0069730F" w:rsidRPr="00EC2323" w:rsidRDefault="0019215D" w:rsidP="007612DA">
      <w:pPr>
        <w:autoSpaceDE w:val="0"/>
        <w:autoSpaceDN w:val="0"/>
        <w:adjustRightInd w:val="0"/>
        <w:jc w:val="both"/>
        <w:rPr>
          <w:szCs w:val="28"/>
        </w:rPr>
      </w:pPr>
      <w:r w:rsidRPr="00EC2323">
        <w:rPr>
          <w:b/>
        </w:rPr>
        <w:t>Чернівецької міської ради                                                                 Паскар О. Є.</w:t>
      </w:r>
    </w:p>
    <w:sectPr w:rsidR="0069730F" w:rsidRPr="00EC2323" w:rsidSect="000E590B">
      <w:pgSz w:w="11906" w:h="16838"/>
      <w:pgMar w:top="96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21416"/>
    <w:multiLevelType w:val="hybridMultilevel"/>
    <w:tmpl w:val="2F764156"/>
    <w:lvl w:ilvl="0" w:tplc="8BB29E8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30F"/>
    <w:rsid w:val="00012333"/>
    <w:rsid w:val="00012D36"/>
    <w:rsid w:val="00012D8E"/>
    <w:rsid w:val="00023126"/>
    <w:rsid w:val="00024767"/>
    <w:rsid w:val="0002668E"/>
    <w:rsid w:val="00030D7E"/>
    <w:rsid w:val="0004139D"/>
    <w:rsid w:val="00043DAE"/>
    <w:rsid w:val="000453BA"/>
    <w:rsid w:val="000723C6"/>
    <w:rsid w:val="0007537C"/>
    <w:rsid w:val="000772B0"/>
    <w:rsid w:val="0008387C"/>
    <w:rsid w:val="000863F6"/>
    <w:rsid w:val="00093215"/>
    <w:rsid w:val="000A2362"/>
    <w:rsid w:val="000A73A6"/>
    <w:rsid w:val="000B2955"/>
    <w:rsid w:val="000B6A72"/>
    <w:rsid w:val="000C1AB2"/>
    <w:rsid w:val="000C4A1E"/>
    <w:rsid w:val="000D6F96"/>
    <w:rsid w:val="000D74C4"/>
    <w:rsid w:val="000D79EC"/>
    <w:rsid w:val="000E1A79"/>
    <w:rsid w:val="000E24AD"/>
    <w:rsid w:val="000E590B"/>
    <w:rsid w:val="000E5E6A"/>
    <w:rsid w:val="000F005B"/>
    <w:rsid w:val="00100681"/>
    <w:rsid w:val="0011495F"/>
    <w:rsid w:val="00115761"/>
    <w:rsid w:val="00134C4A"/>
    <w:rsid w:val="00142255"/>
    <w:rsid w:val="00142754"/>
    <w:rsid w:val="00152C14"/>
    <w:rsid w:val="001744D0"/>
    <w:rsid w:val="00174E9B"/>
    <w:rsid w:val="00176CC4"/>
    <w:rsid w:val="00184AD0"/>
    <w:rsid w:val="001912B4"/>
    <w:rsid w:val="0019215D"/>
    <w:rsid w:val="001A199F"/>
    <w:rsid w:val="001B3019"/>
    <w:rsid w:val="001B37D7"/>
    <w:rsid w:val="001D65E0"/>
    <w:rsid w:val="001F5565"/>
    <w:rsid w:val="002028FA"/>
    <w:rsid w:val="00207E5C"/>
    <w:rsid w:val="00222A91"/>
    <w:rsid w:val="002312D0"/>
    <w:rsid w:val="002406ED"/>
    <w:rsid w:val="0025241A"/>
    <w:rsid w:val="00263C7B"/>
    <w:rsid w:val="00270128"/>
    <w:rsid w:val="002A6837"/>
    <w:rsid w:val="002B1B5C"/>
    <w:rsid w:val="002C59B3"/>
    <w:rsid w:val="002C649B"/>
    <w:rsid w:val="002C6581"/>
    <w:rsid w:val="002D119E"/>
    <w:rsid w:val="003071F8"/>
    <w:rsid w:val="0031186C"/>
    <w:rsid w:val="003478F9"/>
    <w:rsid w:val="00350847"/>
    <w:rsid w:val="003566F9"/>
    <w:rsid w:val="00364421"/>
    <w:rsid w:val="00371B4D"/>
    <w:rsid w:val="003809ED"/>
    <w:rsid w:val="003841EF"/>
    <w:rsid w:val="0039196B"/>
    <w:rsid w:val="00394846"/>
    <w:rsid w:val="00395576"/>
    <w:rsid w:val="003A23A0"/>
    <w:rsid w:val="003C3FA1"/>
    <w:rsid w:val="003E09A3"/>
    <w:rsid w:val="003E480C"/>
    <w:rsid w:val="00413A06"/>
    <w:rsid w:val="00424DC6"/>
    <w:rsid w:val="00445D04"/>
    <w:rsid w:val="004640EB"/>
    <w:rsid w:val="00470333"/>
    <w:rsid w:val="004752AD"/>
    <w:rsid w:val="0048054F"/>
    <w:rsid w:val="004836FD"/>
    <w:rsid w:val="0049370D"/>
    <w:rsid w:val="00495744"/>
    <w:rsid w:val="004A243A"/>
    <w:rsid w:val="004A2A82"/>
    <w:rsid w:val="004A51F4"/>
    <w:rsid w:val="004B0D6D"/>
    <w:rsid w:val="004B1CA3"/>
    <w:rsid w:val="004B7018"/>
    <w:rsid w:val="004B70D6"/>
    <w:rsid w:val="004C4FD9"/>
    <w:rsid w:val="004C7C7D"/>
    <w:rsid w:val="004E0455"/>
    <w:rsid w:val="004E6637"/>
    <w:rsid w:val="005072C8"/>
    <w:rsid w:val="00510AA1"/>
    <w:rsid w:val="00513C6A"/>
    <w:rsid w:val="00516701"/>
    <w:rsid w:val="0051796D"/>
    <w:rsid w:val="00523C08"/>
    <w:rsid w:val="00533D0E"/>
    <w:rsid w:val="00536AF6"/>
    <w:rsid w:val="00547073"/>
    <w:rsid w:val="005610B0"/>
    <w:rsid w:val="00565146"/>
    <w:rsid w:val="00565FAD"/>
    <w:rsid w:val="005677FF"/>
    <w:rsid w:val="0057625A"/>
    <w:rsid w:val="00583AC4"/>
    <w:rsid w:val="00587CBA"/>
    <w:rsid w:val="00596EE3"/>
    <w:rsid w:val="005A0B1F"/>
    <w:rsid w:val="005A287D"/>
    <w:rsid w:val="005B0CC5"/>
    <w:rsid w:val="005B4A39"/>
    <w:rsid w:val="005B5B53"/>
    <w:rsid w:val="005B5C02"/>
    <w:rsid w:val="005D5C98"/>
    <w:rsid w:val="005E491A"/>
    <w:rsid w:val="005E7352"/>
    <w:rsid w:val="005F1996"/>
    <w:rsid w:val="005F7610"/>
    <w:rsid w:val="006006DD"/>
    <w:rsid w:val="00607F91"/>
    <w:rsid w:val="00613CDA"/>
    <w:rsid w:val="006142EF"/>
    <w:rsid w:val="00615614"/>
    <w:rsid w:val="00617683"/>
    <w:rsid w:val="00622A25"/>
    <w:rsid w:val="00622EAF"/>
    <w:rsid w:val="006427E1"/>
    <w:rsid w:val="00647B2E"/>
    <w:rsid w:val="00664761"/>
    <w:rsid w:val="00666522"/>
    <w:rsid w:val="00682701"/>
    <w:rsid w:val="00683DF2"/>
    <w:rsid w:val="00695919"/>
    <w:rsid w:val="0069730F"/>
    <w:rsid w:val="006A087A"/>
    <w:rsid w:val="006A605F"/>
    <w:rsid w:val="006B2876"/>
    <w:rsid w:val="006B5517"/>
    <w:rsid w:val="006C1A0C"/>
    <w:rsid w:val="006C3226"/>
    <w:rsid w:val="006D04A0"/>
    <w:rsid w:val="006D4332"/>
    <w:rsid w:val="006D6D46"/>
    <w:rsid w:val="006E7688"/>
    <w:rsid w:val="006F6A47"/>
    <w:rsid w:val="006F6F85"/>
    <w:rsid w:val="007223BB"/>
    <w:rsid w:val="007279FD"/>
    <w:rsid w:val="00754898"/>
    <w:rsid w:val="007612DA"/>
    <w:rsid w:val="007616B9"/>
    <w:rsid w:val="007630FB"/>
    <w:rsid w:val="0076371A"/>
    <w:rsid w:val="00765FD4"/>
    <w:rsid w:val="0076757C"/>
    <w:rsid w:val="0077164E"/>
    <w:rsid w:val="00773BAD"/>
    <w:rsid w:val="00785B0A"/>
    <w:rsid w:val="00786A36"/>
    <w:rsid w:val="00790F9B"/>
    <w:rsid w:val="00793480"/>
    <w:rsid w:val="00797445"/>
    <w:rsid w:val="007A33F2"/>
    <w:rsid w:val="007B5C1B"/>
    <w:rsid w:val="007D53A4"/>
    <w:rsid w:val="007F61E8"/>
    <w:rsid w:val="00810E9A"/>
    <w:rsid w:val="00817575"/>
    <w:rsid w:val="00827554"/>
    <w:rsid w:val="00827857"/>
    <w:rsid w:val="008333E7"/>
    <w:rsid w:val="00844108"/>
    <w:rsid w:val="0084793F"/>
    <w:rsid w:val="00855335"/>
    <w:rsid w:val="00880DC3"/>
    <w:rsid w:val="00892722"/>
    <w:rsid w:val="00894AEC"/>
    <w:rsid w:val="00895DA7"/>
    <w:rsid w:val="008A0CA8"/>
    <w:rsid w:val="008A271A"/>
    <w:rsid w:val="008A3C0E"/>
    <w:rsid w:val="008A5ACF"/>
    <w:rsid w:val="008B6AD2"/>
    <w:rsid w:val="008F515C"/>
    <w:rsid w:val="00903246"/>
    <w:rsid w:val="00914F2E"/>
    <w:rsid w:val="00915670"/>
    <w:rsid w:val="00924736"/>
    <w:rsid w:val="00930718"/>
    <w:rsid w:val="00933F01"/>
    <w:rsid w:val="009367B6"/>
    <w:rsid w:val="00945EFE"/>
    <w:rsid w:val="009476E9"/>
    <w:rsid w:val="00951D06"/>
    <w:rsid w:val="009619C9"/>
    <w:rsid w:val="00981195"/>
    <w:rsid w:val="009A6260"/>
    <w:rsid w:val="009A6C84"/>
    <w:rsid w:val="009B3002"/>
    <w:rsid w:val="009E33EE"/>
    <w:rsid w:val="00A14448"/>
    <w:rsid w:val="00A175AF"/>
    <w:rsid w:val="00A175D4"/>
    <w:rsid w:val="00A2133B"/>
    <w:rsid w:val="00A2356A"/>
    <w:rsid w:val="00A27467"/>
    <w:rsid w:val="00A37E5F"/>
    <w:rsid w:val="00A42D68"/>
    <w:rsid w:val="00A52897"/>
    <w:rsid w:val="00A6274A"/>
    <w:rsid w:val="00A71CD6"/>
    <w:rsid w:val="00A72D40"/>
    <w:rsid w:val="00A80D88"/>
    <w:rsid w:val="00A91095"/>
    <w:rsid w:val="00AA717A"/>
    <w:rsid w:val="00AB03CE"/>
    <w:rsid w:val="00AC43F7"/>
    <w:rsid w:val="00AD7749"/>
    <w:rsid w:val="00AE0DE7"/>
    <w:rsid w:val="00AE24CD"/>
    <w:rsid w:val="00AF59E3"/>
    <w:rsid w:val="00B0095B"/>
    <w:rsid w:val="00B05E57"/>
    <w:rsid w:val="00B105B1"/>
    <w:rsid w:val="00B110FC"/>
    <w:rsid w:val="00B204D1"/>
    <w:rsid w:val="00B24C1E"/>
    <w:rsid w:val="00B25242"/>
    <w:rsid w:val="00B45457"/>
    <w:rsid w:val="00B8403F"/>
    <w:rsid w:val="00B86C08"/>
    <w:rsid w:val="00BB1491"/>
    <w:rsid w:val="00BB2A28"/>
    <w:rsid w:val="00BB2B88"/>
    <w:rsid w:val="00BC5EE5"/>
    <w:rsid w:val="00BD629D"/>
    <w:rsid w:val="00BE6850"/>
    <w:rsid w:val="00C16254"/>
    <w:rsid w:val="00C16425"/>
    <w:rsid w:val="00C41C16"/>
    <w:rsid w:val="00C42F19"/>
    <w:rsid w:val="00C46A4E"/>
    <w:rsid w:val="00C53BD1"/>
    <w:rsid w:val="00C54517"/>
    <w:rsid w:val="00C7619A"/>
    <w:rsid w:val="00C7653A"/>
    <w:rsid w:val="00C84956"/>
    <w:rsid w:val="00C86AC3"/>
    <w:rsid w:val="00C87C72"/>
    <w:rsid w:val="00C94DA7"/>
    <w:rsid w:val="00CA4C0F"/>
    <w:rsid w:val="00CB1627"/>
    <w:rsid w:val="00CB52E9"/>
    <w:rsid w:val="00CC77EF"/>
    <w:rsid w:val="00CD4084"/>
    <w:rsid w:val="00CE3891"/>
    <w:rsid w:val="00D04396"/>
    <w:rsid w:val="00D21351"/>
    <w:rsid w:val="00D225B2"/>
    <w:rsid w:val="00D26770"/>
    <w:rsid w:val="00D3020E"/>
    <w:rsid w:val="00D34312"/>
    <w:rsid w:val="00D36F92"/>
    <w:rsid w:val="00D431D7"/>
    <w:rsid w:val="00D43F65"/>
    <w:rsid w:val="00D52C24"/>
    <w:rsid w:val="00D54491"/>
    <w:rsid w:val="00D57817"/>
    <w:rsid w:val="00D62840"/>
    <w:rsid w:val="00D64D34"/>
    <w:rsid w:val="00D82F62"/>
    <w:rsid w:val="00D82F7F"/>
    <w:rsid w:val="00D83A30"/>
    <w:rsid w:val="00D9030F"/>
    <w:rsid w:val="00D92C19"/>
    <w:rsid w:val="00D95042"/>
    <w:rsid w:val="00D950C1"/>
    <w:rsid w:val="00D97E9D"/>
    <w:rsid w:val="00DA144F"/>
    <w:rsid w:val="00DB0D4C"/>
    <w:rsid w:val="00DB2896"/>
    <w:rsid w:val="00DB6E63"/>
    <w:rsid w:val="00DC4FFB"/>
    <w:rsid w:val="00DD35A9"/>
    <w:rsid w:val="00E00765"/>
    <w:rsid w:val="00E021E4"/>
    <w:rsid w:val="00E04B24"/>
    <w:rsid w:val="00E11D3E"/>
    <w:rsid w:val="00E13ECE"/>
    <w:rsid w:val="00E16B79"/>
    <w:rsid w:val="00E2689B"/>
    <w:rsid w:val="00E30B42"/>
    <w:rsid w:val="00E33C7E"/>
    <w:rsid w:val="00E422D5"/>
    <w:rsid w:val="00E46DBE"/>
    <w:rsid w:val="00E4729C"/>
    <w:rsid w:val="00E478A4"/>
    <w:rsid w:val="00E62002"/>
    <w:rsid w:val="00E70259"/>
    <w:rsid w:val="00E902C2"/>
    <w:rsid w:val="00E918C9"/>
    <w:rsid w:val="00EB17D7"/>
    <w:rsid w:val="00EC2323"/>
    <w:rsid w:val="00ED53BE"/>
    <w:rsid w:val="00EE02C5"/>
    <w:rsid w:val="00EE3556"/>
    <w:rsid w:val="00EE5C8D"/>
    <w:rsid w:val="00EF3736"/>
    <w:rsid w:val="00F10078"/>
    <w:rsid w:val="00F567BC"/>
    <w:rsid w:val="00F61130"/>
    <w:rsid w:val="00F73EEC"/>
    <w:rsid w:val="00F77C9D"/>
    <w:rsid w:val="00F83C3B"/>
    <w:rsid w:val="00F865DC"/>
    <w:rsid w:val="00F96AFE"/>
    <w:rsid w:val="00FA080B"/>
    <w:rsid w:val="00FA3BEF"/>
    <w:rsid w:val="00FB06A8"/>
    <w:rsid w:val="00FB4A9A"/>
    <w:rsid w:val="00FC7D74"/>
    <w:rsid w:val="00FD4168"/>
    <w:rsid w:val="00FD6C93"/>
    <w:rsid w:val="00FE1C36"/>
    <w:rsid w:val="00FE212A"/>
    <w:rsid w:val="00FE63B9"/>
    <w:rsid w:val="00FE674E"/>
    <w:rsid w:val="00FF7151"/>
    <w:rsid w:val="00FF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676A9-BECA-41F4-BB6C-E0F4BB54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30F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"/>
    <w:basedOn w:val="a"/>
    <w:rsid w:val="0069730F"/>
    <w:rPr>
      <w:rFonts w:ascii="Verdana" w:hAnsi="Verdana" w:cs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A71C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ody Text Indent"/>
    <w:basedOn w:val="a"/>
    <w:rsid w:val="00B8403F"/>
    <w:pPr>
      <w:ind w:firstLine="720"/>
      <w:jc w:val="both"/>
    </w:pPr>
    <w:rPr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2017-08-18T12:14:00Z</cp:lastPrinted>
  <dcterms:created xsi:type="dcterms:W3CDTF">2017-08-23T12:44:00Z</dcterms:created>
  <dcterms:modified xsi:type="dcterms:W3CDTF">2017-08-23T12:44:00Z</dcterms:modified>
</cp:coreProperties>
</file>