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068" w:rsidRPr="00424805" w:rsidRDefault="006D6A67" w:rsidP="00DF5068">
      <w:pPr>
        <w:jc w:val="center"/>
      </w:pPr>
      <w:r w:rsidRPr="00BD08C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6F" w:rsidRPr="00D8231A" w:rsidRDefault="00AF056F" w:rsidP="00AF056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F056F" w:rsidRPr="00D8231A" w:rsidRDefault="00AF056F" w:rsidP="00AF05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F056F" w:rsidRPr="005E362E" w:rsidRDefault="00AF056F" w:rsidP="00AF056F">
      <w:pPr>
        <w:jc w:val="center"/>
        <w:rPr>
          <w:b/>
          <w:szCs w:val="28"/>
        </w:rPr>
      </w:pPr>
    </w:p>
    <w:p w:rsidR="00AF056F" w:rsidRPr="005037CF" w:rsidRDefault="00AF056F" w:rsidP="00AF056F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AF056F" w:rsidRDefault="00AF056F" w:rsidP="00AF056F">
      <w:pPr>
        <w:jc w:val="center"/>
      </w:pPr>
    </w:p>
    <w:p w:rsidR="00AF056F" w:rsidRPr="005037CF" w:rsidRDefault="00AF056F" w:rsidP="00AF056F">
      <w:pPr>
        <w:jc w:val="center"/>
        <w:rPr>
          <w:i/>
          <w:color w:val="0000FF"/>
        </w:rPr>
      </w:pPr>
    </w:p>
    <w:p w:rsidR="00AF056F" w:rsidRDefault="00AF056F" w:rsidP="00AF056F"/>
    <w:p w:rsidR="00AF056F" w:rsidRPr="00AF056F" w:rsidRDefault="00E13347" w:rsidP="00AF056F">
      <w:pPr>
        <w:rPr>
          <w:sz w:val="28"/>
          <w:szCs w:val="28"/>
        </w:rPr>
      </w:pPr>
      <w:r w:rsidRPr="00E13347">
        <w:rPr>
          <w:sz w:val="28"/>
          <w:szCs w:val="28"/>
          <w:u w:val="single"/>
          <w:lang w:val="en-US"/>
        </w:rPr>
        <w:t xml:space="preserve"> </w:t>
      </w:r>
      <w:r w:rsidR="00715F70">
        <w:rPr>
          <w:sz w:val="28"/>
          <w:szCs w:val="28"/>
          <w:u w:val="single"/>
          <w:lang w:val="en-US"/>
        </w:rPr>
        <w:t>11.08.</w:t>
      </w:r>
      <w:r w:rsidRPr="00E13347">
        <w:rPr>
          <w:sz w:val="28"/>
          <w:szCs w:val="28"/>
          <w:u w:val="single"/>
          <w:lang w:val="en-US"/>
        </w:rPr>
        <w:t xml:space="preserve"> 2017</w:t>
      </w:r>
      <w:r w:rsidR="00AF056F" w:rsidRPr="00E13347">
        <w:rPr>
          <w:sz w:val="28"/>
          <w:szCs w:val="28"/>
          <w:u w:val="single"/>
        </w:rPr>
        <w:t xml:space="preserve"> </w:t>
      </w:r>
      <w:r w:rsidR="00AF056F" w:rsidRPr="00AF056F">
        <w:rPr>
          <w:sz w:val="28"/>
          <w:szCs w:val="28"/>
        </w:rPr>
        <w:t xml:space="preserve"> № </w:t>
      </w:r>
      <w:r w:rsidR="00715F70">
        <w:rPr>
          <w:sz w:val="28"/>
          <w:szCs w:val="28"/>
          <w:lang w:val="en-US"/>
        </w:rPr>
        <w:t>385-</w:t>
      </w:r>
      <w:r w:rsidR="00715F70">
        <w:rPr>
          <w:sz w:val="28"/>
          <w:szCs w:val="28"/>
        </w:rPr>
        <w:t>р</w:t>
      </w:r>
      <w:r w:rsidR="00AF056F" w:rsidRPr="00AF056F">
        <w:rPr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</w:t>
      </w:r>
      <w:r w:rsidR="00AF056F" w:rsidRPr="00AF056F">
        <w:rPr>
          <w:sz w:val="28"/>
          <w:szCs w:val="28"/>
        </w:rPr>
        <w:t xml:space="preserve"> </w:t>
      </w:r>
      <w:r w:rsidR="00AF056F" w:rsidRPr="00AF056F">
        <w:rPr>
          <w:sz w:val="28"/>
          <w:szCs w:val="28"/>
          <w:lang w:val="ru-RU"/>
        </w:rPr>
        <w:t>м. Чернівці</w:t>
      </w:r>
    </w:p>
    <w:p w:rsidR="00AF056F" w:rsidRPr="00AF056F" w:rsidRDefault="00AF056F" w:rsidP="00AF056F">
      <w:pPr>
        <w:rPr>
          <w:color w:val="0000FF"/>
          <w:sz w:val="28"/>
          <w:szCs w:val="28"/>
        </w:rPr>
      </w:pPr>
    </w:p>
    <w:p w:rsidR="00AF056F" w:rsidRPr="00AF056F" w:rsidRDefault="00AF056F" w:rsidP="00AF056F">
      <w:pPr>
        <w:rPr>
          <w:color w:val="0000FF"/>
          <w:sz w:val="28"/>
          <w:szCs w:val="28"/>
        </w:rPr>
      </w:pPr>
    </w:p>
    <w:p w:rsidR="00AF056F" w:rsidRPr="00E13347" w:rsidRDefault="009D1392" w:rsidP="00E13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заходи </w:t>
      </w:r>
      <w:r w:rsidR="00AF056F" w:rsidRPr="00E13347">
        <w:rPr>
          <w:b/>
          <w:sz w:val="28"/>
          <w:szCs w:val="28"/>
        </w:rPr>
        <w:t>для приєднання Чернівецької міської ради та її виконавчих органів до Міжнародної Хартії відкритих даних</w:t>
      </w:r>
    </w:p>
    <w:p w:rsidR="009D1392" w:rsidRDefault="009D1392" w:rsidP="00AF05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D1392" w:rsidRDefault="009D1392" w:rsidP="00AF05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F5068" w:rsidRPr="00AF056F" w:rsidRDefault="00DF5068" w:rsidP="00AF05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F056F">
        <w:rPr>
          <w:sz w:val="28"/>
          <w:szCs w:val="28"/>
        </w:rPr>
        <w:t xml:space="preserve">На виконання Меморандуму </w:t>
      </w:r>
      <w:r w:rsidR="00BD08C9" w:rsidRPr="00AF056F">
        <w:rPr>
          <w:sz w:val="28"/>
          <w:szCs w:val="28"/>
        </w:rPr>
        <w:t>з</w:t>
      </w:r>
      <w:r w:rsidRPr="00AF056F">
        <w:rPr>
          <w:sz w:val="28"/>
          <w:szCs w:val="28"/>
        </w:rPr>
        <w:t xml:space="preserve"> реалізації муніципального проекту розвитку відкритих даних у м. Чернівці від 26.06.2017 р</w:t>
      </w:r>
      <w:r w:rsidR="00F81316" w:rsidRPr="00AF056F">
        <w:rPr>
          <w:sz w:val="28"/>
          <w:szCs w:val="28"/>
        </w:rPr>
        <w:t>., враховуючи розпорядження Черн</w:t>
      </w:r>
      <w:r w:rsidR="00F53046" w:rsidRPr="00AF056F">
        <w:rPr>
          <w:sz w:val="28"/>
          <w:szCs w:val="28"/>
        </w:rPr>
        <w:t>і</w:t>
      </w:r>
      <w:r w:rsidR="00F81316" w:rsidRPr="00AF056F">
        <w:rPr>
          <w:sz w:val="28"/>
          <w:szCs w:val="28"/>
        </w:rPr>
        <w:t>вецького міського голови від 23.09.2016</w:t>
      </w:r>
      <w:r w:rsidR="00E13347">
        <w:rPr>
          <w:sz w:val="28"/>
          <w:szCs w:val="28"/>
          <w:lang w:val="en-US"/>
        </w:rPr>
        <w:t xml:space="preserve"> </w:t>
      </w:r>
      <w:r w:rsidR="00E13347">
        <w:rPr>
          <w:sz w:val="28"/>
          <w:szCs w:val="28"/>
        </w:rPr>
        <w:t xml:space="preserve">р. </w:t>
      </w:r>
      <w:r w:rsidR="00F81316" w:rsidRPr="00AF056F">
        <w:rPr>
          <w:sz w:val="28"/>
          <w:szCs w:val="28"/>
        </w:rPr>
        <w:t xml:space="preserve"> №490-р «Про формат відповідей на інформаційні запити у формі відкритих даних та формат оприлюднення окремих документів на офіційному веб-порталі Чернівецької міської ради», рішення Чернівецької міської ради </w:t>
      </w:r>
      <w:r w:rsidR="00E13347">
        <w:rPr>
          <w:sz w:val="28"/>
          <w:szCs w:val="28"/>
          <w:lang w:val="en-US"/>
        </w:rPr>
        <w:t xml:space="preserve">VII </w:t>
      </w:r>
      <w:r w:rsidR="00E13347">
        <w:rPr>
          <w:sz w:val="28"/>
          <w:szCs w:val="28"/>
        </w:rPr>
        <w:t xml:space="preserve">скликання </w:t>
      </w:r>
      <w:r w:rsidR="00F81316" w:rsidRPr="00AF056F">
        <w:rPr>
          <w:sz w:val="28"/>
          <w:szCs w:val="28"/>
        </w:rPr>
        <w:t xml:space="preserve">від 07.10.2016 </w:t>
      </w:r>
      <w:r w:rsidR="00E13347">
        <w:rPr>
          <w:sz w:val="28"/>
          <w:szCs w:val="28"/>
        </w:rPr>
        <w:t xml:space="preserve">р. </w:t>
      </w:r>
      <w:r w:rsidR="00F81316" w:rsidRPr="00AF056F">
        <w:rPr>
          <w:sz w:val="28"/>
          <w:szCs w:val="28"/>
        </w:rPr>
        <w:t>№403 «</w:t>
      </w:r>
      <w:r w:rsidR="00F81316" w:rsidRPr="00AF056F">
        <w:rPr>
          <w:bCs/>
          <w:color w:val="000000"/>
          <w:sz w:val="28"/>
          <w:szCs w:val="28"/>
        </w:rPr>
        <w:t xml:space="preserve">Про затвердження переліку інформації, яка  підлягає обов’язковому оприлюдненню на офіційному веб-сайті Чернівецької міської ради або на офіційних веб-сайтах (веб-сторінках) підприємств комунальної власності територіальної громади міста Чернівців, їх дочірніх  підприємств», </w:t>
      </w:r>
      <w:r w:rsidRPr="00AF056F">
        <w:rPr>
          <w:sz w:val="28"/>
          <w:szCs w:val="28"/>
        </w:rPr>
        <w:t>к</w:t>
      </w:r>
      <w:r w:rsidR="00B912B0" w:rsidRPr="00AF056F">
        <w:rPr>
          <w:sz w:val="28"/>
          <w:szCs w:val="28"/>
        </w:rPr>
        <w:t xml:space="preserve">еруючись </w:t>
      </w:r>
      <w:r w:rsidRPr="00AF056F">
        <w:rPr>
          <w:sz w:val="28"/>
          <w:szCs w:val="28"/>
        </w:rPr>
        <w:t>статтями 35</w:t>
      </w:r>
      <w:r w:rsidR="00E13347">
        <w:rPr>
          <w:sz w:val="28"/>
          <w:szCs w:val="28"/>
        </w:rPr>
        <w:t>, 42</w:t>
      </w:r>
      <w:r w:rsidR="009D1392">
        <w:rPr>
          <w:sz w:val="28"/>
          <w:szCs w:val="28"/>
        </w:rPr>
        <w:t>, 59</w:t>
      </w:r>
      <w:r w:rsidR="00E13347">
        <w:rPr>
          <w:sz w:val="28"/>
          <w:szCs w:val="28"/>
        </w:rPr>
        <w:t xml:space="preserve"> </w:t>
      </w:r>
      <w:r w:rsidRPr="00AF056F">
        <w:rPr>
          <w:sz w:val="28"/>
          <w:szCs w:val="28"/>
        </w:rPr>
        <w:t xml:space="preserve"> Закону України «Про місцеве самоврядування в Україні»</w:t>
      </w:r>
      <w:r w:rsidR="00AF056F" w:rsidRPr="00AF056F">
        <w:rPr>
          <w:sz w:val="28"/>
          <w:szCs w:val="28"/>
        </w:rPr>
        <w:t>, з метою забезпечення прозорості та підзвітності діяльності Чернівецької міської ради та спрощення доступу мешканців та інших зацікавлених сторін</w:t>
      </w:r>
      <w:r w:rsidRPr="00AF056F">
        <w:rPr>
          <w:sz w:val="28"/>
          <w:szCs w:val="28"/>
        </w:rPr>
        <w:t xml:space="preserve"> </w:t>
      </w:r>
      <w:r w:rsidR="00AF056F" w:rsidRPr="00AF056F">
        <w:rPr>
          <w:sz w:val="28"/>
          <w:szCs w:val="28"/>
        </w:rPr>
        <w:t>до публічної інформації</w:t>
      </w:r>
    </w:p>
    <w:p w:rsidR="00AF056F" w:rsidRPr="00AF056F" w:rsidRDefault="00AF056F" w:rsidP="00AF05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F056F" w:rsidRPr="00AF056F" w:rsidRDefault="00AF056F" w:rsidP="00AF056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8"/>
          <w:szCs w:val="28"/>
        </w:rPr>
      </w:pPr>
      <w:r w:rsidRPr="00AF056F">
        <w:rPr>
          <w:rFonts w:cs="Courier New"/>
          <w:b/>
          <w:bCs/>
          <w:color w:val="000000"/>
          <w:sz w:val="28"/>
          <w:szCs w:val="28"/>
        </w:rPr>
        <w:t>З О Б О В</w:t>
      </w:r>
      <w:r w:rsidRPr="00AF056F">
        <w:rPr>
          <w:rFonts w:cs="Courier New"/>
          <w:b/>
          <w:bCs/>
          <w:color w:val="000000"/>
          <w:sz w:val="28"/>
          <w:szCs w:val="28"/>
          <w:lang w:val="ru-RU"/>
        </w:rPr>
        <w:t xml:space="preserve"> </w:t>
      </w:r>
      <w:r w:rsidRPr="00AF056F">
        <w:rPr>
          <w:rFonts w:cs="Courier New"/>
          <w:b/>
          <w:bCs/>
          <w:color w:val="000000"/>
          <w:sz w:val="28"/>
          <w:szCs w:val="28"/>
        </w:rPr>
        <w:t>’  Я З У Ю:</w:t>
      </w:r>
    </w:p>
    <w:p w:rsidR="00DF5068" w:rsidRPr="00AF056F" w:rsidRDefault="00DF5068" w:rsidP="00DF506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8"/>
          <w:szCs w:val="28"/>
        </w:rPr>
      </w:pPr>
    </w:p>
    <w:p w:rsidR="006F68DA" w:rsidRPr="009D1392" w:rsidRDefault="00A42C46" w:rsidP="00AF056F">
      <w:pPr>
        <w:pStyle w:val="ae"/>
        <w:tabs>
          <w:tab w:val="clear" w:pos="1440"/>
          <w:tab w:val="left" w:pos="1134"/>
          <w:tab w:val="left" w:pos="1560"/>
        </w:tabs>
        <w:spacing w:before="120"/>
        <w:ind w:left="0" w:firstLine="709"/>
        <w:jc w:val="both"/>
        <w:rPr>
          <w:sz w:val="28"/>
          <w:szCs w:val="28"/>
          <w:lang w:val="en-US"/>
        </w:rPr>
      </w:pPr>
      <w:r w:rsidRPr="00E13347">
        <w:rPr>
          <w:b/>
          <w:sz w:val="28"/>
          <w:szCs w:val="28"/>
          <w:lang w:val="uk-UA"/>
        </w:rPr>
        <w:t>1.</w:t>
      </w:r>
      <w:r w:rsidR="00AF056F">
        <w:rPr>
          <w:sz w:val="28"/>
          <w:szCs w:val="28"/>
          <w:lang w:val="uk-UA"/>
        </w:rPr>
        <w:t xml:space="preserve"> </w:t>
      </w:r>
      <w:r w:rsidR="00E13347">
        <w:rPr>
          <w:sz w:val="28"/>
          <w:szCs w:val="28"/>
          <w:lang w:val="uk-UA"/>
        </w:rPr>
        <w:t xml:space="preserve">Здійснити необхідні заходи </w:t>
      </w:r>
      <w:r w:rsidR="0015585B" w:rsidRPr="00AF056F">
        <w:rPr>
          <w:sz w:val="28"/>
          <w:szCs w:val="28"/>
          <w:lang w:val="uk-UA"/>
        </w:rPr>
        <w:t xml:space="preserve">для приєднання </w:t>
      </w:r>
      <w:r w:rsidR="00B912B0" w:rsidRPr="00AF056F">
        <w:rPr>
          <w:sz w:val="28"/>
          <w:szCs w:val="28"/>
          <w:lang w:val="uk-UA"/>
        </w:rPr>
        <w:t xml:space="preserve">Чернівецької </w:t>
      </w:r>
      <w:r w:rsidR="006F68DA" w:rsidRPr="00AF056F">
        <w:rPr>
          <w:sz w:val="28"/>
          <w:szCs w:val="28"/>
          <w:lang w:val="uk-UA"/>
        </w:rPr>
        <w:t>міської ради</w:t>
      </w:r>
      <w:r w:rsidR="0048112D" w:rsidRPr="00AF056F">
        <w:rPr>
          <w:sz w:val="28"/>
          <w:szCs w:val="28"/>
          <w:lang w:val="uk-UA"/>
        </w:rPr>
        <w:t xml:space="preserve"> та її виконавчих органів </w:t>
      </w:r>
      <w:r w:rsidR="006F68DA" w:rsidRPr="00AF056F">
        <w:rPr>
          <w:sz w:val="28"/>
          <w:szCs w:val="28"/>
          <w:lang w:val="uk-UA"/>
        </w:rPr>
        <w:t xml:space="preserve">до Міжнародної </w:t>
      </w:r>
      <w:r w:rsidR="0048112D" w:rsidRPr="00AF056F">
        <w:rPr>
          <w:sz w:val="28"/>
          <w:szCs w:val="28"/>
          <w:lang w:val="uk-UA"/>
        </w:rPr>
        <w:t>Х</w:t>
      </w:r>
      <w:r w:rsidR="009D1392">
        <w:rPr>
          <w:sz w:val="28"/>
          <w:szCs w:val="28"/>
          <w:lang w:val="uk-UA"/>
        </w:rPr>
        <w:t>артії відкритих даних</w:t>
      </w:r>
      <w:r w:rsidR="009D1392">
        <w:rPr>
          <w:sz w:val="28"/>
          <w:szCs w:val="28"/>
          <w:lang w:val="en-US"/>
        </w:rPr>
        <w:t>:</w:t>
      </w:r>
    </w:p>
    <w:p w:rsidR="00D655B8" w:rsidRPr="00AF056F" w:rsidRDefault="009D1392" w:rsidP="00AF056F">
      <w:pPr>
        <w:pStyle w:val="ae"/>
        <w:tabs>
          <w:tab w:val="clear" w:pos="1440"/>
          <w:tab w:val="left" w:pos="1134"/>
          <w:tab w:val="left" w:pos="1560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1.1.</w:t>
      </w:r>
      <w:r w:rsidR="00AF056F">
        <w:rPr>
          <w:sz w:val="28"/>
          <w:szCs w:val="28"/>
          <w:lang w:val="uk-UA"/>
        </w:rPr>
        <w:t xml:space="preserve"> </w:t>
      </w:r>
      <w:r w:rsidR="00B912B0" w:rsidRPr="00AF056F">
        <w:rPr>
          <w:sz w:val="28"/>
          <w:szCs w:val="28"/>
          <w:lang w:val="uk-UA"/>
        </w:rPr>
        <w:t>Відділу комп’ютерно-технічного забезпечення</w:t>
      </w:r>
      <w:r w:rsidR="00F53046" w:rsidRPr="00AF056F">
        <w:rPr>
          <w:sz w:val="28"/>
          <w:szCs w:val="28"/>
          <w:lang w:val="uk-UA"/>
        </w:rPr>
        <w:t xml:space="preserve"> (Пукач С.</w:t>
      </w:r>
      <w:r w:rsidR="00E13347">
        <w:rPr>
          <w:sz w:val="28"/>
          <w:szCs w:val="28"/>
          <w:lang w:val="uk-UA"/>
        </w:rPr>
        <w:t>О.</w:t>
      </w:r>
      <w:r w:rsidR="00F53046" w:rsidRPr="00AF056F">
        <w:rPr>
          <w:sz w:val="28"/>
          <w:szCs w:val="28"/>
          <w:lang w:val="uk-UA"/>
        </w:rPr>
        <w:t>)</w:t>
      </w:r>
      <w:r w:rsidR="00B912B0" w:rsidRPr="00AF056F">
        <w:rPr>
          <w:sz w:val="28"/>
          <w:szCs w:val="28"/>
          <w:lang w:val="uk-UA"/>
        </w:rPr>
        <w:t xml:space="preserve"> та юридичному управлінню</w:t>
      </w:r>
      <w:r w:rsidR="00F53046" w:rsidRPr="00AF056F">
        <w:rPr>
          <w:sz w:val="28"/>
          <w:szCs w:val="28"/>
          <w:lang w:val="uk-UA"/>
        </w:rPr>
        <w:t xml:space="preserve"> </w:t>
      </w:r>
      <w:r w:rsidR="00BD08C9" w:rsidRPr="00AF056F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(</w:t>
      </w:r>
      <w:r w:rsidRPr="00AF056F">
        <w:rPr>
          <w:sz w:val="28"/>
          <w:szCs w:val="28"/>
          <w:lang w:val="uk-UA"/>
        </w:rPr>
        <w:t>Шиба О.</w:t>
      </w:r>
      <w:r>
        <w:rPr>
          <w:sz w:val="28"/>
          <w:szCs w:val="28"/>
          <w:lang w:val="uk-UA"/>
        </w:rPr>
        <w:t xml:space="preserve"> </w:t>
      </w:r>
      <w:r w:rsidRPr="00AF056F">
        <w:rPr>
          <w:sz w:val="28"/>
          <w:szCs w:val="28"/>
          <w:lang w:val="uk-UA"/>
        </w:rPr>
        <w:t>М.)</w:t>
      </w:r>
      <w:r w:rsidR="00D655B8" w:rsidRPr="00AF056F">
        <w:rPr>
          <w:sz w:val="28"/>
          <w:szCs w:val="28"/>
          <w:lang w:val="uk-UA"/>
        </w:rPr>
        <w:t>:</w:t>
      </w:r>
    </w:p>
    <w:p w:rsidR="00D655B8" w:rsidRPr="00AF056F" w:rsidRDefault="009D1392" w:rsidP="00AF056F">
      <w:pPr>
        <w:pStyle w:val="ae"/>
        <w:tabs>
          <w:tab w:val="clear" w:pos="1440"/>
          <w:tab w:val="clear" w:pos="5760"/>
          <w:tab w:val="left" w:pos="1134"/>
          <w:tab w:val="left" w:pos="1560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9D1392">
        <w:rPr>
          <w:b/>
          <w:sz w:val="28"/>
          <w:szCs w:val="28"/>
          <w:lang w:val="en-US"/>
        </w:rPr>
        <w:t>1.1</w:t>
      </w:r>
      <w:r w:rsidR="00A42C46" w:rsidRPr="009D1392">
        <w:rPr>
          <w:b/>
          <w:sz w:val="28"/>
          <w:szCs w:val="28"/>
          <w:lang w:val="uk-UA"/>
        </w:rPr>
        <w:t>.1.</w:t>
      </w:r>
      <w:r w:rsidR="00AF056F">
        <w:rPr>
          <w:sz w:val="28"/>
          <w:szCs w:val="28"/>
          <w:lang w:val="uk-UA"/>
        </w:rPr>
        <w:t xml:space="preserve"> </w:t>
      </w:r>
      <w:r w:rsidR="00D655B8" w:rsidRPr="00AF056F">
        <w:rPr>
          <w:sz w:val="28"/>
          <w:szCs w:val="28"/>
          <w:lang w:val="uk-UA"/>
        </w:rPr>
        <w:t xml:space="preserve">Забезпечити подання в установленому порядку заяви про приєднання </w:t>
      </w:r>
      <w:r w:rsidR="00BD08C9" w:rsidRPr="00AF056F">
        <w:rPr>
          <w:sz w:val="28"/>
          <w:szCs w:val="28"/>
          <w:lang w:val="ru-RU"/>
        </w:rPr>
        <w:t>Чернівецької міської ради та її виконавчих органів</w:t>
      </w:r>
      <w:r w:rsidR="00BD08C9" w:rsidRPr="00AF056F">
        <w:rPr>
          <w:b/>
          <w:sz w:val="28"/>
          <w:szCs w:val="28"/>
          <w:lang w:val="ru-RU"/>
        </w:rPr>
        <w:t xml:space="preserve"> </w:t>
      </w:r>
      <w:r w:rsidR="00D655B8" w:rsidRPr="00AF056F">
        <w:rPr>
          <w:sz w:val="28"/>
          <w:szCs w:val="28"/>
          <w:lang w:val="uk-UA"/>
        </w:rPr>
        <w:t>до Між</w:t>
      </w:r>
      <w:r w:rsidR="0048112D" w:rsidRPr="00AF056F">
        <w:rPr>
          <w:sz w:val="28"/>
          <w:szCs w:val="28"/>
          <w:lang w:val="uk-UA"/>
        </w:rPr>
        <w:t>народної Х</w:t>
      </w:r>
      <w:r w:rsidR="00D655B8" w:rsidRPr="00AF056F">
        <w:rPr>
          <w:sz w:val="28"/>
          <w:szCs w:val="28"/>
          <w:lang w:val="uk-UA"/>
        </w:rPr>
        <w:t>артії відкритих даних.</w:t>
      </w:r>
    </w:p>
    <w:p w:rsidR="00D655B8" w:rsidRPr="00AF056F" w:rsidRDefault="009D1392" w:rsidP="00AF056F">
      <w:pPr>
        <w:pStyle w:val="ae"/>
        <w:tabs>
          <w:tab w:val="clear" w:pos="1440"/>
          <w:tab w:val="clear" w:pos="5760"/>
          <w:tab w:val="left" w:pos="1134"/>
          <w:tab w:val="left" w:pos="1560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9D1392">
        <w:rPr>
          <w:b/>
          <w:sz w:val="28"/>
          <w:szCs w:val="28"/>
          <w:lang w:val="en-US"/>
        </w:rPr>
        <w:t>1.1.</w:t>
      </w:r>
      <w:r w:rsidR="00A42C46" w:rsidRPr="009D1392">
        <w:rPr>
          <w:b/>
          <w:sz w:val="28"/>
          <w:szCs w:val="28"/>
          <w:lang w:val="uk-UA"/>
        </w:rPr>
        <w:t>2.</w:t>
      </w:r>
      <w:r w:rsidR="00A42C46" w:rsidRPr="00AF056F">
        <w:rPr>
          <w:sz w:val="28"/>
          <w:szCs w:val="28"/>
          <w:lang w:val="uk-UA"/>
        </w:rPr>
        <w:t xml:space="preserve"> </w:t>
      </w:r>
      <w:r w:rsidR="00F53046" w:rsidRPr="00AF056F">
        <w:rPr>
          <w:sz w:val="28"/>
          <w:szCs w:val="28"/>
          <w:lang w:val="uk-UA"/>
        </w:rPr>
        <w:t>П</w:t>
      </w:r>
      <w:r w:rsidR="00D655B8" w:rsidRPr="00AF056F">
        <w:rPr>
          <w:sz w:val="28"/>
          <w:szCs w:val="28"/>
          <w:lang w:val="uk-UA"/>
        </w:rPr>
        <w:t>ідгот</w:t>
      </w:r>
      <w:r w:rsidR="00F53046" w:rsidRPr="00AF056F">
        <w:rPr>
          <w:sz w:val="28"/>
          <w:szCs w:val="28"/>
          <w:lang w:val="uk-UA"/>
        </w:rPr>
        <w:t xml:space="preserve">увати </w:t>
      </w:r>
      <w:r w:rsidR="00D655B8" w:rsidRPr="00AF056F">
        <w:rPr>
          <w:sz w:val="28"/>
          <w:szCs w:val="28"/>
          <w:lang w:val="uk-UA"/>
        </w:rPr>
        <w:t xml:space="preserve"> проект </w:t>
      </w:r>
      <w:r w:rsidR="00BD08C9" w:rsidRPr="00AF056F">
        <w:rPr>
          <w:sz w:val="28"/>
          <w:szCs w:val="28"/>
          <w:lang w:val="uk-UA"/>
        </w:rPr>
        <w:t>П</w:t>
      </w:r>
      <w:r w:rsidR="00D655B8" w:rsidRPr="00AF056F">
        <w:rPr>
          <w:sz w:val="28"/>
          <w:szCs w:val="28"/>
          <w:lang w:val="uk-UA"/>
        </w:rPr>
        <w:t>лану дій з реалізації</w:t>
      </w:r>
      <w:r w:rsidR="00F53046" w:rsidRPr="00AF056F">
        <w:rPr>
          <w:sz w:val="28"/>
          <w:szCs w:val="28"/>
          <w:lang w:val="uk-UA"/>
        </w:rPr>
        <w:t xml:space="preserve"> у Чернівецькій міській раді та її виконавчих органах </w:t>
      </w:r>
      <w:r w:rsidR="00D655B8" w:rsidRPr="00AF056F">
        <w:rPr>
          <w:sz w:val="28"/>
          <w:szCs w:val="28"/>
          <w:lang w:val="uk-UA"/>
        </w:rPr>
        <w:t xml:space="preserve">принципів Міжнародної </w:t>
      </w:r>
      <w:r w:rsidR="0048112D" w:rsidRPr="00AF056F">
        <w:rPr>
          <w:sz w:val="28"/>
          <w:szCs w:val="28"/>
          <w:lang w:val="uk-UA"/>
        </w:rPr>
        <w:t>Х</w:t>
      </w:r>
      <w:r w:rsidR="00B912B0" w:rsidRPr="00AF056F">
        <w:rPr>
          <w:sz w:val="28"/>
          <w:szCs w:val="28"/>
          <w:lang w:val="uk-UA"/>
        </w:rPr>
        <w:t>артії відкритих даних до 10.09</w:t>
      </w:r>
      <w:r w:rsidR="00D655B8" w:rsidRPr="00AF056F">
        <w:rPr>
          <w:sz w:val="28"/>
          <w:szCs w:val="28"/>
          <w:lang w:val="uk-UA"/>
        </w:rPr>
        <w:t>.2017 р.</w:t>
      </w:r>
    </w:p>
    <w:p w:rsidR="009D1392" w:rsidRDefault="009D1392" w:rsidP="00AF056F">
      <w:pPr>
        <w:pStyle w:val="ae"/>
        <w:tabs>
          <w:tab w:val="clear" w:pos="1440"/>
          <w:tab w:val="clear" w:pos="5760"/>
          <w:tab w:val="left" w:pos="1134"/>
          <w:tab w:val="left" w:pos="1560"/>
        </w:tabs>
        <w:spacing w:before="120"/>
        <w:ind w:left="0" w:firstLine="709"/>
        <w:jc w:val="both"/>
      </w:pPr>
      <w:r w:rsidRPr="009D1392">
        <w:rPr>
          <w:b/>
          <w:sz w:val="28"/>
          <w:szCs w:val="28"/>
          <w:lang w:val="en-US"/>
        </w:rPr>
        <w:lastRenderedPageBreak/>
        <w:t>1.2</w:t>
      </w:r>
      <w:r w:rsidR="00A42C46" w:rsidRPr="009D1392">
        <w:rPr>
          <w:b/>
          <w:sz w:val="28"/>
          <w:szCs w:val="28"/>
          <w:lang w:val="uk-UA"/>
        </w:rPr>
        <w:t>.</w:t>
      </w:r>
      <w:r w:rsidR="00A42C46" w:rsidRPr="00AF056F">
        <w:rPr>
          <w:sz w:val="28"/>
          <w:szCs w:val="28"/>
          <w:lang w:val="uk-UA"/>
        </w:rPr>
        <w:t xml:space="preserve"> </w:t>
      </w:r>
      <w:r w:rsidR="00424805" w:rsidRPr="00AF056F">
        <w:rPr>
          <w:sz w:val="28"/>
          <w:szCs w:val="28"/>
          <w:lang w:val="uk-UA"/>
        </w:rPr>
        <w:t>Відділу комп’ютерно-технічного забезпечення</w:t>
      </w:r>
      <w:r w:rsidR="00F53046" w:rsidRPr="00AF056F">
        <w:rPr>
          <w:sz w:val="28"/>
          <w:szCs w:val="28"/>
          <w:lang w:val="uk-UA"/>
        </w:rPr>
        <w:t xml:space="preserve"> </w:t>
      </w:r>
      <w:r w:rsidR="00E13347">
        <w:rPr>
          <w:sz w:val="28"/>
          <w:szCs w:val="28"/>
          <w:lang w:val="uk-UA"/>
        </w:rPr>
        <w:t>міської ради</w:t>
      </w:r>
      <w:r>
        <w:t xml:space="preserve"> </w:t>
      </w:r>
    </w:p>
    <w:p w:rsidR="00D655B8" w:rsidRPr="00AF056F" w:rsidRDefault="00F53046" w:rsidP="00B42F73">
      <w:pPr>
        <w:pStyle w:val="ae"/>
        <w:tabs>
          <w:tab w:val="clear" w:pos="1440"/>
          <w:tab w:val="clear" w:pos="5760"/>
          <w:tab w:val="left" w:pos="1134"/>
          <w:tab w:val="left" w:pos="1560"/>
        </w:tabs>
        <w:spacing w:before="120"/>
        <w:ind w:left="0"/>
        <w:jc w:val="both"/>
        <w:rPr>
          <w:sz w:val="28"/>
          <w:szCs w:val="28"/>
          <w:lang w:val="uk-UA"/>
        </w:rPr>
      </w:pPr>
      <w:r w:rsidRPr="00AF056F">
        <w:rPr>
          <w:sz w:val="28"/>
          <w:szCs w:val="28"/>
          <w:lang w:val="uk-UA"/>
        </w:rPr>
        <w:t>(Пукач С.</w:t>
      </w:r>
      <w:r w:rsidR="00E13347">
        <w:rPr>
          <w:sz w:val="28"/>
          <w:szCs w:val="28"/>
          <w:lang w:val="uk-UA"/>
        </w:rPr>
        <w:t xml:space="preserve"> О.</w:t>
      </w:r>
      <w:r w:rsidRPr="00AF056F">
        <w:rPr>
          <w:sz w:val="28"/>
          <w:szCs w:val="28"/>
          <w:lang w:val="uk-UA"/>
        </w:rPr>
        <w:t>)</w:t>
      </w:r>
      <w:r w:rsidR="00424805" w:rsidRPr="00AF056F">
        <w:rPr>
          <w:sz w:val="28"/>
          <w:szCs w:val="28"/>
          <w:lang w:val="uk-UA"/>
        </w:rPr>
        <w:t xml:space="preserve">  до 30.09.2017</w:t>
      </w:r>
      <w:r w:rsidR="00E13347">
        <w:rPr>
          <w:sz w:val="28"/>
          <w:szCs w:val="28"/>
          <w:lang w:val="uk-UA"/>
        </w:rPr>
        <w:t xml:space="preserve"> р.</w:t>
      </w:r>
      <w:r w:rsidR="00A42C46" w:rsidRPr="00AF056F">
        <w:rPr>
          <w:sz w:val="28"/>
          <w:szCs w:val="28"/>
          <w:lang w:val="uk-UA"/>
        </w:rPr>
        <w:t xml:space="preserve"> </w:t>
      </w:r>
      <w:r w:rsidR="00424805" w:rsidRPr="00AF056F">
        <w:rPr>
          <w:sz w:val="28"/>
          <w:szCs w:val="28"/>
          <w:lang w:val="uk-UA"/>
        </w:rPr>
        <w:t xml:space="preserve"> надати пропозиції щодо забезпечення</w:t>
      </w:r>
      <w:r w:rsidR="00D655B8" w:rsidRPr="00AF056F">
        <w:rPr>
          <w:sz w:val="28"/>
          <w:szCs w:val="28"/>
          <w:lang w:val="uk-UA"/>
        </w:rPr>
        <w:t xml:space="preserve"> координаці</w:t>
      </w:r>
      <w:r w:rsidR="00424805" w:rsidRPr="00AF056F">
        <w:rPr>
          <w:sz w:val="28"/>
          <w:szCs w:val="28"/>
          <w:lang w:val="uk-UA"/>
        </w:rPr>
        <w:t>ї</w:t>
      </w:r>
      <w:r w:rsidR="00D655B8" w:rsidRPr="00AF056F">
        <w:rPr>
          <w:sz w:val="28"/>
          <w:szCs w:val="28"/>
          <w:lang w:val="uk-UA"/>
        </w:rPr>
        <w:t xml:space="preserve"> діяльності </w:t>
      </w:r>
      <w:r w:rsidR="00290764" w:rsidRPr="00AF056F">
        <w:rPr>
          <w:sz w:val="28"/>
          <w:szCs w:val="28"/>
          <w:lang w:val="uk-UA"/>
        </w:rPr>
        <w:t>та контрол</w:t>
      </w:r>
      <w:r w:rsidR="00424805" w:rsidRPr="00AF056F">
        <w:rPr>
          <w:sz w:val="28"/>
          <w:szCs w:val="28"/>
          <w:lang w:val="uk-UA"/>
        </w:rPr>
        <w:t>ю</w:t>
      </w:r>
      <w:r w:rsidR="00290764" w:rsidRPr="00AF056F">
        <w:rPr>
          <w:sz w:val="28"/>
          <w:szCs w:val="28"/>
          <w:lang w:val="uk-UA"/>
        </w:rPr>
        <w:t xml:space="preserve"> </w:t>
      </w:r>
      <w:r w:rsidR="00D655B8" w:rsidRPr="00AF056F">
        <w:rPr>
          <w:sz w:val="28"/>
          <w:szCs w:val="28"/>
          <w:lang w:val="uk-UA"/>
        </w:rPr>
        <w:t xml:space="preserve">з реалізації принципів Міжнародної </w:t>
      </w:r>
      <w:r w:rsidR="00EE2FB6" w:rsidRPr="00AF056F">
        <w:rPr>
          <w:sz w:val="28"/>
          <w:szCs w:val="28"/>
          <w:lang w:val="uk-UA"/>
        </w:rPr>
        <w:t>Х</w:t>
      </w:r>
      <w:r w:rsidR="00D655B8" w:rsidRPr="00AF056F">
        <w:rPr>
          <w:sz w:val="28"/>
          <w:szCs w:val="28"/>
          <w:lang w:val="uk-UA"/>
        </w:rPr>
        <w:t>артії відкритих даних.</w:t>
      </w:r>
    </w:p>
    <w:p w:rsidR="00F53046" w:rsidRPr="00AF056F" w:rsidRDefault="009D1392" w:rsidP="00AF056F">
      <w:pPr>
        <w:tabs>
          <w:tab w:val="left" w:pos="1134"/>
          <w:tab w:val="left" w:pos="1560"/>
        </w:tabs>
        <w:ind w:right="-246" w:firstLine="709"/>
        <w:jc w:val="both"/>
        <w:rPr>
          <w:color w:val="000000"/>
          <w:sz w:val="28"/>
          <w:szCs w:val="28"/>
        </w:rPr>
      </w:pPr>
      <w:r w:rsidRPr="009D1392">
        <w:rPr>
          <w:b/>
          <w:sz w:val="28"/>
          <w:szCs w:val="28"/>
          <w:lang w:val="en-US"/>
        </w:rPr>
        <w:t>2</w:t>
      </w:r>
      <w:r w:rsidR="00A42C46" w:rsidRPr="009D1392">
        <w:rPr>
          <w:b/>
          <w:sz w:val="28"/>
          <w:szCs w:val="28"/>
        </w:rPr>
        <w:t xml:space="preserve">. </w:t>
      </w:r>
      <w:r w:rsidR="00F53046" w:rsidRPr="00AF056F">
        <w:rPr>
          <w:color w:val="000000"/>
          <w:sz w:val="28"/>
          <w:szCs w:val="28"/>
        </w:rPr>
        <w:t>Розпорядження підлягає оприлюдненню на офіційному веб - порталі Чернівецької міської ради.</w:t>
      </w:r>
    </w:p>
    <w:p w:rsidR="006B7EEB" w:rsidRPr="00AF056F" w:rsidRDefault="009D1392" w:rsidP="00AF056F">
      <w:pPr>
        <w:pStyle w:val="ae"/>
        <w:tabs>
          <w:tab w:val="clear" w:pos="1440"/>
          <w:tab w:val="clear" w:pos="5760"/>
          <w:tab w:val="left" w:pos="1134"/>
          <w:tab w:val="left" w:pos="1560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9D1392">
        <w:rPr>
          <w:b/>
          <w:sz w:val="28"/>
          <w:szCs w:val="28"/>
          <w:lang w:val="en-US"/>
        </w:rPr>
        <w:t>3</w:t>
      </w:r>
      <w:r w:rsidR="00A42C46" w:rsidRPr="009D1392">
        <w:rPr>
          <w:b/>
          <w:sz w:val="28"/>
          <w:szCs w:val="28"/>
          <w:lang w:val="uk-UA"/>
        </w:rPr>
        <w:t>.</w:t>
      </w:r>
      <w:r w:rsidRPr="009D1392">
        <w:rPr>
          <w:b/>
          <w:sz w:val="28"/>
          <w:szCs w:val="28"/>
          <w:lang w:val="en-US"/>
        </w:rPr>
        <w:t xml:space="preserve"> </w:t>
      </w:r>
      <w:r w:rsidR="006B7EEB" w:rsidRPr="00AF056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259BF" w:rsidRPr="00AF056F">
        <w:rPr>
          <w:sz w:val="28"/>
          <w:szCs w:val="28"/>
          <w:lang w:val="uk-UA"/>
        </w:rPr>
        <w:t>заступник</w:t>
      </w:r>
      <w:r w:rsidR="00566C2F" w:rsidRPr="00AF056F">
        <w:rPr>
          <w:sz w:val="28"/>
          <w:szCs w:val="28"/>
          <w:lang w:val="uk-UA"/>
        </w:rPr>
        <w:t>ів</w:t>
      </w:r>
      <w:r w:rsidR="00AF056F">
        <w:rPr>
          <w:sz w:val="28"/>
          <w:szCs w:val="28"/>
          <w:lang w:val="uk-UA"/>
        </w:rPr>
        <w:t xml:space="preserve"> міського голови</w:t>
      </w:r>
      <w:r w:rsidR="006F68DA" w:rsidRPr="00AF056F">
        <w:rPr>
          <w:sz w:val="28"/>
          <w:szCs w:val="28"/>
          <w:lang w:val="uk-UA"/>
        </w:rPr>
        <w:t xml:space="preserve"> </w:t>
      </w:r>
      <w:r w:rsidR="00E13347">
        <w:rPr>
          <w:sz w:val="28"/>
          <w:szCs w:val="28"/>
          <w:lang w:val="uk-UA"/>
        </w:rPr>
        <w:t xml:space="preserve">з питань діяльності виконавчих органів міської ради </w:t>
      </w:r>
      <w:r w:rsidR="00BD08C9" w:rsidRPr="00AF056F">
        <w:rPr>
          <w:sz w:val="28"/>
          <w:szCs w:val="28"/>
          <w:lang w:val="uk-UA"/>
        </w:rPr>
        <w:t>Середюка В.Б. та Паскаря О.Є.</w:t>
      </w:r>
    </w:p>
    <w:p w:rsidR="006F68DA" w:rsidRPr="00AF056F" w:rsidRDefault="006F68DA" w:rsidP="007029CE">
      <w:pPr>
        <w:pStyle w:val="ad"/>
        <w:contextualSpacing/>
        <w:jc w:val="both"/>
        <w:rPr>
          <w:sz w:val="28"/>
          <w:szCs w:val="28"/>
        </w:rPr>
      </w:pPr>
    </w:p>
    <w:p w:rsidR="006F68DA" w:rsidRPr="00AF056F" w:rsidRDefault="006F68DA" w:rsidP="007029CE">
      <w:pPr>
        <w:pStyle w:val="ad"/>
        <w:contextualSpacing/>
        <w:jc w:val="both"/>
        <w:rPr>
          <w:sz w:val="28"/>
          <w:szCs w:val="28"/>
        </w:rPr>
      </w:pPr>
    </w:p>
    <w:p w:rsidR="004D138E" w:rsidRPr="00AF056F" w:rsidRDefault="008B6719" w:rsidP="007029CE">
      <w:pPr>
        <w:tabs>
          <w:tab w:val="left" w:pos="360"/>
        </w:tabs>
        <w:ind w:right="355"/>
        <w:contextualSpacing/>
        <w:jc w:val="both"/>
        <w:rPr>
          <w:sz w:val="28"/>
          <w:szCs w:val="28"/>
        </w:rPr>
      </w:pPr>
      <w:r w:rsidRPr="00AF056F">
        <w:rPr>
          <w:sz w:val="28"/>
          <w:szCs w:val="28"/>
        </w:rPr>
        <w:t xml:space="preserve">              </w:t>
      </w:r>
    </w:p>
    <w:p w:rsidR="000710F1" w:rsidRDefault="00E13347" w:rsidP="00E13347">
      <w:pPr>
        <w:tabs>
          <w:tab w:val="left" w:pos="0"/>
        </w:tabs>
        <w:ind w:right="-2"/>
        <w:contextualSpacing/>
        <w:jc w:val="both"/>
        <w:rPr>
          <w:b/>
          <w:sz w:val="28"/>
          <w:szCs w:val="28"/>
        </w:rPr>
      </w:pPr>
      <w:r w:rsidRPr="00E13347">
        <w:rPr>
          <w:b/>
          <w:sz w:val="28"/>
          <w:szCs w:val="28"/>
        </w:rPr>
        <w:t>Чернівецький м</w:t>
      </w:r>
      <w:r w:rsidR="00660D6B" w:rsidRPr="00AF056F">
        <w:rPr>
          <w:b/>
          <w:sz w:val="28"/>
          <w:szCs w:val="28"/>
        </w:rPr>
        <w:t>іський голова</w:t>
      </w:r>
      <w:r w:rsidR="00CC493F" w:rsidRPr="00AF056F">
        <w:rPr>
          <w:b/>
          <w:sz w:val="28"/>
          <w:szCs w:val="28"/>
        </w:rPr>
        <w:t xml:space="preserve"> </w:t>
      </w:r>
      <w:r w:rsidR="0015585B" w:rsidRPr="00AF056F">
        <w:rPr>
          <w:b/>
          <w:sz w:val="28"/>
          <w:szCs w:val="28"/>
        </w:rPr>
        <w:tab/>
      </w:r>
      <w:r w:rsidR="0015585B" w:rsidRPr="00AF056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="00660D6B" w:rsidRPr="00AF056F">
        <w:rPr>
          <w:b/>
          <w:sz w:val="28"/>
          <w:szCs w:val="28"/>
        </w:rPr>
        <w:tab/>
      </w:r>
      <w:r w:rsidR="00660D6B" w:rsidRPr="00AF056F">
        <w:rPr>
          <w:b/>
          <w:sz w:val="28"/>
          <w:szCs w:val="28"/>
        </w:rPr>
        <w:tab/>
      </w:r>
      <w:r w:rsidR="00660D6B" w:rsidRPr="00AF056F">
        <w:rPr>
          <w:b/>
          <w:sz w:val="28"/>
          <w:szCs w:val="28"/>
        </w:rPr>
        <w:tab/>
      </w:r>
      <w:r w:rsidR="00424805" w:rsidRPr="00AF056F">
        <w:rPr>
          <w:b/>
          <w:sz w:val="28"/>
          <w:szCs w:val="28"/>
        </w:rPr>
        <w:t>О</w:t>
      </w:r>
      <w:r w:rsidR="00700B1F" w:rsidRPr="00AF056F">
        <w:rPr>
          <w:b/>
          <w:sz w:val="28"/>
          <w:szCs w:val="28"/>
        </w:rPr>
        <w:t>.</w:t>
      </w:r>
      <w:r w:rsidR="00CC493F" w:rsidRPr="00AF056F">
        <w:rPr>
          <w:b/>
          <w:sz w:val="28"/>
          <w:szCs w:val="28"/>
        </w:rPr>
        <w:t xml:space="preserve"> </w:t>
      </w:r>
      <w:r w:rsidR="00424805" w:rsidRPr="00AF056F">
        <w:rPr>
          <w:b/>
          <w:sz w:val="28"/>
          <w:szCs w:val="28"/>
        </w:rPr>
        <w:t>Каспрук</w:t>
      </w:r>
    </w:p>
    <w:p w:rsidR="00A64ED8" w:rsidRDefault="00A64ED8" w:rsidP="006D6A67">
      <w:pPr>
        <w:tabs>
          <w:tab w:val="left" w:pos="360"/>
        </w:tabs>
        <w:ind w:right="355"/>
        <w:contextualSpacing/>
        <w:jc w:val="both"/>
      </w:pPr>
      <w:bookmarkStart w:id="0" w:name="_GoBack"/>
      <w:bookmarkEnd w:id="0"/>
    </w:p>
    <w:sectPr w:rsidR="00A64ED8" w:rsidSect="00E1334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FC2" w:rsidRDefault="00A56FC2">
      <w:r>
        <w:separator/>
      </w:r>
    </w:p>
  </w:endnote>
  <w:endnote w:type="continuationSeparator" w:id="0">
    <w:p w:rsidR="00A56FC2" w:rsidRDefault="00A5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FC2" w:rsidRDefault="00A56FC2">
      <w:r>
        <w:separator/>
      </w:r>
    </w:p>
  </w:footnote>
  <w:footnote w:type="continuationSeparator" w:id="0">
    <w:p w:rsidR="00A56FC2" w:rsidRDefault="00A56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4F71"/>
    <w:multiLevelType w:val="hybridMultilevel"/>
    <w:tmpl w:val="B484A37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05C72"/>
    <w:multiLevelType w:val="hybridMultilevel"/>
    <w:tmpl w:val="B1360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01686"/>
    <w:multiLevelType w:val="hybridMultilevel"/>
    <w:tmpl w:val="213A29F0"/>
    <w:lvl w:ilvl="0" w:tplc="A94EAC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1824E13"/>
    <w:multiLevelType w:val="multilevel"/>
    <w:tmpl w:val="D4380D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4C04E9A"/>
    <w:multiLevelType w:val="hybridMultilevel"/>
    <w:tmpl w:val="A91AD17C"/>
    <w:lvl w:ilvl="0" w:tplc="3500B49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66132"/>
    <w:multiLevelType w:val="multilevel"/>
    <w:tmpl w:val="210AD6DA"/>
    <w:lvl w:ilvl="0">
      <w:start w:val="5"/>
      <w:numFmt w:val="decimal"/>
      <w:lvlText w:val="%1."/>
      <w:lvlJc w:val="left"/>
      <w:pPr>
        <w:ind w:left="592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6" w15:restartNumberingAfterBreak="0">
    <w:nsid w:val="22444D46"/>
    <w:multiLevelType w:val="hybridMultilevel"/>
    <w:tmpl w:val="032C2A98"/>
    <w:lvl w:ilvl="0" w:tplc="913A0C4C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22CD429C"/>
    <w:multiLevelType w:val="hybridMultilevel"/>
    <w:tmpl w:val="5B24D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A50BB"/>
    <w:multiLevelType w:val="hybridMultilevel"/>
    <w:tmpl w:val="072EEB7C"/>
    <w:lvl w:ilvl="0" w:tplc="3C90F39A">
      <w:start w:val="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D97D44"/>
    <w:multiLevelType w:val="hybridMultilevel"/>
    <w:tmpl w:val="B8C29A76"/>
    <w:lvl w:ilvl="0" w:tplc="4AECB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2AD55C">
      <w:numFmt w:val="none"/>
      <w:lvlText w:val=""/>
      <w:lvlJc w:val="left"/>
      <w:pPr>
        <w:tabs>
          <w:tab w:val="num" w:pos="360"/>
        </w:tabs>
      </w:pPr>
    </w:lvl>
    <w:lvl w:ilvl="2" w:tplc="B7966636">
      <w:numFmt w:val="none"/>
      <w:lvlText w:val=""/>
      <w:lvlJc w:val="left"/>
      <w:pPr>
        <w:tabs>
          <w:tab w:val="num" w:pos="360"/>
        </w:tabs>
      </w:pPr>
    </w:lvl>
    <w:lvl w:ilvl="3" w:tplc="8618C13A">
      <w:numFmt w:val="none"/>
      <w:lvlText w:val=""/>
      <w:lvlJc w:val="left"/>
      <w:pPr>
        <w:tabs>
          <w:tab w:val="num" w:pos="360"/>
        </w:tabs>
      </w:pPr>
    </w:lvl>
    <w:lvl w:ilvl="4" w:tplc="3FA872FC">
      <w:numFmt w:val="none"/>
      <w:lvlText w:val=""/>
      <w:lvlJc w:val="left"/>
      <w:pPr>
        <w:tabs>
          <w:tab w:val="num" w:pos="360"/>
        </w:tabs>
      </w:pPr>
    </w:lvl>
    <w:lvl w:ilvl="5" w:tplc="B9FCA9E4">
      <w:numFmt w:val="none"/>
      <w:lvlText w:val=""/>
      <w:lvlJc w:val="left"/>
      <w:pPr>
        <w:tabs>
          <w:tab w:val="num" w:pos="360"/>
        </w:tabs>
      </w:pPr>
    </w:lvl>
    <w:lvl w:ilvl="6" w:tplc="0862DA7E">
      <w:numFmt w:val="none"/>
      <w:lvlText w:val=""/>
      <w:lvlJc w:val="left"/>
      <w:pPr>
        <w:tabs>
          <w:tab w:val="num" w:pos="360"/>
        </w:tabs>
      </w:pPr>
    </w:lvl>
    <w:lvl w:ilvl="7" w:tplc="D0CE17DE">
      <w:numFmt w:val="none"/>
      <w:lvlText w:val=""/>
      <w:lvlJc w:val="left"/>
      <w:pPr>
        <w:tabs>
          <w:tab w:val="num" w:pos="360"/>
        </w:tabs>
      </w:pPr>
    </w:lvl>
    <w:lvl w:ilvl="8" w:tplc="17EC3C1A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BE5212C"/>
    <w:multiLevelType w:val="multilevel"/>
    <w:tmpl w:val="0422001F"/>
    <w:lvl w:ilvl="0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8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2360" w:hanging="504"/>
      </w:pPr>
    </w:lvl>
    <w:lvl w:ilvl="3">
      <w:start w:val="1"/>
      <w:numFmt w:val="decimal"/>
      <w:lvlText w:val="%1.%2.%3.%4."/>
      <w:lvlJc w:val="left"/>
      <w:pPr>
        <w:ind w:left="2864" w:hanging="648"/>
      </w:pPr>
    </w:lvl>
    <w:lvl w:ilvl="4">
      <w:start w:val="1"/>
      <w:numFmt w:val="decimal"/>
      <w:lvlText w:val="%1.%2.%3.%4.%5."/>
      <w:lvlJc w:val="left"/>
      <w:pPr>
        <w:ind w:left="3368" w:hanging="792"/>
      </w:pPr>
    </w:lvl>
    <w:lvl w:ilvl="5">
      <w:start w:val="1"/>
      <w:numFmt w:val="decimal"/>
      <w:lvlText w:val="%1.%2.%3.%4.%5.%6."/>
      <w:lvlJc w:val="left"/>
      <w:pPr>
        <w:ind w:left="3872" w:hanging="936"/>
      </w:pPr>
    </w:lvl>
    <w:lvl w:ilvl="6">
      <w:start w:val="1"/>
      <w:numFmt w:val="decimal"/>
      <w:lvlText w:val="%1.%2.%3.%4.%5.%6.%7."/>
      <w:lvlJc w:val="left"/>
      <w:pPr>
        <w:ind w:left="4376" w:hanging="1080"/>
      </w:pPr>
    </w:lvl>
    <w:lvl w:ilvl="7">
      <w:start w:val="1"/>
      <w:numFmt w:val="decimal"/>
      <w:lvlText w:val="%1.%2.%3.%4.%5.%6.%7.%8."/>
      <w:lvlJc w:val="left"/>
      <w:pPr>
        <w:ind w:left="4880" w:hanging="1224"/>
      </w:pPr>
    </w:lvl>
    <w:lvl w:ilvl="8">
      <w:start w:val="1"/>
      <w:numFmt w:val="decimal"/>
      <w:lvlText w:val="%1.%2.%3.%4.%5.%6.%7.%8.%9."/>
      <w:lvlJc w:val="left"/>
      <w:pPr>
        <w:ind w:left="5456" w:hanging="1440"/>
      </w:pPr>
    </w:lvl>
  </w:abstractNum>
  <w:abstractNum w:abstractNumId="11" w15:restartNumberingAfterBreak="0">
    <w:nsid w:val="32965CEA"/>
    <w:multiLevelType w:val="hybridMultilevel"/>
    <w:tmpl w:val="BD08554A"/>
    <w:lvl w:ilvl="0" w:tplc="BDC6022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F53AA"/>
    <w:multiLevelType w:val="hybridMultilevel"/>
    <w:tmpl w:val="3A42777C"/>
    <w:lvl w:ilvl="0" w:tplc="E3DABAC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24325"/>
    <w:multiLevelType w:val="hybridMultilevel"/>
    <w:tmpl w:val="9D705B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174CF"/>
    <w:multiLevelType w:val="hybridMultilevel"/>
    <w:tmpl w:val="000C398A"/>
    <w:lvl w:ilvl="0" w:tplc="E80EE9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8CC4B156">
      <w:numFmt w:val="none"/>
      <w:lvlText w:val=""/>
      <w:lvlJc w:val="left"/>
      <w:pPr>
        <w:tabs>
          <w:tab w:val="num" w:pos="360"/>
        </w:tabs>
      </w:pPr>
    </w:lvl>
    <w:lvl w:ilvl="2" w:tplc="A7B0AB4E">
      <w:numFmt w:val="none"/>
      <w:lvlText w:val=""/>
      <w:lvlJc w:val="left"/>
      <w:pPr>
        <w:tabs>
          <w:tab w:val="num" w:pos="360"/>
        </w:tabs>
      </w:pPr>
    </w:lvl>
    <w:lvl w:ilvl="3" w:tplc="5B8C87E0">
      <w:numFmt w:val="none"/>
      <w:lvlText w:val=""/>
      <w:lvlJc w:val="left"/>
      <w:pPr>
        <w:tabs>
          <w:tab w:val="num" w:pos="360"/>
        </w:tabs>
      </w:pPr>
    </w:lvl>
    <w:lvl w:ilvl="4" w:tplc="1B56F6AE">
      <w:numFmt w:val="none"/>
      <w:lvlText w:val=""/>
      <w:lvlJc w:val="left"/>
      <w:pPr>
        <w:tabs>
          <w:tab w:val="num" w:pos="360"/>
        </w:tabs>
      </w:pPr>
    </w:lvl>
    <w:lvl w:ilvl="5" w:tplc="09BCF012">
      <w:numFmt w:val="none"/>
      <w:lvlText w:val=""/>
      <w:lvlJc w:val="left"/>
      <w:pPr>
        <w:tabs>
          <w:tab w:val="num" w:pos="360"/>
        </w:tabs>
      </w:pPr>
    </w:lvl>
    <w:lvl w:ilvl="6" w:tplc="799CC33C">
      <w:numFmt w:val="none"/>
      <w:lvlText w:val=""/>
      <w:lvlJc w:val="left"/>
      <w:pPr>
        <w:tabs>
          <w:tab w:val="num" w:pos="360"/>
        </w:tabs>
      </w:pPr>
    </w:lvl>
    <w:lvl w:ilvl="7" w:tplc="792059E0">
      <w:numFmt w:val="none"/>
      <w:lvlText w:val=""/>
      <w:lvlJc w:val="left"/>
      <w:pPr>
        <w:tabs>
          <w:tab w:val="num" w:pos="360"/>
        </w:tabs>
      </w:pPr>
    </w:lvl>
    <w:lvl w:ilvl="8" w:tplc="648CDC0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BBE2D52"/>
    <w:multiLevelType w:val="multilevel"/>
    <w:tmpl w:val="DC02D3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CFE1AC9"/>
    <w:multiLevelType w:val="hybridMultilevel"/>
    <w:tmpl w:val="9FEC9CD8"/>
    <w:lvl w:ilvl="0" w:tplc="9C8C2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67A7B"/>
    <w:multiLevelType w:val="multilevel"/>
    <w:tmpl w:val="535C6B0E"/>
    <w:lvl w:ilvl="0">
      <w:start w:val="1"/>
      <w:numFmt w:val="decimal"/>
      <w:lvlText w:val="%1."/>
      <w:lvlJc w:val="left"/>
      <w:pPr>
        <w:ind w:left="592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8" w15:restartNumberingAfterBreak="0">
    <w:nsid w:val="4AAF4FAB"/>
    <w:multiLevelType w:val="hybridMultilevel"/>
    <w:tmpl w:val="33BC3940"/>
    <w:lvl w:ilvl="0" w:tplc="9C8C2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B6838"/>
    <w:multiLevelType w:val="multilevel"/>
    <w:tmpl w:val="D51C14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B06DF7"/>
    <w:multiLevelType w:val="hybridMultilevel"/>
    <w:tmpl w:val="1264F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54C00"/>
    <w:multiLevelType w:val="hybridMultilevel"/>
    <w:tmpl w:val="47DAC36E"/>
    <w:lvl w:ilvl="0" w:tplc="3864C8A6">
      <w:start w:val="1"/>
      <w:numFmt w:val="decimal"/>
      <w:lvlText w:val="%1."/>
      <w:lvlJc w:val="left"/>
      <w:pPr>
        <w:tabs>
          <w:tab w:val="num" w:pos="663"/>
        </w:tabs>
        <w:ind w:left="56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466CDD"/>
    <w:multiLevelType w:val="multilevel"/>
    <w:tmpl w:val="65E0CC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618A2CB4"/>
    <w:multiLevelType w:val="hybridMultilevel"/>
    <w:tmpl w:val="28B4F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85097"/>
    <w:multiLevelType w:val="multilevel"/>
    <w:tmpl w:val="F602724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9C32CC6"/>
    <w:multiLevelType w:val="multilevel"/>
    <w:tmpl w:val="7F0684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AF62F01"/>
    <w:multiLevelType w:val="multilevel"/>
    <w:tmpl w:val="78C0E746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336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938" w:hanging="2160"/>
      </w:pPr>
      <w:rPr>
        <w:rFonts w:hint="default"/>
        <w:b w:val="0"/>
      </w:rPr>
    </w:lvl>
  </w:abstractNum>
  <w:abstractNum w:abstractNumId="27" w15:restartNumberingAfterBreak="0">
    <w:nsid w:val="6D191651"/>
    <w:multiLevelType w:val="hybridMultilevel"/>
    <w:tmpl w:val="CE7279BE"/>
    <w:lvl w:ilvl="0" w:tplc="9C8C2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F695B"/>
    <w:multiLevelType w:val="multilevel"/>
    <w:tmpl w:val="39B437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29" w15:restartNumberingAfterBreak="0">
    <w:nsid w:val="75395C07"/>
    <w:multiLevelType w:val="hybridMultilevel"/>
    <w:tmpl w:val="B99C3EB2"/>
    <w:lvl w:ilvl="0" w:tplc="DBA27F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5A00FA"/>
    <w:multiLevelType w:val="multilevel"/>
    <w:tmpl w:val="5BCC3CB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7CAF27AC"/>
    <w:multiLevelType w:val="multilevel"/>
    <w:tmpl w:val="072EEB7C"/>
    <w:lvl w:ilvl="0">
      <w:start w:val="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9"/>
  </w:num>
  <w:num w:numId="3">
    <w:abstractNumId w:val="30"/>
  </w:num>
  <w:num w:numId="4">
    <w:abstractNumId w:val="24"/>
  </w:num>
  <w:num w:numId="5">
    <w:abstractNumId w:val="22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1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  <w:num w:numId="13">
    <w:abstractNumId w:val="16"/>
  </w:num>
  <w:num w:numId="14">
    <w:abstractNumId w:val="25"/>
  </w:num>
  <w:num w:numId="15">
    <w:abstractNumId w:val="13"/>
  </w:num>
  <w:num w:numId="16">
    <w:abstractNumId w:val="29"/>
  </w:num>
  <w:num w:numId="17">
    <w:abstractNumId w:val="18"/>
  </w:num>
  <w:num w:numId="18">
    <w:abstractNumId w:val="4"/>
  </w:num>
  <w:num w:numId="19">
    <w:abstractNumId w:val="20"/>
  </w:num>
  <w:num w:numId="20">
    <w:abstractNumId w:val="27"/>
  </w:num>
  <w:num w:numId="21">
    <w:abstractNumId w:val="17"/>
  </w:num>
  <w:num w:numId="22">
    <w:abstractNumId w:val="15"/>
  </w:num>
  <w:num w:numId="23">
    <w:abstractNumId w:val="5"/>
  </w:num>
  <w:num w:numId="24">
    <w:abstractNumId w:val="12"/>
  </w:num>
  <w:num w:numId="25">
    <w:abstractNumId w:val="2"/>
  </w:num>
  <w:num w:numId="26">
    <w:abstractNumId w:val="23"/>
  </w:num>
  <w:num w:numId="27">
    <w:abstractNumId w:val="28"/>
  </w:num>
  <w:num w:numId="28">
    <w:abstractNumId w:val="26"/>
  </w:num>
  <w:num w:numId="29">
    <w:abstractNumId w:val="0"/>
  </w:num>
  <w:num w:numId="30">
    <w:abstractNumId w:val="3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2"/>
    <w:rsid w:val="0000562E"/>
    <w:rsid w:val="00005D80"/>
    <w:rsid w:val="0001092B"/>
    <w:rsid w:val="00010EF9"/>
    <w:rsid w:val="00011DB3"/>
    <w:rsid w:val="00014700"/>
    <w:rsid w:val="00020EFE"/>
    <w:rsid w:val="00026E3D"/>
    <w:rsid w:val="00040C2B"/>
    <w:rsid w:val="000515BA"/>
    <w:rsid w:val="00062CE2"/>
    <w:rsid w:val="000710F1"/>
    <w:rsid w:val="000728D4"/>
    <w:rsid w:val="00074AC2"/>
    <w:rsid w:val="00080029"/>
    <w:rsid w:val="0008011F"/>
    <w:rsid w:val="0008027B"/>
    <w:rsid w:val="000810F6"/>
    <w:rsid w:val="0008137C"/>
    <w:rsid w:val="00083AB5"/>
    <w:rsid w:val="000872FF"/>
    <w:rsid w:val="000933AC"/>
    <w:rsid w:val="0009590F"/>
    <w:rsid w:val="000A1337"/>
    <w:rsid w:val="000A2596"/>
    <w:rsid w:val="000A3139"/>
    <w:rsid w:val="000A59AE"/>
    <w:rsid w:val="000A7F40"/>
    <w:rsid w:val="000B3550"/>
    <w:rsid w:val="000C3178"/>
    <w:rsid w:val="000C4738"/>
    <w:rsid w:val="000D074D"/>
    <w:rsid w:val="000D4664"/>
    <w:rsid w:val="000E1313"/>
    <w:rsid w:val="000E6C60"/>
    <w:rsid w:val="000F4BD4"/>
    <w:rsid w:val="000F7DD6"/>
    <w:rsid w:val="001011D8"/>
    <w:rsid w:val="001016BD"/>
    <w:rsid w:val="00104B95"/>
    <w:rsid w:val="00104FC5"/>
    <w:rsid w:val="00105035"/>
    <w:rsid w:val="00115756"/>
    <w:rsid w:val="00115B3B"/>
    <w:rsid w:val="00124598"/>
    <w:rsid w:val="00132DB6"/>
    <w:rsid w:val="00134A11"/>
    <w:rsid w:val="001370C2"/>
    <w:rsid w:val="001411CF"/>
    <w:rsid w:val="00144280"/>
    <w:rsid w:val="0015585B"/>
    <w:rsid w:val="00156262"/>
    <w:rsid w:val="001658B6"/>
    <w:rsid w:val="001808BB"/>
    <w:rsid w:val="001861FF"/>
    <w:rsid w:val="001914AE"/>
    <w:rsid w:val="00196132"/>
    <w:rsid w:val="001963D2"/>
    <w:rsid w:val="001A0585"/>
    <w:rsid w:val="001A2A0D"/>
    <w:rsid w:val="001A5BC0"/>
    <w:rsid w:val="001B54B6"/>
    <w:rsid w:val="001C2324"/>
    <w:rsid w:val="001C39FF"/>
    <w:rsid w:val="001C4524"/>
    <w:rsid w:val="001D4B9C"/>
    <w:rsid w:val="001D5A30"/>
    <w:rsid w:val="001D7217"/>
    <w:rsid w:val="001E0133"/>
    <w:rsid w:val="001E1B40"/>
    <w:rsid w:val="001E1F2D"/>
    <w:rsid w:val="001E5235"/>
    <w:rsid w:val="001F0C20"/>
    <w:rsid w:val="001F4454"/>
    <w:rsid w:val="002028D3"/>
    <w:rsid w:val="00213B18"/>
    <w:rsid w:val="00216566"/>
    <w:rsid w:val="00232EFD"/>
    <w:rsid w:val="00241438"/>
    <w:rsid w:val="00242D6D"/>
    <w:rsid w:val="002437E2"/>
    <w:rsid w:val="002500D1"/>
    <w:rsid w:val="00250996"/>
    <w:rsid w:val="002523B2"/>
    <w:rsid w:val="00256314"/>
    <w:rsid w:val="00256DC0"/>
    <w:rsid w:val="00267632"/>
    <w:rsid w:val="002678D7"/>
    <w:rsid w:val="00271042"/>
    <w:rsid w:val="00274445"/>
    <w:rsid w:val="00275368"/>
    <w:rsid w:val="00276BA5"/>
    <w:rsid w:val="0028345D"/>
    <w:rsid w:val="002857CB"/>
    <w:rsid w:val="00286260"/>
    <w:rsid w:val="00290764"/>
    <w:rsid w:val="00290D7A"/>
    <w:rsid w:val="00291B53"/>
    <w:rsid w:val="002A118A"/>
    <w:rsid w:val="002A6047"/>
    <w:rsid w:val="002B07B3"/>
    <w:rsid w:val="002C3483"/>
    <w:rsid w:val="002C424C"/>
    <w:rsid w:val="002C75C2"/>
    <w:rsid w:val="002C77CE"/>
    <w:rsid w:val="002D1C6D"/>
    <w:rsid w:val="002E636B"/>
    <w:rsid w:val="002E7727"/>
    <w:rsid w:val="002F1808"/>
    <w:rsid w:val="002F2A0E"/>
    <w:rsid w:val="002F625C"/>
    <w:rsid w:val="00304FEE"/>
    <w:rsid w:val="00305835"/>
    <w:rsid w:val="00311316"/>
    <w:rsid w:val="0031283F"/>
    <w:rsid w:val="00322753"/>
    <w:rsid w:val="00322912"/>
    <w:rsid w:val="00323A0F"/>
    <w:rsid w:val="00331E9E"/>
    <w:rsid w:val="00351F12"/>
    <w:rsid w:val="00352B62"/>
    <w:rsid w:val="003569D6"/>
    <w:rsid w:val="00357AB2"/>
    <w:rsid w:val="003611CF"/>
    <w:rsid w:val="00373504"/>
    <w:rsid w:val="00375B6F"/>
    <w:rsid w:val="003803D5"/>
    <w:rsid w:val="00382C73"/>
    <w:rsid w:val="00383120"/>
    <w:rsid w:val="0038314D"/>
    <w:rsid w:val="003838D4"/>
    <w:rsid w:val="00387D36"/>
    <w:rsid w:val="00393231"/>
    <w:rsid w:val="003941BA"/>
    <w:rsid w:val="0039434A"/>
    <w:rsid w:val="003961B1"/>
    <w:rsid w:val="003A11D3"/>
    <w:rsid w:val="003A2680"/>
    <w:rsid w:val="003A64A4"/>
    <w:rsid w:val="003C2EA7"/>
    <w:rsid w:val="003D08B1"/>
    <w:rsid w:val="003E3BE6"/>
    <w:rsid w:val="003E4A58"/>
    <w:rsid w:val="003F102C"/>
    <w:rsid w:val="0040058D"/>
    <w:rsid w:val="00413C29"/>
    <w:rsid w:val="00415573"/>
    <w:rsid w:val="00424805"/>
    <w:rsid w:val="004301D3"/>
    <w:rsid w:val="00431281"/>
    <w:rsid w:val="00431D81"/>
    <w:rsid w:val="00431F4F"/>
    <w:rsid w:val="00433246"/>
    <w:rsid w:val="00442F0B"/>
    <w:rsid w:val="00443C76"/>
    <w:rsid w:val="00446358"/>
    <w:rsid w:val="00451FDE"/>
    <w:rsid w:val="00453577"/>
    <w:rsid w:val="004620F6"/>
    <w:rsid w:val="00462FE9"/>
    <w:rsid w:val="00471B03"/>
    <w:rsid w:val="00474EF1"/>
    <w:rsid w:val="0047765F"/>
    <w:rsid w:val="0048112D"/>
    <w:rsid w:val="004860B6"/>
    <w:rsid w:val="004911F8"/>
    <w:rsid w:val="004A089E"/>
    <w:rsid w:val="004A7342"/>
    <w:rsid w:val="004C0D88"/>
    <w:rsid w:val="004C7369"/>
    <w:rsid w:val="004D042D"/>
    <w:rsid w:val="004D138E"/>
    <w:rsid w:val="004D5BA9"/>
    <w:rsid w:val="004F016D"/>
    <w:rsid w:val="004F4335"/>
    <w:rsid w:val="004F77CE"/>
    <w:rsid w:val="005057CE"/>
    <w:rsid w:val="005126C2"/>
    <w:rsid w:val="005178F9"/>
    <w:rsid w:val="00520B5C"/>
    <w:rsid w:val="005210C8"/>
    <w:rsid w:val="00521F33"/>
    <w:rsid w:val="00522E1F"/>
    <w:rsid w:val="00531382"/>
    <w:rsid w:val="00536CF6"/>
    <w:rsid w:val="00542658"/>
    <w:rsid w:val="00544C73"/>
    <w:rsid w:val="00545DED"/>
    <w:rsid w:val="00550357"/>
    <w:rsid w:val="00552388"/>
    <w:rsid w:val="005528D0"/>
    <w:rsid w:val="00553045"/>
    <w:rsid w:val="00553729"/>
    <w:rsid w:val="00553D3D"/>
    <w:rsid w:val="00555A27"/>
    <w:rsid w:val="00557DA4"/>
    <w:rsid w:val="00561407"/>
    <w:rsid w:val="00561D48"/>
    <w:rsid w:val="00565219"/>
    <w:rsid w:val="00566C2F"/>
    <w:rsid w:val="005703A8"/>
    <w:rsid w:val="00581264"/>
    <w:rsid w:val="0058740A"/>
    <w:rsid w:val="00593D85"/>
    <w:rsid w:val="0059417F"/>
    <w:rsid w:val="0059524C"/>
    <w:rsid w:val="0059777D"/>
    <w:rsid w:val="005A4341"/>
    <w:rsid w:val="005A6D8C"/>
    <w:rsid w:val="005B0323"/>
    <w:rsid w:val="005B0684"/>
    <w:rsid w:val="005B0D31"/>
    <w:rsid w:val="005B46E1"/>
    <w:rsid w:val="005C7159"/>
    <w:rsid w:val="005D154C"/>
    <w:rsid w:val="005D586D"/>
    <w:rsid w:val="005D616B"/>
    <w:rsid w:val="005E1DE0"/>
    <w:rsid w:val="005E74C7"/>
    <w:rsid w:val="00601227"/>
    <w:rsid w:val="00604025"/>
    <w:rsid w:val="00610963"/>
    <w:rsid w:val="006155ED"/>
    <w:rsid w:val="00615610"/>
    <w:rsid w:val="00617AE6"/>
    <w:rsid w:val="0062013D"/>
    <w:rsid w:val="006259EF"/>
    <w:rsid w:val="0064065E"/>
    <w:rsid w:val="00644B73"/>
    <w:rsid w:val="00652912"/>
    <w:rsid w:val="00660D6B"/>
    <w:rsid w:val="0066253E"/>
    <w:rsid w:val="00662B1B"/>
    <w:rsid w:val="006632F4"/>
    <w:rsid w:val="00665D06"/>
    <w:rsid w:val="00665DA6"/>
    <w:rsid w:val="00671469"/>
    <w:rsid w:val="00673699"/>
    <w:rsid w:val="00674C47"/>
    <w:rsid w:val="00677108"/>
    <w:rsid w:val="00686214"/>
    <w:rsid w:val="006964C6"/>
    <w:rsid w:val="006A64CC"/>
    <w:rsid w:val="006A79A9"/>
    <w:rsid w:val="006B1B05"/>
    <w:rsid w:val="006B341A"/>
    <w:rsid w:val="006B7EEB"/>
    <w:rsid w:val="006D00F3"/>
    <w:rsid w:val="006D458D"/>
    <w:rsid w:val="006D6A67"/>
    <w:rsid w:val="006D7272"/>
    <w:rsid w:val="006E2F59"/>
    <w:rsid w:val="006E6F32"/>
    <w:rsid w:val="006F221E"/>
    <w:rsid w:val="006F3A36"/>
    <w:rsid w:val="006F68DA"/>
    <w:rsid w:val="00700B1F"/>
    <w:rsid w:val="0070121F"/>
    <w:rsid w:val="00701ACB"/>
    <w:rsid w:val="007029CE"/>
    <w:rsid w:val="0070621C"/>
    <w:rsid w:val="007153BC"/>
    <w:rsid w:val="00715F70"/>
    <w:rsid w:val="00717377"/>
    <w:rsid w:val="007259BF"/>
    <w:rsid w:val="00730145"/>
    <w:rsid w:val="00732F43"/>
    <w:rsid w:val="00734820"/>
    <w:rsid w:val="00736EC3"/>
    <w:rsid w:val="00754CC5"/>
    <w:rsid w:val="00755780"/>
    <w:rsid w:val="007577F5"/>
    <w:rsid w:val="00782BB2"/>
    <w:rsid w:val="007858BE"/>
    <w:rsid w:val="00785CA1"/>
    <w:rsid w:val="007916F2"/>
    <w:rsid w:val="00791CD8"/>
    <w:rsid w:val="00792E14"/>
    <w:rsid w:val="007A0B41"/>
    <w:rsid w:val="007A2ECC"/>
    <w:rsid w:val="007B081B"/>
    <w:rsid w:val="007B7131"/>
    <w:rsid w:val="007B7350"/>
    <w:rsid w:val="007C324A"/>
    <w:rsid w:val="007E08B4"/>
    <w:rsid w:val="007F330C"/>
    <w:rsid w:val="00803F32"/>
    <w:rsid w:val="00806BEF"/>
    <w:rsid w:val="008106D1"/>
    <w:rsid w:val="008143D5"/>
    <w:rsid w:val="00814DE6"/>
    <w:rsid w:val="008159BC"/>
    <w:rsid w:val="00841D2A"/>
    <w:rsid w:val="00847E16"/>
    <w:rsid w:val="008549D3"/>
    <w:rsid w:val="00856D69"/>
    <w:rsid w:val="008604B8"/>
    <w:rsid w:val="008622B0"/>
    <w:rsid w:val="008633A9"/>
    <w:rsid w:val="008752BB"/>
    <w:rsid w:val="00880FE3"/>
    <w:rsid w:val="00885C33"/>
    <w:rsid w:val="00887509"/>
    <w:rsid w:val="00891D69"/>
    <w:rsid w:val="00894962"/>
    <w:rsid w:val="008A56F5"/>
    <w:rsid w:val="008A7AE7"/>
    <w:rsid w:val="008B2686"/>
    <w:rsid w:val="008B3967"/>
    <w:rsid w:val="008B53F5"/>
    <w:rsid w:val="008B6719"/>
    <w:rsid w:val="008B6B96"/>
    <w:rsid w:val="008D1840"/>
    <w:rsid w:val="008D48E6"/>
    <w:rsid w:val="008E0B8F"/>
    <w:rsid w:val="008E3F28"/>
    <w:rsid w:val="008E4EFD"/>
    <w:rsid w:val="009002EE"/>
    <w:rsid w:val="00906C36"/>
    <w:rsid w:val="00910F51"/>
    <w:rsid w:val="00917370"/>
    <w:rsid w:val="00926DCD"/>
    <w:rsid w:val="00927F5F"/>
    <w:rsid w:val="00930825"/>
    <w:rsid w:val="00940138"/>
    <w:rsid w:val="0094037A"/>
    <w:rsid w:val="0094116C"/>
    <w:rsid w:val="00951585"/>
    <w:rsid w:val="00963C34"/>
    <w:rsid w:val="00963F2D"/>
    <w:rsid w:val="00972EE4"/>
    <w:rsid w:val="00977D06"/>
    <w:rsid w:val="009820C1"/>
    <w:rsid w:val="00990CF1"/>
    <w:rsid w:val="009A175D"/>
    <w:rsid w:val="009A50AD"/>
    <w:rsid w:val="009A7038"/>
    <w:rsid w:val="009B20CE"/>
    <w:rsid w:val="009B75D2"/>
    <w:rsid w:val="009C7A35"/>
    <w:rsid w:val="009D1392"/>
    <w:rsid w:val="009E3FEF"/>
    <w:rsid w:val="009F50C0"/>
    <w:rsid w:val="009F70D3"/>
    <w:rsid w:val="00A01101"/>
    <w:rsid w:val="00A102F7"/>
    <w:rsid w:val="00A1497D"/>
    <w:rsid w:val="00A16A7F"/>
    <w:rsid w:val="00A21EB7"/>
    <w:rsid w:val="00A278F4"/>
    <w:rsid w:val="00A42C46"/>
    <w:rsid w:val="00A50B26"/>
    <w:rsid w:val="00A56FC2"/>
    <w:rsid w:val="00A57651"/>
    <w:rsid w:val="00A57C4F"/>
    <w:rsid w:val="00A57DE3"/>
    <w:rsid w:val="00A6144E"/>
    <w:rsid w:val="00A619D7"/>
    <w:rsid w:val="00A637F8"/>
    <w:rsid w:val="00A64ED8"/>
    <w:rsid w:val="00A6607C"/>
    <w:rsid w:val="00A74115"/>
    <w:rsid w:val="00A8029E"/>
    <w:rsid w:val="00A84E90"/>
    <w:rsid w:val="00A869C9"/>
    <w:rsid w:val="00A91649"/>
    <w:rsid w:val="00A92649"/>
    <w:rsid w:val="00A96521"/>
    <w:rsid w:val="00AA198D"/>
    <w:rsid w:val="00AA4A30"/>
    <w:rsid w:val="00AA4CE7"/>
    <w:rsid w:val="00AB0ECA"/>
    <w:rsid w:val="00AB104D"/>
    <w:rsid w:val="00AB1411"/>
    <w:rsid w:val="00AB25B7"/>
    <w:rsid w:val="00AB6B6B"/>
    <w:rsid w:val="00AC5C79"/>
    <w:rsid w:val="00AC615C"/>
    <w:rsid w:val="00AD440C"/>
    <w:rsid w:val="00AE1904"/>
    <w:rsid w:val="00AF056F"/>
    <w:rsid w:val="00B060C8"/>
    <w:rsid w:val="00B064E6"/>
    <w:rsid w:val="00B11DB0"/>
    <w:rsid w:val="00B20C4F"/>
    <w:rsid w:val="00B20CEB"/>
    <w:rsid w:val="00B26EC2"/>
    <w:rsid w:val="00B30733"/>
    <w:rsid w:val="00B353BF"/>
    <w:rsid w:val="00B42F73"/>
    <w:rsid w:val="00B45D33"/>
    <w:rsid w:val="00B5104F"/>
    <w:rsid w:val="00B52E89"/>
    <w:rsid w:val="00B540C2"/>
    <w:rsid w:val="00B65FE4"/>
    <w:rsid w:val="00B7173A"/>
    <w:rsid w:val="00B72D7F"/>
    <w:rsid w:val="00B74E4A"/>
    <w:rsid w:val="00B7629A"/>
    <w:rsid w:val="00B80740"/>
    <w:rsid w:val="00B81D51"/>
    <w:rsid w:val="00B81F4F"/>
    <w:rsid w:val="00B83359"/>
    <w:rsid w:val="00B84BFB"/>
    <w:rsid w:val="00B912B0"/>
    <w:rsid w:val="00B975F5"/>
    <w:rsid w:val="00BA26A4"/>
    <w:rsid w:val="00BB23F0"/>
    <w:rsid w:val="00BC2197"/>
    <w:rsid w:val="00BC514C"/>
    <w:rsid w:val="00BC63A9"/>
    <w:rsid w:val="00BC7869"/>
    <w:rsid w:val="00BD08C9"/>
    <w:rsid w:val="00BD1816"/>
    <w:rsid w:val="00BD50D5"/>
    <w:rsid w:val="00BD5546"/>
    <w:rsid w:val="00BD584F"/>
    <w:rsid w:val="00BD7595"/>
    <w:rsid w:val="00BE5668"/>
    <w:rsid w:val="00BF0D97"/>
    <w:rsid w:val="00BF2CC6"/>
    <w:rsid w:val="00BF2E09"/>
    <w:rsid w:val="00BF4E85"/>
    <w:rsid w:val="00BF4FE4"/>
    <w:rsid w:val="00BF7B6A"/>
    <w:rsid w:val="00C22B95"/>
    <w:rsid w:val="00C270E6"/>
    <w:rsid w:val="00C31051"/>
    <w:rsid w:val="00C40A77"/>
    <w:rsid w:val="00C460A4"/>
    <w:rsid w:val="00C4617E"/>
    <w:rsid w:val="00C472A9"/>
    <w:rsid w:val="00C47C3D"/>
    <w:rsid w:val="00C62BAB"/>
    <w:rsid w:val="00C67F12"/>
    <w:rsid w:val="00C71324"/>
    <w:rsid w:val="00C75185"/>
    <w:rsid w:val="00C77676"/>
    <w:rsid w:val="00C93C59"/>
    <w:rsid w:val="00CA1C05"/>
    <w:rsid w:val="00CA25C7"/>
    <w:rsid w:val="00CA3B6D"/>
    <w:rsid w:val="00CA5286"/>
    <w:rsid w:val="00CA6402"/>
    <w:rsid w:val="00CA7DC7"/>
    <w:rsid w:val="00CB077C"/>
    <w:rsid w:val="00CB120F"/>
    <w:rsid w:val="00CB7F98"/>
    <w:rsid w:val="00CC023A"/>
    <w:rsid w:val="00CC493F"/>
    <w:rsid w:val="00CC5DAE"/>
    <w:rsid w:val="00CD1090"/>
    <w:rsid w:val="00CD57C8"/>
    <w:rsid w:val="00CE3F89"/>
    <w:rsid w:val="00CE6E4A"/>
    <w:rsid w:val="00CF23CA"/>
    <w:rsid w:val="00CF4955"/>
    <w:rsid w:val="00D025FB"/>
    <w:rsid w:val="00D07D44"/>
    <w:rsid w:val="00D141B4"/>
    <w:rsid w:val="00D21DB4"/>
    <w:rsid w:val="00D23E2D"/>
    <w:rsid w:val="00D27670"/>
    <w:rsid w:val="00D2795E"/>
    <w:rsid w:val="00D305E6"/>
    <w:rsid w:val="00D33A0C"/>
    <w:rsid w:val="00D44AC9"/>
    <w:rsid w:val="00D47C36"/>
    <w:rsid w:val="00D51DDA"/>
    <w:rsid w:val="00D523E8"/>
    <w:rsid w:val="00D52837"/>
    <w:rsid w:val="00D52D3D"/>
    <w:rsid w:val="00D53F32"/>
    <w:rsid w:val="00D5426D"/>
    <w:rsid w:val="00D542C4"/>
    <w:rsid w:val="00D54827"/>
    <w:rsid w:val="00D60CB2"/>
    <w:rsid w:val="00D629F4"/>
    <w:rsid w:val="00D655B8"/>
    <w:rsid w:val="00D74EAD"/>
    <w:rsid w:val="00D80892"/>
    <w:rsid w:val="00D81039"/>
    <w:rsid w:val="00D87431"/>
    <w:rsid w:val="00D92A64"/>
    <w:rsid w:val="00D92B96"/>
    <w:rsid w:val="00D96291"/>
    <w:rsid w:val="00DA19E0"/>
    <w:rsid w:val="00DA3CE3"/>
    <w:rsid w:val="00DB14D9"/>
    <w:rsid w:val="00DB3A94"/>
    <w:rsid w:val="00DC3A29"/>
    <w:rsid w:val="00DC45FA"/>
    <w:rsid w:val="00DC7BED"/>
    <w:rsid w:val="00DD0E3F"/>
    <w:rsid w:val="00DD5747"/>
    <w:rsid w:val="00DE2543"/>
    <w:rsid w:val="00DE3863"/>
    <w:rsid w:val="00DF086A"/>
    <w:rsid w:val="00DF5068"/>
    <w:rsid w:val="00E03E91"/>
    <w:rsid w:val="00E05EA3"/>
    <w:rsid w:val="00E13347"/>
    <w:rsid w:val="00E25BE3"/>
    <w:rsid w:val="00E30E4D"/>
    <w:rsid w:val="00E33FAD"/>
    <w:rsid w:val="00E4196A"/>
    <w:rsid w:val="00E44DB6"/>
    <w:rsid w:val="00E4717A"/>
    <w:rsid w:val="00E50EC1"/>
    <w:rsid w:val="00E51F4C"/>
    <w:rsid w:val="00E5262C"/>
    <w:rsid w:val="00E52EE7"/>
    <w:rsid w:val="00E53C94"/>
    <w:rsid w:val="00E55101"/>
    <w:rsid w:val="00E556CB"/>
    <w:rsid w:val="00E56EBD"/>
    <w:rsid w:val="00E677A3"/>
    <w:rsid w:val="00E705C6"/>
    <w:rsid w:val="00E82EFE"/>
    <w:rsid w:val="00E90B24"/>
    <w:rsid w:val="00E9323B"/>
    <w:rsid w:val="00E94AA3"/>
    <w:rsid w:val="00EA04ED"/>
    <w:rsid w:val="00EA6D3C"/>
    <w:rsid w:val="00EC7C17"/>
    <w:rsid w:val="00ED04F5"/>
    <w:rsid w:val="00ED0E55"/>
    <w:rsid w:val="00ED61E8"/>
    <w:rsid w:val="00EE2FB6"/>
    <w:rsid w:val="00EE5902"/>
    <w:rsid w:val="00F02D9B"/>
    <w:rsid w:val="00F1459D"/>
    <w:rsid w:val="00F175B3"/>
    <w:rsid w:val="00F20B56"/>
    <w:rsid w:val="00F22F63"/>
    <w:rsid w:val="00F32C18"/>
    <w:rsid w:val="00F34B9F"/>
    <w:rsid w:val="00F40280"/>
    <w:rsid w:val="00F41FB2"/>
    <w:rsid w:val="00F431E2"/>
    <w:rsid w:val="00F461E9"/>
    <w:rsid w:val="00F47FA6"/>
    <w:rsid w:val="00F5162C"/>
    <w:rsid w:val="00F53046"/>
    <w:rsid w:val="00F53233"/>
    <w:rsid w:val="00F56039"/>
    <w:rsid w:val="00F570B1"/>
    <w:rsid w:val="00F644EC"/>
    <w:rsid w:val="00F702B4"/>
    <w:rsid w:val="00F71229"/>
    <w:rsid w:val="00F81316"/>
    <w:rsid w:val="00F82CE3"/>
    <w:rsid w:val="00F845D4"/>
    <w:rsid w:val="00F86848"/>
    <w:rsid w:val="00F947E1"/>
    <w:rsid w:val="00FA44AF"/>
    <w:rsid w:val="00FA49C0"/>
    <w:rsid w:val="00FB0042"/>
    <w:rsid w:val="00FB23BD"/>
    <w:rsid w:val="00FB5007"/>
    <w:rsid w:val="00FD21EA"/>
    <w:rsid w:val="00FD3F0A"/>
    <w:rsid w:val="00FD5308"/>
    <w:rsid w:val="00FD60E9"/>
    <w:rsid w:val="00FE0517"/>
    <w:rsid w:val="00FE3F2E"/>
    <w:rsid w:val="00FE4867"/>
    <w:rsid w:val="00FE72BE"/>
    <w:rsid w:val="00FE762C"/>
    <w:rsid w:val="00FF1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948458"/>
  <w15:chartTrackingRefBased/>
  <w15:docId w15:val="{B251C5DA-1FE4-4487-B392-5C566921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EC1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50EC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C73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EC1"/>
    <w:pPr>
      <w:keepNext/>
      <w:jc w:val="center"/>
      <w:outlineLvl w:val="3"/>
    </w:pPr>
    <w:rPr>
      <w:noProof/>
      <w:sz w:val="28"/>
      <w:szCs w:val="20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50EC1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E50EC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50EC1"/>
  </w:style>
  <w:style w:type="paragraph" w:styleId="a7">
    <w:name w:val="Balloon Text"/>
    <w:basedOn w:val="a"/>
    <w:semiHidden/>
    <w:rsid w:val="00E50EC1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E50EC1"/>
    <w:rPr>
      <w:rFonts w:ascii="Verdana" w:hAnsi="Verdana" w:cs="Verdana"/>
      <w:sz w:val="20"/>
      <w:szCs w:val="20"/>
      <w:lang w:val="en-US" w:eastAsia="en-US"/>
    </w:rPr>
  </w:style>
  <w:style w:type="paragraph" w:styleId="a9">
    <w:name w:val="Название"/>
    <w:basedOn w:val="a"/>
    <w:qFormat/>
    <w:rsid w:val="004C7369"/>
    <w:pPr>
      <w:jc w:val="center"/>
    </w:pPr>
    <w:rPr>
      <w:b/>
      <w:sz w:val="28"/>
      <w:szCs w:val="20"/>
      <w:lang w:val="ru-RU"/>
    </w:rPr>
  </w:style>
  <w:style w:type="paragraph" w:styleId="aa">
    <w:name w:val="Subtitle"/>
    <w:basedOn w:val="a"/>
    <w:qFormat/>
    <w:rsid w:val="004C7369"/>
    <w:pPr>
      <w:jc w:val="center"/>
    </w:pPr>
    <w:rPr>
      <w:b/>
      <w:spacing w:val="8"/>
      <w:sz w:val="30"/>
      <w:szCs w:val="20"/>
      <w:lang w:val="ru-RU"/>
    </w:rPr>
  </w:style>
  <w:style w:type="paragraph" w:styleId="ab">
    <w:name w:val="footer"/>
    <w:basedOn w:val="a"/>
    <w:rsid w:val="00DE3863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BF4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8622B0"/>
    <w:rPr>
      <w:sz w:val="24"/>
      <w:szCs w:val="24"/>
      <w:lang w:val="uk-UA"/>
    </w:rPr>
  </w:style>
  <w:style w:type="character" w:customStyle="1" w:styleId="FontStyle13">
    <w:name w:val="Font Style13"/>
    <w:rsid w:val="00CC493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rsid w:val="00CC493F"/>
    <w:pPr>
      <w:widowControl w:val="0"/>
      <w:autoSpaceDE w:val="0"/>
      <w:autoSpaceDN w:val="0"/>
      <w:adjustRightInd w:val="0"/>
      <w:spacing w:line="274" w:lineRule="exact"/>
      <w:ind w:firstLine="691"/>
    </w:pPr>
    <w:rPr>
      <w:lang w:val="ru-RU"/>
    </w:rPr>
  </w:style>
  <w:style w:type="paragraph" w:styleId="HTML">
    <w:name w:val="HTML Preformatted"/>
    <w:aliases w:val="Знак3"/>
    <w:basedOn w:val="a"/>
    <w:link w:val="HTML0"/>
    <w:uiPriority w:val="99"/>
    <w:unhideWhenUsed/>
    <w:rsid w:val="00137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aliases w:val="Знак3 Знак"/>
    <w:link w:val="HTML"/>
    <w:uiPriority w:val="99"/>
    <w:rsid w:val="001370C2"/>
    <w:rPr>
      <w:rFonts w:ascii="Courier New" w:hAnsi="Courier New" w:cs="Courier New"/>
    </w:rPr>
  </w:style>
  <w:style w:type="paragraph" w:styleId="ae">
    <w:name w:val="List Paragraph"/>
    <w:basedOn w:val="a"/>
    <w:link w:val="af"/>
    <w:uiPriority w:val="34"/>
    <w:qFormat/>
    <w:rsid w:val="00BE5668"/>
    <w:pPr>
      <w:tabs>
        <w:tab w:val="left" w:pos="1440"/>
        <w:tab w:val="left" w:pos="5760"/>
      </w:tabs>
      <w:ind w:left="720"/>
      <w:contextualSpacing/>
    </w:pPr>
    <w:rPr>
      <w:szCs w:val="20"/>
      <w:lang w:val="en-GB" w:eastAsia="en-GB"/>
    </w:rPr>
  </w:style>
  <w:style w:type="character" w:customStyle="1" w:styleId="apple-converted-space">
    <w:name w:val="apple-converted-space"/>
    <w:basedOn w:val="a0"/>
    <w:rsid w:val="00322753"/>
  </w:style>
  <w:style w:type="paragraph" w:styleId="af0">
    <w:name w:val="Normal (Web)"/>
    <w:basedOn w:val="a"/>
    <w:uiPriority w:val="99"/>
    <w:unhideWhenUsed/>
    <w:rsid w:val="00AA4A30"/>
    <w:pPr>
      <w:spacing w:before="100" w:beforeAutospacing="1" w:after="100" w:afterAutospacing="1"/>
    </w:pPr>
    <w:rPr>
      <w:lang w:eastAsia="uk-UA"/>
    </w:rPr>
  </w:style>
  <w:style w:type="character" w:customStyle="1" w:styleId="af">
    <w:name w:val="Абзац списка Знак"/>
    <w:link w:val="ae"/>
    <w:uiPriority w:val="34"/>
    <w:rsid w:val="00610963"/>
    <w:rPr>
      <w:sz w:val="24"/>
      <w:lang w:val="en-GB" w:eastAsia="en-GB"/>
    </w:rPr>
  </w:style>
  <w:style w:type="character" w:customStyle="1" w:styleId="hps">
    <w:name w:val="hps"/>
    <w:basedOn w:val="a0"/>
    <w:rsid w:val="00887509"/>
  </w:style>
  <w:style w:type="paragraph" w:styleId="af1">
    <w:name w:val="footnote text"/>
    <w:basedOn w:val="a"/>
    <w:link w:val="af2"/>
    <w:semiHidden/>
    <w:rsid w:val="000710F1"/>
    <w:rPr>
      <w:sz w:val="20"/>
      <w:szCs w:val="20"/>
      <w:lang w:val="ru-RU" w:eastAsia="en-US"/>
    </w:rPr>
  </w:style>
  <w:style w:type="character" w:customStyle="1" w:styleId="af2">
    <w:name w:val="Текст сноски Знак"/>
    <w:link w:val="af1"/>
    <w:semiHidden/>
    <w:rsid w:val="000710F1"/>
    <w:rPr>
      <w:lang w:eastAsia="en-US"/>
    </w:rPr>
  </w:style>
  <w:style w:type="character" w:customStyle="1" w:styleId="a5">
    <w:name w:val="Верхний колонтитул Знак"/>
    <w:link w:val="a4"/>
    <w:uiPriority w:val="99"/>
    <w:rsid w:val="00E1334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BE100F7AC46B4697CD608F63C421B2" ma:contentTypeVersion="1" ma:contentTypeDescription="Створення нового документа." ma:contentTypeScope="" ma:versionID="bdd1bfda0a5e28c002c518bdc8895c6c">
  <xsd:schema xmlns:xsd="http://www.w3.org/2001/XMLSchema" xmlns:xs="http://www.w3.org/2001/XMLSchema" xmlns:p="http://schemas.microsoft.com/office/2006/metadata/properties" xmlns:ns2="988173a6-c6cb-4b4e-ab1f-8e4bbd5e33a5" targetNamespace="http://schemas.microsoft.com/office/2006/metadata/properties" ma:root="true" ma:fieldsID="8a7a2babc27212339689420825a6fcee" ns2:_="">
    <xsd:import namespace="988173a6-c6cb-4b4e-ab1f-8e4bbd5e33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173a6-c6cb-4b4e-ab1f-8e4bbd5e33a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1d45786f-a737-4735-8af6-df12fb6939a2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54C0F-598E-41AB-9EC1-AD2570FEF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173a6-c6cb-4b4e-ab1f-8e4bbd5e3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DE1B84-3A30-4842-9D45-8F8D9949C6A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251ABBA-7419-4183-AE59-4DAF60A416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DFD4DD-D2F5-40FE-A19E-D352AB6471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1CC71B-C81C-4A14-A5B5-283A8147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0CF90818-00F9-4CEA-9CD4-A68BDFD9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УКРАЇНА</vt:lpstr>
      <vt:lpstr>УКРАЇНА</vt:lpstr>
      <vt:lpstr>УКРАЇНА</vt:lpstr>
    </vt:vector>
  </TitlesOfParts>
  <Company>USN Team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67-2</dc:creator>
  <cp:keywords>[EBRD]</cp:keywords>
  <cp:lastModifiedBy>Kompvid2</cp:lastModifiedBy>
  <cp:revision>2</cp:revision>
  <cp:lastPrinted>2017-08-09T06:09:00Z</cp:lastPrinted>
  <dcterms:created xsi:type="dcterms:W3CDTF">2017-08-14T10:42:00Z</dcterms:created>
  <dcterms:modified xsi:type="dcterms:W3CDTF">2017-08-14T10:42:00Z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0x010100DBBE100F7AC46B4697CD608F63C421B2</vt:lpwstr>
  </property>
  <property fmtid="{D5CDD505-2E9C-101B-9397-08002B2CF9AE}" pid="3" name="docIndexRef">
    <vt:lpwstr>8ca55a50-8bc3-4a8c-bd1a-f7cec7b57236</vt:lpwstr>
  </property>
  <property fmtid="{D5CDD505-2E9C-101B-9397-08002B2CF9AE}" pid="4" name="bjSaver">
    <vt:lpwstr>TuvSPHTQJ3kzMx+AG9GbVYJm6s2YeDjw</vt:lpwstr>
  </property>
  <property fmtid="{D5CDD505-2E9C-101B-9397-08002B2CF9AE}" pid="5" name="bjDocumentSecurityLabel">
    <vt:lpwstr>This item has no classification</vt:lpwstr>
  </property>
  <property fmtid="{D5CDD505-2E9C-101B-9397-08002B2CF9AE}" pid="6" name="bjDocumentLabelFieldCode">
    <vt:lpwstr>This item has no classification</vt:lpwstr>
  </property>
  <property fmtid="{D5CDD505-2E9C-101B-9397-08002B2CF9AE}" pid="7" name="_dlc_DocIdItemGuid">
    <vt:lpwstr>84a8e717-ac2a-4b2b-8233-96f450f32edf</vt:lpwstr>
  </property>
  <property fmtid="{D5CDD505-2E9C-101B-9397-08002B2CF9AE}" pid="8" name="_dlc_DocId">
    <vt:lpwstr>ET6CZUSZZ3DF-2-8312</vt:lpwstr>
  </property>
  <property fmtid="{D5CDD505-2E9C-101B-9397-08002B2CF9AE}" pid="9" name="_dlc_DocIdUrl">
    <vt:lpwstr>http://dit.vmr.gov.ua/_layouts/15/DocIdRedir.aspx?ID=ET6CZUSZZ3DF-2-8312, ET6CZUSZZ3DF-2-8312</vt:lpwstr>
  </property>
</Properties>
</file>