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BCA" w:rsidRDefault="009C7BCA" w:rsidP="009C7BCA">
      <w:pPr>
        <w:ind w:firstLine="720"/>
        <w:jc w:val="both"/>
        <w:rPr>
          <w:sz w:val="24"/>
        </w:rPr>
      </w:pPr>
    </w:p>
    <w:p w:rsidR="00487843" w:rsidRDefault="00706F36" w:rsidP="00487843">
      <w:pPr>
        <w:ind w:right="-185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843" w:rsidRDefault="00487843" w:rsidP="0048784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87843" w:rsidRDefault="00487843" w:rsidP="0048784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487843" w:rsidRDefault="00487843" w:rsidP="0048784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87843" w:rsidRDefault="00487843" w:rsidP="00487843">
      <w:pPr>
        <w:ind w:right="-185"/>
      </w:pPr>
    </w:p>
    <w:p w:rsidR="00487843" w:rsidRPr="0003723F" w:rsidRDefault="00487843" w:rsidP="00487843">
      <w:pPr>
        <w:rPr>
          <w:sz w:val="24"/>
        </w:rPr>
      </w:pPr>
      <w:r>
        <w:rPr>
          <w:sz w:val="24"/>
        </w:rPr>
        <w:t>27.07.2017</w:t>
      </w:r>
      <w:r w:rsidRPr="00CA2DF3">
        <w:rPr>
          <w:sz w:val="24"/>
        </w:rPr>
        <w:t xml:space="preserve">№ </w:t>
      </w:r>
      <w:r>
        <w:rPr>
          <w:sz w:val="24"/>
        </w:rPr>
        <w:t>373-р</w:t>
      </w:r>
      <w:r w:rsidRPr="00CA2DF3">
        <w:rPr>
          <w:sz w:val="24"/>
        </w:rPr>
        <w:t xml:space="preserve">                                                                                                           м.Чернівці</w:t>
      </w:r>
      <w:r w:rsidRPr="0003723F">
        <w:rPr>
          <w:sz w:val="24"/>
        </w:rPr>
        <w:t xml:space="preserve">   </w:t>
      </w:r>
    </w:p>
    <w:p w:rsidR="00487843" w:rsidRDefault="00487843" w:rsidP="00487843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87843" w:rsidTr="001D6CCF">
        <w:tc>
          <w:tcPr>
            <w:tcW w:w="5525" w:type="dxa"/>
          </w:tcPr>
          <w:p w:rsidR="00487843" w:rsidRDefault="00487843" w:rsidP="001D6CCF">
            <w:pPr>
              <w:ind w:right="-185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обмеження руху транспортних </w:t>
            </w:r>
          </w:p>
          <w:p w:rsidR="00487843" w:rsidRDefault="00487843" w:rsidP="001D6CCF">
            <w:pPr>
              <w:ind w:right="-185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засобів по вул.В.Вишиваного </w:t>
            </w:r>
          </w:p>
          <w:p w:rsidR="00487843" w:rsidRDefault="00487843" w:rsidP="001D6CCF">
            <w:pPr>
              <w:ind w:right="-185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для проведення земляних робіт</w:t>
            </w:r>
            <w:bookmarkEnd w:id="0"/>
          </w:p>
        </w:tc>
        <w:tc>
          <w:tcPr>
            <w:tcW w:w="4253" w:type="dxa"/>
          </w:tcPr>
          <w:p w:rsidR="00487843" w:rsidRDefault="00487843" w:rsidP="001D6CCF">
            <w:pPr>
              <w:ind w:right="-185"/>
              <w:rPr>
                <w:b/>
                <w:sz w:val="26"/>
              </w:rPr>
            </w:pPr>
          </w:p>
        </w:tc>
      </w:tr>
    </w:tbl>
    <w:p w:rsidR="00487843" w:rsidRDefault="00487843" w:rsidP="00487843">
      <w:pPr>
        <w:ind w:right="-185" w:firstLine="851"/>
        <w:jc w:val="center"/>
        <w:rPr>
          <w:color w:val="0000FF"/>
          <w:sz w:val="16"/>
          <w:szCs w:val="16"/>
        </w:rPr>
      </w:pPr>
    </w:p>
    <w:p w:rsidR="00487843" w:rsidRDefault="00487843" w:rsidP="00487843">
      <w:pPr>
        <w:ind w:right="98"/>
        <w:jc w:val="both"/>
        <w:rPr>
          <w:szCs w:val="28"/>
        </w:rPr>
      </w:pPr>
      <w:r w:rsidRPr="00765529">
        <w:rPr>
          <w:szCs w:val="28"/>
        </w:rPr>
        <w:tab/>
      </w:r>
      <w:r w:rsidRPr="00765529">
        <w:t>Відповідно до статті 42 Закону України "Про місцеве самоврядування в Україні"</w:t>
      </w:r>
      <w:r w:rsidRPr="00765529">
        <w:rPr>
          <w:szCs w:val="28"/>
        </w:rPr>
        <w:t xml:space="preserve"> та </w:t>
      </w:r>
      <w:r>
        <w:rPr>
          <w:szCs w:val="28"/>
        </w:rPr>
        <w:t>з метою</w:t>
      </w:r>
      <w:r w:rsidRPr="00765529">
        <w:rPr>
          <w:szCs w:val="28"/>
        </w:rPr>
        <w:t xml:space="preserve"> проведення </w:t>
      </w:r>
      <w:r>
        <w:rPr>
          <w:szCs w:val="28"/>
        </w:rPr>
        <w:t>будівельних робіт з влаштування каналізаційно-насосної станції на вул.Б.Хмельницького</w:t>
      </w:r>
    </w:p>
    <w:p w:rsidR="00487843" w:rsidRPr="00765529" w:rsidRDefault="00487843" w:rsidP="00487843">
      <w:pPr>
        <w:ind w:right="98"/>
        <w:jc w:val="both"/>
        <w:rPr>
          <w:sz w:val="16"/>
          <w:szCs w:val="16"/>
        </w:rPr>
      </w:pPr>
    </w:p>
    <w:p w:rsidR="00487843" w:rsidRDefault="00487843" w:rsidP="00487843">
      <w:pPr>
        <w:ind w:right="98"/>
        <w:jc w:val="center"/>
        <w:rPr>
          <w:szCs w:val="28"/>
        </w:rPr>
      </w:pPr>
      <w:r>
        <w:rPr>
          <w:b/>
          <w:szCs w:val="28"/>
        </w:rPr>
        <w:t xml:space="preserve">З О Б О В ’ Я З У Ю : </w:t>
      </w:r>
    </w:p>
    <w:p w:rsidR="00487843" w:rsidRDefault="00487843" w:rsidP="00487843">
      <w:pPr>
        <w:ind w:right="98"/>
        <w:jc w:val="both"/>
        <w:rPr>
          <w:sz w:val="16"/>
          <w:szCs w:val="16"/>
        </w:rPr>
      </w:pPr>
    </w:p>
    <w:p w:rsidR="00487843" w:rsidRPr="005B1685" w:rsidRDefault="00487843" w:rsidP="00487843">
      <w:pPr>
        <w:pStyle w:val="20"/>
        <w:ind w:right="98" w:firstLine="720"/>
        <w:rPr>
          <w:szCs w:val="28"/>
        </w:rPr>
      </w:pPr>
      <w:r>
        <w:rPr>
          <w:b/>
        </w:rPr>
        <w:t>1.</w:t>
      </w:r>
      <w:r>
        <w:t xml:space="preserve"> </w:t>
      </w:r>
      <w:r>
        <w:rPr>
          <w:szCs w:val="28"/>
        </w:rPr>
        <w:t>Директора ПП «Грейп 2002» Саєвського М.А.</w:t>
      </w:r>
      <w:r w:rsidRPr="005B1685">
        <w:rPr>
          <w:szCs w:val="28"/>
        </w:rPr>
        <w:t>:</w:t>
      </w:r>
    </w:p>
    <w:p w:rsidR="00487843" w:rsidRPr="002B02B1" w:rsidRDefault="00487843" w:rsidP="00487843">
      <w:pPr>
        <w:ind w:right="98" w:firstLine="720"/>
        <w:jc w:val="both"/>
      </w:pPr>
      <w:r w:rsidRPr="002B02B1">
        <w:rPr>
          <w:b/>
        </w:rPr>
        <w:t>1.1.</w:t>
      </w:r>
      <w:r w:rsidRPr="002B02B1">
        <w:t xml:space="preserve">Проведення будівельних робіт з влаштування </w:t>
      </w:r>
      <w:r>
        <w:rPr>
          <w:szCs w:val="28"/>
        </w:rPr>
        <w:t>каналізаційно-насосної станції</w:t>
      </w:r>
      <w:r w:rsidRPr="002B02B1">
        <w:t xml:space="preserve"> </w:t>
      </w:r>
      <w:r>
        <w:t>на</w:t>
      </w:r>
      <w:r w:rsidRPr="002B02B1">
        <w:t xml:space="preserve"> вул.Б.Хмельницького виконати з </w:t>
      </w:r>
      <w:r>
        <w:t>01</w:t>
      </w:r>
      <w:r w:rsidRPr="002B02B1">
        <w:t>.0</w:t>
      </w:r>
      <w:r>
        <w:t>8</w:t>
      </w:r>
      <w:r w:rsidRPr="002B02B1">
        <w:t xml:space="preserve">.2017р. </w:t>
      </w:r>
      <w:r>
        <w:t>по</w:t>
      </w:r>
      <w:r w:rsidRPr="002B02B1">
        <w:t xml:space="preserve"> </w:t>
      </w:r>
      <w:r>
        <w:t>01</w:t>
      </w:r>
      <w:r w:rsidRPr="002B02B1">
        <w:t>.0</w:t>
      </w:r>
      <w:r>
        <w:t>9</w:t>
      </w:r>
      <w:r w:rsidRPr="002B02B1">
        <w:t xml:space="preserve">.2017р. з </w:t>
      </w:r>
      <w:r>
        <w:t>повним</w:t>
      </w:r>
      <w:r w:rsidRPr="002B02B1">
        <w:t xml:space="preserve"> </w:t>
      </w:r>
      <w:r>
        <w:t>перекриттям</w:t>
      </w:r>
      <w:r w:rsidRPr="002B02B1">
        <w:t xml:space="preserve"> руху транспорту </w:t>
      </w:r>
      <w:r>
        <w:t xml:space="preserve">по вул.В.Вишиваного </w:t>
      </w:r>
      <w:r w:rsidRPr="002B02B1">
        <w:t>на ділянці від вул.</w:t>
      </w:r>
      <w:r>
        <w:t>Б.Хмельницького</w:t>
      </w:r>
      <w:r w:rsidRPr="002B02B1">
        <w:t xml:space="preserve"> до вул.</w:t>
      </w:r>
      <w:r>
        <w:t>П.Нахімова</w:t>
      </w:r>
      <w:r w:rsidRPr="002B02B1">
        <w:t>.</w:t>
      </w:r>
    </w:p>
    <w:p w:rsidR="00487843" w:rsidRDefault="00487843" w:rsidP="00487843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 xml:space="preserve">1.2. </w:t>
      </w:r>
      <w:r>
        <w:rPr>
          <w:szCs w:val="28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487843" w:rsidRDefault="00487843" w:rsidP="00487843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1.3.</w:t>
      </w:r>
      <w:r>
        <w:rPr>
          <w:szCs w:val="28"/>
        </w:rPr>
        <w:t xml:space="preserve"> Виготовити схему об’їзду ділянки, на якій будуть проводитися роботи, та  погодити її в управлінні патрульної поліції в м.Чернівцях департаменту патрульної поліції.</w:t>
      </w:r>
    </w:p>
    <w:p w:rsidR="00487843" w:rsidRDefault="00487843" w:rsidP="00487843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1.4.</w:t>
      </w:r>
      <w:r>
        <w:rPr>
          <w:szCs w:val="28"/>
        </w:rPr>
        <w:t xml:space="preserve">   Встановити дорожні знаки згідно з погодженою схемою об'їзду.</w:t>
      </w:r>
    </w:p>
    <w:p w:rsidR="00487843" w:rsidRDefault="00487843" w:rsidP="00487843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1.5.</w:t>
      </w:r>
      <w:r>
        <w:rPr>
          <w:szCs w:val="28"/>
        </w:rPr>
        <w:t xml:space="preserve"> Засипати розкопку гравійно-піщаною сумішшю і щебенем та відновити поверхневий шар проїжджої частини до 10.09.2017р. після завершення робіт. </w:t>
      </w:r>
    </w:p>
    <w:p w:rsidR="00487843" w:rsidRDefault="00487843" w:rsidP="00487843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2.</w:t>
      </w:r>
      <w:r>
        <w:rPr>
          <w:szCs w:val="28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487843" w:rsidRDefault="00487843" w:rsidP="00487843">
      <w:pPr>
        <w:pStyle w:val="aa"/>
        <w:ind w:right="98"/>
        <w:rPr>
          <w:szCs w:val="28"/>
          <w:lang w:eastAsia="uk-UA"/>
        </w:rPr>
      </w:pPr>
      <w:r>
        <w:rPr>
          <w:b/>
          <w:bCs/>
          <w:lang w:eastAsia="uk-UA"/>
        </w:rPr>
        <w:t xml:space="preserve">3. </w:t>
      </w:r>
      <w:r>
        <w:rPr>
          <w:bCs/>
          <w:szCs w:val="28"/>
          <w:lang w:eastAsia="uk-UA"/>
        </w:rPr>
        <w:t xml:space="preserve">Відділ інформації та зв’язків з громадськістю міської ради </w:t>
      </w:r>
      <w:r>
        <w:rPr>
          <w:szCs w:val="28"/>
        </w:rPr>
        <w:t xml:space="preserve">(Вишневська І.М.) </w:t>
      </w:r>
      <w:r>
        <w:rPr>
          <w:szCs w:val="28"/>
          <w:lang w:eastAsia="uk-UA"/>
        </w:rPr>
        <w:t>поінформувати мешканців міста через засоби масової інформації про зміст цього розпорядження.</w:t>
      </w:r>
    </w:p>
    <w:p w:rsidR="00487843" w:rsidRDefault="00487843" w:rsidP="00487843">
      <w:pPr>
        <w:ind w:firstLine="720"/>
        <w:jc w:val="both"/>
        <w:rPr>
          <w:bCs/>
          <w:szCs w:val="28"/>
          <w:lang w:eastAsia="uk-UA"/>
        </w:rPr>
      </w:pPr>
      <w:r>
        <w:t xml:space="preserve">  </w:t>
      </w:r>
      <w:r w:rsidRPr="00CA2DF3">
        <w:rPr>
          <w:b/>
          <w:bCs/>
          <w:szCs w:val="28"/>
          <w:lang w:eastAsia="uk-UA"/>
        </w:rPr>
        <w:t>4.</w:t>
      </w:r>
      <w:r w:rsidRPr="00D419B4">
        <w:rPr>
          <w:bCs/>
          <w:szCs w:val="28"/>
          <w:lang w:eastAsia="uk-UA"/>
        </w:rPr>
        <w:t xml:space="preserve"> Начальника інспекції з благоустрою при виконавчому комітеті міської ради Обшанського С.В. та директора департаменту житлово-комунального господарства  міської ради  </w:t>
      </w:r>
      <w:r>
        <w:rPr>
          <w:bCs/>
          <w:szCs w:val="28"/>
          <w:lang w:eastAsia="uk-UA"/>
        </w:rPr>
        <w:t>Кушнірика Я.Д.</w:t>
      </w:r>
      <w:r w:rsidRPr="00D419B4">
        <w:rPr>
          <w:bCs/>
          <w:szCs w:val="28"/>
          <w:lang w:eastAsia="uk-UA"/>
        </w:rPr>
        <w:t xml:space="preserve">  здійснювати контроль за виконанням цього розпорядження.</w:t>
      </w:r>
    </w:p>
    <w:p w:rsidR="00487843" w:rsidRDefault="00487843" w:rsidP="00487843">
      <w:pPr>
        <w:pStyle w:val="aa"/>
        <w:ind w:right="98"/>
        <w:rPr>
          <w:szCs w:val="28"/>
        </w:rPr>
      </w:pPr>
    </w:p>
    <w:p w:rsidR="00487843" w:rsidRDefault="00487843" w:rsidP="00487843">
      <w:pPr>
        <w:tabs>
          <w:tab w:val="left" w:pos="567"/>
        </w:tabs>
        <w:jc w:val="both"/>
        <w:rPr>
          <w:sz w:val="24"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>О.Каспрук</w:t>
      </w:r>
    </w:p>
    <w:p w:rsidR="00487843" w:rsidRDefault="00487843" w:rsidP="00487843">
      <w:pPr>
        <w:tabs>
          <w:tab w:val="left" w:pos="567"/>
        </w:tabs>
        <w:jc w:val="both"/>
        <w:rPr>
          <w:sz w:val="24"/>
        </w:rPr>
      </w:pPr>
    </w:p>
    <w:p w:rsidR="009C7BCA" w:rsidRDefault="009C7BCA" w:rsidP="009C7BCA">
      <w:pPr>
        <w:ind w:firstLine="720"/>
        <w:jc w:val="both"/>
        <w:rPr>
          <w:sz w:val="24"/>
        </w:rPr>
      </w:pPr>
    </w:p>
    <w:sectPr w:rsidR="009C7BCA" w:rsidSect="00C90ADF">
      <w:pgSz w:w="11906" w:h="16838" w:code="9"/>
      <w:pgMar w:top="295" w:right="566" w:bottom="289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A23" w:rsidRDefault="008C0A23">
      <w:r>
        <w:separator/>
      </w:r>
    </w:p>
  </w:endnote>
  <w:endnote w:type="continuationSeparator" w:id="0">
    <w:p w:rsidR="008C0A23" w:rsidRDefault="008C0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A23" w:rsidRDefault="008C0A23">
      <w:r>
        <w:separator/>
      </w:r>
    </w:p>
  </w:footnote>
  <w:footnote w:type="continuationSeparator" w:id="0">
    <w:p w:rsidR="008C0A23" w:rsidRDefault="008C0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A77"/>
    <w:multiLevelType w:val="hybridMultilevel"/>
    <w:tmpl w:val="AF9C9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666F3"/>
    <w:multiLevelType w:val="hybridMultilevel"/>
    <w:tmpl w:val="AFC6DA42"/>
    <w:lvl w:ilvl="0" w:tplc="1F9276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2D4F4D"/>
    <w:multiLevelType w:val="hybridMultilevel"/>
    <w:tmpl w:val="0096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DE756B"/>
    <w:multiLevelType w:val="singleLevel"/>
    <w:tmpl w:val="B2D06328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" w15:restartNumberingAfterBreak="0">
    <w:nsid w:val="15254E6F"/>
    <w:multiLevelType w:val="hybridMultilevel"/>
    <w:tmpl w:val="77987D24"/>
    <w:lvl w:ilvl="0" w:tplc="0166EDE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7834299"/>
    <w:multiLevelType w:val="hybridMultilevel"/>
    <w:tmpl w:val="4192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FD20BA"/>
    <w:multiLevelType w:val="hybridMultilevel"/>
    <w:tmpl w:val="75ACBC06"/>
    <w:lvl w:ilvl="0" w:tplc="97DE9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65DAE"/>
    <w:multiLevelType w:val="hybridMultilevel"/>
    <w:tmpl w:val="289413B0"/>
    <w:lvl w:ilvl="0" w:tplc="BF968462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571CAA"/>
    <w:multiLevelType w:val="hybridMultilevel"/>
    <w:tmpl w:val="C562C980"/>
    <w:lvl w:ilvl="0" w:tplc="539C1C3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67"/>
        </w:tabs>
        <w:ind w:left="6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87"/>
        </w:tabs>
        <w:ind w:left="7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07"/>
        </w:tabs>
        <w:ind w:left="8307" w:hanging="360"/>
      </w:pPr>
      <w:rPr>
        <w:rFonts w:ascii="Wingdings" w:hAnsi="Wingdings" w:hint="default"/>
      </w:rPr>
    </w:lvl>
  </w:abstractNum>
  <w:abstractNum w:abstractNumId="9" w15:restartNumberingAfterBreak="0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0" w15:restartNumberingAfterBreak="0">
    <w:nsid w:val="5127125A"/>
    <w:multiLevelType w:val="hybridMultilevel"/>
    <w:tmpl w:val="7BAA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47118B"/>
    <w:multiLevelType w:val="hybridMultilevel"/>
    <w:tmpl w:val="F6887914"/>
    <w:lvl w:ilvl="0" w:tplc="58C03D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65C44CDE"/>
    <w:multiLevelType w:val="hybridMultilevel"/>
    <w:tmpl w:val="1E5E61A2"/>
    <w:lvl w:ilvl="0" w:tplc="B934B7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722677"/>
    <w:multiLevelType w:val="hybridMultilevel"/>
    <w:tmpl w:val="2A44D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1F61F4"/>
    <w:multiLevelType w:val="hybridMultilevel"/>
    <w:tmpl w:val="2850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3E0C50"/>
    <w:multiLevelType w:val="singleLevel"/>
    <w:tmpl w:val="FD94DF52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4"/>
  </w:num>
  <w:num w:numId="7">
    <w:abstractNumId w:val="6"/>
  </w:num>
  <w:num w:numId="8">
    <w:abstractNumId w:val="15"/>
  </w:num>
  <w:num w:numId="9">
    <w:abstractNumId w:val="1"/>
  </w:num>
  <w:num w:numId="10">
    <w:abstractNumId w:val="2"/>
  </w:num>
  <w:num w:numId="11">
    <w:abstractNumId w:val="3"/>
  </w:num>
  <w:num w:numId="12">
    <w:abstractNumId w:val="12"/>
  </w:num>
  <w:num w:numId="13">
    <w:abstractNumId w:val="4"/>
  </w:num>
  <w:num w:numId="14">
    <w:abstractNumId w:val="9"/>
  </w:num>
  <w:num w:numId="15">
    <w:abstractNumId w:val="8"/>
  </w:num>
  <w:num w:numId="16">
    <w:abstractNumId w:val="15"/>
    <w:lvlOverride w:ilv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B8"/>
    <w:rsid w:val="00002761"/>
    <w:rsid w:val="00005F67"/>
    <w:rsid w:val="000072BD"/>
    <w:rsid w:val="000162E7"/>
    <w:rsid w:val="00020279"/>
    <w:rsid w:val="0002136E"/>
    <w:rsid w:val="00021B29"/>
    <w:rsid w:val="00022681"/>
    <w:rsid w:val="00025817"/>
    <w:rsid w:val="000320D3"/>
    <w:rsid w:val="00034167"/>
    <w:rsid w:val="000357F9"/>
    <w:rsid w:val="00043C4F"/>
    <w:rsid w:val="00044F43"/>
    <w:rsid w:val="00051512"/>
    <w:rsid w:val="00053EF5"/>
    <w:rsid w:val="00056D21"/>
    <w:rsid w:val="00070DCD"/>
    <w:rsid w:val="00081965"/>
    <w:rsid w:val="00082832"/>
    <w:rsid w:val="000939FF"/>
    <w:rsid w:val="00094986"/>
    <w:rsid w:val="000960F7"/>
    <w:rsid w:val="000A1F71"/>
    <w:rsid w:val="000A2DC7"/>
    <w:rsid w:val="000A5519"/>
    <w:rsid w:val="000A7DE3"/>
    <w:rsid w:val="000B09B4"/>
    <w:rsid w:val="000B50D0"/>
    <w:rsid w:val="000C0362"/>
    <w:rsid w:val="000C27FE"/>
    <w:rsid w:val="000C2C5E"/>
    <w:rsid w:val="000C390E"/>
    <w:rsid w:val="000C4218"/>
    <w:rsid w:val="000C4578"/>
    <w:rsid w:val="000D0950"/>
    <w:rsid w:val="000D3968"/>
    <w:rsid w:val="000D4529"/>
    <w:rsid w:val="000D6B61"/>
    <w:rsid w:val="000D7B6C"/>
    <w:rsid w:val="000E1AF4"/>
    <w:rsid w:val="000E2EE5"/>
    <w:rsid w:val="000E4A69"/>
    <w:rsid w:val="000E4B54"/>
    <w:rsid w:val="000E572D"/>
    <w:rsid w:val="000F297F"/>
    <w:rsid w:val="0010101F"/>
    <w:rsid w:val="00104028"/>
    <w:rsid w:val="00112ECC"/>
    <w:rsid w:val="00122746"/>
    <w:rsid w:val="00125062"/>
    <w:rsid w:val="00127F61"/>
    <w:rsid w:val="00130C40"/>
    <w:rsid w:val="00131054"/>
    <w:rsid w:val="0013270C"/>
    <w:rsid w:val="00133E36"/>
    <w:rsid w:val="00137261"/>
    <w:rsid w:val="001410C6"/>
    <w:rsid w:val="001415B8"/>
    <w:rsid w:val="00142708"/>
    <w:rsid w:val="00143FC5"/>
    <w:rsid w:val="00150B4C"/>
    <w:rsid w:val="00151FB5"/>
    <w:rsid w:val="0015367C"/>
    <w:rsid w:val="00154D74"/>
    <w:rsid w:val="00154E97"/>
    <w:rsid w:val="00155529"/>
    <w:rsid w:val="001628B4"/>
    <w:rsid w:val="00164A69"/>
    <w:rsid w:val="001666FB"/>
    <w:rsid w:val="00171400"/>
    <w:rsid w:val="0017334F"/>
    <w:rsid w:val="0017613C"/>
    <w:rsid w:val="00177B51"/>
    <w:rsid w:val="0018298B"/>
    <w:rsid w:val="00186FD8"/>
    <w:rsid w:val="001874D9"/>
    <w:rsid w:val="00187DF7"/>
    <w:rsid w:val="001900A6"/>
    <w:rsid w:val="0019054D"/>
    <w:rsid w:val="0019356C"/>
    <w:rsid w:val="00196437"/>
    <w:rsid w:val="001A4A01"/>
    <w:rsid w:val="001B616B"/>
    <w:rsid w:val="001C24A6"/>
    <w:rsid w:val="001C311C"/>
    <w:rsid w:val="001C36C8"/>
    <w:rsid w:val="001C393A"/>
    <w:rsid w:val="001D0D32"/>
    <w:rsid w:val="001D5DB1"/>
    <w:rsid w:val="001D68EB"/>
    <w:rsid w:val="001D6CCF"/>
    <w:rsid w:val="001E05F5"/>
    <w:rsid w:val="001E35B4"/>
    <w:rsid w:val="001E62D3"/>
    <w:rsid w:val="001E6CE5"/>
    <w:rsid w:val="001F0ABA"/>
    <w:rsid w:val="001F3F9D"/>
    <w:rsid w:val="00201037"/>
    <w:rsid w:val="0020153A"/>
    <w:rsid w:val="00203CFD"/>
    <w:rsid w:val="002049A7"/>
    <w:rsid w:val="002052D2"/>
    <w:rsid w:val="00206DD9"/>
    <w:rsid w:val="0021634F"/>
    <w:rsid w:val="002165FA"/>
    <w:rsid w:val="00217025"/>
    <w:rsid w:val="0021797C"/>
    <w:rsid w:val="00223C90"/>
    <w:rsid w:val="0022538D"/>
    <w:rsid w:val="00225948"/>
    <w:rsid w:val="0023132E"/>
    <w:rsid w:val="002354BF"/>
    <w:rsid w:val="0024371A"/>
    <w:rsid w:val="00243B78"/>
    <w:rsid w:val="00243F01"/>
    <w:rsid w:val="002532F2"/>
    <w:rsid w:val="00255B82"/>
    <w:rsid w:val="00256A05"/>
    <w:rsid w:val="00257C89"/>
    <w:rsid w:val="00257CE8"/>
    <w:rsid w:val="0026608D"/>
    <w:rsid w:val="002741A1"/>
    <w:rsid w:val="00274853"/>
    <w:rsid w:val="00277298"/>
    <w:rsid w:val="00280C1E"/>
    <w:rsid w:val="00286666"/>
    <w:rsid w:val="00287BE8"/>
    <w:rsid w:val="00293A74"/>
    <w:rsid w:val="002972E7"/>
    <w:rsid w:val="002A634E"/>
    <w:rsid w:val="002B0F1E"/>
    <w:rsid w:val="002B121C"/>
    <w:rsid w:val="002B3BC1"/>
    <w:rsid w:val="002B5177"/>
    <w:rsid w:val="002C27EC"/>
    <w:rsid w:val="002D4663"/>
    <w:rsid w:val="002D74F9"/>
    <w:rsid w:val="002E03FC"/>
    <w:rsid w:val="002F0EBE"/>
    <w:rsid w:val="002F569C"/>
    <w:rsid w:val="00300487"/>
    <w:rsid w:val="00303758"/>
    <w:rsid w:val="00304B7F"/>
    <w:rsid w:val="00305665"/>
    <w:rsid w:val="00305B21"/>
    <w:rsid w:val="00310DE4"/>
    <w:rsid w:val="00310FC6"/>
    <w:rsid w:val="0031163B"/>
    <w:rsid w:val="00316FB6"/>
    <w:rsid w:val="00317113"/>
    <w:rsid w:val="00331925"/>
    <w:rsid w:val="00333798"/>
    <w:rsid w:val="003348C0"/>
    <w:rsid w:val="0035097C"/>
    <w:rsid w:val="0035694C"/>
    <w:rsid w:val="0035781E"/>
    <w:rsid w:val="003653ED"/>
    <w:rsid w:val="00366643"/>
    <w:rsid w:val="0037283B"/>
    <w:rsid w:val="00375882"/>
    <w:rsid w:val="00375E2A"/>
    <w:rsid w:val="00376119"/>
    <w:rsid w:val="00376BD1"/>
    <w:rsid w:val="00380909"/>
    <w:rsid w:val="0038409E"/>
    <w:rsid w:val="00384A7E"/>
    <w:rsid w:val="00384F66"/>
    <w:rsid w:val="00385322"/>
    <w:rsid w:val="00385D89"/>
    <w:rsid w:val="003868FA"/>
    <w:rsid w:val="0039734C"/>
    <w:rsid w:val="003A0B79"/>
    <w:rsid w:val="003A1B5D"/>
    <w:rsid w:val="003A2576"/>
    <w:rsid w:val="003A3D80"/>
    <w:rsid w:val="003A4740"/>
    <w:rsid w:val="003A68BF"/>
    <w:rsid w:val="003B3CA6"/>
    <w:rsid w:val="003B5A6C"/>
    <w:rsid w:val="003C4089"/>
    <w:rsid w:val="003C714B"/>
    <w:rsid w:val="003C71DB"/>
    <w:rsid w:val="003D2539"/>
    <w:rsid w:val="003D391A"/>
    <w:rsid w:val="003E0252"/>
    <w:rsid w:val="003E190B"/>
    <w:rsid w:val="003E1928"/>
    <w:rsid w:val="003E2FA4"/>
    <w:rsid w:val="003E4D17"/>
    <w:rsid w:val="003F29EF"/>
    <w:rsid w:val="003F3D45"/>
    <w:rsid w:val="003F49F2"/>
    <w:rsid w:val="003F4CC0"/>
    <w:rsid w:val="004019F6"/>
    <w:rsid w:val="004020E3"/>
    <w:rsid w:val="004038A2"/>
    <w:rsid w:val="00403915"/>
    <w:rsid w:val="0041319D"/>
    <w:rsid w:val="00414F86"/>
    <w:rsid w:val="004207CC"/>
    <w:rsid w:val="00422096"/>
    <w:rsid w:val="0042290A"/>
    <w:rsid w:val="00426830"/>
    <w:rsid w:val="0044076C"/>
    <w:rsid w:val="00440A2F"/>
    <w:rsid w:val="004438B0"/>
    <w:rsid w:val="00445254"/>
    <w:rsid w:val="00456014"/>
    <w:rsid w:val="00461464"/>
    <w:rsid w:val="00462A1D"/>
    <w:rsid w:val="0047365A"/>
    <w:rsid w:val="004800D9"/>
    <w:rsid w:val="00480196"/>
    <w:rsid w:val="00480877"/>
    <w:rsid w:val="00483D1A"/>
    <w:rsid w:val="00484E04"/>
    <w:rsid w:val="00487843"/>
    <w:rsid w:val="00490D9C"/>
    <w:rsid w:val="00493683"/>
    <w:rsid w:val="00495540"/>
    <w:rsid w:val="00496EE1"/>
    <w:rsid w:val="004A0D35"/>
    <w:rsid w:val="004A195B"/>
    <w:rsid w:val="004A1B89"/>
    <w:rsid w:val="004A38B7"/>
    <w:rsid w:val="004A7560"/>
    <w:rsid w:val="004B0312"/>
    <w:rsid w:val="004B501E"/>
    <w:rsid w:val="004C4E03"/>
    <w:rsid w:val="004C50A1"/>
    <w:rsid w:val="004D3B5B"/>
    <w:rsid w:val="004D499D"/>
    <w:rsid w:val="004D63E3"/>
    <w:rsid w:val="004E22A5"/>
    <w:rsid w:val="004E301B"/>
    <w:rsid w:val="004E508F"/>
    <w:rsid w:val="004E5302"/>
    <w:rsid w:val="004E6068"/>
    <w:rsid w:val="004F1481"/>
    <w:rsid w:val="004F49AF"/>
    <w:rsid w:val="005062A5"/>
    <w:rsid w:val="00507CCC"/>
    <w:rsid w:val="005107D0"/>
    <w:rsid w:val="00510FB6"/>
    <w:rsid w:val="00511209"/>
    <w:rsid w:val="00511695"/>
    <w:rsid w:val="00515933"/>
    <w:rsid w:val="0051616C"/>
    <w:rsid w:val="005165DA"/>
    <w:rsid w:val="005242AE"/>
    <w:rsid w:val="00524815"/>
    <w:rsid w:val="00530C47"/>
    <w:rsid w:val="00532BED"/>
    <w:rsid w:val="005330AB"/>
    <w:rsid w:val="00543230"/>
    <w:rsid w:val="00545900"/>
    <w:rsid w:val="00550884"/>
    <w:rsid w:val="00551AE5"/>
    <w:rsid w:val="00563FAC"/>
    <w:rsid w:val="0056630E"/>
    <w:rsid w:val="00571946"/>
    <w:rsid w:val="00571CA0"/>
    <w:rsid w:val="00571F08"/>
    <w:rsid w:val="005731BE"/>
    <w:rsid w:val="00574B63"/>
    <w:rsid w:val="00576644"/>
    <w:rsid w:val="005776CD"/>
    <w:rsid w:val="00582082"/>
    <w:rsid w:val="00584360"/>
    <w:rsid w:val="00584C52"/>
    <w:rsid w:val="0058507A"/>
    <w:rsid w:val="0059309B"/>
    <w:rsid w:val="0059515F"/>
    <w:rsid w:val="005A1377"/>
    <w:rsid w:val="005A1DD1"/>
    <w:rsid w:val="005A3B46"/>
    <w:rsid w:val="005A3DDE"/>
    <w:rsid w:val="005B1955"/>
    <w:rsid w:val="005B3362"/>
    <w:rsid w:val="005B4A32"/>
    <w:rsid w:val="005C13D9"/>
    <w:rsid w:val="005C2B91"/>
    <w:rsid w:val="005C59CC"/>
    <w:rsid w:val="005D20D9"/>
    <w:rsid w:val="005D5E0E"/>
    <w:rsid w:val="005D6D52"/>
    <w:rsid w:val="005D78BD"/>
    <w:rsid w:val="005E0E94"/>
    <w:rsid w:val="005E1C0F"/>
    <w:rsid w:val="005E1CC6"/>
    <w:rsid w:val="005E2692"/>
    <w:rsid w:val="005E3A6F"/>
    <w:rsid w:val="005F7923"/>
    <w:rsid w:val="00606085"/>
    <w:rsid w:val="00606FA7"/>
    <w:rsid w:val="00611713"/>
    <w:rsid w:val="00611C5F"/>
    <w:rsid w:val="006177F1"/>
    <w:rsid w:val="00622054"/>
    <w:rsid w:val="00622155"/>
    <w:rsid w:val="006241C9"/>
    <w:rsid w:val="00630050"/>
    <w:rsid w:val="00634186"/>
    <w:rsid w:val="00636F85"/>
    <w:rsid w:val="00640352"/>
    <w:rsid w:val="00640394"/>
    <w:rsid w:val="00644AC0"/>
    <w:rsid w:val="00651679"/>
    <w:rsid w:val="0065200C"/>
    <w:rsid w:val="00654538"/>
    <w:rsid w:val="00656A3B"/>
    <w:rsid w:val="00661F9C"/>
    <w:rsid w:val="006625D8"/>
    <w:rsid w:val="00665FD4"/>
    <w:rsid w:val="00666B9E"/>
    <w:rsid w:val="00674119"/>
    <w:rsid w:val="00677402"/>
    <w:rsid w:val="00677E6C"/>
    <w:rsid w:val="00684067"/>
    <w:rsid w:val="00686454"/>
    <w:rsid w:val="00686E29"/>
    <w:rsid w:val="0069220A"/>
    <w:rsid w:val="00692B6E"/>
    <w:rsid w:val="006962CF"/>
    <w:rsid w:val="00697D25"/>
    <w:rsid w:val="00697EAC"/>
    <w:rsid w:val="006A2EE5"/>
    <w:rsid w:val="006A5643"/>
    <w:rsid w:val="006B2D12"/>
    <w:rsid w:val="006B39CA"/>
    <w:rsid w:val="006B4EBD"/>
    <w:rsid w:val="006C04C9"/>
    <w:rsid w:val="006C3962"/>
    <w:rsid w:val="006C514C"/>
    <w:rsid w:val="006C6693"/>
    <w:rsid w:val="006C6E67"/>
    <w:rsid w:val="006D0FDE"/>
    <w:rsid w:val="006D2CB1"/>
    <w:rsid w:val="006D4372"/>
    <w:rsid w:val="006D63E5"/>
    <w:rsid w:val="006E0583"/>
    <w:rsid w:val="006E2D9F"/>
    <w:rsid w:val="006E690D"/>
    <w:rsid w:val="006E6986"/>
    <w:rsid w:val="006F0627"/>
    <w:rsid w:val="006F0B59"/>
    <w:rsid w:val="006F59E5"/>
    <w:rsid w:val="006F6CA2"/>
    <w:rsid w:val="007067F1"/>
    <w:rsid w:val="00706F36"/>
    <w:rsid w:val="00707913"/>
    <w:rsid w:val="00715075"/>
    <w:rsid w:val="007169B5"/>
    <w:rsid w:val="00720315"/>
    <w:rsid w:val="0072253B"/>
    <w:rsid w:val="00722D0C"/>
    <w:rsid w:val="007236C0"/>
    <w:rsid w:val="00723D21"/>
    <w:rsid w:val="00723E60"/>
    <w:rsid w:val="00730625"/>
    <w:rsid w:val="00732574"/>
    <w:rsid w:val="00733017"/>
    <w:rsid w:val="007336EB"/>
    <w:rsid w:val="007345EA"/>
    <w:rsid w:val="00746642"/>
    <w:rsid w:val="0075027E"/>
    <w:rsid w:val="0075339C"/>
    <w:rsid w:val="0075525A"/>
    <w:rsid w:val="00767DCF"/>
    <w:rsid w:val="00770007"/>
    <w:rsid w:val="007710FA"/>
    <w:rsid w:val="007749A8"/>
    <w:rsid w:val="00784B8E"/>
    <w:rsid w:val="00785EE4"/>
    <w:rsid w:val="00787F98"/>
    <w:rsid w:val="0079011D"/>
    <w:rsid w:val="00791A26"/>
    <w:rsid w:val="00794858"/>
    <w:rsid w:val="00795D1B"/>
    <w:rsid w:val="00795F1F"/>
    <w:rsid w:val="0079683A"/>
    <w:rsid w:val="007A17EB"/>
    <w:rsid w:val="007A2671"/>
    <w:rsid w:val="007A2F9F"/>
    <w:rsid w:val="007B49D9"/>
    <w:rsid w:val="007C4D17"/>
    <w:rsid w:val="007D4E87"/>
    <w:rsid w:val="007E1C8B"/>
    <w:rsid w:val="007E2FF5"/>
    <w:rsid w:val="007E3051"/>
    <w:rsid w:val="007E32DC"/>
    <w:rsid w:val="007E4375"/>
    <w:rsid w:val="007E7726"/>
    <w:rsid w:val="007F02A7"/>
    <w:rsid w:val="007F248C"/>
    <w:rsid w:val="007F443C"/>
    <w:rsid w:val="007F69A9"/>
    <w:rsid w:val="007F7C4C"/>
    <w:rsid w:val="00803F31"/>
    <w:rsid w:val="00804B78"/>
    <w:rsid w:val="008112C2"/>
    <w:rsid w:val="00812448"/>
    <w:rsid w:val="00816014"/>
    <w:rsid w:val="00821DFA"/>
    <w:rsid w:val="008242ED"/>
    <w:rsid w:val="008309A2"/>
    <w:rsid w:val="00831E90"/>
    <w:rsid w:val="00834D9C"/>
    <w:rsid w:val="00835075"/>
    <w:rsid w:val="0083690D"/>
    <w:rsid w:val="00840D65"/>
    <w:rsid w:val="0084268F"/>
    <w:rsid w:val="00847DCB"/>
    <w:rsid w:val="008538CE"/>
    <w:rsid w:val="00854A46"/>
    <w:rsid w:val="00855A0A"/>
    <w:rsid w:val="00864C13"/>
    <w:rsid w:val="00865979"/>
    <w:rsid w:val="00865C72"/>
    <w:rsid w:val="00865E5D"/>
    <w:rsid w:val="00866103"/>
    <w:rsid w:val="008674FF"/>
    <w:rsid w:val="00867B39"/>
    <w:rsid w:val="008705FC"/>
    <w:rsid w:val="00872A52"/>
    <w:rsid w:val="00880204"/>
    <w:rsid w:val="008810E3"/>
    <w:rsid w:val="00881B79"/>
    <w:rsid w:val="008839F0"/>
    <w:rsid w:val="00892CE9"/>
    <w:rsid w:val="00892EA5"/>
    <w:rsid w:val="008A219F"/>
    <w:rsid w:val="008A5672"/>
    <w:rsid w:val="008A6B68"/>
    <w:rsid w:val="008B0E4C"/>
    <w:rsid w:val="008B689B"/>
    <w:rsid w:val="008C0A23"/>
    <w:rsid w:val="008C0B8C"/>
    <w:rsid w:val="008C1A8E"/>
    <w:rsid w:val="008C3176"/>
    <w:rsid w:val="008C451A"/>
    <w:rsid w:val="008C458F"/>
    <w:rsid w:val="008C479B"/>
    <w:rsid w:val="008C5B16"/>
    <w:rsid w:val="008C5F65"/>
    <w:rsid w:val="008D096E"/>
    <w:rsid w:val="008D3099"/>
    <w:rsid w:val="008E7110"/>
    <w:rsid w:val="008F2A24"/>
    <w:rsid w:val="008F2C5B"/>
    <w:rsid w:val="009015E5"/>
    <w:rsid w:val="00903429"/>
    <w:rsid w:val="0090757C"/>
    <w:rsid w:val="009124A5"/>
    <w:rsid w:val="00915FD8"/>
    <w:rsid w:val="00921138"/>
    <w:rsid w:val="00925C31"/>
    <w:rsid w:val="0093679F"/>
    <w:rsid w:val="00937586"/>
    <w:rsid w:val="00937DB0"/>
    <w:rsid w:val="00943092"/>
    <w:rsid w:val="009450E5"/>
    <w:rsid w:val="00947B38"/>
    <w:rsid w:val="0095191E"/>
    <w:rsid w:val="00957DAC"/>
    <w:rsid w:val="0096185C"/>
    <w:rsid w:val="00962785"/>
    <w:rsid w:val="00967AC1"/>
    <w:rsid w:val="00971599"/>
    <w:rsid w:val="00974F9B"/>
    <w:rsid w:val="0097508B"/>
    <w:rsid w:val="00976C35"/>
    <w:rsid w:val="009771B9"/>
    <w:rsid w:val="00977883"/>
    <w:rsid w:val="009819FE"/>
    <w:rsid w:val="00990410"/>
    <w:rsid w:val="00996517"/>
    <w:rsid w:val="009A19FA"/>
    <w:rsid w:val="009A2580"/>
    <w:rsid w:val="009A36E0"/>
    <w:rsid w:val="009A3DA8"/>
    <w:rsid w:val="009B560B"/>
    <w:rsid w:val="009B7722"/>
    <w:rsid w:val="009B7907"/>
    <w:rsid w:val="009C2B8F"/>
    <w:rsid w:val="009C7BCA"/>
    <w:rsid w:val="009D1B9F"/>
    <w:rsid w:val="009D3B7A"/>
    <w:rsid w:val="009D3F42"/>
    <w:rsid w:val="009E35C5"/>
    <w:rsid w:val="009E3797"/>
    <w:rsid w:val="009E7A7B"/>
    <w:rsid w:val="009F28A7"/>
    <w:rsid w:val="009F3CFE"/>
    <w:rsid w:val="009F7C4F"/>
    <w:rsid w:val="00A072AF"/>
    <w:rsid w:val="00A07912"/>
    <w:rsid w:val="00A10311"/>
    <w:rsid w:val="00A17792"/>
    <w:rsid w:val="00A24A8B"/>
    <w:rsid w:val="00A331F1"/>
    <w:rsid w:val="00A3328C"/>
    <w:rsid w:val="00A33627"/>
    <w:rsid w:val="00A343FD"/>
    <w:rsid w:val="00A44EF9"/>
    <w:rsid w:val="00A46578"/>
    <w:rsid w:val="00A51949"/>
    <w:rsid w:val="00A54449"/>
    <w:rsid w:val="00A60DA9"/>
    <w:rsid w:val="00A620FA"/>
    <w:rsid w:val="00A62B81"/>
    <w:rsid w:val="00A64025"/>
    <w:rsid w:val="00A75A07"/>
    <w:rsid w:val="00A76DB5"/>
    <w:rsid w:val="00A77FD9"/>
    <w:rsid w:val="00A94828"/>
    <w:rsid w:val="00A948B7"/>
    <w:rsid w:val="00A95DA5"/>
    <w:rsid w:val="00AA082C"/>
    <w:rsid w:val="00AA713B"/>
    <w:rsid w:val="00AB095B"/>
    <w:rsid w:val="00AB5126"/>
    <w:rsid w:val="00AC0A46"/>
    <w:rsid w:val="00AC28DE"/>
    <w:rsid w:val="00AC3F75"/>
    <w:rsid w:val="00AC4125"/>
    <w:rsid w:val="00AC6903"/>
    <w:rsid w:val="00AC7DBB"/>
    <w:rsid w:val="00AD2396"/>
    <w:rsid w:val="00AD45A8"/>
    <w:rsid w:val="00AD4AB3"/>
    <w:rsid w:val="00AD55C6"/>
    <w:rsid w:val="00AE1E72"/>
    <w:rsid w:val="00AE2094"/>
    <w:rsid w:val="00AE44FE"/>
    <w:rsid w:val="00AE5639"/>
    <w:rsid w:val="00AE634F"/>
    <w:rsid w:val="00AE7A6D"/>
    <w:rsid w:val="00AF429B"/>
    <w:rsid w:val="00B017AD"/>
    <w:rsid w:val="00B044E7"/>
    <w:rsid w:val="00B138E1"/>
    <w:rsid w:val="00B14D0F"/>
    <w:rsid w:val="00B15403"/>
    <w:rsid w:val="00B173B6"/>
    <w:rsid w:val="00B20BDF"/>
    <w:rsid w:val="00B26B52"/>
    <w:rsid w:val="00B27C61"/>
    <w:rsid w:val="00B43530"/>
    <w:rsid w:val="00B46BA8"/>
    <w:rsid w:val="00B5522E"/>
    <w:rsid w:val="00B55452"/>
    <w:rsid w:val="00B55FFD"/>
    <w:rsid w:val="00B60DFB"/>
    <w:rsid w:val="00B72D39"/>
    <w:rsid w:val="00B735D9"/>
    <w:rsid w:val="00B75DCB"/>
    <w:rsid w:val="00B76526"/>
    <w:rsid w:val="00B80CB1"/>
    <w:rsid w:val="00B81EAA"/>
    <w:rsid w:val="00B856B3"/>
    <w:rsid w:val="00B85D17"/>
    <w:rsid w:val="00B94FED"/>
    <w:rsid w:val="00B96D85"/>
    <w:rsid w:val="00BA3792"/>
    <w:rsid w:val="00BA40D4"/>
    <w:rsid w:val="00BA48BA"/>
    <w:rsid w:val="00BA5110"/>
    <w:rsid w:val="00BA560F"/>
    <w:rsid w:val="00BA6EB0"/>
    <w:rsid w:val="00BA730D"/>
    <w:rsid w:val="00BB1392"/>
    <w:rsid w:val="00BB2C38"/>
    <w:rsid w:val="00BB4136"/>
    <w:rsid w:val="00BC031E"/>
    <w:rsid w:val="00BC0F92"/>
    <w:rsid w:val="00BD7976"/>
    <w:rsid w:val="00BD7B3E"/>
    <w:rsid w:val="00BE2506"/>
    <w:rsid w:val="00BE2B5A"/>
    <w:rsid w:val="00BE312A"/>
    <w:rsid w:val="00BE46EF"/>
    <w:rsid w:val="00BE4D01"/>
    <w:rsid w:val="00BE4ED1"/>
    <w:rsid w:val="00BF5B06"/>
    <w:rsid w:val="00BF5B37"/>
    <w:rsid w:val="00BF7DAC"/>
    <w:rsid w:val="00C063BF"/>
    <w:rsid w:val="00C06D7A"/>
    <w:rsid w:val="00C153D0"/>
    <w:rsid w:val="00C16F6C"/>
    <w:rsid w:val="00C22B9E"/>
    <w:rsid w:val="00C22EFD"/>
    <w:rsid w:val="00C2705A"/>
    <w:rsid w:val="00C31F3B"/>
    <w:rsid w:val="00C33792"/>
    <w:rsid w:val="00C3419B"/>
    <w:rsid w:val="00C36D1B"/>
    <w:rsid w:val="00C37BB0"/>
    <w:rsid w:val="00C433DF"/>
    <w:rsid w:val="00C4483C"/>
    <w:rsid w:val="00C45A74"/>
    <w:rsid w:val="00C53A41"/>
    <w:rsid w:val="00C55430"/>
    <w:rsid w:val="00C6247A"/>
    <w:rsid w:val="00C66E71"/>
    <w:rsid w:val="00C75E1A"/>
    <w:rsid w:val="00C77F60"/>
    <w:rsid w:val="00C80E81"/>
    <w:rsid w:val="00C90ADF"/>
    <w:rsid w:val="00C93B32"/>
    <w:rsid w:val="00C95481"/>
    <w:rsid w:val="00C96494"/>
    <w:rsid w:val="00CA3E44"/>
    <w:rsid w:val="00CA43FE"/>
    <w:rsid w:val="00CA6397"/>
    <w:rsid w:val="00CB08C4"/>
    <w:rsid w:val="00CB281D"/>
    <w:rsid w:val="00CB4B17"/>
    <w:rsid w:val="00CC4799"/>
    <w:rsid w:val="00CC779C"/>
    <w:rsid w:val="00CD4538"/>
    <w:rsid w:val="00CD5D55"/>
    <w:rsid w:val="00CD6904"/>
    <w:rsid w:val="00CD6C4F"/>
    <w:rsid w:val="00CD6FBB"/>
    <w:rsid w:val="00CE05C4"/>
    <w:rsid w:val="00CE3261"/>
    <w:rsid w:val="00CE32EA"/>
    <w:rsid w:val="00CE5F27"/>
    <w:rsid w:val="00CE6197"/>
    <w:rsid w:val="00CE76EC"/>
    <w:rsid w:val="00CE796E"/>
    <w:rsid w:val="00CF039E"/>
    <w:rsid w:val="00CF42BE"/>
    <w:rsid w:val="00CF44FC"/>
    <w:rsid w:val="00CF45EE"/>
    <w:rsid w:val="00CF5934"/>
    <w:rsid w:val="00CF6A46"/>
    <w:rsid w:val="00D04B48"/>
    <w:rsid w:val="00D06CD2"/>
    <w:rsid w:val="00D07B2F"/>
    <w:rsid w:val="00D142EE"/>
    <w:rsid w:val="00D17A2F"/>
    <w:rsid w:val="00D21B18"/>
    <w:rsid w:val="00D22951"/>
    <w:rsid w:val="00D31940"/>
    <w:rsid w:val="00D34C70"/>
    <w:rsid w:val="00D367D8"/>
    <w:rsid w:val="00D37E3F"/>
    <w:rsid w:val="00D45DF5"/>
    <w:rsid w:val="00D46F7B"/>
    <w:rsid w:val="00D51A57"/>
    <w:rsid w:val="00D56661"/>
    <w:rsid w:val="00D652C3"/>
    <w:rsid w:val="00D66EA9"/>
    <w:rsid w:val="00D72B63"/>
    <w:rsid w:val="00D75397"/>
    <w:rsid w:val="00D80D2C"/>
    <w:rsid w:val="00D816C2"/>
    <w:rsid w:val="00D841DD"/>
    <w:rsid w:val="00D87998"/>
    <w:rsid w:val="00DA1A89"/>
    <w:rsid w:val="00DB65EC"/>
    <w:rsid w:val="00DB68A0"/>
    <w:rsid w:val="00DC0CD9"/>
    <w:rsid w:val="00DC1C6C"/>
    <w:rsid w:val="00DC3698"/>
    <w:rsid w:val="00DC475E"/>
    <w:rsid w:val="00DC4C94"/>
    <w:rsid w:val="00DD0DA5"/>
    <w:rsid w:val="00DD46CC"/>
    <w:rsid w:val="00DE21BF"/>
    <w:rsid w:val="00DF6E83"/>
    <w:rsid w:val="00DF7839"/>
    <w:rsid w:val="00E00272"/>
    <w:rsid w:val="00E07B5B"/>
    <w:rsid w:val="00E147D7"/>
    <w:rsid w:val="00E243BD"/>
    <w:rsid w:val="00E24EA5"/>
    <w:rsid w:val="00E24F17"/>
    <w:rsid w:val="00E25E6E"/>
    <w:rsid w:val="00E3154E"/>
    <w:rsid w:val="00E31C66"/>
    <w:rsid w:val="00E355CD"/>
    <w:rsid w:val="00E3662F"/>
    <w:rsid w:val="00E42689"/>
    <w:rsid w:val="00E44A2D"/>
    <w:rsid w:val="00E45AA3"/>
    <w:rsid w:val="00E468B1"/>
    <w:rsid w:val="00E51CCF"/>
    <w:rsid w:val="00E51E56"/>
    <w:rsid w:val="00E56AC2"/>
    <w:rsid w:val="00E6367B"/>
    <w:rsid w:val="00E63C5A"/>
    <w:rsid w:val="00E67CA6"/>
    <w:rsid w:val="00E751B3"/>
    <w:rsid w:val="00E80A88"/>
    <w:rsid w:val="00E84594"/>
    <w:rsid w:val="00E901F7"/>
    <w:rsid w:val="00E90737"/>
    <w:rsid w:val="00E91738"/>
    <w:rsid w:val="00E94650"/>
    <w:rsid w:val="00E95F1C"/>
    <w:rsid w:val="00EA05E3"/>
    <w:rsid w:val="00EA0715"/>
    <w:rsid w:val="00EA1575"/>
    <w:rsid w:val="00EA484E"/>
    <w:rsid w:val="00EA4B2A"/>
    <w:rsid w:val="00EA6F8A"/>
    <w:rsid w:val="00EA7D6D"/>
    <w:rsid w:val="00EB3353"/>
    <w:rsid w:val="00EB4FD7"/>
    <w:rsid w:val="00EC6F8F"/>
    <w:rsid w:val="00EC7A00"/>
    <w:rsid w:val="00ED42B5"/>
    <w:rsid w:val="00ED44F4"/>
    <w:rsid w:val="00ED55CF"/>
    <w:rsid w:val="00EE0658"/>
    <w:rsid w:val="00EE17C3"/>
    <w:rsid w:val="00EE59FA"/>
    <w:rsid w:val="00EE6343"/>
    <w:rsid w:val="00EE7032"/>
    <w:rsid w:val="00EF301E"/>
    <w:rsid w:val="00EF7928"/>
    <w:rsid w:val="00F023ED"/>
    <w:rsid w:val="00F0311D"/>
    <w:rsid w:val="00F036B1"/>
    <w:rsid w:val="00F043F1"/>
    <w:rsid w:val="00F1192A"/>
    <w:rsid w:val="00F1385C"/>
    <w:rsid w:val="00F148B6"/>
    <w:rsid w:val="00F24CE2"/>
    <w:rsid w:val="00F256AE"/>
    <w:rsid w:val="00F2581E"/>
    <w:rsid w:val="00F25A25"/>
    <w:rsid w:val="00F266C3"/>
    <w:rsid w:val="00F26E05"/>
    <w:rsid w:val="00F278FC"/>
    <w:rsid w:val="00F27E7C"/>
    <w:rsid w:val="00F32187"/>
    <w:rsid w:val="00F33628"/>
    <w:rsid w:val="00F3585C"/>
    <w:rsid w:val="00F40067"/>
    <w:rsid w:val="00F443B4"/>
    <w:rsid w:val="00F4640E"/>
    <w:rsid w:val="00F46D5E"/>
    <w:rsid w:val="00F479E1"/>
    <w:rsid w:val="00F47B46"/>
    <w:rsid w:val="00F56D52"/>
    <w:rsid w:val="00F7368C"/>
    <w:rsid w:val="00F75C52"/>
    <w:rsid w:val="00F765E0"/>
    <w:rsid w:val="00F843C9"/>
    <w:rsid w:val="00F84CCB"/>
    <w:rsid w:val="00F8671E"/>
    <w:rsid w:val="00F87182"/>
    <w:rsid w:val="00F9143F"/>
    <w:rsid w:val="00F93E2C"/>
    <w:rsid w:val="00F95ACE"/>
    <w:rsid w:val="00FA102B"/>
    <w:rsid w:val="00FA3ED9"/>
    <w:rsid w:val="00FB4028"/>
    <w:rsid w:val="00FB5BCE"/>
    <w:rsid w:val="00FC0E22"/>
    <w:rsid w:val="00FC11D4"/>
    <w:rsid w:val="00FC58DA"/>
    <w:rsid w:val="00FD08DC"/>
    <w:rsid w:val="00FD5A9C"/>
    <w:rsid w:val="00FD67DD"/>
    <w:rsid w:val="00FD74C3"/>
    <w:rsid w:val="00FE3ED9"/>
    <w:rsid w:val="00FF0089"/>
    <w:rsid w:val="00FF0576"/>
    <w:rsid w:val="00FF0759"/>
    <w:rsid w:val="00FF113A"/>
    <w:rsid w:val="00FF2D3C"/>
    <w:rsid w:val="00FF412E"/>
    <w:rsid w:val="00FF4447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B47CF-AD17-4745-8238-695539AC4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B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937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634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77402"/>
    <w:pPr>
      <w:keepNext/>
      <w:jc w:val="center"/>
      <w:outlineLvl w:val="2"/>
    </w:pPr>
    <w:rPr>
      <w:b/>
      <w:sz w:val="24"/>
      <w:szCs w:val="20"/>
      <w:lang w:val="ru-RU"/>
    </w:rPr>
  </w:style>
  <w:style w:type="paragraph" w:styleId="5">
    <w:name w:val="heading 5"/>
    <w:basedOn w:val="a"/>
    <w:next w:val="a"/>
    <w:qFormat/>
    <w:rsid w:val="002A63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634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9734C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1415B8"/>
    <w:rPr>
      <w:color w:val="0000FF"/>
      <w:u w:val="single"/>
    </w:rPr>
  </w:style>
  <w:style w:type="paragraph" w:styleId="20">
    <w:name w:val="Body Text 2"/>
    <w:basedOn w:val="a"/>
    <w:rsid w:val="001415B8"/>
    <w:pPr>
      <w:jc w:val="both"/>
    </w:pPr>
  </w:style>
  <w:style w:type="paragraph" w:styleId="a4">
    <w:name w:val="Normal (Web)"/>
    <w:basedOn w:val="a"/>
    <w:rsid w:val="001415B8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Body Text"/>
    <w:basedOn w:val="a"/>
    <w:rsid w:val="001415B8"/>
    <w:pPr>
      <w:spacing w:after="120"/>
    </w:pPr>
  </w:style>
  <w:style w:type="paragraph" w:customStyle="1" w:styleId="CharChar">
    <w:name w:val=" Char Знак Знак Char Знак"/>
    <w:basedOn w:val="a"/>
    <w:rsid w:val="001415B8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C45A74"/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563FAC"/>
    <w:pPr>
      <w:spacing w:after="120" w:line="480" w:lineRule="auto"/>
      <w:ind w:left="283"/>
    </w:pPr>
    <w:rPr>
      <w:sz w:val="24"/>
    </w:rPr>
  </w:style>
  <w:style w:type="table" w:styleId="a6">
    <w:name w:val="Table Grid"/>
    <w:basedOn w:val="a1"/>
    <w:rsid w:val="0005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4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44076C"/>
  </w:style>
  <w:style w:type="paragraph" w:customStyle="1" w:styleId="a7">
    <w:name w:val=" Знак Знак Знак"/>
    <w:basedOn w:val="a"/>
    <w:rsid w:val="008839F0"/>
    <w:rPr>
      <w:rFonts w:ascii="Verdana" w:hAnsi="Verdana"/>
      <w:sz w:val="20"/>
      <w:szCs w:val="20"/>
      <w:lang w:val="en-US" w:eastAsia="en-US"/>
    </w:rPr>
  </w:style>
  <w:style w:type="paragraph" w:styleId="a8">
    <w:name w:val="Title"/>
    <w:basedOn w:val="a"/>
    <w:link w:val="a9"/>
    <w:qFormat/>
    <w:rsid w:val="00CE5F27"/>
    <w:pPr>
      <w:jc w:val="center"/>
    </w:pPr>
    <w:rPr>
      <w:szCs w:val="20"/>
      <w:lang w:val="ru-RU" w:eastAsia="uk-UA"/>
    </w:rPr>
  </w:style>
  <w:style w:type="character" w:customStyle="1" w:styleId="10">
    <w:name w:val="Заголовок №1_"/>
    <w:basedOn w:val="a0"/>
    <w:link w:val="11"/>
    <w:rsid w:val="00CE5F27"/>
    <w:rPr>
      <w:b/>
      <w:bCs/>
      <w:sz w:val="28"/>
      <w:szCs w:val="28"/>
      <w:lang w:bidi="ar-SA"/>
    </w:rPr>
  </w:style>
  <w:style w:type="character" w:customStyle="1" w:styleId="30">
    <w:name w:val="Основной текст (3)_"/>
    <w:basedOn w:val="a0"/>
    <w:link w:val="31"/>
    <w:rsid w:val="00CE5F27"/>
    <w:rPr>
      <w:b/>
      <w:bCs/>
      <w:sz w:val="28"/>
      <w:szCs w:val="28"/>
      <w:lang w:bidi="ar-SA"/>
    </w:rPr>
  </w:style>
  <w:style w:type="paragraph" w:customStyle="1" w:styleId="11">
    <w:name w:val="Заголовок №1"/>
    <w:basedOn w:val="a"/>
    <w:link w:val="10"/>
    <w:rsid w:val="00CE5F27"/>
    <w:pPr>
      <w:widowControl w:val="0"/>
      <w:shd w:val="clear" w:color="auto" w:fill="FFFFFF"/>
      <w:spacing w:line="278" w:lineRule="exact"/>
      <w:outlineLvl w:val="0"/>
    </w:pPr>
    <w:rPr>
      <w:b/>
      <w:bCs/>
      <w:szCs w:val="28"/>
      <w:lang w:val="ru-RU" w:eastAsia="ru-RU"/>
    </w:rPr>
  </w:style>
  <w:style w:type="paragraph" w:customStyle="1" w:styleId="31">
    <w:name w:val="Основной текст (3)"/>
    <w:basedOn w:val="a"/>
    <w:link w:val="30"/>
    <w:rsid w:val="00CE5F27"/>
    <w:pPr>
      <w:widowControl w:val="0"/>
      <w:shd w:val="clear" w:color="auto" w:fill="FFFFFF"/>
      <w:spacing w:after="240" w:line="278" w:lineRule="exact"/>
      <w:jc w:val="right"/>
    </w:pPr>
    <w:rPr>
      <w:b/>
      <w:bCs/>
      <w:szCs w:val="28"/>
      <w:lang w:val="ru-RU" w:eastAsia="ru-RU"/>
    </w:rPr>
  </w:style>
  <w:style w:type="paragraph" w:customStyle="1" w:styleId="Style1">
    <w:name w:val="Style1"/>
    <w:basedOn w:val="a"/>
    <w:rsid w:val="0015367C"/>
    <w:pPr>
      <w:widowControl w:val="0"/>
      <w:autoSpaceDE w:val="0"/>
      <w:autoSpaceDN w:val="0"/>
      <w:adjustRightInd w:val="0"/>
      <w:spacing w:line="298" w:lineRule="exact"/>
      <w:ind w:firstLine="715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15367C"/>
    <w:rPr>
      <w:rFonts w:ascii="Times New Roman" w:hAnsi="Times New Roman" w:cs="Times New Roman"/>
      <w:sz w:val="24"/>
      <w:szCs w:val="24"/>
    </w:rPr>
  </w:style>
  <w:style w:type="paragraph" w:customStyle="1" w:styleId="normal">
    <w:name w:val="normal"/>
    <w:rsid w:val="006241C9"/>
    <w:pPr>
      <w:spacing w:line="276" w:lineRule="auto"/>
    </w:pPr>
    <w:rPr>
      <w:rFonts w:ascii="Arial" w:hAnsi="Arial" w:cs="Arial"/>
      <w:color w:val="000000"/>
      <w:sz w:val="22"/>
    </w:rPr>
  </w:style>
  <w:style w:type="character" w:customStyle="1" w:styleId="a9">
    <w:name w:val="Заголовок Знак"/>
    <w:basedOn w:val="a0"/>
    <w:link w:val="a8"/>
    <w:locked/>
    <w:rsid w:val="005D5E0E"/>
    <w:rPr>
      <w:sz w:val="28"/>
      <w:lang w:val="ru-RU" w:eastAsia="uk-UA" w:bidi="ar-SA"/>
    </w:rPr>
  </w:style>
  <w:style w:type="character" w:customStyle="1" w:styleId="FontStyle13">
    <w:name w:val="Font Style13"/>
    <w:basedOn w:val="a0"/>
    <w:rsid w:val="00127F61"/>
    <w:rPr>
      <w:rFonts w:ascii="Times New Roman" w:hAnsi="Times New Roman" w:cs="Times New Roman" w:hint="default"/>
      <w:sz w:val="24"/>
      <w:szCs w:val="24"/>
    </w:rPr>
  </w:style>
  <w:style w:type="paragraph" w:customStyle="1" w:styleId="Style8">
    <w:name w:val="Style8"/>
    <w:basedOn w:val="a"/>
    <w:rsid w:val="000D6B61"/>
    <w:pPr>
      <w:widowControl w:val="0"/>
      <w:autoSpaceDE w:val="0"/>
      <w:autoSpaceDN w:val="0"/>
      <w:adjustRightInd w:val="0"/>
      <w:jc w:val="both"/>
    </w:pPr>
    <w:rPr>
      <w:rFonts w:ascii="Century Gothic" w:hAnsi="Century Gothic"/>
      <w:sz w:val="24"/>
      <w:lang w:val="ru-RU"/>
    </w:rPr>
  </w:style>
  <w:style w:type="character" w:customStyle="1" w:styleId="FontStyle16">
    <w:name w:val="Font Style16"/>
    <w:basedOn w:val="a0"/>
    <w:rsid w:val="000D6B6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D6B61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rFonts w:ascii="Century Gothic" w:hAnsi="Century Gothic"/>
      <w:sz w:val="24"/>
      <w:lang w:val="ru-RU"/>
    </w:rPr>
  </w:style>
  <w:style w:type="paragraph" w:styleId="aa">
    <w:name w:val="Body Text Indent"/>
    <w:basedOn w:val="a"/>
    <w:rsid w:val="00677402"/>
    <w:pPr>
      <w:spacing w:after="120"/>
      <w:ind w:left="283"/>
    </w:pPr>
  </w:style>
  <w:style w:type="paragraph" w:styleId="ab">
    <w:name w:val="footnote text"/>
    <w:basedOn w:val="a"/>
    <w:semiHidden/>
    <w:rsid w:val="00677402"/>
    <w:rPr>
      <w:sz w:val="20"/>
      <w:szCs w:val="20"/>
      <w:lang w:val="ru-RU" w:eastAsia="en-US"/>
    </w:rPr>
  </w:style>
  <w:style w:type="character" w:styleId="ac">
    <w:name w:val="Strong"/>
    <w:basedOn w:val="a0"/>
    <w:qFormat/>
    <w:rsid w:val="00582082"/>
    <w:rPr>
      <w:b/>
      <w:bCs/>
    </w:rPr>
  </w:style>
  <w:style w:type="character" w:customStyle="1" w:styleId="borderblock">
    <w:name w:val="border block"/>
    <w:basedOn w:val="a0"/>
    <w:rsid w:val="00582082"/>
  </w:style>
  <w:style w:type="character" w:customStyle="1" w:styleId="border">
    <w:name w:val="border"/>
    <w:basedOn w:val="a0"/>
    <w:rsid w:val="00582082"/>
  </w:style>
  <w:style w:type="character" w:customStyle="1" w:styleId="block">
    <w:name w:val="block"/>
    <w:basedOn w:val="a0"/>
    <w:rsid w:val="00582082"/>
  </w:style>
  <w:style w:type="character" w:customStyle="1" w:styleId="rvts7">
    <w:name w:val="rvts7"/>
    <w:basedOn w:val="a0"/>
    <w:rsid w:val="002B1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3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7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7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8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2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2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0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2017-07-17T09:11:00Z</cp:lastPrinted>
  <dcterms:created xsi:type="dcterms:W3CDTF">2017-07-31T11:32:00Z</dcterms:created>
  <dcterms:modified xsi:type="dcterms:W3CDTF">2017-07-31T11:32:00Z</dcterms:modified>
</cp:coreProperties>
</file>