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 xml:space="preserve">Додаток </w:t>
      </w:r>
      <w:r w:rsidR="003D6BDA">
        <w:rPr>
          <w:b/>
          <w:color w:val="000000"/>
          <w:sz w:val="28"/>
          <w:szCs w:val="28"/>
          <w:lang w:val="uk-UA"/>
        </w:rPr>
        <w:t>2</w:t>
      </w:r>
    </w:p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340FF3" w:rsidRPr="00503C72" w:rsidRDefault="00DB2D20" w:rsidP="00503C72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E97105">
        <w:rPr>
          <w:b/>
          <w:sz w:val="28"/>
          <w:szCs w:val="28"/>
          <w:lang w:val="uk-UA"/>
        </w:rPr>
        <w:t>21.07.2017 № 366-р</w:t>
      </w:r>
    </w:p>
    <w:p w:rsidR="00503C72" w:rsidRDefault="00503C7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3D5AB7" w:rsidRPr="003D5AB7" w:rsidRDefault="003D5AB7" w:rsidP="003D5AB7">
      <w:pPr>
        <w:rPr>
          <w:lang w:val="uk-UA"/>
        </w:rPr>
      </w:pPr>
    </w:p>
    <w:p w:rsidR="00340FF3" w:rsidRPr="00C82E30" w:rsidRDefault="006D208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C82E30">
        <w:rPr>
          <w:b/>
          <w:sz w:val="28"/>
          <w:szCs w:val="28"/>
          <w:lang w:val="uk-UA"/>
        </w:rPr>
        <w:t xml:space="preserve">Перелік </w:t>
      </w:r>
      <w:r w:rsidRPr="00C82E30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78311E" w:rsidRPr="00C82E30">
        <w:rPr>
          <w:b/>
          <w:color w:val="000000"/>
          <w:sz w:val="28"/>
          <w:szCs w:val="28"/>
          <w:lang w:val="uk-UA"/>
        </w:rPr>
        <w:t>планової</w:t>
      </w:r>
      <w:r w:rsidRPr="00C82E30">
        <w:rPr>
          <w:b/>
          <w:color w:val="000000"/>
          <w:sz w:val="28"/>
          <w:szCs w:val="28"/>
          <w:lang w:val="uk-UA"/>
        </w:rPr>
        <w:t xml:space="preserve"> перевірки діяльності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C82E30" w:rsidRPr="00C82E30">
        <w:rPr>
          <w:b/>
          <w:sz w:val="28"/>
          <w:lang w:val="uk-UA"/>
        </w:rPr>
        <w:t xml:space="preserve">комунального </w:t>
      </w:r>
      <w:r w:rsidR="00C82E30" w:rsidRPr="00C82E30">
        <w:rPr>
          <w:b/>
          <w:sz w:val="28"/>
          <w:szCs w:val="20"/>
          <w:lang w:val="uk-UA"/>
        </w:rPr>
        <w:t>підприємства «</w:t>
      </w:r>
      <w:r w:rsidR="00130ADA" w:rsidRPr="008200B0">
        <w:rPr>
          <w:b/>
          <w:sz w:val="28"/>
          <w:szCs w:val="20"/>
          <w:lang w:val="uk-UA"/>
        </w:rPr>
        <w:t>Парк Жовтневий</w:t>
      </w:r>
      <w:r w:rsidR="00C82E30" w:rsidRPr="00C82E30">
        <w:rPr>
          <w:b/>
          <w:sz w:val="28"/>
          <w:szCs w:val="20"/>
          <w:lang w:val="uk-UA"/>
        </w:rPr>
        <w:t>»</w:t>
      </w:r>
    </w:p>
    <w:p w:rsidR="00503C72" w:rsidRDefault="00503C72" w:rsidP="00503C72">
      <w:pPr>
        <w:rPr>
          <w:lang w:val="uk-UA"/>
        </w:rPr>
      </w:pPr>
    </w:p>
    <w:p w:rsidR="003D5AB7" w:rsidRDefault="003D5AB7" w:rsidP="00503C72">
      <w:pPr>
        <w:rPr>
          <w:lang w:val="uk-UA"/>
        </w:rPr>
      </w:pPr>
    </w:p>
    <w:p w:rsidR="003D5AB7" w:rsidRPr="00503C72" w:rsidRDefault="003D5AB7" w:rsidP="00503C72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6D2082" w:rsidRPr="00775906" w:rsidTr="00D25A80">
        <w:trPr>
          <w:trHeight w:val="4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6D2082" w:rsidRPr="00130ADA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Питання </w:t>
            </w:r>
            <w:r w:rsidR="004754AC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планової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перевірки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Прізвище перевіряючого</w:t>
            </w:r>
          </w:p>
        </w:tc>
      </w:tr>
      <w:tr w:rsidR="00055001" w:rsidRPr="00775906">
        <w:trPr>
          <w:trHeight w:val="3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6D2082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130ADA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AD" w:rsidRPr="00130ADA" w:rsidRDefault="006D2082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lang w:val="uk-UA"/>
              </w:rPr>
            </w:pPr>
            <w:r w:rsidRPr="00130ADA">
              <w:rPr>
                <w:color w:val="000000"/>
                <w:sz w:val="28"/>
                <w:lang w:val="uk-UA"/>
              </w:rPr>
              <w:t>Організація структури та виробничої діяльності</w:t>
            </w:r>
            <w:r w:rsidR="0019385B" w:rsidRPr="00130ADA">
              <w:rPr>
                <w:color w:val="000000"/>
                <w:sz w:val="28"/>
                <w:lang w:val="uk-UA"/>
              </w:rPr>
              <w:t xml:space="preserve"> </w:t>
            </w:r>
            <w:r w:rsidR="00C82E30" w:rsidRPr="00130ADA">
              <w:rPr>
                <w:sz w:val="28"/>
                <w:lang w:val="uk-UA"/>
              </w:rPr>
              <w:t xml:space="preserve">комунального </w:t>
            </w:r>
            <w:r w:rsidR="00C82E30" w:rsidRPr="00130ADA">
              <w:rPr>
                <w:sz w:val="28"/>
                <w:szCs w:val="20"/>
                <w:lang w:val="uk-UA"/>
              </w:rPr>
              <w:t>підприємства «</w:t>
            </w:r>
            <w:r w:rsidR="00250105" w:rsidRPr="00250105">
              <w:rPr>
                <w:sz w:val="28"/>
                <w:szCs w:val="20"/>
                <w:lang w:val="uk-UA"/>
              </w:rPr>
              <w:t>Парк Жовтневий</w:t>
            </w:r>
            <w:r w:rsidR="00C82E30" w:rsidRPr="00130ADA">
              <w:rPr>
                <w:sz w:val="28"/>
                <w:szCs w:val="20"/>
                <w:lang w:val="uk-UA"/>
              </w:rPr>
              <w:t>»</w:t>
            </w:r>
            <w:r w:rsidR="009C74B2" w:rsidRPr="00130ADA">
              <w:rPr>
                <w:sz w:val="28"/>
                <w:lang w:val="uk-UA"/>
              </w:rPr>
              <w:t>.</w:t>
            </w:r>
            <w:r w:rsidR="00503C72" w:rsidRPr="00130ADA">
              <w:rPr>
                <w:sz w:val="28"/>
                <w:lang w:val="uk-UA"/>
              </w:rPr>
              <w:t xml:space="preserve"> </w:t>
            </w:r>
            <w:r w:rsidR="00E338B8" w:rsidRPr="00130ADA">
              <w:rPr>
                <w:sz w:val="28"/>
                <w:lang w:val="uk-UA"/>
              </w:rPr>
              <w:t>Відповідність діяльності</w:t>
            </w:r>
            <w:r w:rsidR="00503C72" w:rsidRPr="00130ADA">
              <w:rPr>
                <w:sz w:val="28"/>
                <w:lang w:val="uk-UA"/>
              </w:rPr>
              <w:t xml:space="preserve"> </w:t>
            </w:r>
            <w:r w:rsidR="0031150E" w:rsidRPr="00130ADA">
              <w:rPr>
                <w:sz w:val="28"/>
                <w:lang w:val="uk-UA"/>
              </w:rPr>
              <w:t>підприємства</w:t>
            </w:r>
            <w:r w:rsidR="002F155A" w:rsidRPr="00130ADA">
              <w:rPr>
                <w:sz w:val="28"/>
                <w:lang w:val="uk-UA"/>
              </w:rPr>
              <w:t xml:space="preserve"> </w:t>
            </w:r>
            <w:r w:rsidR="00E338B8" w:rsidRPr="00130ADA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45" w:rsidRDefault="00F67145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Крупа </w:t>
            </w:r>
            <w:r w:rsidRPr="00F67145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>.</w:t>
            </w:r>
            <w:r w:rsidRPr="00F67145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D35C32" w:rsidRPr="00F67145" w:rsidRDefault="00250105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F6714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Стефанюк О.П.</w:t>
            </w:r>
          </w:p>
          <w:p w:rsidR="00340FF3" w:rsidRPr="00130ADA" w:rsidRDefault="00340FF3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65FED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Економічний аналіз фінансово-господарської діяльності та аналіз виконання фінансового плану підприємства.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C84767" w:rsidRDefault="0025010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C8476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 О.І.</w:t>
            </w:r>
          </w:p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25010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Цибух Л.І.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 та інвентаризація товарно-матеріальних цінностей.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50105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Круглецький Д.В. </w:t>
            </w:r>
          </w:p>
          <w:p w:rsidR="00E65FED" w:rsidRPr="00250105" w:rsidRDefault="0025010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en-US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Цибух Л.І.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  <w:p w:rsidR="00E65FED" w:rsidRPr="00130ADA" w:rsidRDefault="00594D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О.В.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мінімальних гарантій з оплати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251B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Ходоровська О.</w:t>
            </w:r>
            <w:r w:rsidR="00E65FED"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251B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</w:t>
            </w:r>
            <w:r w:rsidR="00E65FED"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А.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50105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О.В.</w:t>
            </w:r>
          </w:p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</w:t>
            </w:r>
            <w:r w:rsidR="00E251B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А.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F405C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Кравецька Т.В.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E251B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E251B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E251B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E251B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Робота автотранспорту та списання паливно- мастильних матеріалів.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E251B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E251B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А.А.</w:t>
            </w:r>
          </w:p>
          <w:p w:rsidR="00E65FED" w:rsidRPr="00E251BF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E251B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25010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Бацала М.В.</w:t>
            </w:r>
          </w:p>
        </w:tc>
      </w:tr>
      <w:tr w:rsidR="00E65FED" w:rsidRPr="00A77340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50105" w:rsidRDefault="00E251BF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="00E65FED"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E65FED" w:rsidRPr="00130ADA" w:rsidRDefault="00E65FED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</w:tbl>
    <w:p w:rsidR="003D5AB7" w:rsidRDefault="003D5AB7" w:rsidP="005429A6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</w:p>
    <w:p w:rsidR="005429A6" w:rsidRDefault="003D5AB7" w:rsidP="005429A6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br w:type="page"/>
      </w:r>
      <w:r w:rsidR="005429A6" w:rsidRPr="008854D6">
        <w:rPr>
          <w:bCs/>
          <w:color w:val="000000"/>
          <w:sz w:val="24"/>
          <w:szCs w:val="24"/>
          <w:lang w:val="uk-UA"/>
        </w:rPr>
        <w:lastRenderedPageBreak/>
        <w:t>Продовження додатка 2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5429A6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9B44F5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130ADA" w:rsidRDefault="009B44F5" w:rsidP="007806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3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021366" w:rsidRDefault="009B44F5" w:rsidP="00E251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2136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Перевірка </w:t>
            </w:r>
            <w:r w:rsidR="000F69FF" w:rsidRPr="0002136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догов</w:t>
            </w:r>
            <w:r w:rsidR="00021366" w:rsidRPr="0002136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ірної роботи в частині укладання</w:t>
            </w:r>
            <w:r w:rsidR="00D0067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="00D00672" w:rsidRPr="0002136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 суб’єктами підприємницької діяльності</w:t>
            </w:r>
            <w:r w:rsidR="00021366" w:rsidRPr="0002136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договорів </w:t>
            </w:r>
            <w:r w:rsidR="00A36908" w:rsidRPr="0002136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користування окремими елементами благострою та договорів про співпрацю</w:t>
            </w:r>
            <w:r w:rsidR="00021366" w:rsidRPr="0002136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021366" w:rsidRDefault="009B44F5" w:rsidP="007806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2136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Бацала М.В.</w:t>
            </w:r>
          </w:p>
          <w:p w:rsidR="009B44F5" w:rsidRPr="00021366" w:rsidRDefault="009B44F5" w:rsidP="007806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2136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Стефанюк О.П.</w:t>
            </w:r>
          </w:p>
        </w:tc>
      </w:tr>
      <w:tr w:rsidR="009B44F5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130ADA" w:rsidRDefault="009B44F5" w:rsidP="007806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4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130ADA" w:rsidRDefault="009B44F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sz w:val="28"/>
                <w:szCs w:val="28"/>
                <w:lang w:val="uk-UA"/>
              </w:rPr>
              <w:t>Організація роботи з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130ADA" w:rsidRDefault="009B44F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Павлуцька І.</w:t>
            </w:r>
            <w:r w:rsidRPr="00F6714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І.</w:t>
            </w:r>
          </w:p>
        </w:tc>
      </w:tr>
      <w:tr w:rsidR="009B44F5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130ADA" w:rsidRDefault="009B44F5" w:rsidP="007806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5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130ADA" w:rsidRDefault="009B44F5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130ADA" w:rsidRDefault="009B44F5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9B44F5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130ADA" w:rsidRDefault="009B44F5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16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130ADA" w:rsidRDefault="009B44F5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F5" w:rsidRPr="00250105" w:rsidRDefault="009B44F5" w:rsidP="0025010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Крупа </w:t>
            </w:r>
            <w:r w:rsidRPr="00F67145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>.</w:t>
            </w:r>
            <w:r w:rsidRPr="00F67145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.</w:t>
            </w: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</w:tbl>
    <w:p w:rsidR="005429A6" w:rsidRPr="00775906" w:rsidRDefault="005429A6" w:rsidP="006D208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46" w:lineRule="exact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D12BF3" w:rsidRPr="009B2877" w:rsidRDefault="00D12BF3" w:rsidP="00D12BF3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>Чернівецький міський голова                                                                 О.</w:t>
      </w:r>
      <w:r w:rsidR="00834ECC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386C84" w:rsidRPr="009B2877" w:rsidRDefault="00386C84" w:rsidP="00386C84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CD7C71" w:rsidRPr="00D87573" w:rsidRDefault="00CD7C71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6D2082" w:rsidRPr="00775906" w:rsidRDefault="006D2082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lang w:val="uk-UA"/>
        </w:rPr>
      </w:pPr>
    </w:p>
    <w:sectPr w:rsidR="006D2082" w:rsidRPr="00775906" w:rsidSect="00217D6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48" w:right="851" w:bottom="227" w:left="1531" w:header="18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D60" w:rsidRDefault="00DE7D60">
      <w:r>
        <w:separator/>
      </w:r>
    </w:p>
  </w:endnote>
  <w:endnote w:type="continuationSeparator" w:id="0">
    <w:p w:rsidR="00DE7D60" w:rsidRDefault="00DE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366" w:rsidRDefault="00021366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21366" w:rsidRDefault="00021366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366" w:rsidRDefault="00021366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D60" w:rsidRDefault="00DE7D60">
      <w:r>
        <w:separator/>
      </w:r>
    </w:p>
  </w:footnote>
  <w:footnote w:type="continuationSeparator" w:id="0">
    <w:p w:rsidR="00DE7D60" w:rsidRDefault="00DE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366" w:rsidRDefault="00021366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21366" w:rsidRDefault="0002136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366" w:rsidRDefault="00021366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D6A19">
      <w:rPr>
        <w:rStyle w:val="ad"/>
        <w:noProof/>
      </w:rPr>
      <w:t>2</w:t>
    </w:r>
    <w:r>
      <w:rPr>
        <w:rStyle w:val="ad"/>
      </w:rPr>
      <w:fldChar w:fldCharType="end"/>
    </w:r>
  </w:p>
  <w:p w:rsidR="00021366" w:rsidRDefault="0002136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366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C13F7"/>
    <w:rsid w:val="000C183C"/>
    <w:rsid w:val="000C4F4F"/>
    <w:rsid w:val="000C5A86"/>
    <w:rsid w:val="000C6A28"/>
    <w:rsid w:val="000D2F10"/>
    <w:rsid w:val="000D3B43"/>
    <w:rsid w:val="000D4BEA"/>
    <w:rsid w:val="000D6C9D"/>
    <w:rsid w:val="000D7420"/>
    <w:rsid w:val="000E0B0D"/>
    <w:rsid w:val="000E7394"/>
    <w:rsid w:val="000E763E"/>
    <w:rsid w:val="000F1418"/>
    <w:rsid w:val="000F42A5"/>
    <w:rsid w:val="000F48AE"/>
    <w:rsid w:val="000F69FF"/>
    <w:rsid w:val="00105E63"/>
    <w:rsid w:val="001109B0"/>
    <w:rsid w:val="00114A91"/>
    <w:rsid w:val="001151FE"/>
    <w:rsid w:val="00115BFC"/>
    <w:rsid w:val="00115DBE"/>
    <w:rsid w:val="00115DF8"/>
    <w:rsid w:val="00120450"/>
    <w:rsid w:val="0012259D"/>
    <w:rsid w:val="00126389"/>
    <w:rsid w:val="00130ADA"/>
    <w:rsid w:val="00133CF5"/>
    <w:rsid w:val="00135E85"/>
    <w:rsid w:val="00135F4D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D1770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D61"/>
    <w:rsid w:val="002200C0"/>
    <w:rsid w:val="002202E5"/>
    <w:rsid w:val="00221396"/>
    <w:rsid w:val="00222E3F"/>
    <w:rsid w:val="002246EB"/>
    <w:rsid w:val="00231BCE"/>
    <w:rsid w:val="00232D61"/>
    <w:rsid w:val="00236E5F"/>
    <w:rsid w:val="002500DA"/>
    <w:rsid w:val="00250105"/>
    <w:rsid w:val="00250CEC"/>
    <w:rsid w:val="00254B16"/>
    <w:rsid w:val="00260196"/>
    <w:rsid w:val="00260E76"/>
    <w:rsid w:val="00261752"/>
    <w:rsid w:val="00261C7F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7BE"/>
    <w:rsid w:val="002A6A27"/>
    <w:rsid w:val="002B14B6"/>
    <w:rsid w:val="002B15E8"/>
    <w:rsid w:val="002B6424"/>
    <w:rsid w:val="002C0239"/>
    <w:rsid w:val="002C0DF4"/>
    <w:rsid w:val="002C235A"/>
    <w:rsid w:val="002D2D65"/>
    <w:rsid w:val="002D74FF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60BDA"/>
    <w:rsid w:val="003643FA"/>
    <w:rsid w:val="003647CD"/>
    <w:rsid w:val="00364E6C"/>
    <w:rsid w:val="00366F82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C08"/>
    <w:rsid w:val="003A7C5D"/>
    <w:rsid w:val="003B54C9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803"/>
    <w:rsid w:val="004D41EF"/>
    <w:rsid w:val="004E03FD"/>
    <w:rsid w:val="004E7C22"/>
    <w:rsid w:val="004F04AD"/>
    <w:rsid w:val="004F6918"/>
    <w:rsid w:val="005019C8"/>
    <w:rsid w:val="005033D6"/>
    <w:rsid w:val="00503C72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5115"/>
    <w:rsid w:val="005921C2"/>
    <w:rsid w:val="0059417E"/>
    <w:rsid w:val="00594D5C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F50DB"/>
    <w:rsid w:val="005F58E8"/>
    <w:rsid w:val="005F6F46"/>
    <w:rsid w:val="0060153F"/>
    <w:rsid w:val="00605C77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30BE4"/>
    <w:rsid w:val="006312B6"/>
    <w:rsid w:val="006340D9"/>
    <w:rsid w:val="006349AF"/>
    <w:rsid w:val="00635550"/>
    <w:rsid w:val="0064045B"/>
    <w:rsid w:val="00641512"/>
    <w:rsid w:val="00641762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C4BDD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117F"/>
    <w:rsid w:val="00701C9A"/>
    <w:rsid w:val="00710370"/>
    <w:rsid w:val="007133C4"/>
    <w:rsid w:val="00713DBE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C75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0612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150D9"/>
    <w:rsid w:val="00816065"/>
    <w:rsid w:val="008165C3"/>
    <w:rsid w:val="00817E49"/>
    <w:rsid w:val="00820EEA"/>
    <w:rsid w:val="008220F5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D6164"/>
    <w:rsid w:val="008D7993"/>
    <w:rsid w:val="008E059C"/>
    <w:rsid w:val="008E0C5C"/>
    <w:rsid w:val="008E1881"/>
    <w:rsid w:val="008E1A94"/>
    <w:rsid w:val="008E2B3F"/>
    <w:rsid w:val="008E784A"/>
    <w:rsid w:val="008F0162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5B32"/>
    <w:rsid w:val="0095443F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B079A"/>
    <w:rsid w:val="009B0AF6"/>
    <w:rsid w:val="009B2877"/>
    <w:rsid w:val="009B3AEF"/>
    <w:rsid w:val="009B41C8"/>
    <w:rsid w:val="009B44F5"/>
    <w:rsid w:val="009C205F"/>
    <w:rsid w:val="009C43B5"/>
    <w:rsid w:val="009C5FEB"/>
    <w:rsid w:val="009C74B2"/>
    <w:rsid w:val="009D2CE7"/>
    <w:rsid w:val="009D3E3A"/>
    <w:rsid w:val="009D4603"/>
    <w:rsid w:val="009D6A19"/>
    <w:rsid w:val="009D6BFC"/>
    <w:rsid w:val="009E13E5"/>
    <w:rsid w:val="009E2BD8"/>
    <w:rsid w:val="009E61B2"/>
    <w:rsid w:val="009E7477"/>
    <w:rsid w:val="009E78E4"/>
    <w:rsid w:val="009F4D4A"/>
    <w:rsid w:val="009F6F86"/>
    <w:rsid w:val="00A00B60"/>
    <w:rsid w:val="00A034E0"/>
    <w:rsid w:val="00A05A81"/>
    <w:rsid w:val="00A10151"/>
    <w:rsid w:val="00A101E9"/>
    <w:rsid w:val="00A11080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36908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DA8"/>
    <w:rsid w:val="00A61F17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81D"/>
    <w:rsid w:val="00AB15D9"/>
    <w:rsid w:val="00AB4F9F"/>
    <w:rsid w:val="00AB7097"/>
    <w:rsid w:val="00AC15A2"/>
    <w:rsid w:val="00AC1D37"/>
    <w:rsid w:val="00AC4817"/>
    <w:rsid w:val="00AD20A9"/>
    <w:rsid w:val="00AE08AC"/>
    <w:rsid w:val="00AE2CBD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1B3C"/>
    <w:rsid w:val="00B02AA5"/>
    <w:rsid w:val="00B0645E"/>
    <w:rsid w:val="00B071DB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121"/>
    <w:rsid w:val="00B7438D"/>
    <w:rsid w:val="00B746D6"/>
    <w:rsid w:val="00B77182"/>
    <w:rsid w:val="00B8209D"/>
    <w:rsid w:val="00B828CD"/>
    <w:rsid w:val="00B8400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70F7"/>
    <w:rsid w:val="00BF468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339"/>
    <w:rsid w:val="00C52F1D"/>
    <w:rsid w:val="00C53032"/>
    <w:rsid w:val="00C53924"/>
    <w:rsid w:val="00C53F6C"/>
    <w:rsid w:val="00C56414"/>
    <w:rsid w:val="00C56CB3"/>
    <w:rsid w:val="00C56F0A"/>
    <w:rsid w:val="00C57D6D"/>
    <w:rsid w:val="00C60315"/>
    <w:rsid w:val="00C61AF2"/>
    <w:rsid w:val="00C61F54"/>
    <w:rsid w:val="00C6619E"/>
    <w:rsid w:val="00C66D11"/>
    <w:rsid w:val="00C66DC1"/>
    <w:rsid w:val="00C67DED"/>
    <w:rsid w:val="00C70463"/>
    <w:rsid w:val="00C7086E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4767"/>
    <w:rsid w:val="00C85CB8"/>
    <w:rsid w:val="00C90B9E"/>
    <w:rsid w:val="00C91C42"/>
    <w:rsid w:val="00C93008"/>
    <w:rsid w:val="00C931CB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0672"/>
    <w:rsid w:val="00D011A1"/>
    <w:rsid w:val="00D02AA8"/>
    <w:rsid w:val="00D0641B"/>
    <w:rsid w:val="00D0749C"/>
    <w:rsid w:val="00D079C8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AD4"/>
    <w:rsid w:val="00D90206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160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E7D60"/>
    <w:rsid w:val="00DF012E"/>
    <w:rsid w:val="00DF19C5"/>
    <w:rsid w:val="00DF64BA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51BF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534B"/>
    <w:rsid w:val="00E7574D"/>
    <w:rsid w:val="00E81A93"/>
    <w:rsid w:val="00E83861"/>
    <w:rsid w:val="00E83EB7"/>
    <w:rsid w:val="00E87F22"/>
    <w:rsid w:val="00E911B9"/>
    <w:rsid w:val="00E97105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4898"/>
    <w:rsid w:val="00F253B0"/>
    <w:rsid w:val="00F30129"/>
    <w:rsid w:val="00F304B1"/>
    <w:rsid w:val="00F3345B"/>
    <w:rsid w:val="00F405C8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67145"/>
    <w:rsid w:val="00F73DAA"/>
    <w:rsid w:val="00F74CDD"/>
    <w:rsid w:val="00F76D35"/>
    <w:rsid w:val="00F804A5"/>
    <w:rsid w:val="00F8113D"/>
    <w:rsid w:val="00F81785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8B628-2C97-4FA5-8501-BB0C4B2A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2017-07-24T11:06:00Z</cp:lastPrinted>
  <dcterms:created xsi:type="dcterms:W3CDTF">2017-07-27T07:36:00Z</dcterms:created>
  <dcterms:modified xsi:type="dcterms:W3CDTF">2017-07-27T07:36:00Z</dcterms:modified>
</cp:coreProperties>
</file>