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5FA" w:rsidRDefault="00D4219C" w:rsidP="000935FA">
      <w:pPr>
        <w:ind w:right="-185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FA" w:rsidRDefault="000935FA" w:rsidP="000935F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0935FA" w:rsidRDefault="000935FA" w:rsidP="000935FA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0935FA" w:rsidRDefault="000935FA" w:rsidP="000935FA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0935FA" w:rsidRDefault="000935FA" w:rsidP="000935FA">
      <w:pPr>
        <w:ind w:right="-185"/>
      </w:pPr>
    </w:p>
    <w:p w:rsidR="000935FA" w:rsidRDefault="000935FA" w:rsidP="000935FA">
      <w:pPr>
        <w:rPr>
          <w:b/>
          <w:i/>
          <w:szCs w:val="28"/>
          <w:u w:val="single"/>
        </w:rPr>
      </w:pPr>
      <w:r w:rsidRPr="008E4652">
        <w:rPr>
          <w:sz w:val="24"/>
        </w:rPr>
        <w:t>27.06.2017  № 31</w:t>
      </w:r>
      <w:r>
        <w:rPr>
          <w:sz w:val="24"/>
        </w:rPr>
        <w:t>6</w:t>
      </w:r>
      <w:r w:rsidRPr="008E4652">
        <w:rPr>
          <w:sz w:val="24"/>
        </w:rPr>
        <w:t xml:space="preserve">-р       </w:t>
      </w:r>
      <w:r>
        <w:rPr>
          <w:szCs w:val="28"/>
        </w:rPr>
        <w:t xml:space="preserve">                                                                                    </w:t>
      </w:r>
      <w:r w:rsidRPr="007A191E">
        <w:rPr>
          <w:sz w:val="24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0935FA" w:rsidRDefault="000935FA" w:rsidP="000935FA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0935FA" w:rsidTr="00B40352">
        <w:tc>
          <w:tcPr>
            <w:tcW w:w="5525" w:type="dxa"/>
          </w:tcPr>
          <w:p w:rsidR="000935FA" w:rsidRDefault="000935FA" w:rsidP="00B40352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0935FA" w:rsidRPr="00CC6111" w:rsidRDefault="000935FA" w:rsidP="00B40352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засобів по вул.Чкалова</w:t>
            </w:r>
          </w:p>
          <w:p w:rsidR="000935FA" w:rsidRDefault="000935FA" w:rsidP="00B40352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0935FA" w:rsidRDefault="000935FA" w:rsidP="00B40352">
            <w:pPr>
              <w:ind w:right="-185"/>
              <w:rPr>
                <w:b/>
                <w:sz w:val="26"/>
              </w:rPr>
            </w:pPr>
          </w:p>
        </w:tc>
      </w:tr>
    </w:tbl>
    <w:p w:rsidR="000935FA" w:rsidRPr="003C272D" w:rsidRDefault="000935FA" w:rsidP="000935FA">
      <w:pPr>
        <w:ind w:right="-185" w:firstLine="851"/>
        <w:jc w:val="center"/>
        <w:rPr>
          <w:color w:val="0000FF"/>
          <w:sz w:val="16"/>
          <w:szCs w:val="16"/>
        </w:rPr>
      </w:pPr>
    </w:p>
    <w:p w:rsidR="000935FA" w:rsidRDefault="000935FA" w:rsidP="000935FA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42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підключення будинку № 13 на вул.Чкалова до міських мереж газопостачання</w:t>
      </w:r>
    </w:p>
    <w:p w:rsidR="000935FA" w:rsidRPr="003C272D" w:rsidRDefault="000935FA" w:rsidP="000935FA">
      <w:pPr>
        <w:ind w:right="98"/>
        <w:jc w:val="both"/>
        <w:rPr>
          <w:sz w:val="16"/>
          <w:szCs w:val="16"/>
        </w:rPr>
      </w:pPr>
    </w:p>
    <w:p w:rsidR="000935FA" w:rsidRDefault="000935FA" w:rsidP="000935FA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0935FA" w:rsidRPr="003C272D" w:rsidRDefault="000935FA" w:rsidP="000935FA">
      <w:pPr>
        <w:ind w:right="98"/>
        <w:jc w:val="both"/>
        <w:rPr>
          <w:sz w:val="16"/>
          <w:szCs w:val="16"/>
        </w:rPr>
      </w:pPr>
    </w:p>
    <w:p w:rsidR="000935FA" w:rsidRPr="005B1685" w:rsidRDefault="000935FA" w:rsidP="000935FA">
      <w:pPr>
        <w:pStyle w:val="20"/>
        <w:ind w:right="98" w:firstLine="720"/>
        <w:rPr>
          <w:szCs w:val="28"/>
        </w:rPr>
      </w:pPr>
      <w:r w:rsidRPr="005B1685">
        <w:rPr>
          <w:b/>
          <w:szCs w:val="28"/>
        </w:rPr>
        <w:t>1.</w:t>
      </w:r>
      <w:r w:rsidRPr="005B1685">
        <w:rPr>
          <w:szCs w:val="28"/>
        </w:rPr>
        <w:t xml:space="preserve"> </w:t>
      </w:r>
      <w:r>
        <w:rPr>
          <w:szCs w:val="28"/>
        </w:rPr>
        <w:t>Голову ОК «ЖБК «Чкалова 13» Килимника С.С.</w:t>
      </w:r>
      <w:r w:rsidRPr="005B1685">
        <w:rPr>
          <w:szCs w:val="28"/>
        </w:rPr>
        <w:t>:</w:t>
      </w:r>
    </w:p>
    <w:p w:rsidR="000935FA" w:rsidRPr="00227B4E" w:rsidRDefault="000935FA" w:rsidP="000935FA">
      <w:pPr>
        <w:ind w:right="98" w:firstLine="720"/>
        <w:jc w:val="both"/>
        <w:rPr>
          <w:szCs w:val="28"/>
        </w:rPr>
      </w:pPr>
      <w:r w:rsidRPr="00227B4E">
        <w:rPr>
          <w:b/>
        </w:rPr>
        <w:t>1.1.</w:t>
      </w:r>
      <w:r>
        <w:t xml:space="preserve"> </w:t>
      </w:r>
      <w:r w:rsidRPr="00227B4E">
        <w:t xml:space="preserve">Проведення </w:t>
      </w:r>
      <w:r>
        <w:rPr>
          <w:szCs w:val="28"/>
        </w:rPr>
        <w:t>земляних робіт з підключення будинку № 13 на вул.Чкалова до міських мереж газопостачання</w:t>
      </w:r>
      <w:r w:rsidRPr="00227B4E">
        <w:rPr>
          <w:szCs w:val="28"/>
        </w:rPr>
        <w:t xml:space="preserve"> виконати </w:t>
      </w:r>
      <w:r>
        <w:rPr>
          <w:szCs w:val="28"/>
        </w:rPr>
        <w:t>з 02.07.2017р. до 04.07.2017р. з частковим обмеженням руху транспорту в районі перехрестя з вул.В.Винниченка.</w:t>
      </w:r>
    </w:p>
    <w:p w:rsidR="000935FA" w:rsidRDefault="000935FA" w:rsidP="000935FA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>Отримати  дозвіл (ордер) в інспекції з благоустрою при виконавчому комітеті міської ради на виконання земляних робіт за вказаною адресою.</w:t>
      </w:r>
    </w:p>
    <w:p w:rsidR="000935FA" w:rsidRDefault="000935FA" w:rsidP="000935FA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>в м.</w:t>
      </w:r>
      <w:r w:rsidRPr="002021B1">
        <w:rPr>
          <w:szCs w:val="28"/>
        </w:rPr>
        <w:t>Чернівц</w:t>
      </w:r>
      <w:r>
        <w:rPr>
          <w:szCs w:val="28"/>
        </w:rPr>
        <w:t>ях департаменту патрульної поліції.</w:t>
      </w:r>
    </w:p>
    <w:p w:rsidR="000935FA" w:rsidRDefault="000935FA" w:rsidP="000935FA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1.4.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0935FA" w:rsidRDefault="000935FA" w:rsidP="000935FA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1.5.</w:t>
      </w:r>
      <w:r>
        <w:rPr>
          <w:szCs w:val="28"/>
        </w:rPr>
        <w:t xml:space="preserve"> Засипати розкопку гравійно-піщаною сумішшю і щебенем та відновити поверхневий шар проїжджої частини і тротуарів  до 14.07.2017р. після завершення робіт. </w:t>
      </w:r>
    </w:p>
    <w:p w:rsidR="000935FA" w:rsidRDefault="000935FA" w:rsidP="000935FA">
      <w:pPr>
        <w:pStyle w:val="20"/>
        <w:ind w:right="98" w:firstLine="720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0935FA" w:rsidRDefault="000935FA" w:rsidP="000935FA">
      <w:pPr>
        <w:pStyle w:val="aa"/>
        <w:ind w:right="98"/>
        <w:jc w:val="both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зв’язків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0935FA" w:rsidRDefault="000935FA" w:rsidP="000935FA">
      <w:pPr>
        <w:pStyle w:val="aa"/>
        <w:ind w:right="98"/>
        <w:jc w:val="both"/>
        <w:rPr>
          <w:szCs w:val="28"/>
        </w:rPr>
      </w:pPr>
      <w:r>
        <w:rPr>
          <w:b/>
          <w:szCs w:val="28"/>
        </w:rPr>
        <w:t>4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 xml:space="preserve">Начальника </w:t>
      </w:r>
      <w:r>
        <w:rPr>
          <w:szCs w:val="28"/>
        </w:rPr>
        <w:t>інспекції з благоустрою при виконавчому комітеті міської ради Обшанського С.В. та д</w:t>
      </w:r>
      <w:r w:rsidRPr="005B1685">
        <w:t>иректора департаменту житлово-комунально</w:t>
      </w:r>
      <w:r>
        <w:t xml:space="preserve">го господарства міської ради Кушнірика Я.Д. </w:t>
      </w:r>
      <w:r w:rsidRPr="005B1685">
        <w:t>здійснювати контроль за виконанням цього розпорядження</w:t>
      </w:r>
      <w:r>
        <w:t>.</w:t>
      </w:r>
    </w:p>
    <w:p w:rsidR="000935FA" w:rsidRPr="00897F65" w:rsidRDefault="000935FA" w:rsidP="000935FA">
      <w:pPr>
        <w:pStyle w:val="aa"/>
        <w:ind w:right="98"/>
        <w:rPr>
          <w:szCs w:val="28"/>
        </w:rPr>
      </w:pPr>
    </w:p>
    <w:p w:rsidR="00F2649B" w:rsidRPr="00FE7763" w:rsidRDefault="000935FA" w:rsidP="00FE7763">
      <w:pPr>
        <w:jc w:val="both"/>
        <w:rPr>
          <w:b/>
          <w:lang w:val="en-US"/>
        </w:rPr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p w:rsidR="00F2649B" w:rsidRDefault="00F2649B" w:rsidP="009C7BCA">
      <w:pPr>
        <w:ind w:firstLine="720"/>
        <w:jc w:val="both"/>
        <w:rPr>
          <w:sz w:val="24"/>
        </w:rPr>
      </w:pPr>
    </w:p>
    <w:p w:rsidR="00F2649B" w:rsidRDefault="00F2649B" w:rsidP="009C7BCA">
      <w:pPr>
        <w:ind w:firstLine="720"/>
        <w:jc w:val="both"/>
        <w:rPr>
          <w:sz w:val="24"/>
        </w:rPr>
      </w:pPr>
    </w:p>
    <w:p w:rsidR="00F2649B" w:rsidRDefault="00F2649B" w:rsidP="009C7BCA">
      <w:pPr>
        <w:ind w:firstLine="720"/>
        <w:jc w:val="both"/>
        <w:rPr>
          <w:sz w:val="24"/>
        </w:rPr>
      </w:pPr>
    </w:p>
    <w:sectPr w:rsidR="00F2649B" w:rsidSect="00F2649B">
      <w:pgSz w:w="11906" w:h="16838" w:code="9"/>
      <w:pgMar w:top="899" w:right="566" w:bottom="289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134" w:rsidRDefault="00353134">
      <w:r>
        <w:separator/>
      </w:r>
    </w:p>
  </w:endnote>
  <w:endnote w:type="continuationSeparator" w:id="0">
    <w:p w:rsidR="00353134" w:rsidRDefault="0035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134" w:rsidRDefault="00353134">
      <w:r>
        <w:separator/>
      </w:r>
    </w:p>
  </w:footnote>
  <w:footnote w:type="continuationSeparator" w:id="0">
    <w:p w:rsidR="00353134" w:rsidRDefault="00353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A77"/>
    <w:multiLevelType w:val="hybridMultilevel"/>
    <w:tmpl w:val="AF9C9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F3"/>
    <w:multiLevelType w:val="hybridMultilevel"/>
    <w:tmpl w:val="AFC6DA42"/>
    <w:lvl w:ilvl="0" w:tplc="1F92763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2D4F4D"/>
    <w:multiLevelType w:val="hybridMultilevel"/>
    <w:tmpl w:val="0096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E756B"/>
    <w:multiLevelType w:val="singleLevel"/>
    <w:tmpl w:val="B2D06328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" w15:restartNumberingAfterBreak="0">
    <w:nsid w:val="15254E6F"/>
    <w:multiLevelType w:val="hybridMultilevel"/>
    <w:tmpl w:val="77987D24"/>
    <w:lvl w:ilvl="0" w:tplc="0166EDE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834299"/>
    <w:multiLevelType w:val="hybridMultilevel"/>
    <w:tmpl w:val="4192F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FD20BA"/>
    <w:multiLevelType w:val="hybridMultilevel"/>
    <w:tmpl w:val="75ACBC06"/>
    <w:lvl w:ilvl="0" w:tplc="97DE9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65DAE"/>
    <w:multiLevelType w:val="hybridMultilevel"/>
    <w:tmpl w:val="289413B0"/>
    <w:lvl w:ilvl="0" w:tplc="BF968462"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571CAA"/>
    <w:multiLevelType w:val="hybridMultilevel"/>
    <w:tmpl w:val="C562C980"/>
    <w:lvl w:ilvl="0" w:tplc="539C1C3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67"/>
        </w:tabs>
        <w:ind w:left="6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87"/>
        </w:tabs>
        <w:ind w:left="7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07"/>
        </w:tabs>
        <w:ind w:left="8307" w:hanging="360"/>
      </w:pPr>
      <w:rPr>
        <w:rFonts w:ascii="Wingdings" w:hAnsi="Wingdings" w:hint="default"/>
      </w:rPr>
    </w:lvl>
  </w:abstractNum>
  <w:abstractNum w:abstractNumId="9" w15:restartNumberingAfterBreak="0">
    <w:nsid w:val="4B7C0E48"/>
    <w:multiLevelType w:val="hybridMultilevel"/>
    <w:tmpl w:val="59DCA886"/>
    <w:lvl w:ilvl="0" w:tplc="63787A4C">
      <w:start w:val="1"/>
      <w:numFmt w:val="decimal"/>
      <w:lvlText w:val="%1."/>
      <w:lvlJc w:val="left"/>
      <w:pPr>
        <w:ind w:left="870" w:hanging="360"/>
      </w:p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 w15:restartNumberingAfterBreak="0">
    <w:nsid w:val="5127125A"/>
    <w:multiLevelType w:val="hybridMultilevel"/>
    <w:tmpl w:val="7BAA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47118B"/>
    <w:multiLevelType w:val="hybridMultilevel"/>
    <w:tmpl w:val="F6887914"/>
    <w:lvl w:ilvl="0" w:tplc="58C03D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65C44CDE"/>
    <w:multiLevelType w:val="hybridMultilevel"/>
    <w:tmpl w:val="1E5E61A2"/>
    <w:lvl w:ilvl="0" w:tplc="B934B7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22677"/>
    <w:multiLevelType w:val="hybridMultilevel"/>
    <w:tmpl w:val="2A44D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1F61F4"/>
    <w:multiLevelType w:val="hybridMultilevel"/>
    <w:tmpl w:val="2850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3E0C50"/>
    <w:multiLevelType w:val="singleLevel"/>
    <w:tmpl w:val="FD94DF52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4"/>
  </w:num>
  <w:num w:numId="7">
    <w:abstractNumId w:val="6"/>
  </w:num>
  <w:num w:numId="8">
    <w:abstractNumId w:val="15"/>
  </w:num>
  <w:num w:numId="9">
    <w:abstractNumId w:val="1"/>
  </w:num>
  <w:num w:numId="10">
    <w:abstractNumId w:val="2"/>
  </w:num>
  <w:num w:numId="11">
    <w:abstractNumId w:val="3"/>
  </w:num>
  <w:num w:numId="12">
    <w:abstractNumId w:val="12"/>
  </w:num>
  <w:num w:numId="13">
    <w:abstractNumId w:val="4"/>
  </w:num>
  <w:num w:numId="14">
    <w:abstractNumId w:val="9"/>
  </w:num>
  <w:num w:numId="15">
    <w:abstractNumId w:val="8"/>
  </w:num>
  <w:num w:numId="16">
    <w:abstractNumId w:val="15"/>
    <w:lvlOverride w:ilv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5B8"/>
    <w:rsid w:val="00002761"/>
    <w:rsid w:val="00005F67"/>
    <w:rsid w:val="000072BD"/>
    <w:rsid w:val="000162E7"/>
    <w:rsid w:val="00020279"/>
    <w:rsid w:val="0002136E"/>
    <w:rsid w:val="00021B29"/>
    <w:rsid w:val="00022681"/>
    <w:rsid w:val="00025817"/>
    <w:rsid w:val="000320D3"/>
    <w:rsid w:val="00034167"/>
    <w:rsid w:val="000357F9"/>
    <w:rsid w:val="00043C4F"/>
    <w:rsid w:val="00044F43"/>
    <w:rsid w:val="00051512"/>
    <w:rsid w:val="00053EF5"/>
    <w:rsid w:val="00056D21"/>
    <w:rsid w:val="00070DCD"/>
    <w:rsid w:val="00081965"/>
    <w:rsid w:val="00082832"/>
    <w:rsid w:val="000935FA"/>
    <w:rsid w:val="000939FF"/>
    <w:rsid w:val="00094986"/>
    <w:rsid w:val="000960F7"/>
    <w:rsid w:val="000A1F71"/>
    <w:rsid w:val="000A2DC7"/>
    <w:rsid w:val="000A5519"/>
    <w:rsid w:val="000A7DE3"/>
    <w:rsid w:val="000B09B4"/>
    <w:rsid w:val="000B50D0"/>
    <w:rsid w:val="000C0362"/>
    <w:rsid w:val="000C27FE"/>
    <w:rsid w:val="000C2C5E"/>
    <w:rsid w:val="000C390E"/>
    <w:rsid w:val="000C4218"/>
    <w:rsid w:val="000C4578"/>
    <w:rsid w:val="000D0950"/>
    <w:rsid w:val="000D3968"/>
    <w:rsid w:val="000D4529"/>
    <w:rsid w:val="000D6B61"/>
    <w:rsid w:val="000D7B6C"/>
    <w:rsid w:val="000E1AF4"/>
    <w:rsid w:val="000E2EE5"/>
    <w:rsid w:val="000E4A69"/>
    <w:rsid w:val="000E4B54"/>
    <w:rsid w:val="000E572D"/>
    <w:rsid w:val="000F297F"/>
    <w:rsid w:val="0010101F"/>
    <w:rsid w:val="00104028"/>
    <w:rsid w:val="00112ECC"/>
    <w:rsid w:val="00122746"/>
    <w:rsid w:val="00125062"/>
    <w:rsid w:val="00127F61"/>
    <w:rsid w:val="00130C40"/>
    <w:rsid w:val="00131054"/>
    <w:rsid w:val="0013270C"/>
    <w:rsid w:val="00133E36"/>
    <w:rsid w:val="00137261"/>
    <w:rsid w:val="001410C6"/>
    <w:rsid w:val="001415B8"/>
    <w:rsid w:val="00142708"/>
    <w:rsid w:val="00143FC5"/>
    <w:rsid w:val="00150B4C"/>
    <w:rsid w:val="00151FB5"/>
    <w:rsid w:val="0015367C"/>
    <w:rsid w:val="00154D74"/>
    <w:rsid w:val="00154E97"/>
    <w:rsid w:val="00155529"/>
    <w:rsid w:val="001628B4"/>
    <w:rsid w:val="00164A69"/>
    <w:rsid w:val="001666FB"/>
    <w:rsid w:val="00171400"/>
    <w:rsid w:val="0017334F"/>
    <w:rsid w:val="0017613C"/>
    <w:rsid w:val="00177B51"/>
    <w:rsid w:val="0018298B"/>
    <w:rsid w:val="00186FD8"/>
    <w:rsid w:val="001874D9"/>
    <w:rsid w:val="00187DF7"/>
    <w:rsid w:val="001900A6"/>
    <w:rsid w:val="0019054D"/>
    <w:rsid w:val="0019356C"/>
    <w:rsid w:val="00196437"/>
    <w:rsid w:val="001A4A01"/>
    <w:rsid w:val="001B616B"/>
    <w:rsid w:val="001C24A6"/>
    <w:rsid w:val="001C311C"/>
    <w:rsid w:val="001C36C8"/>
    <w:rsid w:val="001C393A"/>
    <w:rsid w:val="001D0D32"/>
    <w:rsid w:val="001D5DB1"/>
    <w:rsid w:val="001D68EB"/>
    <w:rsid w:val="001E05F5"/>
    <w:rsid w:val="001E35B4"/>
    <w:rsid w:val="001E62D3"/>
    <w:rsid w:val="001E6CE5"/>
    <w:rsid w:val="001F0ABA"/>
    <w:rsid w:val="001F3F9D"/>
    <w:rsid w:val="00201037"/>
    <w:rsid w:val="0020153A"/>
    <w:rsid w:val="00203CFD"/>
    <w:rsid w:val="002049A7"/>
    <w:rsid w:val="002052D2"/>
    <w:rsid w:val="00206DD9"/>
    <w:rsid w:val="0021634F"/>
    <w:rsid w:val="002165FA"/>
    <w:rsid w:val="00217025"/>
    <w:rsid w:val="0021797C"/>
    <w:rsid w:val="00223C90"/>
    <w:rsid w:val="0022538D"/>
    <w:rsid w:val="00225948"/>
    <w:rsid w:val="0023132E"/>
    <w:rsid w:val="002354BF"/>
    <w:rsid w:val="0024371A"/>
    <w:rsid w:val="00243B78"/>
    <w:rsid w:val="00243F01"/>
    <w:rsid w:val="002532F2"/>
    <w:rsid w:val="00255B82"/>
    <w:rsid w:val="00256A05"/>
    <w:rsid w:val="00257C89"/>
    <w:rsid w:val="00257CE8"/>
    <w:rsid w:val="0026608D"/>
    <w:rsid w:val="002741A1"/>
    <w:rsid w:val="00274853"/>
    <w:rsid w:val="00277298"/>
    <w:rsid w:val="00280C1E"/>
    <w:rsid w:val="00286666"/>
    <w:rsid w:val="00287BE8"/>
    <w:rsid w:val="00293A74"/>
    <w:rsid w:val="002972E7"/>
    <w:rsid w:val="002A634E"/>
    <w:rsid w:val="002B0F1E"/>
    <w:rsid w:val="002B121C"/>
    <w:rsid w:val="002B3BC1"/>
    <w:rsid w:val="002B5177"/>
    <w:rsid w:val="002C27EC"/>
    <w:rsid w:val="002D4663"/>
    <w:rsid w:val="002D74F9"/>
    <w:rsid w:val="002E03FC"/>
    <w:rsid w:val="002F0EBE"/>
    <w:rsid w:val="00300487"/>
    <w:rsid w:val="00303758"/>
    <w:rsid w:val="00304B7F"/>
    <w:rsid w:val="00305665"/>
    <w:rsid w:val="00305B21"/>
    <w:rsid w:val="00310DE4"/>
    <w:rsid w:val="00310FC6"/>
    <w:rsid w:val="0031163B"/>
    <w:rsid w:val="00316FB6"/>
    <w:rsid w:val="00317113"/>
    <w:rsid w:val="00331925"/>
    <w:rsid w:val="00333798"/>
    <w:rsid w:val="003348C0"/>
    <w:rsid w:val="0035097C"/>
    <w:rsid w:val="00353134"/>
    <w:rsid w:val="0035694C"/>
    <w:rsid w:val="0035781E"/>
    <w:rsid w:val="003653ED"/>
    <w:rsid w:val="00366643"/>
    <w:rsid w:val="0037283B"/>
    <w:rsid w:val="00375882"/>
    <w:rsid w:val="00375E2A"/>
    <w:rsid w:val="00376119"/>
    <w:rsid w:val="00376BD1"/>
    <w:rsid w:val="00380909"/>
    <w:rsid w:val="0038409E"/>
    <w:rsid w:val="00384A7E"/>
    <w:rsid w:val="00384F66"/>
    <w:rsid w:val="00385322"/>
    <w:rsid w:val="00385D89"/>
    <w:rsid w:val="003868FA"/>
    <w:rsid w:val="0039734C"/>
    <w:rsid w:val="003A0B79"/>
    <w:rsid w:val="003A1B5D"/>
    <w:rsid w:val="003A2576"/>
    <w:rsid w:val="003A3D80"/>
    <w:rsid w:val="003A4740"/>
    <w:rsid w:val="003A68BF"/>
    <w:rsid w:val="003B3CA6"/>
    <w:rsid w:val="003B5A6C"/>
    <w:rsid w:val="003C4089"/>
    <w:rsid w:val="003C714B"/>
    <w:rsid w:val="003C71DB"/>
    <w:rsid w:val="003D2539"/>
    <w:rsid w:val="003D391A"/>
    <w:rsid w:val="003E0252"/>
    <w:rsid w:val="003E190B"/>
    <w:rsid w:val="003E1928"/>
    <w:rsid w:val="003E2FA4"/>
    <w:rsid w:val="003E4D17"/>
    <w:rsid w:val="003F29EF"/>
    <w:rsid w:val="003F3D45"/>
    <w:rsid w:val="003F49F2"/>
    <w:rsid w:val="003F4CC0"/>
    <w:rsid w:val="004019F6"/>
    <w:rsid w:val="004020E3"/>
    <w:rsid w:val="004038A2"/>
    <w:rsid w:val="00403915"/>
    <w:rsid w:val="0041319D"/>
    <w:rsid w:val="00414F86"/>
    <w:rsid w:val="004207CC"/>
    <w:rsid w:val="00422096"/>
    <w:rsid w:val="0042290A"/>
    <w:rsid w:val="00426830"/>
    <w:rsid w:val="0044076C"/>
    <w:rsid w:val="00440A2F"/>
    <w:rsid w:val="004438B0"/>
    <w:rsid w:val="00445254"/>
    <w:rsid w:val="00456014"/>
    <w:rsid w:val="00461464"/>
    <w:rsid w:val="00462A1D"/>
    <w:rsid w:val="0047365A"/>
    <w:rsid w:val="004800D9"/>
    <w:rsid w:val="00480196"/>
    <w:rsid w:val="00480877"/>
    <w:rsid w:val="00483D1A"/>
    <w:rsid w:val="00484E04"/>
    <w:rsid w:val="00490D9C"/>
    <w:rsid w:val="00493683"/>
    <w:rsid w:val="00495540"/>
    <w:rsid w:val="00496EE1"/>
    <w:rsid w:val="004A0D35"/>
    <w:rsid w:val="004A195B"/>
    <w:rsid w:val="004A1B89"/>
    <w:rsid w:val="004A38B7"/>
    <w:rsid w:val="004A7560"/>
    <w:rsid w:val="004B0312"/>
    <w:rsid w:val="004B501E"/>
    <w:rsid w:val="004C4E03"/>
    <w:rsid w:val="004C50A1"/>
    <w:rsid w:val="004D3B5B"/>
    <w:rsid w:val="004D499D"/>
    <w:rsid w:val="004D63E3"/>
    <w:rsid w:val="004E22A5"/>
    <w:rsid w:val="004E301B"/>
    <w:rsid w:val="004E508F"/>
    <w:rsid w:val="004E5302"/>
    <w:rsid w:val="004E6068"/>
    <w:rsid w:val="004F1481"/>
    <w:rsid w:val="004F49AF"/>
    <w:rsid w:val="005062A5"/>
    <w:rsid w:val="00507CCC"/>
    <w:rsid w:val="005107D0"/>
    <w:rsid w:val="00510FB6"/>
    <w:rsid w:val="00511209"/>
    <w:rsid w:val="00511695"/>
    <w:rsid w:val="00515933"/>
    <w:rsid w:val="0051616C"/>
    <w:rsid w:val="005165DA"/>
    <w:rsid w:val="005242AE"/>
    <w:rsid w:val="00524815"/>
    <w:rsid w:val="00530C47"/>
    <w:rsid w:val="00532BED"/>
    <w:rsid w:val="005330AB"/>
    <w:rsid w:val="00543230"/>
    <w:rsid w:val="00545900"/>
    <w:rsid w:val="00550884"/>
    <w:rsid w:val="00551AE5"/>
    <w:rsid w:val="00563FAC"/>
    <w:rsid w:val="0056630E"/>
    <w:rsid w:val="00571946"/>
    <w:rsid w:val="00571CA0"/>
    <w:rsid w:val="00571F08"/>
    <w:rsid w:val="005731BE"/>
    <w:rsid w:val="00574B63"/>
    <w:rsid w:val="00576644"/>
    <w:rsid w:val="005776CD"/>
    <w:rsid w:val="00582082"/>
    <w:rsid w:val="00584360"/>
    <w:rsid w:val="00584C52"/>
    <w:rsid w:val="0058507A"/>
    <w:rsid w:val="0059218A"/>
    <w:rsid w:val="0059309B"/>
    <w:rsid w:val="0059515F"/>
    <w:rsid w:val="005A1377"/>
    <w:rsid w:val="005A1DD1"/>
    <w:rsid w:val="005A3B46"/>
    <w:rsid w:val="005A3DDE"/>
    <w:rsid w:val="005B1955"/>
    <w:rsid w:val="005B3362"/>
    <w:rsid w:val="005B4A32"/>
    <w:rsid w:val="005C2B91"/>
    <w:rsid w:val="005C59CC"/>
    <w:rsid w:val="005D20D9"/>
    <w:rsid w:val="005D5E0E"/>
    <w:rsid w:val="005D6D52"/>
    <w:rsid w:val="005D78BD"/>
    <w:rsid w:val="005E0E94"/>
    <w:rsid w:val="005E1C0F"/>
    <w:rsid w:val="005E1CC6"/>
    <w:rsid w:val="005E2692"/>
    <w:rsid w:val="005E3A6F"/>
    <w:rsid w:val="005F7923"/>
    <w:rsid w:val="00606085"/>
    <w:rsid w:val="00606FA7"/>
    <w:rsid w:val="00611713"/>
    <w:rsid w:val="00611C5F"/>
    <w:rsid w:val="006177F1"/>
    <w:rsid w:val="00622054"/>
    <w:rsid w:val="00622155"/>
    <w:rsid w:val="006241C9"/>
    <w:rsid w:val="00630050"/>
    <w:rsid w:val="00634186"/>
    <w:rsid w:val="00636F85"/>
    <w:rsid w:val="00640352"/>
    <w:rsid w:val="00640394"/>
    <w:rsid w:val="00644AC0"/>
    <w:rsid w:val="00651679"/>
    <w:rsid w:val="0065200C"/>
    <w:rsid w:val="00654538"/>
    <w:rsid w:val="00656A3B"/>
    <w:rsid w:val="00661F9C"/>
    <w:rsid w:val="006625D8"/>
    <w:rsid w:val="00665FD4"/>
    <w:rsid w:val="00666B9E"/>
    <w:rsid w:val="00674119"/>
    <w:rsid w:val="00677402"/>
    <w:rsid w:val="00677E6C"/>
    <w:rsid w:val="00684067"/>
    <w:rsid w:val="00686454"/>
    <w:rsid w:val="00686E29"/>
    <w:rsid w:val="0069220A"/>
    <w:rsid w:val="00692B6E"/>
    <w:rsid w:val="006962CF"/>
    <w:rsid w:val="00697D25"/>
    <w:rsid w:val="00697EAC"/>
    <w:rsid w:val="006A2EE5"/>
    <w:rsid w:val="006A5643"/>
    <w:rsid w:val="006B39CA"/>
    <w:rsid w:val="006B4EBD"/>
    <w:rsid w:val="006C04C9"/>
    <w:rsid w:val="006C3962"/>
    <w:rsid w:val="006C514C"/>
    <w:rsid w:val="006C6693"/>
    <w:rsid w:val="006C6E67"/>
    <w:rsid w:val="006D0FDE"/>
    <w:rsid w:val="006D2CB1"/>
    <w:rsid w:val="006D4372"/>
    <w:rsid w:val="006D63E5"/>
    <w:rsid w:val="006E0583"/>
    <w:rsid w:val="006E2D9F"/>
    <w:rsid w:val="006E690D"/>
    <w:rsid w:val="006E6986"/>
    <w:rsid w:val="006F0627"/>
    <w:rsid w:val="006F0B59"/>
    <w:rsid w:val="006F59E5"/>
    <w:rsid w:val="006F6CA2"/>
    <w:rsid w:val="0070566A"/>
    <w:rsid w:val="007067F1"/>
    <w:rsid w:val="00707913"/>
    <w:rsid w:val="00715075"/>
    <w:rsid w:val="007169B5"/>
    <w:rsid w:val="00720315"/>
    <w:rsid w:val="0072253B"/>
    <w:rsid w:val="00722D0C"/>
    <w:rsid w:val="007236C0"/>
    <w:rsid w:val="00723D21"/>
    <w:rsid w:val="00723E60"/>
    <w:rsid w:val="00732574"/>
    <w:rsid w:val="00733017"/>
    <w:rsid w:val="007336EB"/>
    <w:rsid w:val="007345EA"/>
    <w:rsid w:val="00746642"/>
    <w:rsid w:val="0075027E"/>
    <w:rsid w:val="0075339C"/>
    <w:rsid w:val="0075525A"/>
    <w:rsid w:val="00767DCF"/>
    <w:rsid w:val="007710FA"/>
    <w:rsid w:val="007749A8"/>
    <w:rsid w:val="00784B8E"/>
    <w:rsid w:val="00785EE4"/>
    <w:rsid w:val="00787F98"/>
    <w:rsid w:val="0079011D"/>
    <w:rsid w:val="00791A26"/>
    <w:rsid w:val="00794858"/>
    <w:rsid w:val="00795D1B"/>
    <w:rsid w:val="00795F1F"/>
    <w:rsid w:val="0079683A"/>
    <w:rsid w:val="007A17EB"/>
    <w:rsid w:val="007A2671"/>
    <w:rsid w:val="007A2F9F"/>
    <w:rsid w:val="007B49D9"/>
    <w:rsid w:val="007C4D17"/>
    <w:rsid w:val="007D4E87"/>
    <w:rsid w:val="007E1C8B"/>
    <w:rsid w:val="007E2FF5"/>
    <w:rsid w:val="007E3051"/>
    <w:rsid w:val="007E32DC"/>
    <w:rsid w:val="007E4375"/>
    <w:rsid w:val="007E7726"/>
    <w:rsid w:val="007F02A7"/>
    <w:rsid w:val="007F248C"/>
    <w:rsid w:val="007F443C"/>
    <w:rsid w:val="007F69A9"/>
    <w:rsid w:val="007F7C4C"/>
    <w:rsid w:val="00803F31"/>
    <w:rsid w:val="00804B78"/>
    <w:rsid w:val="008112C2"/>
    <w:rsid w:val="00812448"/>
    <w:rsid w:val="00816014"/>
    <w:rsid w:val="00821DFA"/>
    <w:rsid w:val="008242ED"/>
    <w:rsid w:val="008309A2"/>
    <w:rsid w:val="00831E90"/>
    <w:rsid w:val="00834D9C"/>
    <w:rsid w:val="00835075"/>
    <w:rsid w:val="0083690D"/>
    <w:rsid w:val="00840D65"/>
    <w:rsid w:val="0084268F"/>
    <w:rsid w:val="00847DCB"/>
    <w:rsid w:val="008538CE"/>
    <w:rsid w:val="00854A46"/>
    <w:rsid w:val="00855A0A"/>
    <w:rsid w:val="00864C13"/>
    <w:rsid w:val="00865979"/>
    <w:rsid w:val="00865C72"/>
    <w:rsid w:val="00865E5D"/>
    <w:rsid w:val="00866103"/>
    <w:rsid w:val="008674FF"/>
    <w:rsid w:val="00867B39"/>
    <w:rsid w:val="008705FC"/>
    <w:rsid w:val="00872A52"/>
    <w:rsid w:val="00880204"/>
    <w:rsid w:val="008810E3"/>
    <w:rsid w:val="00881B79"/>
    <w:rsid w:val="008839F0"/>
    <w:rsid w:val="00892CE9"/>
    <w:rsid w:val="00892EA5"/>
    <w:rsid w:val="008A219F"/>
    <w:rsid w:val="008A5672"/>
    <w:rsid w:val="008A6B68"/>
    <w:rsid w:val="008B0E4C"/>
    <w:rsid w:val="008B689B"/>
    <w:rsid w:val="008C0B8C"/>
    <w:rsid w:val="008C1A8E"/>
    <w:rsid w:val="008C3176"/>
    <w:rsid w:val="008C451A"/>
    <w:rsid w:val="008C458F"/>
    <w:rsid w:val="008C479B"/>
    <w:rsid w:val="008C5B16"/>
    <w:rsid w:val="008C5F65"/>
    <w:rsid w:val="008D096E"/>
    <w:rsid w:val="008D3099"/>
    <w:rsid w:val="008E7110"/>
    <w:rsid w:val="008F2A24"/>
    <w:rsid w:val="008F2C5B"/>
    <w:rsid w:val="009015E5"/>
    <w:rsid w:val="00903429"/>
    <w:rsid w:val="0090757C"/>
    <w:rsid w:val="009124A5"/>
    <w:rsid w:val="00915FD8"/>
    <w:rsid w:val="00921138"/>
    <w:rsid w:val="00925C31"/>
    <w:rsid w:val="0093679F"/>
    <w:rsid w:val="00937586"/>
    <w:rsid w:val="00937DB0"/>
    <w:rsid w:val="009450E5"/>
    <w:rsid w:val="00947B38"/>
    <w:rsid w:val="0095191E"/>
    <w:rsid w:val="00957DAC"/>
    <w:rsid w:val="0096185C"/>
    <w:rsid w:val="00962785"/>
    <w:rsid w:val="00967AC1"/>
    <w:rsid w:val="00971599"/>
    <w:rsid w:val="00974F9B"/>
    <w:rsid w:val="0097508B"/>
    <w:rsid w:val="00976C35"/>
    <w:rsid w:val="009771B9"/>
    <w:rsid w:val="00977883"/>
    <w:rsid w:val="009819FE"/>
    <w:rsid w:val="00990410"/>
    <w:rsid w:val="00996517"/>
    <w:rsid w:val="009A19FA"/>
    <w:rsid w:val="009A2580"/>
    <w:rsid w:val="009A36E0"/>
    <w:rsid w:val="009A3DA8"/>
    <w:rsid w:val="009B560B"/>
    <w:rsid w:val="009B7722"/>
    <w:rsid w:val="009B7907"/>
    <w:rsid w:val="009C2B8F"/>
    <w:rsid w:val="009C7BCA"/>
    <w:rsid w:val="009D1B9F"/>
    <w:rsid w:val="009D3B7A"/>
    <w:rsid w:val="009D3F42"/>
    <w:rsid w:val="009E35C5"/>
    <w:rsid w:val="009E3797"/>
    <w:rsid w:val="009E7A7B"/>
    <w:rsid w:val="009F28A7"/>
    <w:rsid w:val="009F3CFE"/>
    <w:rsid w:val="009F7C4F"/>
    <w:rsid w:val="00A072AF"/>
    <w:rsid w:val="00A07912"/>
    <w:rsid w:val="00A10311"/>
    <w:rsid w:val="00A17792"/>
    <w:rsid w:val="00A24A8B"/>
    <w:rsid w:val="00A331F1"/>
    <w:rsid w:val="00A3328C"/>
    <w:rsid w:val="00A33627"/>
    <w:rsid w:val="00A343FD"/>
    <w:rsid w:val="00A44EF9"/>
    <w:rsid w:val="00A46578"/>
    <w:rsid w:val="00A51949"/>
    <w:rsid w:val="00A54449"/>
    <w:rsid w:val="00A60DA9"/>
    <w:rsid w:val="00A620FA"/>
    <w:rsid w:val="00A62B81"/>
    <w:rsid w:val="00A64025"/>
    <w:rsid w:val="00A75A07"/>
    <w:rsid w:val="00A76DB5"/>
    <w:rsid w:val="00A77FD9"/>
    <w:rsid w:val="00A94828"/>
    <w:rsid w:val="00A948B7"/>
    <w:rsid w:val="00A95DA5"/>
    <w:rsid w:val="00AA082C"/>
    <w:rsid w:val="00AA713B"/>
    <w:rsid w:val="00AB095B"/>
    <w:rsid w:val="00AB5126"/>
    <w:rsid w:val="00AC0A46"/>
    <w:rsid w:val="00AC28DE"/>
    <w:rsid w:val="00AC3F75"/>
    <w:rsid w:val="00AC4125"/>
    <w:rsid w:val="00AC6903"/>
    <w:rsid w:val="00AC7DBB"/>
    <w:rsid w:val="00AD2396"/>
    <w:rsid w:val="00AD45A8"/>
    <w:rsid w:val="00AD4AB3"/>
    <w:rsid w:val="00AD55C6"/>
    <w:rsid w:val="00AE1E72"/>
    <w:rsid w:val="00AE2094"/>
    <w:rsid w:val="00AE44FE"/>
    <w:rsid w:val="00AE5639"/>
    <w:rsid w:val="00AE634F"/>
    <w:rsid w:val="00AE7A6D"/>
    <w:rsid w:val="00AF429B"/>
    <w:rsid w:val="00B017AD"/>
    <w:rsid w:val="00B044E7"/>
    <w:rsid w:val="00B138E1"/>
    <w:rsid w:val="00B14D0F"/>
    <w:rsid w:val="00B15403"/>
    <w:rsid w:val="00B173B6"/>
    <w:rsid w:val="00B20BDF"/>
    <w:rsid w:val="00B26B52"/>
    <w:rsid w:val="00B27C61"/>
    <w:rsid w:val="00B40352"/>
    <w:rsid w:val="00B43530"/>
    <w:rsid w:val="00B46BA8"/>
    <w:rsid w:val="00B5522E"/>
    <w:rsid w:val="00B55452"/>
    <w:rsid w:val="00B55FFD"/>
    <w:rsid w:val="00B60DFB"/>
    <w:rsid w:val="00B72D39"/>
    <w:rsid w:val="00B735D9"/>
    <w:rsid w:val="00B75DCB"/>
    <w:rsid w:val="00B76526"/>
    <w:rsid w:val="00B80CB1"/>
    <w:rsid w:val="00B81EAA"/>
    <w:rsid w:val="00B856B3"/>
    <w:rsid w:val="00B85D17"/>
    <w:rsid w:val="00B94FED"/>
    <w:rsid w:val="00B96D85"/>
    <w:rsid w:val="00BA3792"/>
    <w:rsid w:val="00BA40D4"/>
    <w:rsid w:val="00BA48BA"/>
    <w:rsid w:val="00BA5110"/>
    <w:rsid w:val="00BA560F"/>
    <w:rsid w:val="00BA6EB0"/>
    <w:rsid w:val="00BA730D"/>
    <w:rsid w:val="00BB1392"/>
    <w:rsid w:val="00BB2C38"/>
    <w:rsid w:val="00BB4136"/>
    <w:rsid w:val="00BC031E"/>
    <w:rsid w:val="00BC0F92"/>
    <w:rsid w:val="00BD7976"/>
    <w:rsid w:val="00BD7B3E"/>
    <w:rsid w:val="00BE2506"/>
    <w:rsid w:val="00BE2B5A"/>
    <w:rsid w:val="00BE312A"/>
    <w:rsid w:val="00BE46EF"/>
    <w:rsid w:val="00BE4D01"/>
    <w:rsid w:val="00BE4ED1"/>
    <w:rsid w:val="00BF5B06"/>
    <w:rsid w:val="00BF5B37"/>
    <w:rsid w:val="00BF7DAC"/>
    <w:rsid w:val="00C063BF"/>
    <w:rsid w:val="00C06D7A"/>
    <w:rsid w:val="00C153D0"/>
    <w:rsid w:val="00C16F6C"/>
    <w:rsid w:val="00C22B9E"/>
    <w:rsid w:val="00C22EFD"/>
    <w:rsid w:val="00C2705A"/>
    <w:rsid w:val="00C31F3B"/>
    <w:rsid w:val="00C33792"/>
    <w:rsid w:val="00C3419B"/>
    <w:rsid w:val="00C36D1B"/>
    <w:rsid w:val="00C37BB0"/>
    <w:rsid w:val="00C433DF"/>
    <w:rsid w:val="00C4483C"/>
    <w:rsid w:val="00C45A74"/>
    <w:rsid w:val="00C53A41"/>
    <w:rsid w:val="00C55430"/>
    <w:rsid w:val="00C66E71"/>
    <w:rsid w:val="00C75E1A"/>
    <w:rsid w:val="00C77F60"/>
    <w:rsid w:val="00C80E81"/>
    <w:rsid w:val="00C90ADF"/>
    <w:rsid w:val="00C93B32"/>
    <w:rsid w:val="00C95481"/>
    <w:rsid w:val="00C96494"/>
    <w:rsid w:val="00CA3E44"/>
    <w:rsid w:val="00CA43FE"/>
    <w:rsid w:val="00CA6397"/>
    <w:rsid w:val="00CB08C4"/>
    <w:rsid w:val="00CB281D"/>
    <w:rsid w:val="00CB4B17"/>
    <w:rsid w:val="00CC4799"/>
    <w:rsid w:val="00CC779C"/>
    <w:rsid w:val="00CD4538"/>
    <w:rsid w:val="00CD5D55"/>
    <w:rsid w:val="00CD6904"/>
    <w:rsid w:val="00CD6C4F"/>
    <w:rsid w:val="00CD6FBB"/>
    <w:rsid w:val="00CE05C4"/>
    <w:rsid w:val="00CE3261"/>
    <w:rsid w:val="00CE32EA"/>
    <w:rsid w:val="00CE5F27"/>
    <w:rsid w:val="00CE6197"/>
    <w:rsid w:val="00CE76EC"/>
    <w:rsid w:val="00CE796E"/>
    <w:rsid w:val="00CF039E"/>
    <w:rsid w:val="00CF42BE"/>
    <w:rsid w:val="00CF44FC"/>
    <w:rsid w:val="00CF45EE"/>
    <w:rsid w:val="00CF5934"/>
    <w:rsid w:val="00CF6A46"/>
    <w:rsid w:val="00D04B48"/>
    <w:rsid w:val="00D06CD2"/>
    <w:rsid w:val="00D07B2F"/>
    <w:rsid w:val="00D142EE"/>
    <w:rsid w:val="00D17A2F"/>
    <w:rsid w:val="00D21B18"/>
    <w:rsid w:val="00D22951"/>
    <w:rsid w:val="00D31940"/>
    <w:rsid w:val="00D34C70"/>
    <w:rsid w:val="00D367D8"/>
    <w:rsid w:val="00D37E3F"/>
    <w:rsid w:val="00D4219C"/>
    <w:rsid w:val="00D45DF5"/>
    <w:rsid w:val="00D46F7B"/>
    <w:rsid w:val="00D51A57"/>
    <w:rsid w:val="00D56661"/>
    <w:rsid w:val="00D652C3"/>
    <w:rsid w:val="00D66EA9"/>
    <w:rsid w:val="00D72B63"/>
    <w:rsid w:val="00D75397"/>
    <w:rsid w:val="00D80D2C"/>
    <w:rsid w:val="00D816C2"/>
    <w:rsid w:val="00D841DD"/>
    <w:rsid w:val="00D87998"/>
    <w:rsid w:val="00DA1A89"/>
    <w:rsid w:val="00DB65EC"/>
    <w:rsid w:val="00DB68A0"/>
    <w:rsid w:val="00DC0CD9"/>
    <w:rsid w:val="00DC1C6C"/>
    <w:rsid w:val="00DC3698"/>
    <w:rsid w:val="00DC475E"/>
    <w:rsid w:val="00DC4C94"/>
    <w:rsid w:val="00DD0DA5"/>
    <w:rsid w:val="00DD46CC"/>
    <w:rsid w:val="00DE21BF"/>
    <w:rsid w:val="00DF6E83"/>
    <w:rsid w:val="00DF7839"/>
    <w:rsid w:val="00E00272"/>
    <w:rsid w:val="00E147D7"/>
    <w:rsid w:val="00E243BD"/>
    <w:rsid w:val="00E24EA5"/>
    <w:rsid w:val="00E24F17"/>
    <w:rsid w:val="00E25E6E"/>
    <w:rsid w:val="00E3154E"/>
    <w:rsid w:val="00E31C66"/>
    <w:rsid w:val="00E355CD"/>
    <w:rsid w:val="00E3662F"/>
    <w:rsid w:val="00E42689"/>
    <w:rsid w:val="00E44A2D"/>
    <w:rsid w:val="00E45AA3"/>
    <w:rsid w:val="00E468B1"/>
    <w:rsid w:val="00E51CCF"/>
    <w:rsid w:val="00E51E56"/>
    <w:rsid w:val="00E56AC2"/>
    <w:rsid w:val="00E6367B"/>
    <w:rsid w:val="00E63C5A"/>
    <w:rsid w:val="00E67CA6"/>
    <w:rsid w:val="00E751B3"/>
    <w:rsid w:val="00E80A88"/>
    <w:rsid w:val="00E84594"/>
    <w:rsid w:val="00E901F7"/>
    <w:rsid w:val="00E90737"/>
    <w:rsid w:val="00E91738"/>
    <w:rsid w:val="00E94650"/>
    <w:rsid w:val="00E95F1C"/>
    <w:rsid w:val="00EA05E3"/>
    <w:rsid w:val="00EA0715"/>
    <w:rsid w:val="00EA1575"/>
    <w:rsid w:val="00EA484E"/>
    <w:rsid w:val="00EA4B2A"/>
    <w:rsid w:val="00EA6F8A"/>
    <w:rsid w:val="00EA7D6D"/>
    <w:rsid w:val="00EB3353"/>
    <w:rsid w:val="00EB4FD7"/>
    <w:rsid w:val="00EC6F8F"/>
    <w:rsid w:val="00EC7A00"/>
    <w:rsid w:val="00ED42B5"/>
    <w:rsid w:val="00ED44F4"/>
    <w:rsid w:val="00ED55CF"/>
    <w:rsid w:val="00EE0658"/>
    <w:rsid w:val="00EE17C3"/>
    <w:rsid w:val="00EE59FA"/>
    <w:rsid w:val="00EE6343"/>
    <w:rsid w:val="00EE7032"/>
    <w:rsid w:val="00EF301E"/>
    <w:rsid w:val="00EF7928"/>
    <w:rsid w:val="00F023ED"/>
    <w:rsid w:val="00F0311D"/>
    <w:rsid w:val="00F036B1"/>
    <w:rsid w:val="00F043F1"/>
    <w:rsid w:val="00F1192A"/>
    <w:rsid w:val="00F1385C"/>
    <w:rsid w:val="00F148B6"/>
    <w:rsid w:val="00F24CE2"/>
    <w:rsid w:val="00F256AE"/>
    <w:rsid w:val="00F2581E"/>
    <w:rsid w:val="00F25A25"/>
    <w:rsid w:val="00F2649B"/>
    <w:rsid w:val="00F26E05"/>
    <w:rsid w:val="00F278FC"/>
    <w:rsid w:val="00F27E7C"/>
    <w:rsid w:val="00F32187"/>
    <w:rsid w:val="00F33628"/>
    <w:rsid w:val="00F3585C"/>
    <w:rsid w:val="00F40067"/>
    <w:rsid w:val="00F443B4"/>
    <w:rsid w:val="00F4640E"/>
    <w:rsid w:val="00F46D5E"/>
    <w:rsid w:val="00F479E1"/>
    <w:rsid w:val="00F47B46"/>
    <w:rsid w:val="00F56D52"/>
    <w:rsid w:val="00F7368C"/>
    <w:rsid w:val="00F75C52"/>
    <w:rsid w:val="00F765E0"/>
    <w:rsid w:val="00F843C9"/>
    <w:rsid w:val="00F84CCB"/>
    <w:rsid w:val="00F8671E"/>
    <w:rsid w:val="00F87182"/>
    <w:rsid w:val="00F9143F"/>
    <w:rsid w:val="00F93E2C"/>
    <w:rsid w:val="00F95ACE"/>
    <w:rsid w:val="00FA102B"/>
    <w:rsid w:val="00FA3ED9"/>
    <w:rsid w:val="00FB4028"/>
    <w:rsid w:val="00FB5BCE"/>
    <w:rsid w:val="00FC0E22"/>
    <w:rsid w:val="00FC11D4"/>
    <w:rsid w:val="00FC58DA"/>
    <w:rsid w:val="00FD08DC"/>
    <w:rsid w:val="00FD5A9C"/>
    <w:rsid w:val="00FD67DD"/>
    <w:rsid w:val="00FD74C3"/>
    <w:rsid w:val="00FE3ED9"/>
    <w:rsid w:val="00FE7763"/>
    <w:rsid w:val="00FF0089"/>
    <w:rsid w:val="00FF0576"/>
    <w:rsid w:val="00FF0759"/>
    <w:rsid w:val="00FF113A"/>
    <w:rsid w:val="00FF2D3C"/>
    <w:rsid w:val="00FF412E"/>
    <w:rsid w:val="00FF444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7B365"/>
  <w15:chartTrackingRefBased/>
  <w15:docId w15:val="{5D0564CF-A94B-45DD-8FE1-BF027BEF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B8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937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634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77402"/>
    <w:pPr>
      <w:keepNext/>
      <w:jc w:val="center"/>
      <w:outlineLvl w:val="2"/>
    </w:pPr>
    <w:rPr>
      <w:b/>
      <w:sz w:val="24"/>
      <w:szCs w:val="20"/>
      <w:lang w:val="ru-RU"/>
    </w:rPr>
  </w:style>
  <w:style w:type="paragraph" w:styleId="5">
    <w:name w:val="heading 5"/>
    <w:basedOn w:val="a"/>
    <w:next w:val="a"/>
    <w:qFormat/>
    <w:rsid w:val="002A63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634E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rsid w:val="0039734C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415B8"/>
    <w:rPr>
      <w:color w:val="0000FF"/>
      <w:u w:val="single"/>
    </w:rPr>
  </w:style>
  <w:style w:type="paragraph" w:styleId="20">
    <w:name w:val="Body Text 2"/>
    <w:basedOn w:val="a"/>
    <w:rsid w:val="001415B8"/>
    <w:pPr>
      <w:jc w:val="both"/>
    </w:pPr>
  </w:style>
  <w:style w:type="paragraph" w:styleId="a4">
    <w:name w:val="Normal (Web)"/>
    <w:basedOn w:val="a"/>
    <w:rsid w:val="001415B8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Body Text"/>
    <w:basedOn w:val="a"/>
    <w:rsid w:val="001415B8"/>
    <w:pPr>
      <w:spacing w:after="120"/>
    </w:pPr>
  </w:style>
  <w:style w:type="paragraph" w:customStyle="1" w:styleId="CharChar">
    <w:name w:val=" Char Знак Знак Char Знак"/>
    <w:basedOn w:val="a"/>
    <w:rsid w:val="001415B8"/>
    <w:rPr>
      <w:rFonts w:ascii="Verdana" w:hAnsi="Verdana"/>
      <w:sz w:val="20"/>
      <w:szCs w:val="20"/>
      <w:lang w:val="en-US" w:eastAsia="en-US"/>
    </w:rPr>
  </w:style>
  <w:style w:type="paragraph" w:customStyle="1" w:styleId="CharChar0">
    <w:name w:val="Char Знак Знак Char Знак"/>
    <w:basedOn w:val="a"/>
    <w:rsid w:val="00C45A74"/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rsid w:val="00563FAC"/>
    <w:pPr>
      <w:spacing w:after="120" w:line="480" w:lineRule="auto"/>
      <w:ind w:left="283"/>
    </w:pPr>
    <w:rPr>
      <w:sz w:val="24"/>
    </w:rPr>
  </w:style>
  <w:style w:type="table" w:styleId="a6">
    <w:name w:val="Table Grid"/>
    <w:basedOn w:val="a1"/>
    <w:rsid w:val="00053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F47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apple-converted-space">
    <w:name w:val="apple-converted-space"/>
    <w:basedOn w:val="a0"/>
    <w:rsid w:val="0044076C"/>
  </w:style>
  <w:style w:type="paragraph" w:customStyle="1" w:styleId="a7">
    <w:name w:val=" Знак Знак Знак"/>
    <w:basedOn w:val="a"/>
    <w:rsid w:val="008839F0"/>
    <w:rPr>
      <w:rFonts w:ascii="Verdana" w:hAnsi="Verdana"/>
      <w:sz w:val="20"/>
      <w:szCs w:val="20"/>
      <w:lang w:val="en-US" w:eastAsia="en-US"/>
    </w:rPr>
  </w:style>
  <w:style w:type="paragraph" w:styleId="a8">
    <w:name w:val="Title"/>
    <w:basedOn w:val="a"/>
    <w:link w:val="a9"/>
    <w:qFormat/>
    <w:rsid w:val="00CE5F27"/>
    <w:pPr>
      <w:jc w:val="center"/>
    </w:pPr>
    <w:rPr>
      <w:szCs w:val="20"/>
      <w:lang w:val="ru-RU" w:eastAsia="uk-UA"/>
    </w:rPr>
  </w:style>
  <w:style w:type="character" w:customStyle="1" w:styleId="10">
    <w:name w:val="Заголовок №1_"/>
    <w:basedOn w:val="a0"/>
    <w:link w:val="11"/>
    <w:rsid w:val="00CE5F27"/>
    <w:rPr>
      <w:b/>
      <w:bCs/>
      <w:sz w:val="28"/>
      <w:szCs w:val="28"/>
      <w:lang w:bidi="ar-SA"/>
    </w:rPr>
  </w:style>
  <w:style w:type="character" w:customStyle="1" w:styleId="30">
    <w:name w:val="Основной текст (3)_"/>
    <w:basedOn w:val="a0"/>
    <w:link w:val="31"/>
    <w:rsid w:val="00CE5F2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CE5F27"/>
    <w:pPr>
      <w:widowControl w:val="0"/>
      <w:shd w:val="clear" w:color="auto" w:fill="FFFFFF"/>
      <w:spacing w:line="278" w:lineRule="exact"/>
      <w:outlineLvl w:val="0"/>
    </w:pPr>
    <w:rPr>
      <w:b/>
      <w:bCs/>
      <w:szCs w:val="28"/>
      <w:lang w:val="ru-RU" w:eastAsia="ru-RU"/>
    </w:rPr>
  </w:style>
  <w:style w:type="paragraph" w:customStyle="1" w:styleId="31">
    <w:name w:val="Основной текст (3)"/>
    <w:basedOn w:val="a"/>
    <w:link w:val="30"/>
    <w:rsid w:val="00CE5F27"/>
    <w:pPr>
      <w:widowControl w:val="0"/>
      <w:shd w:val="clear" w:color="auto" w:fill="FFFFFF"/>
      <w:spacing w:after="240" w:line="278" w:lineRule="exact"/>
      <w:jc w:val="right"/>
    </w:pPr>
    <w:rPr>
      <w:b/>
      <w:bCs/>
      <w:szCs w:val="28"/>
      <w:lang w:val="ru-RU" w:eastAsia="ru-RU"/>
    </w:rPr>
  </w:style>
  <w:style w:type="paragraph" w:customStyle="1" w:styleId="Style1">
    <w:name w:val="Style1"/>
    <w:basedOn w:val="a"/>
    <w:rsid w:val="0015367C"/>
    <w:pPr>
      <w:widowControl w:val="0"/>
      <w:autoSpaceDE w:val="0"/>
      <w:autoSpaceDN w:val="0"/>
      <w:adjustRightInd w:val="0"/>
      <w:spacing w:line="298" w:lineRule="exact"/>
      <w:ind w:firstLine="715"/>
      <w:jc w:val="both"/>
    </w:pPr>
    <w:rPr>
      <w:sz w:val="24"/>
      <w:lang w:val="ru-RU"/>
    </w:rPr>
  </w:style>
  <w:style w:type="character" w:customStyle="1" w:styleId="FontStyle12">
    <w:name w:val="Font Style12"/>
    <w:basedOn w:val="a0"/>
    <w:rsid w:val="0015367C"/>
    <w:rPr>
      <w:rFonts w:ascii="Times New Roman" w:hAnsi="Times New Roman" w:cs="Times New Roman"/>
      <w:sz w:val="24"/>
      <w:szCs w:val="24"/>
    </w:rPr>
  </w:style>
  <w:style w:type="paragraph" w:customStyle="1" w:styleId="normal">
    <w:name w:val="normal"/>
    <w:rsid w:val="006241C9"/>
    <w:pPr>
      <w:spacing w:line="276" w:lineRule="auto"/>
    </w:pPr>
    <w:rPr>
      <w:rFonts w:ascii="Arial" w:hAnsi="Arial" w:cs="Arial"/>
      <w:color w:val="000000"/>
      <w:sz w:val="22"/>
    </w:rPr>
  </w:style>
  <w:style w:type="character" w:customStyle="1" w:styleId="a9">
    <w:name w:val="Заголовок Знак"/>
    <w:basedOn w:val="a0"/>
    <w:link w:val="a8"/>
    <w:locked/>
    <w:rsid w:val="005D5E0E"/>
    <w:rPr>
      <w:sz w:val="28"/>
      <w:lang w:val="ru-RU" w:eastAsia="uk-UA" w:bidi="ar-SA"/>
    </w:rPr>
  </w:style>
  <w:style w:type="character" w:customStyle="1" w:styleId="FontStyle13">
    <w:name w:val="Font Style13"/>
    <w:basedOn w:val="a0"/>
    <w:rsid w:val="00127F61"/>
    <w:rPr>
      <w:rFonts w:ascii="Times New Roman" w:hAnsi="Times New Roman" w:cs="Times New Roman" w:hint="default"/>
      <w:sz w:val="24"/>
      <w:szCs w:val="24"/>
    </w:rPr>
  </w:style>
  <w:style w:type="paragraph" w:customStyle="1" w:styleId="Style8">
    <w:name w:val="Style8"/>
    <w:basedOn w:val="a"/>
    <w:rsid w:val="000D6B61"/>
    <w:pPr>
      <w:widowControl w:val="0"/>
      <w:autoSpaceDE w:val="0"/>
      <w:autoSpaceDN w:val="0"/>
      <w:adjustRightInd w:val="0"/>
      <w:jc w:val="both"/>
    </w:pPr>
    <w:rPr>
      <w:rFonts w:ascii="Century Gothic" w:hAnsi="Century Gothic"/>
      <w:sz w:val="24"/>
      <w:lang w:val="ru-RU"/>
    </w:rPr>
  </w:style>
  <w:style w:type="character" w:customStyle="1" w:styleId="FontStyle16">
    <w:name w:val="Font Style16"/>
    <w:basedOn w:val="a0"/>
    <w:rsid w:val="000D6B6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D6B61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rFonts w:ascii="Century Gothic" w:hAnsi="Century Gothic"/>
      <w:sz w:val="24"/>
      <w:lang w:val="ru-RU"/>
    </w:rPr>
  </w:style>
  <w:style w:type="paragraph" w:styleId="aa">
    <w:name w:val="Body Text Indent"/>
    <w:basedOn w:val="a"/>
    <w:rsid w:val="00677402"/>
    <w:pPr>
      <w:spacing w:after="120"/>
      <w:ind w:left="283"/>
    </w:pPr>
  </w:style>
  <w:style w:type="paragraph" w:styleId="ab">
    <w:name w:val="footnote text"/>
    <w:basedOn w:val="a"/>
    <w:semiHidden/>
    <w:rsid w:val="00677402"/>
    <w:rPr>
      <w:sz w:val="20"/>
      <w:szCs w:val="20"/>
      <w:lang w:val="ru-RU" w:eastAsia="en-US"/>
    </w:rPr>
  </w:style>
  <w:style w:type="character" w:styleId="ac">
    <w:name w:val="Strong"/>
    <w:basedOn w:val="a0"/>
    <w:qFormat/>
    <w:rsid w:val="00582082"/>
    <w:rPr>
      <w:b/>
      <w:bCs/>
    </w:rPr>
  </w:style>
  <w:style w:type="character" w:customStyle="1" w:styleId="borderblock">
    <w:name w:val="border block"/>
    <w:basedOn w:val="a0"/>
    <w:rsid w:val="00582082"/>
  </w:style>
  <w:style w:type="character" w:customStyle="1" w:styleId="border">
    <w:name w:val="border"/>
    <w:basedOn w:val="a0"/>
    <w:rsid w:val="00582082"/>
  </w:style>
  <w:style w:type="character" w:customStyle="1" w:styleId="block">
    <w:name w:val="block"/>
    <w:basedOn w:val="a0"/>
    <w:rsid w:val="00582082"/>
  </w:style>
  <w:style w:type="character" w:customStyle="1" w:styleId="rvts7">
    <w:name w:val="rvts7"/>
    <w:basedOn w:val="a0"/>
    <w:rsid w:val="002B1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3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7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3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7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2017-07-17T09:11:00Z</cp:lastPrinted>
  <dcterms:created xsi:type="dcterms:W3CDTF">2017-07-21T09:31:00Z</dcterms:created>
  <dcterms:modified xsi:type="dcterms:W3CDTF">2017-07-21T09:31:00Z</dcterms:modified>
</cp:coreProperties>
</file>