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C8" w:rsidRPr="00847FBB" w:rsidRDefault="00D67EB6" w:rsidP="00D67EB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="001F55C8">
        <w:rPr>
          <w:sz w:val="28"/>
          <w:szCs w:val="28"/>
          <w:lang w:val="uk-UA"/>
        </w:rPr>
        <w:t>ЗАТВЕРДЖЕНО</w:t>
      </w:r>
    </w:p>
    <w:p w:rsidR="001F55C8" w:rsidRPr="000C6D0B" w:rsidRDefault="001F55C8" w:rsidP="001F55C8">
      <w:pPr>
        <w:ind w:left="4956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Розпорядження </w:t>
      </w:r>
      <w:r w:rsidRPr="000C6D0B">
        <w:rPr>
          <w:sz w:val="28"/>
          <w:szCs w:val="28"/>
          <w:lang w:val="uk-UA"/>
        </w:rPr>
        <w:t>Чернівецького</w:t>
      </w:r>
    </w:p>
    <w:p w:rsidR="001F55C8" w:rsidRPr="000C6D0B" w:rsidRDefault="001F55C8" w:rsidP="001F55C8">
      <w:pPr>
        <w:tabs>
          <w:tab w:val="left" w:pos="8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Pr="000C6D0B">
        <w:rPr>
          <w:sz w:val="28"/>
          <w:szCs w:val="28"/>
          <w:lang w:val="uk-UA"/>
        </w:rPr>
        <w:t xml:space="preserve">міського голови </w:t>
      </w:r>
      <w:r w:rsidRPr="000C6D0B">
        <w:rPr>
          <w:sz w:val="28"/>
          <w:szCs w:val="28"/>
          <w:lang w:val="uk-UA"/>
        </w:rPr>
        <w:tab/>
      </w:r>
    </w:p>
    <w:p w:rsidR="001F55C8" w:rsidRPr="006C50BB" w:rsidRDefault="00EA7488" w:rsidP="001F55C8">
      <w:pPr>
        <w:ind w:left="4956"/>
        <w:rPr>
          <w:sz w:val="28"/>
          <w:szCs w:val="28"/>
          <w:lang w:val="uk-UA"/>
        </w:rPr>
      </w:pPr>
      <w:r w:rsidRPr="00EA7488">
        <w:rPr>
          <w:sz w:val="28"/>
          <w:szCs w:val="28"/>
          <w:lang w:val="uk-UA"/>
        </w:rPr>
        <w:t xml:space="preserve">         </w:t>
      </w:r>
      <w:r w:rsidRPr="00EA7488">
        <w:rPr>
          <w:sz w:val="28"/>
          <w:szCs w:val="28"/>
          <w:u w:val="single"/>
          <w:lang w:val="uk-UA"/>
        </w:rPr>
        <w:t>27.04.</w:t>
      </w:r>
      <w:r w:rsidR="00726CCF" w:rsidRPr="00EA7488">
        <w:rPr>
          <w:sz w:val="28"/>
          <w:szCs w:val="28"/>
          <w:u w:val="single"/>
          <w:lang w:val="uk-UA"/>
        </w:rPr>
        <w:t>2017</w:t>
      </w:r>
      <w:r w:rsidR="001F55C8" w:rsidRPr="000C6D0B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EA7488">
        <w:rPr>
          <w:sz w:val="28"/>
          <w:szCs w:val="28"/>
          <w:u w:val="single"/>
          <w:lang w:val="uk-UA"/>
        </w:rPr>
        <w:t>210-р</w:t>
      </w:r>
    </w:p>
    <w:p w:rsidR="001F55C8" w:rsidRDefault="001F55C8" w:rsidP="001F55C8">
      <w:pPr>
        <w:jc w:val="center"/>
        <w:rPr>
          <w:b/>
          <w:sz w:val="28"/>
          <w:szCs w:val="28"/>
          <w:lang w:val="uk-UA"/>
        </w:rPr>
      </w:pPr>
    </w:p>
    <w:p w:rsidR="004D19C4" w:rsidRPr="004D19C4" w:rsidRDefault="004D19C4" w:rsidP="001F55C8">
      <w:pPr>
        <w:rPr>
          <w:b/>
          <w:sz w:val="28"/>
          <w:szCs w:val="28"/>
          <w:lang w:val="uk-UA"/>
        </w:rPr>
      </w:pPr>
    </w:p>
    <w:p w:rsidR="001F55C8" w:rsidRPr="001F55C8" w:rsidRDefault="001F55C8" w:rsidP="001F55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1F55C8" w:rsidRPr="006C50BB" w:rsidRDefault="001F55C8" w:rsidP="001F55C8">
      <w:pPr>
        <w:jc w:val="center"/>
        <w:rPr>
          <w:b/>
          <w:lang w:val="uk-UA"/>
        </w:rPr>
      </w:pPr>
      <w:r w:rsidRPr="001F55C8">
        <w:rPr>
          <w:b/>
          <w:sz w:val="28"/>
          <w:szCs w:val="28"/>
          <w:lang w:val="uk-UA"/>
        </w:rPr>
        <w:t xml:space="preserve">організаційного комітету з підготовки та проведення свята вуличної музики </w:t>
      </w:r>
    </w:p>
    <w:p w:rsidR="001F55C8" w:rsidRDefault="001F55C8" w:rsidP="001F55C8">
      <w:pPr>
        <w:rPr>
          <w:b/>
          <w:sz w:val="28"/>
          <w:lang w:val="uk-UA"/>
        </w:rPr>
      </w:pPr>
    </w:p>
    <w:p w:rsidR="001F55C8" w:rsidRPr="00BF38C6" w:rsidRDefault="00D67EB6" w:rsidP="001F55C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Голова оргкомітету</w:t>
      </w:r>
      <w:r w:rsidR="001F55C8">
        <w:rPr>
          <w:b/>
          <w:sz w:val="28"/>
          <w:lang w:val="uk-UA"/>
        </w:rPr>
        <w:t>:</w:t>
      </w:r>
    </w:p>
    <w:tbl>
      <w:tblPr>
        <w:tblW w:w="9596" w:type="dxa"/>
        <w:tblInd w:w="108" w:type="dxa"/>
        <w:tblLook w:val="0000" w:firstRow="0" w:lastRow="0" w:firstColumn="0" w:lastColumn="0" w:noHBand="0" w:noVBand="0"/>
      </w:tblPr>
      <w:tblGrid>
        <w:gridCol w:w="3420"/>
        <w:gridCol w:w="6176"/>
      </w:tblGrid>
      <w:tr w:rsidR="001F55C8" w:rsidRPr="000C6D0B" w:rsidTr="00E37CB5">
        <w:tc>
          <w:tcPr>
            <w:tcW w:w="3420" w:type="dxa"/>
          </w:tcPr>
          <w:p w:rsidR="0093780C" w:rsidRDefault="00B45125" w:rsidP="004D19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1F55C8" w:rsidRPr="0093780C" w:rsidRDefault="00B45125" w:rsidP="004D19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176" w:type="dxa"/>
          </w:tcPr>
          <w:p w:rsidR="001F55C8" w:rsidRPr="00B45125" w:rsidRDefault="001F55C8" w:rsidP="004D19C4">
            <w:pPr>
              <w:jc w:val="both"/>
              <w:rPr>
                <w:b/>
                <w:sz w:val="28"/>
                <w:lang w:val="uk-UA"/>
              </w:rPr>
            </w:pPr>
            <w:r w:rsidRPr="000C6D0B">
              <w:rPr>
                <w:sz w:val="28"/>
                <w:lang w:val="uk-UA"/>
              </w:rPr>
              <w:t xml:space="preserve">- </w:t>
            </w:r>
            <w:r w:rsidR="00B45125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  <w:r w:rsidRPr="000C6D0B">
              <w:rPr>
                <w:sz w:val="28"/>
                <w:lang w:val="uk-UA"/>
              </w:rPr>
              <w:t xml:space="preserve"> </w:t>
            </w:r>
          </w:p>
        </w:tc>
      </w:tr>
      <w:tr w:rsidR="001F55C8" w:rsidRPr="000C6D0B" w:rsidTr="00E37CB5">
        <w:trPr>
          <w:trHeight w:val="118"/>
        </w:trPr>
        <w:tc>
          <w:tcPr>
            <w:tcW w:w="3420" w:type="dxa"/>
          </w:tcPr>
          <w:p w:rsidR="001F55C8" w:rsidRPr="002C443B" w:rsidRDefault="001F55C8" w:rsidP="004D19C4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1F55C8" w:rsidRPr="000C6D0B" w:rsidRDefault="001F55C8" w:rsidP="004D19C4">
            <w:pPr>
              <w:jc w:val="both"/>
              <w:rPr>
                <w:sz w:val="28"/>
                <w:lang w:val="uk-UA"/>
              </w:rPr>
            </w:pPr>
          </w:p>
        </w:tc>
      </w:tr>
      <w:tr w:rsidR="001F55C8" w:rsidRPr="000C6D0B" w:rsidTr="00E37CB5">
        <w:tc>
          <w:tcPr>
            <w:tcW w:w="3420" w:type="dxa"/>
          </w:tcPr>
          <w:p w:rsidR="001F55C8" w:rsidRPr="00BF38C6" w:rsidRDefault="001F55C8" w:rsidP="0093780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</w:t>
            </w:r>
            <w:r w:rsidRPr="000C6D0B">
              <w:rPr>
                <w:b/>
                <w:sz w:val="28"/>
                <w:lang w:val="uk-UA"/>
              </w:rPr>
              <w:t>аступник голови</w:t>
            </w:r>
            <w:r w:rsidR="00D67EB6">
              <w:rPr>
                <w:b/>
                <w:sz w:val="28"/>
                <w:lang w:val="uk-UA"/>
              </w:rPr>
              <w:t xml:space="preserve"> оргкомітету</w:t>
            </w:r>
            <w:r>
              <w:rPr>
                <w:b/>
                <w:sz w:val="28"/>
                <w:lang w:val="uk-UA"/>
              </w:rPr>
              <w:t>:</w:t>
            </w:r>
          </w:p>
        </w:tc>
        <w:tc>
          <w:tcPr>
            <w:tcW w:w="6176" w:type="dxa"/>
          </w:tcPr>
          <w:p w:rsidR="001F55C8" w:rsidRPr="000C6D0B" w:rsidRDefault="001F55C8" w:rsidP="004D19C4">
            <w:pPr>
              <w:jc w:val="both"/>
              <w:rPr>
                <w:sz w:val="28"/>
                <w:lang w:val="uk-UA"/>
              </w:rPr>
            </w:pPr>
          </w:p>
        </w:tc>
      </w:tr>
      <w:tr w:rsidR="001F55C8" w:rsidRPr="000C6D0B" w:rsidTr="00E37CB5">
        <w:trPr>
          <w:trHeight w:val="733"/>
        </w:trPr>
        <w:tc>
          <w:tcPr>
            <w:tcW w:w="3420" w:type="dxa"/>
          </w:tcPr>
          <w:p w:rsidR="001F55C8" w:rsidRDefault="00B45125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Середюк </w:t>
            </w:r>
          </w:p>
          <w:p w:rsidR="00B45125" w:rsidRPr="00B45125" w:rsidRDefault="00B45125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76" w:type="dxa"/>
          </w:tcPr>
          <w:p w:rsidR="001F55C8" w:rsidRDefault="005935C3" w:rsidP="001F55C8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  <w:p w:rsidR="00B45125" w:rsidRPr="00B45125" w:rsidRDefault="00B45125" w:rsidP="001F55C8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935C3" w:rsidRPr="000C6D0B" w:rsidTr="00E37CB5">
        <w:trPr>
          <w:trHeight w:val="667"/>
        </w:trPr>
        <w:tc>
          <w:tcPr>
            <w:tcW w:w="3420" w:type="dxa"/>
          </w:tcPr>
          <w:p w:rsidR="005935C3" w:rsidRPr="00386A5D" w:rsidRDefault="005935C3" w:rsidP="00CE646A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оргкомітету</w:t>
            </w:r>
            <w:r w:rsidRPr="00386A5D">
              <w:rPr>
                <w:b/>
                <w:sz w:val="28"/>
                <w:szCs w:val="28"/>
                <w:lang w:val="uk-UA"/>
              </w:rPr>
              <w:t>:</w:t>
            </w:r>
          </w:p>
          <w:p w:rsidR="005935C3" w:rsidRDefault="00DD59AD" w:rsidP="00CE646A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Миронова</w:t>
            </w:r>
          </w:p>
          <w:p w:rsidR="00DD59AD" w:rsidRPr="00EF01D9" w:rsidRDefault="00DD59AD" w:rsidP="00CE646A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6176" w:type="dxa"/>
          </w:tcPr>
          <w:p w:rsidR="005935C3" w:rsidRPr="00EF01D9" w:rsidRDefault="005935C3" w:rsidP="00CE646A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935C3" w:rsidRPr="00EF01D9" w:rsidRDefault="00DD59AD" w:rsidP="00CE646A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управління культури міської ради;</w:t>
            </w:r>
          </w:p>
        </w:tc>
      </w:tr>
      <w:tr w:rsidR="005935C3" w:rsidRPr="000C6D0B" w:rsidTr="004D19C4">
        <w:trPr>
          <w:trHeight w:val="322"/>
        </w:trPr>
        <w:tc>
          <w:tcPr>
            <w:tcW w:w="9596" w:type="dxa"/>
            <w:gridSpan w:val="2"/>
          </w:tcPr>
          <w:p w:rsidR="005935C3" w:rsidRPr="00D67EB6" w:rsidRDefault="005935C3" w:rsidP="004D19C4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5935C3" w:rsidRPr="00D67EB6" w:rsidRDefault="005935C3" w:rsidP="004D19C4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Члени оргкомітету:</w:t>
            </w:r>
          </w:p>
        </w:tc>
      </w:tr>
      <w:tr w:rsidR="00EF178A" w:rsidRPr="000C6D0B" w:rsidTr="00E37CB5">
        <w:trPr>
          <w:trHeight w:val="807"/>
        </w:trPr>
        <w:tc>
          <w:tcPr>
            <w:tcW w:w="3420" w:type="dxa"/>
          </w:tcPr>
          <w:p w:rsidR="00EF178A" w:rsidRPr="00EF178A" w:rsidRDefault="00EF178A" w:rsidP="00CE646A">
            <w:pPr>
              <w:jc w:val="both"/>
              <w:rPr>
                <w:sz w:val="28"/>
                <w:szCs w:val="28"/>
                <w:lang w:val="uk-UA"/>
              </w:rPr>
            </w:pPr>
            <w:r w:rsidRPr="00EF178A">
              <w:rPr>
                <w:sz w:val="28"/>
                <w:szCs w:val="28"/>
                <w:lang w:val="uk-UA"/>
              </w:rPr>
              <w:t xml:space="preserve">Брязкало </w:t>
            </w:r>
          </w:p>
          <w:p w:rsidR="00EF178A" w:rsidRPr="00EF178A" w:rsidRDefault="00EF178A" w:rsidP="00CE646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F178A">
              <w:rPr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6176" w:type="dxa"/>
          </w:tcPr>
          <w:p w:rsidR="00EF178A" w:rsidRPr="00EF178A" w:rsidRDefault="00EF178A" w:rsidP="00CE646A">
            <w:pPr>
              <w:jc w:val="both"/>
              <w:rPr>
                <w:sz w:val="28"/>
                <w:szCs w:val="28"/>
                <w:lang w:val="uk-UA"/>
              </w:rPr>
            </w:pPr>
            <w:r w:rsidRPr="00EF178A">
              <w:rPr>
                <w:sz w:val="28"/>
                <w:szCs w:val="28"/>
                <w:lang w:val="uk-UA"/>
              </w:rPr>
              <w:t xml:space="preserve">- </w:t>
            </w:r>
            <w:r w:rsidR="00315393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</w:t>
            </w:r>
            <w:r w:rsidRPr="00EF178A">
              <w:rPr>
                <w:sz w:val="28"/>
                <w:szCs w:val="28"/>
                <w:lang w:val="uk-UA"/>
              </w:rPr>
              <w:t>міської ради</w:t>
            </w:r>
            <w:r w:rsidRPr="00315393">
              <w:rPr>
                <w:sz w:val="28"/>
                <w:szCs w:val="28"/>
                <w:lang w:val="uk-UA"/>
              </w:rPr>
              <w:t xml:space="preserve"> </w:t>
            </w:r>
            <w:r w:rsidR="00315393">
              <w:rPr>
                <w:sz w:val="28"/>
                <w:szCs w:val="28"/>
                <w:lang w:val="uk-UA"/>
              </w:rPr>
              <w:t>з питань економіки, підприємництва, інвестицій та туризму;</w:t>
            </w:r>
          </w:p>
          <w:p w:rsidR="00EF178A" w:rsidRPr="00401492" w:rsidRDefault="00EF178A" w:rsidP="00CE646A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F178A" w:rsidRPr="000C6D0B" w:rsidTr="00E37CB5">
        <w:trPr>
          <w:trHeight w:val="807"/>
        </w:trPr>
        <w:tc>
          <w:tcPr>
            <w:tcW w:w="3420" w:type="dxa"/>
          </w:tcPr>
          <w:p w:rsidR="00EF178A" w:rsidRDefault="00EF178A" w:rsidP="00CE646A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</w:t>
            </w:r>
          </w:p>
          <w:p w:rsidR="00EF178A" w:rsidRPr="006C50BB" w:rsidRDefault="00EF178A" w:rsidP="00CE646A">
            <w:pPr>
              <w:tabs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  <w:p w:rsidR="00EF178A" w:rsidRPr="002C443B" w:rsidRDefault="00EF178A" w:rsidP="00CE646A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Pr="006C50BB" w:rsidRDefault="00EF178A" w:rsidP="00CE646A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EF01D9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начальник відділу інформації та зв’язків з громадськістю міської ради;</w:t>
            </w:r>
          </w:p>
          <w:p w:rsidR="00EF178A" w:rsidRPr="00031C8A" w:rsidRDefault="00EF178A" w:rsidP="00CE646A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178A" w:rsidRPr="000C6D0B" w:rsidTr="00E37CB5">
        <w:trPr>
          <w:trHeight w:val="807"/>
        </w:trPr>
        <w:tc>
          <w:tcPr>
            <w:tcW w:w="3420" w:type="dxa"/>
          </w:tcPr>
          <w:p w:rsidR="00EF178A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Венгринюк                             </w:t>
            </w:r>
          </w:p>
          <w:p w:rsidR="00EF178A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Захарович</w:t>
            </w:r>
          </w:p>
          <w:p w:rsidR="00EF178A" w:rsidRPr="002C443B" w:rsidRDefault="00EF178A" w:rsidP="004D19C4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Default="0092427A" w:rsidP="005935C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</w:t>
            </w:r>
            <w:r w:rsidR="00EF178A">
              <w:rPr>
                <w:sz w:val="28"/>
                <w:szCs w:val="28"/>
                <w:lang w:val="uk-UA"/>
              </w:rPr>
              <w:t>Ц</w:t>
            </w:r>
            <w:r>
              <w:rPr>
                <w:sz w:val="28"/>
                <w:szCs w:val="28"/>
                <w:lang w:val="uk-UA"/>
              </w:rPr>
              <w:t>ентрального</w:t>
            </w:r>
            <w:r w:rsidR="00EF178A">
              <w:rPr>
                <w:sz w:val="28"/>
                <w:szCs w:val="28"/>
                <w:lang w:val="uk-UA"/>
              </w:rPr>
              <w:t xml:space="preserve"> парк</w:t>
            </w:r>
            <w:r>
              <w:rPr>
                <w:sz w:val="28"/>
                <w:szCs w:val="28"/>
                <w:lang w:val="uk-UA"/>
              </w:rPr>
              <w:t>у</w:t>
            </w:r>
            <w:r w:rsidR="00EF178A">
              <w:rPr>
                <w:sz w:val="28"/>
                <w:szCs w:val="28"/>
                <w:lang w:val="uk-UA"/>
              </w:rPr>
              <w:t xml:space="preserve"> культури</w:t>
            </w:r>
            <w:r>
              <w:rPr>
                <w:sz w:val="28"/>
                <w:szCs w:val="28"/>
                <w:lang w:val="uk-UA"/>
              </w:rPr>
              <w:t xml:space="preserve"> та відпочинку ім. Т.Г.Шевченка</w:t>
            </w:r>
            <w:r w:rsidR="00EF178A">
              <w:rPr>
                <w:sz w:val="28"/>
                <w:szCs w:val="28"/>
                <w:lang w:val="uk-UA"/>
              </w:rPr>
              <w:t>;</w:t>
            </w:r>
          </w:p>
          <w:p w:rsidR="00EF178A" w:rsidRPr="00031C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178A" w:rsidRPr="000C6D0B" w:rsidTr="00E37CB5">
        <w:trPr>
          <w:trHeight w:val="807"/>
        </w:trPr>
        <w:tc>
          <w:tcPr>
            <w:tcW w:w="3420" w:type="dxa"/>
          </w:tcPr>
          <w:p w:rsidR="00EF178A" w:rsidRDefault="00EF178A" w:rsidP="006C50BB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</w:t>
            </w:r>
          </w:p>
          <w:p w:rsidR="00EF178A" w:rsidRPr="00EF01D9" w:rsidRDefault="00EF178A" w:rsidP="006C50BB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6176" w:type="dxa"/>
          </w:tcPr>
          <w:p w:rsidR="00EF178A" w:rsidRDefault="00EF178A" w:rsidP="006C50BB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  <w:r w:rsidRPr="00EF01D9">
              <w:rPr>
                <w:sz w:val="28"/>
                <w:szCs w:val="28"/>
                <w:lang w:val="uk-UA"/>
              </w:rPr>
              <w:t>;</w:t>
            </w:r>
          </w:p>
          <w:p w:rsidR="00EF178A" w:rsidRPr="00EF01D9" w:rsidRDefault="00EF178A" w:rsidP="006C50BB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178A" w:rsidRPr="000C6D0B" w:rsidTr="00E37CB5">
        <w:trPr>
          <w:trHeight w:val="671"/>
        </w:trPr>
        <w:tc>
          <w:tcPr>
            <w:tcW w:w="3420" w:type="dxa"/>
          </w:tcPr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Карімова</w:t>
            </w:r>
          </w:p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Ігорівна</w:t>
            </w:r>
          </w:p>
          <w:p w:rsidR="00EF178A" w:rsidRPr="002C443B" w:rsidRDefault="00EF178A" w:rsidP="004D19C4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радник міського голови;</w:t>
            </w:r>
          </w:p>
          <w:p w:rsidR="00EF178A" w:rsidRPr="00E2790C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178A" w:rsidRPr="000C6D0B" w:rsidTr="00E37CB5">
        <w:trPr>
          <w:trHeight w:val="671"/>
        </w:trPr>
        <w:tc>
          <w:tcPr>
            <w:tcW w:w="3420" w:type="dxa"/>
          </w:tcPr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Кандиба </w:t>
            </w:r>
          </w:p>
          <w:p w:rsidR="00EF178A" w:rsidRPr="00BD34A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  <w:r w:rsidR="00BD34AA">
              <w:rPr>
                <w:sz w:val="28"/>
                <w:szCs w:val="28"/>
                <w:lang w:val="en-US"/>
              </w:rPr>
              <w:t xml:space="preserve"> </w:t>
            </w:r>
            <w:r w:rsidR="00BD34AA">
              <w:rPr>
                <w:sz w:val="28"/>
                <w:szCs w:val="28"/>
                <w:lang w:val="uk-UA"/>
              </w:rPr>
              <w:t>Євгенович</w:t>
            </w:r>
          </w:p>
        </w:tc>
        <w:tc>
          <w:tcPr>
            <w:tcW w:w="6176" w:type="dxa"/>
          </w:tcPr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 w:rsidRPr="00EF178A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голова постійної комісії міської ради з питань гуманітарної політики</w:t>
            </w:r>
            <w:r w:rsidRPr="00EF178A">
              <w:rPr>
                <w:sz w:val="28"/>
                <w:szCs w:val="28"/>
                <w:lang w:val="uk-UA"/>
              </w:rPr>
              <w:t>;</w:t>
            </w:r>
          </w:p>
          <w:p w:rsidR="0092427A" w:rsidRPr="0092427A" w:rsidRDefault="0092427A" w:rsidP="004D19C4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178A" w:rsidRPr="000C6D0B" w:rsidTr="00E37CB5">
        <w:trPr>
          <w:trHeight w:val="671"/>
        </w:trPr>
        <w:tc>
          <w:tcPr>
            <w:tcW w:w="3420" w:type="dxa"/>
          </w:tcPr>
          <w:p w:rsidR="00EF178A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Китайгородська</w:t>
            </w:r>
          </w:p>
          <w:p w:rsidR="00EF178A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Віра Микитівна</w:t>
            </w:r>
          </w:p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176" w:type="dxa"/>
          </w:tcPr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культури обласної державної адміністрації, заслужений працівник культури України (за згодою);</w:t>
            </w:r>
          </w:p>
          <w:p w:rsidR="00DD59AD" w:rsidRPr="00031C8A" w:rsidRDefault="00DD59AD" w:rsidP="004D19C4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DD59AD" w:rsidRPr="000C6D0B" w:rsidTr="00031C8A">
        <w:trPr>
          <w:trHeight w:val="80"/>
        </w:trPr>
        <w:tc>
          <w:tcPr>
            <w:tcW w:w="3420" w:type="dxa"/>
          </w:tcPr>
          <w:p w:rsidR="00BD34AA" w:rsidRDefault="00BD34A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DD59AD" w:rsidRDefault="00DD59AD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Крупа Галина Володимирівна</w:t>
            </w:r>
          </w:p>
          <w:p w:rsidR="00DD59AD" w:rsidRPr="002C443B" w:rsidRDefault="00DD59AD" w:rsidP="005935C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BD34AA" w:rsidRDefault="00BD34A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DD59AD" w:rsidRDefault="00DD59AD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- заступник начальника </w:t>
            </w:r>
            <w:r w:rsidRPr="00EF01D9">
              <w:rPr>
                <w:sz w:val="28"/>
                <w:szCs w:val="28"/>
                <w:lang w:val="uk-UA"/>
              </w:rPr>
              <w:t>управління культури міської ради;</w:t>
            </w:r>
          </w:p>
        </w:tc>
      </w:tr>
      <w:tr w:rsidR="00EF178A" w:rsidRPr="000C6D0B" w:rsidTr="00E37CB5">
        <w:trPr>
          <w:trHeight w:val="671"/>
        </w:trPr>
        <w:tc>
          <w:tcPr>
            <w:tcW w:w="3420" w:type="dxa"/>
          </w:tcPr>
          <w:p w:rsidR="00EF178A" w:rsidRDefault="00EF178A" w:rsidP="006C50BB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Кушнір </w:t>
            </w:r>
          </w:p>
          <w:p w:rsidR="00EF178A" w:rsidRDefault="00EF178A" w:rsidP="006C50BB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Михайлович</w:t>
            </w:r>
          </w:p>
          <w:p w:rsidR="00DD59AD" w:rsidRPr="002C443B" w:rsidRDefault="00DD59AD" w:rsidP="006C50BB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Default="00EF178A" w:rsidP="006C50BB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громадської організації «Пазл» (за згодою);</w:t>
            </w:r>
          </w:p>
        </w:tc>
      </w:tr>
      <w:tr w:rsidR="00EF178A" w:rsidRPr="000C6D0B" w:rsidTr="00E37CB5">
        <w:tc>
          <w:tcPr>
            <w:tcW w:w="3420" w:type="dxa"/>
          </w:tcPr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Нікуліца</w:t>
            </w:r>
          </w:p>
          <w:p w:rsidR="00EF178A" w:rsidRPr="00EF01D9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Гаврилович</w:t>
            </w:r>
          </w:p>
        </w:tc>
        <w:tc>
          <w:tcPr>
            <w:tcW w:w="6176" w:type="dxa"/>
          </w:tcPr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туризму міської ради;</w:t>
            </w:r>
          </w:p>
          <w:p w:rsidR="00EF178A" w:rsidRPr="00031C8A" w:rsidRDefault="00EF178A" w:rsidP="005935C3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178A" w:rsidRPr="000C6D0B" w:rsidTr="00E37CB5">
        <w:tc>
          <w:tcPr>
            <w:tcW w:w="3420" w:type="dxa"/>
          </w:tcPr>
          <w:p w:rsidR="00EF178A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Олексюк</w:t>
            </w:r>
          </w:p>
          <w:p w:rsidR="00EF178A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Мар’янович</w:t>
            </w:r>
          </w:p>
          <w:p w:rsidR="00EF178A" w:rsidRPr="002C443B" w:rsidRDefault="00EF178A" w:rsidP="004D19C4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Default="00EF178A" w:rsidP="005935C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ГО «</w:t>
            </w:r>
            <w:r>
              <w:rPr>
                <w:sz w:val="28"/>
                <w:szCs w:val="28"/>
                <w:lang w:val="en-US"/>
              </w:rPr>
              <w:t>Informal Bucovina</w:t>
            </w:r>
            <w:r w:rsidR="002C443B">
              <w:rPr>
                <w:sz w:val="28"/>
                <w:szCs w:val="28"/>
                <w:lang w:val="uk-UA"/>
              </w:rPr>
              <w:t>» (</w:t>
            </w:r>
            <w:r>
              <w:rPr>
                <w:sz w:val="28"/>
                <w:szCs w:val="28"/>
                <w:lang w:val="uk-UA"/>
              </w:rPr>
              <w:t>за згодою)</w:t>
            </w:r>
          </w:p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178A" w:rsidRPr="000C6D0B" w:rsidTr="00E37CB5">
        <w:tc>
          <w:tcPr>
            <w:tcW w:w="3420" w:type="dxa"/>
          </w:tcPr>
          <w:p w:rsidR="00EF178A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Олексюк </w:t>
            </w:r>
          </w:p>
          <w:p w:rsidR="00EF178A" w:rsidRDefault="00EF178A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  <w:r w:rsidR="00DD59AD">
              <w:rPr>
                <w:sz w:val="28"/>
                <w:szCs w:val="28"/>
                <w:lang w:val="uk-UA"/>
              </w:rPr>
              <w:t xml:space="preserve">  </w:t>
            </w:r>
          </w:p>
          <w:p w:rsidR="00DD59AD" w:rsidRPr="00087B38" w:rsidRDefault="00DD59AD" w:rsidP="005935C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Default="00EF178A" w:rsidP="005935C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інженер Чернівецького тролейбусного управління;</w:t>
            </w:r>
          </w:p>
        </w:tc>
      </w:tr>
      <w:tr w:rsidR="00B53023" w:rsidRPr="000C6D0B" w:rsidTr="00E37CB5">
        <w:tc>
          <w:tcPr>
            <w:tcW w:w="3420" w:type="dxa"/>
          </w:tcPr>
          <w:p w:rsidR="00B53023" w:rsidRDefault="00B53023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Павлович</w:t>
            </w:r>
          </w:p>
          <w:p w:rsidR="00B53023" w:rsidRDefault="00B53023" w:rsidP="005935C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  <w:p w:rsidR="00DD59AD" w:rsidRPr="002C443B" w:rsidRDefault="00DD59AD" w:rsidP="005935C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B53023" w:rsidRPr="00DD59AD" w:rsidRDefault="00B53023" w:rsidP="005935C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DD59AD">
              <w:rPr>
                <w:sz w:val="28"/>
                <w:szCs w:val="28"/>
                <w:lang w:val="uk-UA"/>
              </w:rPr>
              <w:t>представник студії звукозапису «</w:t>
            </w:r>
            <w:r w:rsidR="00DD59AD">
              <w:rPr>
                <w:sz w:val="28"/>
                <w:szCs w:val="28"/>
                <w:lang w:val="en-US"/>
              </w:rPr>
              <w:t>Rich</w:t>
            </w:r>
            <w:r w:rsidR="00DD59AD" w:rsidRPr="00DD59AD">
              <w:rPr>
                <w:sz w:val="28"/>
                <w:szCs w:val="28"/>
              </w:rPr>
              <w:t xml:space="preserve"> </w:t>
            </w:r>
            <w:r w:rsidR="00DD59AD">
              <w:rPr>
                <w:sz w:val="28"/>
                <w:szCs w:val="28"/>
                <w:lang w:val="en-US"/>
              </w:rPr>
              <w:t>Records</w:t>
            </w:r>
            <w:r w:rsidR="00DD59AD">
              <w:rPr>
                <w:sz w:val="28"/>
                <w:szCs w:val="28"/>
                <w:lang w:val="uk-UA"/>
              </w:rPr>
              <w:t>»</w:t>
            </w:r>
            <w:r w:rsidR="002C443B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EF178A" w:rsidRPr="000C6D0B" w:rsidTr="00E37CB5">
        <w:tc>
          <w:tcPr>
            <w:tcW w:w="3420" w:type="dxa"/>
          </w:tcPr>
          <w:p w:rsidR="00EF178A" w:rsidRDefault="00EF178A" w:rsidP="001F55C8">
            <w:pPr>
              <w:rPr>
                <w:sz w:val="28"/>
                <w:szCs w:val="28"/>
                <w:lang w:val="uk-UA"/>
              </w:rPr>
            </w:pPr>
            <w:r w:rsidRPr="001F55C8">
              <w:rPr>
                <w:sz w:val="28"/>
                <w:szCs w:val="28"/>
                <w:lang w:val="uk-UA"/>
              </w:rPr>
              <w:t>Погорений</w:t>
            </w:r>
          </w:p>
          <w:p w:rsidR="00EF178A" w:rsidRPr="001F55C8" w:rsidRDefault="00EF178A" w:rsidP="001F55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Миколайович</w:t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  <w:t xml:space="preserve">              </w:t>
            </w:r>
          </w:p>
        </w:tc>
        <w:tc>
          <w:tcPr>
            <w:tcW w:w="6176" w:type="dxa"/>
          </w:tcPr>
          <w:p w:rsidR="00EF178A" w:rsidRPr="001F55C8" w:rsidRDefault="00EF178A" w:rsidP="00E37C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житлово-</w:t>
            </w:r>
            <w:r w:rsidRPr="001F55C8">
              <w:rPr>
                <w:sz w:val="28"/>
                <w:szCs w:val="28"/>
                <w:lang w:val="uk-UA"/>
              </w:rPr>
              <w:t xml:space="preserve">комунального господарства </w:t>
            </w:r>
            <w:r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B53023" w:rsidRPr="000C6D0B" w:rsidTr="00E37CB5">
        <w:tc>
          <w:tcPr>
            <w:tcW w:w="3420" w:type="dxa"/>
          </w:tcPr>
          <w:p w:rsidR="0092427A" w:rsidRDefault="00B53023" w:rsidP="001F55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Приказка</w:t>
            </w:r>
          </w:p>
          <w:p w:rsidR="00B53023" w:rsidRDefault="00B53023" w:rsidP="001F55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Георгіївна</w:t>
            </w:r>
          </w:p>
          <w:p w:rsidR="00DD59AD" w:rsidRPr="002C443B" w:rsidRDefault="00DD59AD" w:rsidP="001F55C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B53023" w:rsidRPr="00B53023" w:rsidRDefault="00B53023" w:rsidP="00E37C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представник ГО «</w:t>
            </w:r>
            <w:r>
              <w:rPr>
                <w:sz w:val="28"/>
                <w:szCs w:val="28"/>
                <w:lang w:val="en-US"/>
              </w:rPr>
              <w:t>Rosa</w:t>
            </w:r>
            <w:r w:rsidRPr="003153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Collective</w:t>
            </w:r>
            <w:r>
              <w:rPr>
                <w:sz w:val="28"/>
                <w:szCs w:val="28"/>
                <w:lang w:val="uk-UA"/>
              </w:rPr>
              <w:t>»</w:t>
            </w:r>
            <w:r w:rsidR="00315393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EF178A" w:rsidRPr="000C6D0B" w:rsidTr="00E37CB5">
        <w:tc>
          <w:tcPr>
            <w:tcW w:w="3420" w:type="dxa"/>
          </w:tcPr>
          <w:p w:rsidR="00DD59AD" w:rsidRDefault="00DD59AD" w:rsidP="001F55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Руденко </w:t>
            </w:r>
          </w:p>
          <w:p w:rsidR="00DD59AD" w:rsidRDefault="00DD59AD" w:rsidP="001F55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Степан Валерійович </w:t>
            </w:r>
          </w:p>
          <w:p w:rsidR="00DD59AD" w:rsidRPr="002C443B" w:rsidRDefault="00DD59AD" w:rsidP="001F55C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DD59AD" w:rsidRDefault="00DD59AD" w:rsidP="00DD59A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радник міського голови;</w:t>
            </w:r>
          </w:p>
          <w:p w:rsidR="00EF178A" w:rsidRDefault="00EF178A" w:rsidP="00E37CB5">
            <w:pPr>
              <w:rPr>
                <w:sz w:val="28"/>
                <w:szCs w:val="28"/>
                <w:lang w:val="uk-UA"/>
              </w:rPr>
            </w:pPr>
          </w:p>
        </w:tc>
      </w:tr>
      <w:tr w:rsidR="00EF178A" w:rsidRPr="000C6D0B" w:rsidTr="00E37CB5">
        <w:tc>
          <w:tcPr>
            <w:tcW w:w="3420" w:type="dxa"/>
          </w:tcPr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Сафтенко </w:t>
            </w:r>
          </w:p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Костянтинівна</w:t>
            </w:r>
          </w:p>
          <w:p w:rsidR="00DD59AD" w:rsidRPr="002C443B" w:rsidRDefault="00DD59AD" w:rsidP="004D19C4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315393">
              <w:rPr>
                <w:sz w:val="28"/>
                <w:szCs w:val="28"/>
                <w:lang w:val="uk-UA"/>
              </w:rPr>
              <w:t>голова постійної комісії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="00315393">
              <w:rPr>
                <w:sz w:val="28"/>
                <w:szCs w:val="28"/>
                <w:lang w:val="uk-UA"/>
              </w:rPr>
              <w:t xml:space="preserve"> з питань законності, прав і свобод людини, регламенту, депутатської діяльності, етики та запобігання корупції;</w:t>
            </w:r>
          </w:p>
          <w:p w:rsidR="00315393" w:rsidRPr="00315393" w:rsidRDefault="00315393" w:rsidP="004D19C4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F178A" w:rsidRPr="000C6D0B" w:rsidTr="00E37CB5">
        <w:tc>
          <w:tcPr>
            <w:tcW w:w="3420" w:type="dxa"/>
          </w:tcPr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Скригунець </w:t>
            </w:r>
          </w:p>
          <w:p w:rsidR="00EF178A" w:rsidRPr="00EF01D9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176" w:type="dxa"/>
          </w:tcPr>
          <w:p w:rsidR="00EF178A" w:rsidRPr="00EF01D9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у справах сім'ї та молоді міської ради;</w:t>
            </w:r>
          </w:p>
        </w:tc>
      </w:tr>
      <w:tr w:rsidR="00EF178A" w:rsidRPr="000C6D0B" w:rsidTr="00E37CB5">
        <w:tc>
          <w:tcPr>
            <w:tcW w:w="3420" w:type="dxa"/>
          </w:tcPr>
          <w:p w:rsidR="00EF178A" w:rsidRPr="002C443B" w:rsidRDefault="00EF178A" w:rsidP="004D19C4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178A" w:rsidRPr="000C6D0B" w:rsidTr="00E37CB5">
        <w:tc>
          <w:tcPr>
            <w:tcW w:w="3420" w:type="dxa"/>
          </w:tcPr>
          <w:p w:rsidR="00EF178A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Унгурян </w:t>
            </w:r>
          </w:p>
          <w:p w:rsidR="00EF178A" w:rsidRPr="00A66B66" w:rsidRDefault="00EF178A" w:rsidP="004D19C4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176" w:type="dxa"/>
          </w:tcPr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F178A" w:rsidRPr="00EF01D9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КП «Реклама»;</w:t>
            </w:r>
          </w:p>
        </w:tc>
      </w:tr>
      <w:tr w:rsidR="00EF178A" w:rsidRPr="000C6D0B" w:rsidTr="00E37CB5">
        <w:tc>
          <w:tcPr>
            <w:tcW w:w="3420" w:type="dxa"/>
          </w:tcPr>
          <w:p w:rsidR="00EF178A" w:rsidRPr="002C443B" w:rsidRDefault="00EF178A" w:rsidP="004D19C4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EF178A" w:rsidRDefault="00EF178A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178A" w:rsidRPr="000C6D0B" w:rsidTr="00E37CB5">
        <w:tc>
          <w:tcPr>
            <w:tcW w:w="3420" w:type="dxa"/>
          </w:tcPr>
          <w:p w:rsidR="002C443B" w:rsidRDefault="00DD59AD" w:rsidP="006C50BB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Фрунзе </w:t>
            </w:r>
          </w:p>
          <w:p w:rsidR="00EF178A" w:rsidRDefault="00DD59AD" w:rsidP="006C50BB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</w:t>
            </w:r>
            <w:r w:rsidR="002C443B">
              <w:rPr>
                <w:sz w:val="28"/>
                <w:szCs w:val="28"/>
                <w:lang w:val="uk-UA"/>
              </w:rPr>
              <w:t xml:space="preserve"> </w:t>
            </w:r>
            <w:r w:rsidR="00315393">
              <w:rPr>
                <w:sz w:val="28"/>
                <w:szCs w:val="28"/>
                <w:lang w:val="uk-UA"/>
              </w:rPr>
              <w:t>Штефанівна</w:t>
            </w:r>
          </w:p>
        </w:tc>
        <w:tc>
          <w:tcPr>
            <w:tcW w:w="6176" w:type="dxa"/>
          </w:tcPr>
          <w:p w:rsidR="00EF178A" w:rsidRDefault="00DD59AD" w:rsidP="004D19C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ради;</w:t>
            </w:r>
          </w:p>
        </w:tc>
      </w:tr>
      <w:tr w:rsidR="00EF178A" w:rsidRPr="000C6D0B" w:rsidTr="00E37CB5">
        <w:tc>
          <w:tcPr>
            <w:tcW w:w="3420" w:type="dxa"/>
          </w:tcPr>
          <w:p w:rsidR="00EF178A" w:rsidRPr="002C443B" w:rsidRDefault="00EF178A" w:rsidP="006C50BB">
            <w:pPr>
              <w:rPr>
                <w:sz w:val="18"/>
                <w:szCs w:val="18"/>
                <w:lang w:val="uk-UA"/>
              </w:rPr>
            </w:pPr>
          </w:p>
          <w:p w:rsidR="00EF178A" w:rsidRPr="00007ACF" w:rsidRDefault="00EF178A" w:rsidP="006C50BB">
            <w:pPr>
              <w:rPr>
                <w:sz w:val="28"/>
                <w:szCs w:val="28"/>
                <w:lang w:val="uk-UA"/>
              </w:rPr>
            </w:pPr>
            <w:r w:rsidRPr="00007ACF">
              <w:rPr>
                <w:sz w:val="28"/>
                <w:szCs w:val="28"/>
                <w:lang w:val="uk-UA"/>
              </w:rPr>
              <w:t>Шиба</w:t>
            </w:r>
          </w:p>
          <w:p w:rsidR="00EF178A" w:rsidRPr="00007ACF" w:rsidRDefault="00EF178A" w:rsidP="006C50BB">
            <w:pPr>
              <w:rPr>
                <w:sz w:val="28"/>
                <w:szCs w:val="28"/>
                <w:lang w:val="uk-UA"/>
              </w:rPr>
            </w:pPr>
            <w:r w:rsidRPr="00007ACF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176" w:type="dxa"/>
          </w:tcPr>
          <w:p w:rsidR="00EF178A" w:rsidRPr="00007ACF" w:rsidRDefault="00EF178A" w:rsidP="006C50BB">
            <w:pPr>
              <w:rPr>
                <w:sz w:val="28"/>
                <w:szCs w:val="28"/>
                <w:lang w:val="uk-UA"/>
              </w:rPr>
            </w:pPr>
          </w:p>
          <w:p w:rsidR="00EF178A" w:rsidRPr="00007ACF" w:rsidRDefault="00EF178A" w:rsidP="006C50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07ACF">
              <w:rPr>
                <w:sz w:val="28"/>
                <w:szCs w:val="28"/>
                <w:lang w:val="uk-UA"/>
              </w:rPr>
              <w:t>начальник юри</w:t>
            </w:r>
            <w:r>
              <w:rPr>
                <w:sz w:val="28"/>
                <w:szCs w:val="28"/>
                <w:lang w:val="uk-UA"/>
              </w:rPr>
              <w:t>дичного управління міської ради</w:t>
            </w:r>
          </w:p>
        </w:tc>
      </w:tr>
    </w:tbl>
    <w:p w:rsidR="00007ACF" w:rsidRDefault="00007ACF" w:rsidP="001F55C8">
      <w:pPr>
        <w:rPr>
          <w:sz w:val="28"/>
          <w:szCs w:val="28"/>
          <w:lang w:val="uk-UA"/>
        </w:rPr>
      </w:pPr>
    </w:p>
    <w:p w:rsidR="002C443B" w:rsidRPr="00007ACF" w:rsidRDefault="002C443B" w:rsidP="001F55C8">
      <w:pPr>
        <w:rPr>
          <w:sz w:val="28"/>
          <w:szCs w:val="28"/>
          <w:lang w:val="uk-UA"/>
        </w:rPr>
      </w:pPr>
    </w:p>
    <w:p w:rsidR="001F55C8" w:rsidRPr="00D67EB6" w:rsidRDefault="00007ACF" w:rsidP="00D67E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1F55C8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          </w:t>
      </w:r>
      <w:r w:rsidR="009B64A6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О. Каспрук</w:t>
      </w:r>
    </w:p>
    <w:sectPr w:rsidR="001F55C8" w:rsidRPr="00D67EB6" w:rsidSect="0092427A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93F" w:rsidRDefault="0092193F">
      <w:r>
        <w:separator/>
      </w:r>
    </w:p>
  </w:endnote>
  <w:endnote w:type="continuationSeparator" w:id="0">
    <w:p w:rsidR="0092193F" w:rsidRDefault="0092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93F" w:rsidRDefault="0092193F">
      <w:r>
        <w:separator/>
      </w:r>
    </w:p>
  </w:footnote>
  <w:footnote w:type="continuationSeparator" w:id="0">
    <w:p w:rsidR="0092193F" w:rsidRDefault="00921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27A" w:rsidRDefault="0092427A" w:rsidP="008435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2427A" w:rsidRDefault="009242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27A" w:rsidRDefault="0092427A" w:rsidP="008435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1CCF">
      <w:rPr>
        <w:rStyle w:val="a4"/>
        <w:noProof/>
      </w:rPr>
      <w:t>2</w:t>
    </w:r>
    <w:r>
      <w:rPr>
        <w:rStyle w:val="a4"/>
      </w:rPr>
      <w:fldChar w:fldCharType="end"/>
    </w:r>
  </w:p>
  <w:p w:rsidR="0092427A" w:rsidRDefault="009242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80544"/>
    <w:multiLevelType w:val="hybridMultilevel"/>
    <w:tmpl w:val="FFDA0206"/>
    <w:lvl w:ilvl="0" w:tplc="FB9C2BD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30043"/>
    <w:multiLevelType w:val="hybridMultilevel"/>
    <w:tmpl w:val="E39A08F6"/>
    <w:lvl w:ilvl="0" w:tplc="B7A4B3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20B88"/>
    <w:multiLevelType w:val="hybridMultilevel"/>
    <w:tmpl w:val="20AA9A02"/>
    <w:lvl w:ilvl="0" w:tplc="49104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07742"/>
    <w:multiLevelType w:val="hybridMultilevel"/>
    <w:tmpl w:val="7870BFE8"/>
    <w:lvl w:ilvl="0" w:tplc="F3828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F0221"/>
    <w:multiLevelType w:val="hybridMultilevel"/>
    <w:tmpl w:val="8ACAC902"/>
    <w:lvl w:ilvl="0" w:tplc="976CAE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25B71"/>
    <w:multiLevelType w:val="hybridMultilevel"/>
    <w:tmpl w:val="B492BE00"/>
    <w:lvl w:ilvl="0" w:tplc="622A4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81AFB"/>
    <w:multiLevelType w:val="hybridMultilevel"/>
    <w:tmpl w:val="106A1B9E"/>
    <w:lvl w:ilvl="0" w:tplc="47948F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C8"/>
    <w:rsid w:val="00007ACF"/>
    <w:rsid w:val="00031C8A"/>
    <w:rsid w:val="00077240"/>
    <w:rsid w:val="00087B38"/>
    <w:rsid w:val="001F55C8"/>
    <w:rsid w:val="00261347"/>
    <w:rsid w:val="002C443B"/>
    <w:rsid w:val="00315393"/>
    <w:rsid w:val="00394407"/>
    <w:rsid w:val="004D19C4"/>
    <w:rsid w:val="005935C3"/>
    <w:rsid w:val="006B7E7E"/>
    <w:rsid w:val="006C50BB"/>
    <w:rsid w:val="00726CCF"/>
    <w:rsid w:val="00745A22"/>
    <w:rsid w:val="007842F2"/>
    <w:rsid w:val="007B080B"/>
    <w:rsid w:val="0084357E"/>
    <w:rsid w:val="0092193F"/>
    <w:rsid w:val="0092427A"/>
    <w:rsid w:val="009318F1"/>
    <w:rsid w:val="0093780C"/>
    <w:rsid w:val="009B64A6"/>
    <w:rsid w:val="00A66B66"/>
    <w:rsid w:val="00A92DF3"/>
    <w:rsid w:val="00AC0B5B"/>
    <w:rsid w:val="00AF1CCF"/>
    <w:rsid w:val="00B45125"/>
    <w:rsid w:val="00B53023"/>
    <w:rsid w:val="00BD34AA"/>
    <w:rsid w:val="00CC676C"/>
    <w:rsid w:val="00CE646A"/>
    <w:rsid w:val="00D67EB6"/>
    <w:rsid w:val="00DD59AD"/>
    <w:rsid w:val="00E37CB5"/>
    <w:rsid w:val="00E952F2"/>
    <w:rsid w:val="00EA7488"/>
    <w:rsid w:val="00EF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14ED2-9AA2-4D82-B1A6-2DDEB7BC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242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4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2017-04-25T11:32:00Z</cp:lastPrinted>
  <dcterms:created xsi:type="dcterms:W3CDTF">2017-04-28T08:11:00Z</dcterms:created>
  <dcterms:modified xsi:type="dcterms:W3CDTF">2017-04-28T08:11:00Z</dcterms:modified>
</cp:coreProperties>
</file>