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503C72" w:rsidRDefault="00DB2D20" w:rsidP="00033628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033628">
        <w:rPr>
          <w:b/>
          <w:sz w:val="28"/>
          <w:szCs w:val="28"/>
          <w:lang w:val="en-US"/>
        </w:rPr>
        <w:t>12</w:t>
      </w:r>
      <w:r w:rsidR="00033628">
        <w:rPr>
          <w:b/>
          <w:sz w:val="28"/>
          <w:szCs w:val="28"/>
          <w:lang w:val="uk-UA"/>
        </w:rPr>
        <w:t>.01.2017 №19-р</w:t>
      </w:r>
    </w:p>
    <w:p w:rsidR="00033628" w:rsidRDefault="00033628" w:rsidP="00033628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</w:p>
    <w:p w:rsidR="00340FF3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6133E0">
        <w:rPr>
          <w:b/>
          <w:sz w:val="28"/>
          <w:szCs w:val="28"/>
          <w:lang w:val="uk-UA"/>
        </w:rPr>
        <w:t xml:space="preserve">Перелік </w:t>
      </w:r>
      <w:r w:rsidRPr="006133E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6133E0">
        <w:rPr>
          <w:b/>
          <w:color w:val="000000"/>
          <w:sz w:val="28"/>
          <w:szCs w:val="28"/>
          <w:lang w:val="uk-UA"/>
        </w:rPr>
        <w:t xml:space="preserve"> </w:t>
      </w:r>
      <w:r w:rsidR="0078311E">
        <w:rPr>
          <w:b/>
          <w:color w:val="000000"/>
          <w:sz w:val="28"/>
          <w:szCs w:val="28"/>
          <w:lang w:val="uk-UA"/>
        </w:rPr>
        <w:t>планової</w:t>
      </w:r>
      <w:r w:rsidRPr="006133E0">
        <w:rPr>
          <w:b/>
          <w:color w:val="000000"/>
          <w:sz w:val="28"/>
          <w:szCs w:val="28"/>
          <w:lang w:val="uk-UA"/>
        </w:rPr>
        <w:t xml:space="preserve"> перевірки </w:t>
      </w:r>
      <w:r w:rsidRPr="004C4EF4">
        <w:rPr>
          <w:b/>
          <w:color w:val="000000"/>
          <w:sz w:val="28"/>
          <w:szCs w:val="28"/>
          <w:lang w:val="uk-UA"/>
        </w:rPr>
        <w:t>діяльності</w:t>
      </w:r>
      <w:r w:rsidR="00457E46" w:rsidRPr="004C4EF4">
        <w:rPr>
          <w:b/>
          <w:color w:val="000000"/>
          <w:sz w:val="28"/>
          <w:szCs w:val="28"/>
          <w:lang w:val="uk-UA"/>
        </w:rPr>
        <w:t xml:space="preserve"> </w:t>
      </w:r>
      <w:r w:rsidR="00503C72" w:rsidRPr="00B04D69">
        <w:rPr>
          <w:b/>
          <w:sz w:val="28"/>
          <w:szCs w:val="20"/>
          <w:lang w:val="uk-UA"/>
        </w:rPr>
        <w:t>Міського комунального бюро технічної інвентаризації</w:t>
      </w:r>
    </w:p>
    <w:p w:rsidR="00503C72" w:rsidRPr="00503C72" w:rsidRDefault="00503C72" w:rsidP="00503C72">
      <w:pPr>
        <w:rPr>
          <w:lang w:val="uk-UA"/>
        </w:rPr>
      </w:pPr>
    </w:p>
    <w:p w:rsidR="00503C72" w:rsidRPr="00503C72" w:rsidRDefault="00503C72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775906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775906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7590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775906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8854D6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503C72" w:rsidRDefault="006D208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 w:rsidRPr="00503C72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19385B" w:rsidRPr="00503C72">
              <w:rPr>
                <w:color w:val="000000"/>
                <w:sz w:val="28"/>
                <w:lang w:val="uk-UA"/>
              </w:rPr>
              <w:t xml:space="preserve"> </w:t>
            </w:r>
            <w:r w:rsidR="00503C72" w:rsidRPr="00503C72">
              <w:rPr>
                <w:sz w:val="28"/>
                <w:szCs w:val="20"/>
                <w:lang w:val="uk-UA"/>
              </w:rPr>
              <w:t>Міського комунального бюро технічної</w:t>
            </w:r>
            <w:r w:rsidR="00503C72">
              <w:rPr>
                <w:sz w:val="28"/>
                <w:szCs w:val="20"/>
                <w:lang w:val="uk-UA"/>
              </w:rPr>
              <w:t xml:space="preserve"> </w:t>
            </w:r>
            <w:r w:rsidR="00503C72" w:rsidRPr="00503C72">
              <w:rPr>
                <w:sz w:val="28"/>
                <w:szCs w:val="20"/>
                <w:lang w:val="uk-UA"/>
              </w:rPr>
              <w:t>інвентаризації</w:t>
            </w:r>
            <w:r w:rsidR="009C74B2" w:rsidRPr="00503C72">
              <w:rPr>
                <w:sz w:val="28"/>
                <w:lang w:val="uk-UA"/>
              </w:rPr>
              <w:t>.</w:t>
            </w:r>
            <w:r w:rsidR="00503C72" w:rsidRPr="00503C72">
              <w:rPr>
                <w:sz w:val="28"/>
                <w:lang w:val="uk-UA"/>
              </w:rPr>
              <w:t xml:space="preserve"> </w:t>
            </w:r>
            <w:r w:rsidR="00E338B8" w:rsidRPr="00503C72">
              <w:rPr>
                <w:sz w:val="28"/>
                <w:lang w:val="uk-UA"/>
              </w:rPr>
              <w:t>Відповідність діяльності</w:t>
            </w:r>
            <w:r w:rsidR="00503C72">
              <w:rPr>
                <w:sz w:val="28"/>
                <w:lang w:val="uk-UA"/>
              </w:rPr>
              <w:t xml:space="preserve"> </w:t>
            </w:r>
            <w:r w:rsidR="0031150E" w:rsidRPr="00503C72">
              <w:rPr>
                <w:sz w:val="28"/>
                <w:lang w:val="uk-UA"/>
              </w:rPr>
              <w:t>підприємства</w:t>
            </w:r>
            <w:r w:rsidR="002F155A" w:rsidRPr="00503C72">
              <w:rPr>
                <w:sz w:val="28"/>
                <w:lang w:val="uk-UA"/>
              </w:rPr>
              <w:t xml:space="preserve"> </w:t>
            </w:r>
            <w:r w:rsidR="00E338B8" w:rsidRPr="00503C72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32" w:rsidRDefault="00503C72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Шпак Т.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340FF3" w:rsidRPr="00A8270C" w:rsidRDefault="00503C72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П.</w:t>
            </w:r>
          </w:p>
        </w:tc>
      </w:tr>
      <w:tr w:rsidR="006D2082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8854D6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5B1C10" w:rsidRDefault="006D2082" w:rsidP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B1C10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5C34F4" w:rsidRDefault="00503C7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Федірчик О.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Д.</w:t>
            </w:r>
          </w:p>
        </w:tc>
      </w:tr>
      <w:tr w:rsidR="006D2082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8854D6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A8270C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Економічний аналіз фінансово-господарської </w:t>
            </w:r>
            <w:r w:rsidR="008E784A"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діяльності</w:t>
            </w:r>
            <w:r w:rsidR="00A77340"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та аналіз виконання фінансового плану підприємства</w:t>
            </w:r>
            <w:r w:rsidR="008E784A"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EB5113" w:rsidRDefault="00503C7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Чекіна Н.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  <w:p w:rsidR="00464F96" w:rsidRPr="00A8270C" w:rsidRDefault="00464F9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6D2082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8854D6" w:rsidRDefault="006D2082" w:rsidP="004B14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5B1C10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B1C1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4A" w:rsidRPr="005B1C10" w:rsidRDefault="000824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М. П.</w:t>
            </w:r>
          </w:p>
        </w:tc>
      </w:tr>
      <w:tr w:rsidR="00B92329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5B1C10" w:rsidRDefault="00B92329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B1C1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340FF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5B1C1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B92329" w:rsidRPr="005B1C10" w:rsidRDefault="00340FF3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М. П.</w:t>
            </w:r>
          </w:p>
        </w:tc>
      </w:tr>
      <w:tr w:rsidR="00B92329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D20" w:rsidRDefault="003A16EB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D25A8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03C72" w:rsidRPr="00A8270C" w:rsidRDefault="00503C72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B92329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EB" w:rsidRDefault="003A16EB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340FF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B92329"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C34F4" w:rsidRPr="00CE6F41" w:rsidRDefault="005C34F4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B92329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</w:t>
            </w: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D25A8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C34F4" w:rsidRPr="00A8270C" w:rsidRDefault="005C34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B92329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9</w:t>
            </w: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мінімальних гарантій з оплати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503C72" w:rsidP="00B820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Боброва О.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Г.</w:t>
            </w:r>
          </w:p>
        </w:tc>
      </w:tr>
      <w:tr w:rsidR="00B92329" w:rsidRPr="008854D6">
        <w:trPr>
          <w:trHeight w:val="61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 w:rsidP="00EE2D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A8270C" w:rsidP="00EE2D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D011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</w:t>
            </w:r>
            <w:r w:rsidR="007000ED" w:rsidRPr="00D011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D011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Є.</w:t>
            </w:r>
            <w:r w:rsidR="00340FF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7000ED" w:rsidRPr="00D011A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О.</w:t>
            </w:r>
          </w:p>
        </w:tc>
      </w:tr>
      <w:tr w:rsidR="00B92329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8854D6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A8270C" w:rsidRDefault="00B923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</w:t>
            </w:r>
            <w:r w:rsidR="003647CD" w:rsidRPr="00A8270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е</w:t>
            </w:r>
            <w:r w:rsidRPr="00A8270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29" w:rsidRPr="00EB5113" w:rsidRDefault="006C09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Іванович Л.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Є.</w:t>
            </w:r>
          </w:p>
        </w:tc>
      </w:tr>
      <w:tr w:rsidR="005C0DCC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CC" w:rsidRPr="003A16EB" w:rsidRDefault="009C74B2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6C09B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  <w:r w:rsidR="005C0DCC" w:rsidRPr="003A16E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CC" w:rsidRPr="00A8270C" w:rsidRDefault="005C0DCC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EB" w:rsidRDefault="003A16EB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6161B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A8270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03C72" w:rsidRPr="00A8270C" w:rsidRDefault="00503C72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061ECA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CA" w:rsidRDefault="00061ECA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CA" w:rsidRPr="00A8270C" w:rsidRDefault="00AC1D37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проведення енергетичних аудитів працівниками підприємствами.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ECA" w:rsidRPr="00A8270C" w:rsidRDefault="00061ECA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Мокрицький Ю. А.</w:t>
            </w:r>
          </w:p>
        </w:tc>
      </w:tr>
    </w:tbl>
    <w:p w:rsidR="00CD7C71" w:rsidRDefault="00CD7C71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p w:rsidR="00503C72" w:rsidRDefault="00503C72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p w:rsidR="005429A6" w:rsidRDefault="005429A6" w:rsidP="005429A6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 w:rsidRPr="008854D6">
        <w:rPr>
          <w:bCs/>
          <w:color w:val="000000"/>
          <w:sz w:val="24"/>
          <w:szCs w:val="24"/>
          <w:lang w:val="uk-UA"/>
        </w:rPr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CA5D4E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8854D6" w:rsidRDefault="00CA5D4E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1D78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</w:t>
            </w: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E7534B" w:rsidRDefault="00CA5D4E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7534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8E2B3F" w:rsidRDefault="00CA5D4E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D35C3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CA5D4E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8854D6" w:rsidRDefault="00CA5D4E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1D78E9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E7534B" w:rsidRDefault="00CA5D4E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E7534B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4E" w:rsidRPr="00D8122B" w:rsidRDefault="006C09BE" w:rsidP="00EE2D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Шпак Т.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CA5D4E" w:rsidRPr="008E2B3F" w:rsidRDefault="00CA5D4E" w:rsidP="006133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8E2B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834EC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8E2B3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BA6" w:rsidRDefault="004A7BA6">
      <w:r>
        <w:separator/>
      </w:r>
    </w:p>
  </w:endnote>
  <w:endnote w:type="continuationSeparator" w:id="0">
    <w:p w:rsidR="004A7BA6" w:rsidRDefault="004A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BA6" w:rsidRDefault="004A7BA6">
      <w:r>
        <w:separator/>
      </w:r>
    </w:p>
  </w:footnote>
  <w:footnote w:type="continuationSeparator" w:id="0">
    <w:p w:rsidR="004A7BA6" w:rsidRDefault="004A7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D2659">
      <w:rPr>
        <w:rStyle w:val="ad"/>
        <w:noProof/>
      </w:rPr>
      <w:t>2</w: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3628"/>
    <w:rsid w:val="00035BE6"/>
    <w:rsid w:val="00037F9C"/>
    <w:rsid w:val="0004134C"/>
    <w:rsid w:val="00042173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5E85"/>
    <w:rsid w:val="00135F4D"/>
    <w:rsid w:val="00136B43"/>
    <w:rsid w:val="001373A6"/>
    <w:rsid w:val="00141A4C"/>
    <w:rsid w:val="00142702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46EB"/>
    <w:rsid w:val="00231BCE"/>
    <w:rsid w:val="00232D61"/>
    <w:rsid w:val="00236E5F"/>
    <w:rsid w:val="002500DA"/>
    <w:rsid w:val="00250CEC"/>
    <w:rsid w:val="00254B16"/>
    <w:rsid w:val="00260196"/>
    <w:rsid w:val="00260E76"/>
    <w:rsid w:val="00261752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2659"/>
    <w:rsid w:val="002D2D65"/>
    <w:rsid w:val="002D74FF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51A5"/>
    <w:rsid w:val="003D5669"/>
    <w:rsid w:val="003D6BDA"/>
    <w:rsid w:val="003D7A9F"/>
    <w:rsid w:val="003E0924"/>
    <w:rsid w:val="003E0AD4"/>
    <w:rsid w:val="003E3321"/>
    <w:rsid w:val="003E4B5D"/>
    <w:rsid w:val="003F0911"/>
    <w:rsid w:val="003F1392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A7BA6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5228"/>
    <w:rsid w:val="006D55CB"/>
    <w:rsid w:val="006D6492"/>
    <w:rsid w:val="006E1419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75886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45E9"/>
    <w:rsid w:val="009A48B1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5CB8"/>
    <w:rsid w:val="00C90B9E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7069F-D2C7-48B7-A32D-CC9AA46D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2017-01-11T14:21:00Z</cp:lastPrinted>
  <dcterms:created xsi:type="dcterms:W3CDTF">2017-01-17T13:05:00Z</dcterms:created>
  <dcterms:modified xsi:type="dcterms:W3CDTF">2017-01-17T13:05:00Z</dcterms:modified>
</cp:coreProperties>
</file>