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301" w:rsidRPr="00F46CAD" w:rsidRDefault="00D70685" w:rsidP="004B4301">
      <w:pPr>
        <w:jc w:val="center"/>
      </w:pPr>
      <w:bookmarkStart w:id="0" w:name="_GoBack"/>
      <w:bookmarkEnd w:id="0"/>
      <w:r w:rsidRPr="00F46CA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301" w:rsidRPr="00F46CAD" w:rsidRDefault="004B4301" w:rsidP="004B430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4B4301" w:rsidRPr="00F46CAD" w:rsidRDefault="004B4301" w:rsidP="004B430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4B4301" w:rsidRPr="00F46CAD" w:rsidRDefault="004B4301" w:rsidP="004B4301">
      <w:pPr>
        <w:jc w:val="center"/>
        <w:rPr>
          <w:b/>
          <w:szCs w:val="28"/>
        </w:rPr>
      </w:pPr>
    </w:p>
    <w:p w:rsidR="004B4301" w:rsidRPr="00F46CAD" w:rsidRDefault="004B4301" w:rsidP="004B430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4B4301" w:rsidRPr="00F46CAD" w:rsidRDefault="004B4301" w:rsidP="004B4301"/>
    <w:p w:rsidR="004B4301" w:rsidRPr="00F46CAD" w:rsidRDefault="008277A1" w:rsidP="004B4301">
      <w:pPr>
        <w:jc w:val="both"/>
      </w:pPr>
      <w:r>
        <w:rPr>
          <w:u w:val="single"/>
          <w:lang w:val="en-US"/>
        </w:rPr>
        <w:t>11</w:t>
      </w:r>
      <w:r w:rsidR="004B4301" w:rsidRPr="00F46CAD">
        <w:rPr>
          <w:u w:val="single"/>
        </w:rPr>
        <w:t xml:space="preserve">.01.2017 </w:t>
      </w:r>
      <w:r w:rsidR="004B4301" w:rsidRPr="00F46CAD">
        <w:t>№</w:t>
      </w:r>
      <w:r>
        <w:rPr>
          <w:u w:val="single"/>
          <w:lang w:val="en-US"/>
        </w:rPr>
        <w:t>16-р</w:t>
      </w:r>
      <w:r>
        <w:rPr>
          <w:u w:val="single"/>
          <w:lang w:val="en-US"/>
        </w:rPr>
        <w:tab/>
      </w:r>
      <w:r w:rsidR="004B4301" w:rsidRPr="00F46CAD">
        <w:tab/>
      </w:r>
      <w:r w:rsidR="004B4301" w:rsidRPr="00F46CAD">
        <w:tab/>
      </w:r>
      <w:r w:rsidR="004B4301" w:rsidRPr="00F46CAD">
        <w:tab/>
      </w:r>
      <w:r w:rsidR="004B4301" w:rsidRPr="00F46CAD">
        <w:tab/>
      </w:r>
      <w:r w:rsidR="004B4301" w:rsidRPr="00F46CAD">
        <w:tab/>
      </w:r>
      <w:r w:rsidR="004B4301" w:rsidRPr="00F46CAD">
        <w:tab/>
      </w:r>
      <w:r w:rsidR="004B4301" w:rsidRPr="00F46CAD">
        <w:tab/>
      </w:r>
      <w:r w:rsidR="004B4301" w:rsidRPr="00F46CAD">
        <w:tab/>
        <w:t xml:space="preserve">  м.Чернівці</w:t>
      </w:r>
    </w:p>
    <w:p w:rsidR="004B4301" w:rsidRPr="00F46CAD" w:rsidRDefault="004B4301" w:rsidP="004B4301">
      <w:pPr>
        <w:jc w:val="both"/>
        <w:rPr>
          <w:sz w:val="18"/>
          <w:szCs w:val="18"/>
        </w:rPr>
      </w:pPr>
    </w:p>
    <w:p w:rsidR="004B4301" w:rsidRPr="00F46CAD" w:rsidRDefault="004B4301" w:rsidP="004B4301">
      <w:pPr>
        <w:jc w:val="center"/>
        <w:rPr>
          <w:b/>
          <w:szCs w:val="28"/>
        </w:rPr>
      </w:pPr>
    </w:p>
    <w:p w:rsidR="004B4301" w:rsidRPr="00F46CAD" w:rsidRDefault="004B4301" w:rsidP="004B4301">
      <w:pPr>
        <w:jc w:val="center"/>
        <w:rPr>
          <w:b/>
          <w:szCs w:val="28"/>
        </w:rPr>
      </w:pPr>
      <w:r w:rsidRPr="00F46CAD">
        <w:rPr>
          <w:b/>
          <w:szCs w:val="28"/>
        </w:rPr>
        <w:t xml:space="preserve">Про створення комісії з вивчення питання використання  земельної ділянки за адресою вул.Галицький шлях,5-А, наданої садово-городньому товариству ветеранів війни та праці «Прут» для городництва </w:t>
      </w:r>
    </w:p>
    <w:p w:rsidR="004B4301" w:rsidRPr="00F46CAD" w:rsidRDefault="004B4301" w:rsidP="004B4301">
      <w:pPr>
        <w:jc w:val="center"/>
        <w:rPr>
          <w:b/>
          <w:szCs w:val="28"/>
        </w:rPr>
      </w:pPr>
    </w:p>
    <w:p w:rsidR="004B4301" w:rsidRPr="00F46CAD" w:rsidRDefault="004B4301" w:rsidP="004B4301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 w:rsidRPr="00F46CAD">
        <w:t>Відповідно до статті 42 «Про місцеве самоврядування в Україні» з метою виконання протокольного рішення міської ради VII скликання №279/20</w:t>
      </w:r>
      <w:r w:rsidRPr="00F46CAD">
        <w:rPr>
          <w:szCs w:val="28"/>
        </w:rPr>
        <w:t xml:space="preserve"> від 22.12.2016р. </w:t>
      </w:r>
    </w:p>
    <w:p w:rsidR="004B4301" w:rsidRPr="00F46CAD" w:rsidRDefault="004B4301" w:rsidP="004B430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4B4301" w:rsidRPr="00F46CAD" w:rsidRDefault="004B4301" w:rsidP="004B430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4B4301" w:rsidRPr="00F46CAD" w:rsidRDefault="004B4301" w:rsidP="004B430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4B4301" w:rsidRPr="00F46CAD" w:rsidRDefault="004B4301" w:rsidP="004B4301">
      <w:pPr>
        <w:jc w:val="both"/>
      </w:pPr>
      <w:r w:rsidRPr="00F46CAD">
        <w:tab/>
      </w:r>
    </w:p>
    <w:p w:rsidR="004B4301" w:rsidRPr="00F46CAD" w:rsidRDefault="004B4301" w:rsidP="004B4301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Створити комісію з </w:t>
      </w:r>
      <w:r w:rsidRPr="00F46CAD">
        <w:rPr>
          <w:szCs w:val="28"/>
        </w:rPr>
        <w:t>вивчення питання використання  земельної ділянки за адресою вул.Галицький шлях,5-А, наданої садово-городньому товариству ветеранів війни та праці «Прут» для городництва, у складі:</w:t>
      </w:r>
    </w:p>
    <w:p w:rsidR="004B4301" w:rsidRPr="00F46CAD" w:rsidRDefault="004B4301" w:rsidP="004B4301">
      <w:pPr>
        <w:jc w:val="both"/>
        <w:rPr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4B4301" w:rsidRPr="00F46CAD" w:rsidTr="0084540B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4B4301" w:rsidRPr="00F46CAD" w:rsidRDefault="004B4301" w:rsidP="0084540B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4B4301" w:rsidRPr="00F46CAD" w:rsidRDefault="004B4301" w:rsidP="004B4301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>Іванческул Віталій Миколайович</w:t>
            </w:r>
          </w:p>
        </w:tc>
        <w:tc>
          <w:tcPr>
            <w:tcW w:w="310" w:type="dxa"/>
          </w:tcPr>
          <w:p w:rsidR="004B4301" w:rsidRPr="00F46CAD" w:rsidRDefault="004B4301" w:rsidP="0084540B">
            <w:pPr>
              <w:rPr>
                <w:szCs w:val="26"/>
              </w:rPr>
            </w:pPr>
          </w:p>
          <w:p w:rsidR="004B4301" w:rsidRPr="00F46CAD" w:rsidRDefault="004B4301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B4301" w:rsidRPr="00F46CAD" w:rsidRDefault="004B4301" w:rsidP="0084540B">
            <w:pPr>
              <w:jc w:val="both"/>
              <w:rPr>
                <w:szCs w:val="26"/>
              </w:rPr>
            </w:pPr>
          </w:p>
          <w:p w:rsidR="004B4301" w:rsidRPr="00F46CAD" w:rsidRDefault="004B4301" w:rsidP="004B4301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відносин;</w:t>
            </w: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</w:p>
        </w:tc>
      </w:tr>
      <w:tr w:rsidR="004B4301" w:rsidRPr="00F46CAD" w:rsidTr="0084540B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4B4301" w:rsidRPr="00F46CAD" w:rsidRDefault="004B4301" w:rsidP="0084540B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4B4301" w:rsidRPr="00F46CAD" w:rsidRDefault="004B4301" w:rsidP="0084540B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4B4301" w:rsidRPr="00F46CAD" w:rsidRDefault="004B4301" w:rsidP="0084540B">
            <w:pPr>
              <w:rPr>
                <w:szCs w:val="26"/>
              </w:rPr>
            </w:pPr>
          </w:p>
          <w:p w:rsidR="004B4301" w:rsidRPr="00F46CAD" w:rsidRDefault="004B4301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B4301" w:rsidRPr="00F46CAD" w:rsidRDefault="004B4301" w:rsidP="0084540B">
            <w:pPr>
              <w:jc w:val="both"/>
              <w:rPr>
                <w:szCs w:val="26"/>
              </w:rPr>
            </w:pP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4B4301" w:rsidRPr="00F46CAD" w:rsidTr="0084540B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4B4301" w:rsidRPr="00F46CAD" w:rsidRDefault="004B4301" w:rsidP="0084540B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4B4301" w:rsidRPr="00F46CAD" w:rsidRDefault="004B4301" w:rsidP="0084540B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>Бешлей Володимир Васильович</w:t>
            </w:r>
          </w:p>
        </w:tc>
        <w:tc>
          <w:tcPr>
            <w:tcW w:w="310" w:type="dxa"/>
          </w:tcPr>
          <w:p w:rsidR="004B4301" w:rsidRPr="00F46CAD" w:rsidRDefault="004B4301" w:rsidP="0084540B">
            <w:pPr>
              <w:rPr>
                <w:szCs w:val="26"/>
              </w:rPr>
            </w:pPr>
          </w:p>
          <w:p w:rsidR="004B4301" w:rsidRPr="00F46CAD" w:rsidRDefault="004B4301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B4301" w:rsidRPr="00F46CAD" w:rsidRDefault="004B4301" w:rsidP="0084540B">
            <w:pPr>
              <w:jc w:val="both"/>
              <w:rPr>
                <w:szCs w:val="26"/>
              </w:rPr>
            </w:pP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</w:p>
        </w:tc>
      </w:tr>
      <w:tr w:rsidR="004B4301" w:rsidRPr="00F46CAD" w:rsidTr="0084540B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4B4301" w:rsidRPr="00F46CAD" w:rsidRDefault="004B4301" w:rsidP="0084540B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</w:rPr>
              <w:t>Бурега Юрій Іванович</w:t>
            </w:r>
          </w:p>
        </w:tc>
        <w:tc>
          <w:tcPr>
            <w:tcW w:w="310" w:type="dxa"/>
          </w:tcPr>
          <w:p w:rsidR="004B4301" w:rsidRPr="00F46CAD" w:rsidRDefault="004B4301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</w:p>
        </w:tc>
      </w:tr>
      <w:tr w:rsidR="004B4301" w:rsidRPr="00F46CAD" w:rsidTr="0084540B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4B4301" w:rsidRPr="00F46CAD" w:rsidRDefault="004B4301" w:rsidP="0084540B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lastRenderedPageBreak/>
              <w:t>Сорохан Любов Григорівна</w:t>
            </w:r>
          </w:p>
        </w:tc>
        <w:tc>
          <w:tcPr>
            <w:tcW w:w="310" w:type="dxa"/>
          </w:tcPr>
          <w:p w:rsidR="004B4301" w:rsidRPr="00F46CAD" w:rsidRDefault="004B4301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4B4301" w:rsidRPr="00F46CAD" w:rsidRDefault="004B4301" w:rsidP="0084540B">
            <w:pPr>
              <w:jc w:val="both"/>
              <w:rPr>
                <w:szCs w:val="26"/>
              </w:rPr>
            </w:pPr>
          </w:p>
        </w:tc>
      </w:tr>
      <w:tr w:rsidR="00F46CAD" w:rsidRPr="00F46CAD" w:rsidTr="0084540B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F46CAD" w:rsidRPr="00F46CAD" w:rsidRDefault="00F46CAD" w:rsidP="0084540B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>Сьоміна Ірина Василівна</w:t>
            </w:r>
          </w:p>
        </w:tc>
        <w:tc>
          <w:tcPr>
            <w:tcW w:w="310" w:type="dxa"/>
          </w:tcPr>
          <w:p w:rsidR="00F46CAD" w:rsidRPr="00F46CAD" w:rsidRDefault="00F46CAD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F46CAD" w:rsidRDefault="00F46CAD" w:rsidP="0084540B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спеціаліст, юрист відділу правового забезпечення питань земельних відносин та будівництва юридичного управління міської ради;</w:t>
            </w:r>
          </w:p>
          <w:p w:rsidR="00F46CAD" w:rsidRPr="00F46CAD" w:rsidRDefault="00F46CAD" w:rsidP="0084540B">
            <w:pPr>
              <w:jc w:val="both"/>
              <w:rPr>
                <w:szCs w:val="26"/>
              </w:rPr>
            </w:pPr>
          </w:p>
        </w:tc>
      </w:tr>
      <w:tr w:rsidR="004B4301" w:rsidRPr="00F46CAD" w:rsidTr="0084540B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4B4301" w:rsidRPr="00F46CAD" w:rsidRDefault="004B4301" w:rsidP="0084540B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>Черножукова Любов Іванівна</w:t>
            </w:r>
          </w:p>
        </w:tc>
        <w:tc>
          <w:tcPr>
            <w:tcW w:w="310" w:type="dxa"/>
          </w:tcPr>
          <w:p w:rsidR="004B4301" w:rsidRPr="00F46CAD" w:rsidRDefault="004B4301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4B4301" w:rsidRPr="00F46CAD" w:rsidRDefault="004B4301" w:rsidP="0084540B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</w:tbl>
    <w:p w:rsidR="004B4301" w:rsidRPr="00F46CAD" w:rsidRDefault="004B4301" w:rsidP="004B4301">
      <w:pPr>
        <w:ind w:firstLine="708"/>
        <w:jc w:val="both"/>
        <w:rPr>
          <w:b/>
        </w:rPr>
      </w:pPr>
    </w:p>
    <w:p w:rsidR="004B4301" w:rsidRPr="00F46CAD" w:rsidRDefault="004B4301" w:rsidP="004B4301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20.02.2017р. надати пропозиції </w:t>
      </w:r>
      <w:r w:rsidRPr="00F46CAD">
        <w:rPr>
          <w:szCs w:val="28"/>
        </w:rPr>
        <w:t>щодо врегулювання питання використання  земельної ділянки   за   адресою   вул.Галицький шлях,5-А, наданої садово-городньому товариству ветеранів війни та праці «Прут» для городництва.</w:t>
      </w:r>
    </w:p>
    <w:p w:rsidR="004B4301" w:rsidRPr="00F46CAD" w:rsidRDefault="004B4301" w:rsidP="004B4301">
      <w:pPr>
        <w:ind w:firstLine="708"/>
        <w:jc w:val="both"/>
      </w:pPr>
    </w:p>
    <w:p w:rsidR="004B4301" w:rsidRPr="00F46CAD" w:rsidRDefault="004B4301" w:rsidP="004B4301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 </w:t>
      </w:r>
    </w:p>
    <w:p w:rsidR="004B4301" w:rsidRPr="00F46CAD" w:rsidRDefault="004B4301" w:rsidP="004B4301">
      <w:pPr>
        <w:jc w:val="both"/>
        <w:rPr>
          <w:b/>
        </w:rPr>
      </w:pPr>
    </w:p>
    <w:p w:rsidR="004B4301" w:rsidRPr="00F46CAD" w:rsidRDefault="004B4301" w:rsidP="004B4301">
      <w:pPr>
        <w:jc w:val="both"/>
        <w:rPr>
          <w:b/>
        </w:rPr>
      </w:pPr>
    </w:p>
    <w:p w:rsidR="004B4301" w:rsidRPr="00F46CAD" w:rsidRDefault="004B4301" w:rsidP="004B4301">
      <w:pPr>
        <w:jc w:val="both"/>
        <w:rPr>
          <w:b/>
        </w:rPr>
      </w:pPr>
    </w:p>
    <w:p w:rsidR="004B4301" w:rsidRPr="00F46CAD" w:rsidRDefault="004B4301" w:rsidP="004B4301">
      <w:r w:rsidRPr="00F46CAD">
        <w:rPr>
          <w:b/>
        </w:rPr>
        <w:t xml:space="preserve">Чернівецький міський голова 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  <w:t>О.Каспрук</w:t>
      </w:r>
    </w:p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4B4301" w:rsidRPr="00F46CAD" w:rsidRDefault="004B4301" w:rsidP="004B4301"/>
    <w:p w:rsidR="0084540B" w:rsidRPr="00F46CAD" w:rsidRDefault="0084540B" w:rsidP="004B4301"/>
    <w:sectPr w:rsidR="0084540B" w:rsidRPr="00F46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01"/>
    <w:rsid w:val="00004318"/>
    <w:rsid w:val="004B4301"/>
    <w:rsid w:val="00675BCD"/>
    <w:rsid w:val="008277A1"/>
    <w:rsid w:val="0084540B"/>
    <w:rsid w:val="00D24700"/>
    <w:rsid w:val="00D70685"/>
    <w:rsid w:val="00F4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45BF8-2BD7-46CE-9DD4-D2D25B92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0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4B43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2017-01-06T08:51:00Z</cp:lastPrinted>
  <dcterms:created xsi:type="dcterms:W3CDTF">2017-01-17T13:46:00Z</dcterms:created>
  <dcterms:modified xsi:type="dcterms:W3CDTF">2017-01-17T13:46:00Z</dcterms:modified>
</cp:coreProperties>
</file>