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6E8" w:rsidRDefault="007A6848" w:rsidP="006616E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E8" w:rsidRDefault="006616E8" w:rsidP="006616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6616E8" w:rsidRDefault="006616E8" w:rsidP="006616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616E8" w:rsidRDefault="006616E8" w:rsidP="006616E8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616E8" w:rsidRDefault="006616E8" w:rsidP="006616E8">
      <w:pPr>
        <w:rPr>
          <w:lang w:val="uk-UA"/>
        </w:rPr>
      </w:pPr>
    </w:p>
    <w:p w:rsidR="006616E8" w:rsidRPr="004F527C" w:rsidRDefault="006616E8" w:rsidP="006616E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616E8" w:rsidRPr="00250594" w:rsidRDefault="006616E8" w:rsidP="006616E8">
      <w:pPr>
        <w:jc w:val="both"/>
        <w:rPr>
          <w:b/>
          <w:i/>
          <w:szCs w:val="28"/>
          <w:u w:val="single"/>
        </w:rPr>
      </w:pPr>
      <w:r w:rsidRPr="00250594">
        <w:rPr>
          <w:sz w:val="24"/>
          <w:szCs w:val="24"/>
          <w:lang w:val="uk-UA"/>
        </w:rPr>
        <w:t xml:space="preserve"> </w:t>
      </w:r>
      <w:r w:rsidR="008E6DEB">
        <w:rPr>
          <w:sz w:val="24"/>
          <w:szCs w:val="24"/>
          <w:lang w:val="uk-UA"/>
        </w:rPr>
        <w:t>23.03.</w:t>
      </w:r>
      <w:r w:rsidRPr="00250594">
        <w:rPr>
          <w:sz w:val="24"/>
          <w:szCs w:val="24"/>
          <w:lang w:val="uk-UA"/>
        </w:rPr>
        <w:t>2017</w:t>
      </w:r>
      <w:r w:rsidR="008E6DEB">
        <w:rPr>
          <w:sz w:val="24"/>
          <w:szCs w:val="24"/>
          <w:lang w:val="uk-UA"/>
        </w:rPr>
        <w:t xml:space="preserve"> </w:t>
      </w:r>
      <w:r w:rsidRPr="00250594">
        <w:rPr>
          <w:sz w:val="24"/>
          <w:szCs w:val="24"/>
        </w:rPr>
        <w:t>№</w:t>
      </w:r>
      <w:r w:rsidR="008E6DEB">
        <w:rPr>
          <w:sz w:val="24"/>
          <w:szCs w:val="24"/>
          <w:lang w:val="uk-UA"/>
        </w:rPr>
        <w:t>142-р</w:t>
      </w:r>
      <w:r w:rsidRPr="00250594">
        <w:rPr>
          <w:sz w:val="24"/>
          <w:szCs w:val="24"/>
          <w:lang w:val="uk-UA"/>
        </w:rPr>
        <w:t xml:space="preserve">                            </w:t>
      </w:r>
      <w:r w:rsidR="00250594">
        <w:rPr>
          <w:sz w:val="24"/>
          <w:szCs w:val="24"/>
          <w:lang w:val="uk-UA"/>
        </w:rPr>
        <w:t xml:space="preserve">   </w:t>
      </w:r>
      <w:r w:rsidRPr="00250594">
        <w:rPr>
          <w:sz w:val="24"/>
          <w:szCs w:val="24"/>
          <w:lang w:val="uk-UA"/>
        </w:rPr>
        <w:t xml:space="preserve">                                                          м.Чернівці </w:t>
      </w:r>
      <w:r w:rsidRPr="00250594">
        <w:rPr>
          <w:b/>
          <w:i/>
          <w:sz w:val="24"/>
          <w:szCs w:val="24"/>
          <w:u w:val="single"/>
        </w:rPr>
        <w:t xml:space="preserve">   </w:t>
      </w:r>
      <w:r w:rsidRPr="00250594">
        <w:rPr>
          <w:sz w:val="24"/>
          <w:szCs w:val="24"/>
          <w:lang w:val="uk-UA"/>
        </w:rPr>
        <w:t xml:space="preserve">                               </w:t>
      </w:r>
      <w:r w:rsidRPr="00250594">
        <w:rPr>
          <w:b/>
          <w:i/>
          <w:szCs w:val="28"/>
          <w:u w:val="single"/>
        </w:rPr>
        <w:t xml:space="preserve">                                                                               </w:t>
      </w:r>
    </w:p>
    <w:p w:rsidR="006616E8" w:rsidRPr="00933AA9" w:rsidRDefault="006616E8" w:rsidP="006616E8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6616E8">
        <w:tc>
          <w:tcPr>
            <w:tcW w:w="4678" w:type="dxa"/>
          </w:tcPr>
          <w:p w:rsidR="006616E8" w:rsidRDefault="0004570C" w:rsidP="006616E8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робочі групи</w:t>
            </w:r>
          </w:p>
          <w:bookmarkEnd w:id="0"/>
          <w:p w:rsidR="006616E8" w:rsidRDefault="006616E8" w:rsidP="006616E8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6616E8" w:rsidRDefault="006616E8" w:rsidP="006616E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616E8" w:rsidRPr="00A13509" w:rsidRDefault="006616E8" w:rsidP="006616E8">
      <w:pPr>
        <w:ind w:firstLine="851"/>
        <w:jc w:val="center"/>
        <w:rPr>
          <w:sz w:val="28"/>
          <w:szCs w:val="28"/>
          <w:lang w:val="uk-UA"/>
        </w:rPr>
      </w:pPr>
    </w:p>
    <w:p w:rsidR="0066516F" w:rsidRPr="00FD32EA" w:rsidRDefault="006616E8" w:rsidP="00186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Україні", на виконання </w:t>
      </w:r>
      <w:r w:rsidR="0066516F">
        <w:rPr>
          <w:sz w:val="28"/>
          <w:szCs w:val="28"/>
          <w:lang w:val="uk-UA"/>
        </w:rPr>
        <w:t>пункту 4, підпункту 4</w:t>
      </w:r>
      <w:r w:rsidR="00296BF7">
        <w:rPr>
          <w:sz w:val="28"/>
          <w:szCs w:val="28"/>
          <w:lang w:val="uk-UA"/>
        </w:rPr>
        <w:t>.</w:t>
      </w:r>
      <w:r w:rsidR="0066516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рішення </w:t>
      </w:r>
      <w:r w:rsidR="00BF4F2F">
        <w:rPr>
          <w:sz w:val="28"/>
          <w:szCs w:val="28"/>
          <w:lang w:val="uk-UA"/>
        </w:rPr>
        <w:t>виконавчого комітету міської ради  від 14</w:t>
      </w:r>
      <w:r>
        <w:rPr>
          <w:sz w:val="28"/>
          <w:szCs w:val="28"/>
          <w:lang w:val="uk-UA"/>
        </w:rPr>
        <w:t>.03.2017р. №</w:t>
      </w:r>
      <w:r w:rsidR="00BF4F2F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4</w:t>
      </w:r>
      <w:r w:rsidR="00BF4F2F">
        <w:rPr>
          <w:sz w:val="28"/>
          <w:szCs w:val="28"/>
          <w:lang w:val="uk-UA"/>
        </w:rPr>
        <w:t>0/6</w:t>
      </w:r>
      <w:r w:rsidR="00196D87">
        <w:rPr>
          <w:sz w:val="28"/>
          <w:szCs w:val="28"/>
          <w:lang w:val="uk-UA"/>
        </w:rPr>
        <w:t xml:space="preserve"> «</w:t>
      </w:r>
      <w:r w:rsidRPr="00BE1A63">
        <w:rPr>
          <w:sz w:val="28"/>
          <w:szCs w:val="28"/>
          <w:lang w:val="uk-UA"/>
        </w:rPr>
        <w:t xml:space="preserve">Про </w:t>
      </w:r>
      <w:r w:rsidR="00BF4F2F">
        <w:rPr>
          <w:sz w:val="28"/>
          <w:szCs w:val="28"/>
          <w:lang w:val="uk-UA"/>
        </w:rPr>
        <w:t xml:space="preserve">тимчасове </w:t>
      </w:r>
      <w:r w:rsidR="0066516F" w:rsidRPr="0066516F">
        <w:rPr>
          <w:sz w:val="28"/>
          <w:szCs w:val="28"/>
          <w:lang w:val="uk-UA"/>
        </w:rPr>
        <w:t xml:space="preserve"> встановлення тарифу на перевезення пасажирів у міському пасажирському  транспорті та зупинення окремих пунктів</w:t>
      </w:r>
      <w:r w:rsidR="0066516F">
        <w:rPr>
          <w:sz w:val="28"/>
          <w:szCs w:val="28"/>
          <w:lang w:val="uk-UA"/>
        </w:rPr>
        <w:t xml:space="preserve">  </w:t>
      </w:r>
      <w:r w:rsidR="0066516F" w:rsidRPr="0066516F">
        <w:rPr>
          <w:sz w:val="28"/>
          <w:szCs w:val="28"/>
          <w:lang w:val="uk-UA"/>
        </w:rPr>
        <w:t xml:space="preserve"> рішення</w:t>
      </w:r>
      <w:r w:rsidR="0066516F">
        <w:rPr>
          <w:sz w:val="28"/>
          <w:szCs w:val="28"/>
          <w:lang w:val="uk-UA"/>
        </w:rPr>
        <w:t xml:space="preserve"> </w:t>
      </w:r>
      <w:r w:rsidR="00296BF7">
        <w:rPr>
          <w:sz w:val="28"/>
          <w:szCs w:val="28"/>
          <w:lang w:val="uk-UA"/>
        </w:rPr>
        <w:t xml:space="preserve"> виконавчого комітету  міської</w:t>
      </w:r>
      <w:r w:rsidR="0066516F">
        <w:rPr>
          <w:sz w:val="28"/>
          <w:szCs w:val="28"/>
          <w:lang w:val="uk-UA"/>
        </w:rPr>
        <w:t xml:space="preserve"> </w:t>
      </w:r>
      <w:r w:rsidR="0066516F" w:rsidRPr="0066516F">
        <w:rPr>
          <w:sz w:val="28"/>
          <w:szCs w:val="28"/>
          <w:lang w:val="uk-UA"/>
        </w:rPr>
        <w:t>ради від  25.11.2014 р.</w:t>
      </w:r>
      <w:r w:rsidR="0066516F">
        <w:rPr>
          <w:sz w:val="28"/>
          <w:szCs w:val="28"/>
          <w:lang w:val="uk-UA"/>
        </w:rPr>
        <w:t xml:space="preserve"> №</w:t>
      </w:r>
      <w:r w:rsidR="0066516F" w:rsidRPr="0066516F">
        <w:rPr>
          <w:sz w:val="28"/>
          <w:szCs w:val="28"/>
          <w:lang w:val="uk-UA"/>
        </w:rPr>
        <w:t>607/20</w:t>
      </w:r>
      <w:r w:rsidR="0066516F">
        <w:rPr>
          <w:sz w:val="28"/>
          <w:szCs w:val="28"/>
          <w:lang w:val="uk-UA"/>
        </w:rPr>
        <w:t xml:space="preserve">» та з метою здійснення перевірок </w:t>
      </w:r>
      <w:r w:rsidR="009A6E8C">
        <w:rPr>
          <w:sz w:val="28"/>
          <w:szCs w:val="28"/>
          <w:lang w:val="uk-UA"/>
        </w:rPr>
        <w:t>роботи Перевізників на міських автобусних маршрутах загального користування м.Чернівців</w:t>
      </w:r>
      <w:r w:rsidR="00FD32EA" w:rsidRPr="00FD32EA">
        <w:rPr>
          <w:rStyle w:val="rvts7"/>
          <w:color w:val="000000"/>
          <w:sz w:val="28"/>
          <w:szCs w:val="28"/>
          <w:lang w:val="uk-UA"/>
        </w:rPr>
        <w:t>, дотримання ними умов договорів, зокрема дотримання графіків та розкладів руху транспортних засобів на маршрутах,  належного технічного та санітарного стану, інформаційного забезпечення  рухомого складу, вимог до  роботи водія, тощо</w:t>
      </w:r>
    </w:p>
    <w:p w:rsidR="0066516F" w:rsidRDefault="0066516F" w:rsidP="00186CAD">
      <w:pPr>
        <w:jc w:val="both"/>
        <w:rPr>
          <w:sz w:val="24"/>
          <w:szCs w:val="24"/>
          <w:lang w:val="uk-UA"/>
        </w:rPr>
      </w:pPr>
    </w:p>
    <w:p w:rsidR="006616E8" w:rsidRDefault="006616E8" w:rsidP="006616E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6616E8" w:rsidRPr="00EE7583" w:rsidRDefault="006616E8" w:rsidP="006616E8">
      <w:pPr>
        <w:pStyle w:val="a3"/>
        <w:rPr>
          <w:spacing w:val="-6"/>
          <w:sz w:val="16"/>
          <w:szCs w:val="16"/>
        </w:rPr>
      </w:pPr>
    </w:p>
    <w:p w:rsidR="006616E8" w:rsidRDefault="006616E8" w:rsidP="006616E8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</w:t>
      </w:r>
      <w:r w:rsidR="00274995">
        <w:rPr>
          <w:spacing w:val="-6"/>
          <w:szCs w:val="28"/>
        </w:rPr>
        <w:t>робочі</w:t>
      </w:r>
      <w:r>
        <w:rPr>
          <w:spacing w:val="-6"/>
          <w:szCs w:val="28"/>
        </w:rPr>
        <w:t xml:space="preserve"> груп</w:t>
      </w:r>
      <w:r w:rsidR="00274995">
        <w:rPr>
          <w:spacing w:val="-6"/>
          <w:szCs w:val="28"/>
        </w:rPr>
        <w:t>и</w:t>
      </w:r>
      <w:r>
        <w:rPr>
          <w:spacing w:val="-6"/>
          <w:szCs w:val="28"/>
        </w:rPr>
        <w:t xml:space="preserve">  в  складі: </w:t>
      </w:r>
    </w:p>
    <w:p w:rsidR="006616E8" w:rsidRDefault="006616E8" w:rsidP="006616E8">
      <w:pPr>
        <w:rPr>
          <w:sz w:val="16"/>
          <w:szCs w:val="16"/>
          <w:lang w:val="uk-UA"/>
        </w:rPr>
      </w:pPr>
    </w:p>
    <w:p w:rsidR="006616E8" w:rsidRPr="004C30C5" w:rsidRDefault="006616E8" w:rsidP="006616E8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6616E8">
        <w:tc>
          <w:tcPr>
            <w:tcW w:w="3528" w:type="dxa"/>
          </w:tcPr>
          <w:p w:rsidR="006616E8" w:rsidRPr="007A5856" w:rsidRDefault="00274995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Робоча група №1</w:t>
            </w:r>
          </w:p>
          <w:p w:rsidR="006616E8" w:rsidRPr="0095448A" w:rsidRDefault="006616E8" w:rsidP="006616E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616E8" w:rsidRDefault="006616E8" w:rsidP="006616E8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6616E8" w:rsidRPr="001F6DD3" w:rsidRDefault="006616E8" w:rsidP="006616E8">
            <w:pPr>
              <w:jc w:val="both"/>
              <w:rPr>
                <w:sz w:val="16"/>
                <w:szCs w:val="16"/>
              </w:rPr>
            </w:pPr>
          </w:p>
        </w:tc>
      </w:tr>
      <w:tr w:rsidR="00717413">
        <w:tc>
          <w:tcPr>
            <w:tcW w:w="3528" w:type="dxa"/>
          </w:tcPr>
          <w:p w:rsidR="00717413" w:rsidRDefault="00717413" w:rsidP="00D951E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Босовик </w:t>
            </w:r>
          </w:p>
          <w:p w:rsidR="00717413" w:rsidRDefault="00717413" w:rsidP="00D951E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Миколайович</w:t>
            </w:r>
          </w:p>
        </w:tc>
        <w:tc>
          <w:tcPr>
            <w:tcW w:w="6300" w:type="dxa"/>
          </w:tcPr>
          <w:p w:rsidR="00717413" w:rsidRDefault="00717413" w:rsidP="00D951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274995">
              <w:rPr>
                <w:b/>
                <w:sz w:val="28"/>
                <w:szCs w:val="28"/>
                <w:lang w:val="uk-UA"/>
              </w:rPr>
              <w:t xml:space="preserve"> керівник групи</w:t>
            </w:r>
            <w:r>
              <w:rPr>
                <w:sz w:val="28"/>
                <w:szCs w:val="28"/>
                <w:lang w:val="uk-UA"/>
              </w:rPr>
              <w:t>, член виконавчого комітету міської ради               (за згодою)</w:t>
            </w:r>
          </w:p>
          <w:p w:rsidR="00717413" w:rsidRPr="00100983" w:rsidRDefault="00717413" w:rsidP="00D951E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17413">
        <w:tc>
          <w:tcPr>
            <w:tcW w:w="3528" w:type="dxa"/>
          </w:tcPr>
          <w:p w:rsidR="00717413" w:rsidRDefault="00717413" w:rsidP="00D951E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Горбатюк</w:t>
            </w:r>
          </w:p>
          <w:p w:rsidR="00717413" w:rsidRDefault="00717413" w:rsidP="00D951E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Ілля Іванович</w:t>
            </w:r>
          </w:p>
        </w:tc>
        <w:tc>
          <w:tcPr>
            <w:tcW w:w="6300" w:type="dxa"/>
          </w:tcPr>
          <w:p w:rsidR="00717413" w:rsidRDefault="00717413" w:rsidP="007174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              (за згодою)</w:t>
            </w:r>
          </w:p>
          <w:p w:rsidR="00717413" w:rsidRPr="00717413" w:rsidRDefault="00717413" w:rsidP="006616E8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7413">
        <w:tc>
          <w:tcPr>
            <w:tcW w:w="3528" w:type="dxa"/>
          </w:tcPr>
          <w:p w:rsidR="00717413" w:rsidRDefault="00717413" w:rsidP="0027499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Бурега </w:t>
            </w:r>
          </w:p>
          <w:p w:rsidR="00717413" w:rsidRDefault="00717413" w:rsidP="0027499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  <w:p w:rsidR="00717413" w:rsidRDefault="00717413" w:rsidP="0027499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17413" w:rsidRDefault="00717413" w:rsidP="0027499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717413">
        <w:trPr>
          <w:trHeight w:val="653"/>
        </w:trPr>
        <w:tc>
          <w:tcPr>
            <w:tcW w:w="3528" w:type="dxa"/>
          </w:tcPr>
          <w:p w:rsidR="00717413" w:rsidRPr="00274995" w:rsidRDefault="00717413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Дорош </w:t>
            </w:r>
          </w:p>
          <w:p w:rsidR="00717413" w:rsidRDefault="00717413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  <w:p w:rsidR="00717413" w:rsidRPr="00412A0B" w:rsidRDefault="00717413" w:rsidP="006616E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17413" w:rsidRPr="005A16CD" w:rsidRDefault="00717413" w:rsidP="006616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</w:tc>
      </w:tr>
      <w:tr w:rsidR="00717413">
        <w:tc>
          <w:tcPr>
            <w:tcW w:w="3528" w:type="dxa"/>
          </w:tcPr>
          <w:p w:rsidR="00717413" w:rsidRDefault="00717413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717413" w:rsidRPr="009F2AED" w:rsidRDefault="00717413" w:rsidP="00FD32E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Георгій </w:t>
            </w:r>
            <w:r w:rsidRPr="00FD32EA">
              <w:rPr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6300" w:type="dxa"/>
          </w:tcPr>
          <w:p w:rsidR="00717413" w:rsidRPr="00986376" w:rsidRDefault="00717413" w:rsidP="006616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  <w:tr w:rsidR="00717413">
        <w:tc>
          <w:tcPr>
            <w:tcW w:w="3528" w:type="dxa"/>
          </w:tcPr>
          <w:p w:rsidR="00717413" w:rsidRDefault="00717413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Макаренко</w:t>
            </w:r>
          </w:p>
          <w:p w:rsidR="00717413" w:rsidRPr="00412A0B" w:rsidRDefault="00717413" w:rsidP="006616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Валерій Ілліч</w:t>
            </w:r>
          </w:p>
        </w:tc>
        <w:tc>
          <w:tcPr>
            <w:tcW w:w="6300" w:type="dxa"/>
          </w:tcPr>
          <w:p w:rsidR="00717413" w:rsidRDefault="00717413" w:rsidP="006616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Укртрансбезпеки в Чернівецькій області (за згодою)</w:t>
            </w:r>
          </w:p>
          <w:p w:rsidR="00717413" w:rsidRDefault="00717413" w:rsidP="006616E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12A0B" w:rsidRPr="00412A0B" w:rsidRDefault="00412A0B">
      <w:pPr>
        <w:rPr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7017B9">
        <w:tc>
          <w:tcPr>
            <w:tcW w:w="3528" w:type="dxa"/>
          </w:tcPr>
          <w:p w:rsidR="007017B9" w:rsidRDefault="007017B9" w:rsidP="006616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Робоча група №2</w:t>
            </w:r>
          </w:p>
          <w:p w:rsidR="007017B9" w:rsidRPr="009F2AED" w:rsidRDefault="007017B9" w:rsidP="006616E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017B9" w:rsidRPr="00986376" w:rsidRDefault="007017B9" w:rsidP="006616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2F4F67" w:rsidRDefault="002F4F67" w:rsidP="002F4F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7017B9" w:rsidRDefault="002F4F67" w:rsidP="002F4F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Антоніна Анатоліївна         </w:t>
            </w:r>
          </w:p>
        </w:tc>
        <w:tc>
          <w:tcPr>
            <w:tcW w:w="6300" w:type="dxa"/>
          </w:tcPr>
          <w:p w:rsidR="007017B9" w:rsidRDefault="007017B9" w:rsidP="00D951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 xml:space="preserve"> керівник групи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член виконавчого комітету міської ради (за згодою)</w:t>
            </w:r>
          </w:p>
          <w:p w:rsidR="007017B9" w:rsidRPr="00274995" w:rsidRDefault="007017B9" w:rsidP="00D951E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2F4F67" w:rsidRDefault="002F4F67" w:rsidP="002F4F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Зазуляк</w:t>
            </w:r>
          </w:p>
          <w:p w:rsidR="002F4F67" w:rsidRDefault="002F4F67" w:rsidP="002F4F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Василь Володимирович</w:t>
            </w:r>
          </w:p>
          <w:p w:rsidR="007017B9" w:rsidRPr="0061322F" w:rsidRDefault="007017B9" w:rsidP="00D951E0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7017B9" w:rsidRPr="00274995" w:rsidRDefault="007017B9" w:rsidP="002F4F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2F4F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  <w:r w:rsidR="002F4F67">
              <w:rPr>
                <w:b/>
                <w:sz w:val="28"/>
                <w:lang w:val="uk-UA"/>
              </w:rPr>
              <w:t xml:space="preserve"> </w:t>
            </w:r>
          </w:p>
        </w:tc>
      </w:tr>
      <w:tr w:rsidR="007017B9" w:rsidRPr="00AE0081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Бабух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  <w:p w:rsidR="007017B9" w:rsidRPr="00AD0232" w:rsidRDefault="007017B9" w:rsidP="00473885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017B9" w:rsidRPr="00C957A7" w:rsidRDefault="007017B9" w:rsidP="00473885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Демченко</w:t>
            </w:r>
          </w:p>
          <w:p w:rsidR="007017B9" w:rsidRDefault="007017B9" w:rsidP="0027652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Олег Вікторович</w:t>
            </w:r>
          </w:p>
        </w:tc>
        <w:tc>
          <w:tcPr>
            <w:tcW w:w="6300" w:type="dxa"/>
          </w:tcPr>
          <w:p w:rsidR="007017B9" w:rsidRDefault="007017B9" w:rsidP="006616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6616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Адамко</w:t>
            </w:r>
          </w:p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 Іванович </w:t>
            </w:r>
          </w:p>
          <w:p w:rsidR="007017B9" w:rsidRDefault="007017B9" w:rsidP="006616E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  <w:p w:rsidR="007017B9" w:rsidRPr="00986376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Борисюк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Павло Степанович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старший ревізор служби безпеки руху                       КП «Чернівецьке тролейбусне управління»</w:t>
            </w:r>
          </w:p>
        </w:tc>
      </w:tr>
      <w:tr w:rsidR="007017B9" w:rsidRPr="00AE0081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Робоча група №3</w:t>
            </w:r>
          </w:p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2F4F67" w:rsidRDefault="002F4F67" w:rsidP="002F4F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Ковтун</w:t>
            </w:r>
          </w:p>
          <w:p w:rsidR="007017B9" w:rsidRDefault="002F4F67" w:rsidP="002F4F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Георгійович</w:t>
            </w:r>
          </w:p>
        </w:tc>
        <w:tc>
          <w:tcPr>
            <w:tcW w:w="6300" w:type="dxa"/>
          </w:tcPr>
          <w:p w:rsidR="007017B9" w:rsidRDefault="007017B9" w:rsidP="002F4F6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b/>
                <w:sz w:val="28"/>
                <w:szCs w:val="28"/>
                <w:lang w:val="uk-UA"/>
              </w:rPr>
              <w:t>керівник групи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  <w:p w:rsidR="002F4F67" w:rsidRDefault="002F4F67" w:rsidP="002F4F67">
            <w:pPr>
              <w:rPr>
                <w:sz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2F4F67" w:rsidRDefault="002F4F67" w:rsidP="002F4F6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Клічук</w:t>
            </w:r>
          </w:p>
          <w:p w:rsidR="002F4F67" w:rsidRDefault="002F4F67" w:rsidP="002F4F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Роман Васильович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                  (за згодою)</w:t>
            </w:r>
          </w:p>
          <w:p w:rsidR="007017B9" w:rsidRPr="00C957A7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 w:rsidRPr="009F39C4">
        <w:tc>
          <w:tcPr>
            <w:tcW w:w="3528" w:type="dxa"/>
          </w:tcPr>
          <w:p w:rsidR="007017B9" w:rsidRDefault="007017B9" w:rsidP="008415F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Паламарюк</w:t>
            </w:r>
          </w:p>
          <w:p w:rsidR="007017B9" w:rsidRPr="009F2AED" w:rsidRDefault="007017B9" w:rsidP="008415F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300" w:type="dxa"/>
          </w:tcPr>
          <w:p w:rsidR="007017B9" w:rsidRDefault="007017B9" w:rsidP="00D951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D951E0">
            <w:pPr>
              <w:jc w:val="both"/>
              <w:rPr>
                <w:sz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Безбородько</w:t>
            </w:r>
          </w:p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  <w:p w:rsidR="007017B9" w:rsidRPr="00C957A7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 w:rsidRPr="009F39C4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Трепко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Віталійович</w:t>
            </w:r>
          </w:p>
          <w:p w:rsidR="007017B9" w:rsidRPr="00EE54BA" w:rsidRDefault="007017B9" w:rsidP="00473885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017B9" w:rsidRPr="00C957A7" w:rsidRDefault="002F4F67" w:rsidP="002F4F6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7017B9">
              <w:rPr>
                <w:sz w:val="28"/>
                <w:lang w:val="uk-UA"/>
              </w:rPr>
              <w:t>начальник управління інфраструктури облдержадміністрації (за згодою)</w:t>
            </w:r>
          </w:p>
        </w:tc>
      </w:tr>
      <w:tr w:rsidR="002F4F67" w:rsidRPr="009F39C4">
        <w:tc>
          <w:tcPr>
            <w:tcW w:w="3528" w:type="dxa"/>
          </w:tcPr>
          <w:p w:rsidR="002F4F67" w:rsidRDefault="002F4F67" w:rsidP="0047388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2F4F67" w:rsidRDefault="002F4F67" w:rsidP="00E24CA2">
            <w:pPr>
              <w:jc w:val="both"/>
              <w:rPr>
                <w:sz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Робоча група №4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27652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Рогатюк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Андрій Васильович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Pr="00C957A7" w:rsidRDefault="007017B9" w:rsidP="00473885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 xml:space="preserve"> керівник групи,</w:t>
            </w:r>
            <w:r>
              <w:rPr>
                <w:sz w:val="28"/>
                <w:szCs w:val="28"/>
                <w:lang w:val="uk-UA"/>
              </w:rPr>
              <w:t xml:space="preserve"> член виконавчого комітету міської ради (за згодою)</w:t>
            </w:r>
          </w:p>
        </w:tc>
      </w:tr>
      <w:tr w:rsidR="007017B9" w:rsidRPr="009F39C4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Фрунзе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Наталія Штефанівна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(за згодою)</w:t>
            </w:r>
          </w:p>
          <w:p w:rsidR="007017B9" w:rsidRPr="00C957A7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Кіян </w:t>
            </w:r>
          </w:p>
          <w:p w:rsidR="007017B9" w:rsidRPr="006B4BD3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Іванович</w:t>
            </w:r>
          </w:p>
        </w:tc>
        <w:tc>
          <w:tcPr>
            <w:tcW w:w="6300" w:type="dxa"/>
          </w:tcPr>
          <w:p w:rsidR="007017B9" w:rsidRDefault="007017B9" w:rsidP="006616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помічник–консультант </w:t>
            </w:r>
            <w:r w:rsidRPr="00C957A7">
              <w:rPr>
                <w:sz w:val="28"/>
                <w:lang w:val="uk-UA"/>
              </w:rPr>
              <w:t>депутат</w:t>
            </w:r>
            <w:r>
              <w:rPr>
                <w:sz w:val="28"/>
                <w:lang w:val="uk-UA"/>
              </w:rPr>
              <w:t>а</w:t>
            </w:r>
            <w:r w:rsidRPr="00C957A7">
              <w:rPr>
                <w:sz w:val="28"/>
                <w:lang w:val="uk-UA"/>
              </w:rPr>
              <w:t xml:space="preserve"> міської ради  </w:t>
            </w:r>
            <w:r>
              <w:rPr>
                <w:sz w:val="28"/>
                <w:lang w:val="uk-UA"/>
              </w:rPr>
              <w:t>Скрипи Р.Т.(за згодою)</w:t>
            </w:r>
          </w:p>
          <w:p w:rsidR="007017B9" w:rsidRDefault="007017B9" w:rsidP="006616E8">
            <w:pPr>
              <w:jc w:val="both"/>
              <w:rPr>
                <w:sz w:val="28"/>
                <w:lang w:val="uk-UA"/>
              </w:rPr>
            </w:pPr>
          </w:p>
        </w:tc>
      </w:tr>
      <w:tr w:rsidR="007017B9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Ткач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Василь Іванович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4738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Войтович</w:t>
            </w:r>
          </w:p>
          <w:p w:rsidR="007017B9" w:rsidRPr="006B4BD3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Іванович</w:t>
            </w:r>
          </w:p>
        </w:tc>
        <w:tc>
          <w:tcPr>
            <w:tcW w:w="6300" w:type="dxa"/>
          </w:tcPr>
          <w:p w:rsidR="007017B9" w:rsidRDefault="007017B9" w:rsidP="006616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  <w:p w:rsidR="007017B9" w:rsidRDefault="007017B9" w:rsidP="006616E8">
            <w:pPr>
              <w:jc w:val="both"/>
              <w:rPr>
                <w:sz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Петрюк</w:t>
            </w:r>
          </w:p>
          <w:p w:rsidR="007017B9" w:rsidRDefault="007017B9" w:rsidP="0047388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Світлана Іванівна</w:t>
            </w:r>
          </w:p>
        </w:tc>
        <w:tc>
          <w:tcPr>
            <w:tcW w:w="6300" w:type="dxa"/>
          </w:tcPr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</w:p>
          <w:p w:rsidR="007017B9" w:rsidRDefault="007017B9" w:rsidP="00473885">
            <w:pPr>
              <w:jc w:val="both"/>
              <w:rPr>
                <w:sz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Робоча група №5</w:t>
            </w:r>
          </w:p>
          <w:p w:rsidR="007017B9" w:rsidRDefault="007017B9" w:rsidP="006616E8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9C27D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Шешур</w:t>
            </w:r>
          </w:p>
          <w:p w:rsidR="007017B9" w:rsidRDefault="007017B9" w:rsidP="006616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Ярослав Миколайович</w:t>
            </w:r>
          </w:p>
          <w:p w:rsidR="007017B9" w:rsidRDefault="007017B9" w:rsidP="006616E8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 керівник групи,</w:t>
            </w:r>
            <w:r>
              <w:rPr>
                <w:sz w:val="28"/>
                <w:szCs w:val="28"/>
                <w:lang w:val="uk-UA"/>
              </w:rPr>
              <w:t xml:space="preserve"> член виконавчого комітету міської ради (за згодою)</w:t>
            </w:r>
          </w:p>
          <w:p w:rsidR="007017B9" w:rsidRDefault="007017B9" w:rsidP="00E24C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Меленко</w:t>
            </w:r>
          </w:p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Степан Ілліч</w:t>
            </w:r>
          </w:p>
        </w:tc>
        <w:tc>
          <w:tcPr>
            <w:tcW w:w="6300" w:type="dxa"/>
          </w:tcPr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                  (за згодою)</w:t>
            </w:r>
          </w:p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D971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Петришин</w:t>
            </w:r>
          </w:p>
          <w:p w:rsidR="007017B9" w:rsidRDefault="007017B9" w:rsidP="00D971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Романович</w:t>
            </w:r>
          </w:p>
          <w:p w:rsidR="007017B9" w:rsidRDefault="007017B9" w:rsidP="00D97145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Хочь</w:t>
            </w:r>
          </w:p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Ілля Хаімович</w:t>
            </w:r>
          </w:p>
        </w:tc>
        <w:tc>
          <w:tcPr>
            <w:tcW w:w="6300" w:type="dxa"/>
          </w:tcPr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Василов</w:t>
            </w:r>
          </w:p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Володимирович</w:t>
            </w:r>
          </w:p>
        </w:tc>
        <w:tc>
          <w:tcPr>
            <w:tcW w:w="6300" w:type="dxa"/>
          </w:tcPr>
          <w:p w:rsidR="007017B9" w:rsidRDefault="007017B9" w:rsidP="00CB3A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громадської ради при виконавчому комітеті міської ради (за згодою)</w:t>
            </w:r>
          </w:p>
          <w:p w:rsidR="007017B9" w:rsidRPr="009F2AED" w:rsidRDefault="007017B9" w:rsidP="008415F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017B9" w:rsidRPr="00AE0081">
        <w:tc>
          <w:tcPr>
            <w:tcW w:w="3528" w:type="dxa"/>
          </w:tcPr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Мартинюк</w:t>
            </w:r>
          </w:p>
          <w:p w:rsidR="007017B9" w:rsidRDefault="007017B9" w:rsidP="00E5788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Василь Михайлович</w:t>
            </w:r>
          </w:p>
          <w:p w:rsidR="007017B9" w:rsidRDefault="007017B9" w:rsidP="00E5788B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планово-економічного відділу департаменту житлово-комунального господарства</w:t>
            </w:r>
          </w:p>
          <w:p w:rsidR="007017B9" w:rsidRDefault="007017B9" w:rsidP="00E578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616E8" w:rsidRPr="00F1270D" w:rsidRDefault="006616E8" w:rsidP="006616E8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6616E8" w:rsidRDefault="006616E8" w:rsidP="006616E8">
      <w:pPr>
        <w:rPr>
          <w:lang w:val="uk-UA"/>
        </w:rPr>
      </w:pPr>
    </w:p>
    <w:p w:rsidR="006616E8" w:rsidRDefault="006616E8" w:rsidP="006616E8">
      <w:pPr>
        <w:rPr>
          <w:lang w:val="uk-UA"/>
        </w:rPr>
      </w:pPr>
    </w:p>
    <w:p w:rsidR="006616E8" w:rsidRPr="00AE19CB" w:rsidRDefault="006616E8" w:rsidP="00296BF7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2.  </w:t>
      </w:r>
      <w:r w:rsidR="00296BF7">
        <w:rPr>
          <w:sz w:val="28"/>
          <w:szCs w:val="28"/>
          <w:lang w:val="uk-UA"/>
        </w:rPr>
        <w:t>Робочій  групі   до   10</w:t>
      </w:r>
      <w:r>
        <w:rPr>
          <w:sz w:val="28"/>
          <w:szCs w:val="28"/>
          <w:lang w:val="uk-UA"/>
        </w:rPr>
        <w:t xml:space="preserve">.04.2017р.   </w:t>
      </w:r>
      <w:r w:rsidR="00296BF7">
        <w:rPr>
          <w:sz w:val="28"/>
          <w:szCs w:val="28"/>
          <w:lang w:val="uk-UA"/>
        </w:rPr>
        <w:t>здійснити вищезазначені перевірки</w:t>
      </w:r>
      <w:r>
        <w:rPr>
          <w:sz w:val="28"/>
          <w:szCs w:val="28"/>
          <w:lang w:val="uk-UA"/>
        </w:rPr>
        <w:t xml:space="preserve">.           </w:t>
      </w:r>
    </w:p>
    <w:p w:rsidR="006616E8" w:rsidRDefault="006616E8" w:rsidP="006616E8">
      <w:pPr>
        <w:rPr>
          <w:lang w:val="uk-UA"/>
        </w:rPr>
      </w:pPr>
    </w:p>
    <w:p w:rsidR="006616E8" w:rsidRPr="005A16CD" w:rsidRDefault="006616E8" w:rsidP="006616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6616E8" w:rsidRPr="00386D95" w:rsidRDefault="006616E8" w:rsidP="006616E8">
      <w:pPr>
        <w:ind w:firstLine="708"/>
        <w:jc w:val="both"/>
        <w:rPr>
          <w:sz w:val="28"/>
          <w:szCs w:val="28"/>
          <w:lang w:val="uk-UA"/>
        </w:rPr>
      </w:pPr>
    </w:p>
    <w:p w:rsidR="006616E8" w:rsidRDefault="006616E8" w:rsidP="006616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Середюка В.Б. </w:t>
      </w:r>
      <w:r w:rsidRPr="00EE7583">
        <w:rPr>
          <w:sz w:val="28"/>
          <w:szCs w:val="28"/>
          <w:lang w:val="uk-UA"/>
        </w:rPr>
        <w:t xml:space="preserve">здійснювати </w:t>
      </w:r>
      <w:r w:rsidR="00B860A9">
        <w:rPr>
          <w:sz w:val="28"/>
          <w:szCs w:val="28"/>
          <w:lang w:val="uk-UA"/>
        </w:rPr>
        <w:t>ко</w:t>
      </w:r>
      <w:r w:rsidR="00F254BB">
        <w:rPr>
          <w:sz w:val="28"/>
          <w:szCs w:val="28"/>
          <w:lang w:val="uk-UA"/>
        </w:rPr>
        <w:t>о</w:t>
      </w:r>
      <w:r w:rsidR="00B860A9">
        <w:rPr>
          <w:sz w:val="28"/>
          <w:szCs w:val="28"/>
          <w:lang w:val="uk-UA"/>
        </w:rPr>
        <w:t xml:space="preserve">рдинацію </w:t>
      </w:r>
      <w:r w:rsidR="008878D8">
        <w:rPr>
          <w:sz w:val="28"/>
          <w:szCs w:val="28"/>
          <w:lang w:val="uk-UA"/>
        </w:rPr>
        <w:t xml:space="preserve">роботи </w:t>
      </w:r>
      <w:r w:rsidR="00B860A9">
        <w:rPr>
          <w:sz w:val="28"/>
          <w:szCs w:val="28"/>
          <w:lang w:val="uk-UA"/>
        </w:rPr>
        <w:t xml:space="preserve">робочих груп та </w:t>
      </w:r>
      <w:r w:rsidRPr="00EE7583">
        <w:rPr>
          <w:sz w:val="28"/>
          <w:szCs w:val="28"/>
          <w:lang w:val="uk-UA"/>
        </w:rPr>
        <w:t>контроль за виконанням цього розпорядження.</w:t>
      </w:r>
    </w:p>
    <w:p w:rsidR="006616E8" w:rsidRDefault="006616E8" w:rsidP="006616E8">
      <w:pPr>
        <w:ind w:firstLine="708"/>
        <w:jc w:val="both"/>
        <w:rPr>
          <w:sz w:val="28"/>
          <w:szCs w:val="28"/>
          <w:lang w:val="uk-UA"/>
        </w:rPr>
      </w:pPr>
    </w:p>
    <w:p w:rsidR="006616E8" w:rsidRDefault="006616E8" w:rsidP="006616E8">
      <w:pPr>
        <w:ind w:firstLine="708"/>
        <w:jc w:val="both"/>
        <w:rPr>
          <w:sz w:val="28"/>
          <w:szCs w:val="28"/>
          <w:lang w:val="uk-UA"/>
        </w:rPr>
      </w:pPr>
    </w:p>
    <w:p w:rsidR="006616E8" w:rsidRDefault="006616E8" w:rsidP="006616E8">
      <w:pPr>
        <w:ind w:firstLine="708"/>
        <w:jc w:val="both"/>
        <w:rPr>
          <w:sz w:val="28"/>
          <w:szCs w:val="28"/>
          <w:lang w:val="uk-UA"/>
        </w:rPr>
      </w:pPr>
    </w:p>
    <w:p w:rsidR="006616E8" w:rsidRDefault="006616E8" w:rsidP="006616E8">
      <w:pPr>
        <w:ind w:firstLine="708"/>
        <w:jc w:val="both"/>
        <w:rPr>
          <w:sz w:val="28"/>
          <w:szCs w:val="28"/>
          <w:lang w:val="uk-UA"/>
        </w:rPr>
      </w:pPr>
    </w:p>
    <w:p w:rsidR="006616E8" w:rsidRPr="005B7E1C" w:rsidRDefault="006616E8" w:rsidP="005B7E1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</w:t>
      </w:r>
      <w:r>
        <w:rPr>
          <w:b/>
          <w:sz w:val="28"/>
          <w:lang w:val="uk-UA"/>
        </w:rPr>
        <w:tab/>
        <w:t xml:space="preserve">        О.Каспрук</w:t>
      </w:r>
    </w:p>
    <w:sectPr w:rsidR="006616E8" w:rsidRPr="005B7E1C" w:rsidSect="0012339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8D" w:rsidRDefault="0062468D">
      <w:r>
        <w:separator/>
      </w:r>
    </w:p>
  </w:endnote>
  <w:endnote w:type="continuationSeparator" w:id="0">
    <w:p w:rsidR="0062468D" w:rsidRDefault="0062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8D" w:rsidRDefault="0062468D">
      <w:r>
        <w:separator/>
      </w:r>
    </w:p>
  </w:footnote>
  <w:footnote w:type="continuationSeparator" w:id="0">
    <w:p w:rsidR="0062468D" w:rsidRDefault="00624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9" w:rsidRDefault="007017B9" w:rsidP="008415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17B9" w:rsidRDefault="007017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B9" w:rsidRDefault="007017B9" w:rsidP="008415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6848">
      <w:rPr>
        <w:rStyle w:val="a7"/>
        <w:noProof/>
      </w:rPr>
      <w:t>2</w:t>
    </w:r>
    <w:r>
      <w:rPr>
        <w:rStyle w:val="a7"/>
      </w:rPr>
      <w:fldChar w:fldCharType="end"/>
    </w:r>
  </w:p>
  <w:p w:rsidR="007017B9" w:rsidRDefault="007017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C1AD0"/>
    <w:multiLevelType w:val="hybridMultilevel"/>
    <w:tmpl w:val="8C7AC920"/>
    <w:lvl w:ilvl="0" w:tplc="9C388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D3427"/>
    <w:multiLevelType w:val="hybridMultilevel"/>
    <w:tmpl w:val="124E76EC"/>
    <w:lvl w:ilvl="0" w:tplc="30661B34"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E8"/>
    <w:rsid w:val="0004570C"/>
    <w:rsid w:val="00122729"/>
    <w:rsid w:val="00123396"/>
    <w:rsid w:val="00186CAD"/>
    <w:rsid w:val="00193196"/>
    <w:rsid w:val="00196D87"/>
    <w:rsid w:val="0021351B"/>
    <w:rsid w:val="00250594"/>
    <w:rsid w:val="00257493"/>
    <w:rsid w:val="00274995"/>
    <w:rsid w:val="0027652E"/>
    <w:rsid w:val="00296BF7"/>
    <w:rsid w:val="002F086E"/>
    <w:rsid w:val="002F4F67"/>
    <w:rsid w:val="00377F01"/>
    <w:rsid w:val="00412A0B"/>
    <w:rsid w:val="004147BE"/>
    <w:rsid w:val="00437066"/>
    <w:rsid w:val="00473885"/>
    <w:rsid w:val="00521C6A"/>
    <w:rsid w:val="005B7E1C"/>
    <w:rsid w:val="00616563"/>
    <w:rsid w:val="0062468D"/>
    <w:rsid w:val="006616E8"/>
    <w:rsid w:val="0066516F"/>
    <w:rsid w:val="006B4BD3"/>
    <w:rsid w:val="007017B9"/>
    <w:rsid w:val="00717413"/>
    <w:rsid w:val="007A6848"/>
    <w:rsid w:val="007B205F"/>
    <w:rsid w:val="008415F0"/>
    <w:rsid w:val="008878D8"/>
    <w:rsid w:val="008E6DEB"/>
    <w:rsid w:val="009A6E8C"/>
    <w:rsid w:val="009C27D0"/>
    <w:rsid w:val="00B50F8D"/>
    <w:rsid w:val="00B860A9"/>
    <w:rsid w:val="00BF4F2F"/>
    <w:rsid w:val="00C24F9D"/>
    <w:rsid w:val="00C50357"/>
    <w:rsid w:val="00CB3AFE"/>
    <w:rsid w:val="00CD2F06"/>
    <w:rsid w:val="00CF55C0"/>
    <w:rsid w:val="00D00324"/>
    <w:rsid w:val="00D35C18"/>
    <w:rsid w:val="00D70EB5"/>
    <w:rsid w:val="00D951E0"/>
    <w:rsid w:val="00D97145"/>
    <w:rsid w:val="00E24CA2"/>
    <w:rsid w:val="00E5788B"/>
    <w:rsid w:val="00E63302"/>
    <w:rsid w:val="00E97BD1"/>
    <w:rsid w:val="00F074FB"/>
    <w:rsid w:val="00F254BB"/>
    <w:rsid w:val="00FD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8B8C9"/>
  <w15:chartTrackingRefBased/>
  <w15:docId w15:val="{8E3689E5-B21D-41CD-8D91-F853DA1C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6E8"/>
    <w:rPr>
      <w:lang w:eastAsia="uk-UA"/>
    </w:rPr>
  </w:style>
  <w:style w:type="paragraph" w:styleId="3">
    <w:name w:val="heading 3"/>
    <w:basedOn w:val="a"/>
    <w:next w:val="a"/>
    <w:qFormat/>
    <w:rsid w:val="006616E8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616E8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6616E8"/>
    <w:rPr>
      <w:rFonts w:ascii="Verdana" w:hAnsi="Verdana"/>
      <w:lang w:val="en-US" w:eastAsia="en-US"/>
    </w:rPr>
  </w:style>
  <w:style w:type="paragraph" w:styleId="2">
    <w:name w:val="Body Text 2"/>
    <w:basedOn w:val="a"/>
    <w:rsid w:val="006616E8"/>
    <w:pPr>
      <w:spacing w:after="120" w:line="480" w:lineRule="auto"/>
    </w:pPr>
  </w:style>
  <w:style w:type="paragraph" w:styleId="a5">
    <w:name w:val="footnote text"/>
    <w:basedOn w:val="a"/>
    <w:semiHidden/>
    <w:rsid w:val="006616E8"/>
    <w:rPr>
      <w:lang w:eastAsia="en-US"/>
    </w:rPr>
  </w:style>
  <w:style w:type="character" w:customStyle="1" w:styleId="a4">
    <w:name w:val="Основной текст Знак"/>
    <w:link w:val="a3"/>
    <w:locked/>
    <w:rsid w:val="006616E8"/>
    <w:rPr>
      <w:sz w:val="28"/>
      <w:lang w:val="uk-UA" w:eastAsia="ru-RU" w:bidi="ar-SA"/>
    </w:rPr>
  </w:style>
  <w:style w:type="character" w:customStyle="1" w:styleId="rvts7">
    <w:name w:val="rvts7"/>
    <w:basedOn w:val="a0"/>
    <w:rsid w:val="00FD32EA"/>
  </w:style>
  <w:style w:type="paragraph" w:styleId="a6">
    <w:name w:val="header"/>
    <w:basedOn w:val="a"/>
    <w:rsid w:val="0012339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3396"/>
  </w:style>
  <w:style w:type="paragraph" w:styleId="a8">
    <w:name w:val="Balloon Text"/>
    <w:basedOn w:val="a"/>
    <w:link w:val="a9"/>
    <w:rsid w:val="002F4F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F4F6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2017-03-23T07:37:00Z</cp:lastPrinted>
  <dcterms:created xsi:type="dcterms:W3CDTF">2017-03-23T07:59:00Z</dcterms:created>
  <dcterms:modified xsi:type="dcterms:W3CDTF">2017-03-23T07:59:00Z</dcterms:modified>
</cp:coreProperties>
</file>