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740834" w:rsidP="006D2082">
      <w:pPr>
        <w:jc w:val="center"/>
        <w:rPr>
          <w:lang w:val="uk-UA"/>
        </w:rPr>
      </w:pPr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 xml:space="preserve">Р О З П О Р Я Д Ж Е Н </w:t>
      </w:r>
      <w:proofErr w:type="spellStart"/>
      <w:r w:rsidRPr="00775906">
        <w:rPr>
          <w:sz w:val="36"/>
          <w:szCs w:val="36"/>
        </w:rPr>
        <w:t>Н</w:t>
      </w:r>
      <w:proofErr w:type="spellEnd"/>
      <w:r w:rsidRPr="00775906">
        <w:rPr>
          <w:sz w:val="36"/>
          <w:szCs w:val="36"/>
        </w:rPr>
        <w:t xml:space="preserve">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A147B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13.03.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B04D69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124-р            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42750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Pr="00775906" w:rsidRDefault="00997E08" w:rsidP="00BB528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756D7" w:rsidRDefault="00EA1DD7" w:rsidP="00971120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  <w:r w:rsidRPr="00B04D69">
        <w:rPr>
          <w:b/>
          <w:sz w:val="28"/>
          <w:szCs w:val="28"/>
          <w:lang w:val="uk-UA"/>
        </w:rPr>
        <w:t xml:space="preserve">Про </w:t>
      </w:r>
      <w:r w:rsidR="007D0DD2">
        <w:rPr>
          <w:b/>
          <w:sz w:val="28"/>
          <w:szCs w:val="28"/>
          <w:lang w:val="uk-UA"/>
        </w:rPr>
        <w:t xml:space="preserve">створення комісії з перевірки дотримання вимог трудового законодавства (умови праці, нарахування заробітної плати) </w:t>
      </w:r>
    </w:p>
    <w:p w:rsidR="00971120" w:rsidRPr="007D0DD2" w:rsidRDefault="007D0DD2" w:rsidP="00971120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КП «Чернівецьке тролейбусне управління»</w:t>
      </w:r>
    </w:p>
    <w:p w:rsidR="0093202B" w:rsidRDefault="0093202B" w:rsidP="00971120">
      <w:pPr>
        <w:pStyle w:val="7"/>
        <w:tabs>
          <w:tab w:val="left" w:pos="5220"/>
        </w:tabs>
        <w:spacing w:before="0" w:after="0"/>
        <w:jc w:val="center"/>
        <w:rPr>
          <w:lang w:val="uk-UA"/>
        </w:rPr>
      </w:pPr>
    </w:p>
    <w:p w:rsidR="003F1158" w:rsidRDefault="00053373" w:rsidP="00913E24">
      <w:pPr>
        <w:ind w:firstLine="709"/>
        <w:jc w:val="both"/>
        <w:rPr>
          <w:sz w:val="28"/>
          <w:szCs w:val="28"/>
          <w:lang w:val="uk-UA"/>
        </w:rPr>
      </w:pPr>
      <w:r w:rsidRPr="00356E87">
        <w:rPr>
          <w:sz w:val="28"/>
          <w:szCs w:val="28"/>
          <w:lang w:val="uk-UA"/>
        </w:rPr>
        <w:t>Відповідно до стат</w:t>
      </w:r>
      <w:r w:rsidR="000D4126" w:rsidRPr="00356E87">
        <w:rPr>
          <w:sz w:val="28"/>
          <w:szCs w:val="28"/>
          <w:lang w:val="uk-UA"/>
        </w:rPr>
        <w:t>ей</w:t>
      </w:r>
      <w:r w:rsidR="00237926" w:rsidRPr="00356E87">
        <w:rPr>
          <w:sz w:val="28"/>
          <w:szCs w:val="28"/>
          <w:lang w:val="uk-UA"/>
        </w:rPr>
        <w:t xml:space="preserve"> 17, 42 Закону України «Про мі</w:t>
      </w:r>
      <w:r w:rsidR="005229A8" w:rsidRPr="00356E87">
        <w:rPr>
          <w:sz w:val="28"/>
          <w:szCs w:val="28"/>
          <w:lang w:val="uk-UA"/>
        </w:rPr>
        <w:t>сцеве самоврядування в Україні»</w:t>
      </w:r>
      <w:r w:rsidR="00971120" w:rsidRPr="00356E87">
        <w:rPr>
          <w:sz w:val="28"/>
          <w:szCs w:val="28"/>
          <w:lang w:val="uk-UA"/>
        </w:rPr>
        <w:t>,</w:t>
      </w:r>
      <w:r w:rsidR="003F1158">
        <w:rPr>
          <w:sz w:val="28"/>
          <w:szCs w:val="28"/>
          <w:lang w:val="uk-UA"/>
        </w:rPr>
        <w:t xml:space="preserve">  на виконання протокольного рішення №344/21 від 23.02.2017</w:t>
      </w:r>
      <w:r w:rsidR="00B66FC2">
        <w:rPr>
          <w:sz w:val="28"/>
          <w:szCs w:val="28"/>
          <w:lang w:val="uk-UA"/>
        </w:rPr>
        <w:t>р.</w:t>
      </w:r>
      <w:r w:rsidR="003F1158">
        <w:rPr>
          <w:sz w:val="28"/>
          <w:szCs w:val="28"/>
          <w:lang w:val="uk-UA"/>
        </w:rPr>
        <w:t xml:space="preserve"> </w:t>
      </w:r>
    </w:p>
    <w:p w:rsidR="003756D7" w:rsidRDefault="003756D7" w:rsidP="00913E24">
      <w:pPr>
        <w:ind w:firstLine="709"/>
        <w:jc w:val="both"/>
        <w:rPr>
          <w:sz w:val="28"/>
          <w:szCs w:val="28"/>
          <w:lang w:val="uk-UA"/>
        </w:rPr>
      </w:pPr>
    </w:p>
    <w:p w:rsidR="003756D7" w:rsidRPr="003756D7" w:rsidRDefault="003756D7" w:rsidP="002B243F">
      <w:pPr>
        <w:jc w:val="center"/>
        <w:rPr>
          <w:b/>
          <w:sz w:val="28"/>
          <w:szCs w:val="28"/>
          <w:lang w:val="uk-UA"/>
        </w:rPr>
      </w:pPr>
      <w:r w:rsidRPr="003756D7">
        <w:rPr>
          <w:b/>
          <w:sz w:val="28"/>
          <w:szCs w:val="28"/>
          <w:lang w:val="uk-UA"/>
        </w:rPr>
        <w:t>З</w:t>
      </w:r>
      <w:r w:rsidR="005177A6">
        <w:rPr>
          <w:b/>
          <w:sz w:val="28"/>
          <w:szCs w:val="28"/>
          <w:lang w:val="uk-UA"/>
        </w:rPr>
        <w:t xml:space="preserve"> </w:t>
      </w:r>
      <w:r w:rsidRPr="003756D7">
        <w:rPr>
          <w:b/>
          <w:sz w:val="28"/>
          <w:szCs w:val="28"/>
          <w:lang w:val="uk-UA"/>
        </w:rPr>
        <w:t>О</w:t>
      </w:r>
      <w:r w:rsidR="005177A6">
        <w:rPr>
          <w:b/>
          <w:sz w:val="28"/>
          <w:szCs w:val="28"/>
          <w:lang w:val="uk-UA"/>
        </w:rPr>
        <w:t xml:space="preserve"> </w:t>
      </w:r>
      <w:r w:rsidRPr="003756D7">
        <w:rPr>
          <w:b/>
          <w:sz w:val="28"/>
          <w:szCs w:val="28"/>
          <w:lang w:val="uk-UA"/>
        </w:rPr>
        <w:t>Б</w:t>
      </w:r>
      <w:r w:rsidR="005177A6">
        <w:rPr>
          <w:b/>
          <w:sz w:val="28"/>
          <w:szCs w:val="28"/>
          <w:lang w:val="uk-UA"/>
        </w:rPr>
        <w:t xml:space="preserve"> </w:t>
      </w:r>
      <w:r w:rsidRPr="003756D7">
        <w:rPr>
          <w:b/>
          <w:sz w:val="28"/>
          <w:szCs w:val="28"/>
          <w:lang w:val="uk-UA"/>
        </w:rPr>
        <w:t>О</w:t>
      </w:r>
      <w:r w:rsidR="005177A6">
        <w:rPr>
          <w:b/>
          <w:sz w:val="28"/>
          <w:szCs w:val="28"/>
          <w:lang w:val="uk-UA"/>
        </w:rPr>
        <w:t xml:space="preserve"> </w:t>
      </w:r>
      <w:r w:rsidRPr="003756D7">
        <w:rPr>
          <w:b/>
          <w:sz w:val="28"/>
          <w:szCs w:val="28"/>
          <w:lang w:val="uk-UA"/>
        </w:rPr>
        <w:t>В</w:t>
      </w:r>
      <w:r w:rsidR="005177A6">
        <w:rPr>
          <w:b/>
          <w:sz w:val="28"/>
          <w:szCs w:val="28"/>
          <w:lang w:val="uk-UA"/>
        </w:rPr>
        <w:t xml:space="preserve"> </w:t>
      </w:r>
      <w:r w:rsidRPr="005177A6">
        <w:rPr>
          <w:b/>
          <w:sz w:val="28"/>
          <w:szCs w:val="28"/>
        </w:rPr>
        <w:t>’</w:t>
      </w:r>
      <w:r w:rsidR="005177A6">
        <w:rPr>
          <w:b/>
          <w:sz w:val="28"/>
          <w:szCs w:val="28"/>
          <w:lang w:val="uk-UA"/>
        </w:rPr>
        <w:t xml:space="preserve"> </w:t>
      </w:r>
      <w:r w:rsidRPr="003756D7">
        <w:rPr>
          <w:b/>
          <w:sz w:val="28"/>
          <w:szCs w:val="28"/>
          <w:lang w:val="uk-UA"/>
        </w:rPr>
        <w:t>Я</w:t>
      </w:r>
      <w:r w:rsidR="005177A6">
        <w:rPr>
          <w:b/>
          <w:sz w:val="28"/>
          <w:szCs w:val="28"/>
          <w:lang w:val="uk-UA"/>
        </w:rPr>
        <w:t xml:space="preserve"> </w:t>
      </w:r>
      <w:r w:rsidRPr="003756D7">
        <w:rPr>
          <w:b/>
          <w:sz w:val="28"/>
          <w:szCs w:val="28"/>
          <w:lang w:val="uk-UA"/>
        </w:rPr>
        <w:t>З</w:t>
      </w:r>
      <w:r w:rsidR="005177A6">
        <w:rPr>
          <w:b/>
          <w:sz w:val="28"/>
          <w:szCs w:val="28"/>
          <w:lang w:val="uk-UA"/>
        </w:rPr>
        <w:t xml:space="preserve"> </w:t>
      </w:r>
      <w:r w:rsidRPr="003756D7">
        <w:rPr>
          <w:b/>
          <w:sz w:val="28"/>
          <w:szCs w:val="28"/>
          <w:lang w:val="uk-UA"/>
        </w:rPr>
        <w:t>У</w:t>
      </w:r>
      <w:r w:rsidR="005177A6">
        <w:rPr>
          <w:b/>
          <w:sz w:val="28"/>
          <w:szCs w:val="28"/>
          <w:lang w:val="uk-UA"/>
        </w:rPr>
        <w:t xml:space="preserve"> </w:t>
      </w:r>
      <w:r w:rsidRPr="003756D7">
        <w:rPr>
          <w:b/>
          <w:sz w:val="28"/>
          <w:szCs w:val="28"/>
          <w:lang w:val="uk-UA"/>
        </w:rPr>
        <w:t>Ю</w:t>
      </w:r>
      <w:r>
        <w:rPr>
          <w:b/>
          <w:sz w:val="28"/>
          <w:szCs w:val="28"/>
          <w:lang w:val="uk-UA"/>
        </w:rPr>
        <w:t>:</w:t>
      </w:r>
    </w:p>
    <w:p w:rsidR="00F41FFE" w:rsidRPr="00964826" w:rsidRDefault="00F41FFE" w:rsidP="003E0103">
      <w:pPr>
        <w:spacing w:line="120" w:lineRule="auto"/>
        <w:jc w:val="both"/>
        <w:rPr>
          <w:rFonts w:ascii="Times New Roman CYR" w:hAnsi="Times New Roman CYR" w:cs="Times New Roman CYR"/>
          <w:sz w:val="28"/>
          <w:szCs w:val="28"/>
          <w:highlight w:val="yellow"/>
          <w:lang w:val="uk-UA"/>
        </w:rPr>
      </w:pPr>
    </w:p>
    <w:p w:rsidR="00DF7154" w:rsidRDefault="00CD6C9E" w:rsidP="00B97A36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lang w:val="uk-UA"/>
        </w:rPr>
      </w:pPr>
      <w:r w:rsidRPr="00964826">
        <w:rPr>
          <w:sz w:val="28"/>
          <w:lang w:val="uk-UA"/>
        </w:rPr>
        <w:t>Створити</w:t>
      </w:r>
      <w:r w:rsidR="00D21F7D" w:rsidRPr="00DF7154">
        <w:rPr>
          <w:sz w:val="28"/>
        </w:rPr>
        <w:t xml:space="preserve"> </w:t>
      </w:r>
      <w:r w:rsidR="00D21F7D">
        <w:rPr>
          <w:sz w:val="28"/>
          <w:lang w:val="uk-UA"/>
        </w:rPr>
        <w:t>комісію з перевірки дотримання вимог</w:t>
      </w:r>
      <w:r w:rsidR="005177A6">
        <w:rPr>
          <w:sz w:val="28"/>
          <w:lang w:val="uk-UA"/>
        </w:rPr>
        <w:t xml:space="preserve"> трудового законодавства (умови праці, нарахування заробітної плати) на КП «Черн</w:t>
      </w:r>
      <w:r w:rsidR="00B66FC2">
        <w:rPr>
          <w:sz w:val="28"/>
          <w:lang w:val="uk-UA"/>
        </w:rPr>
        <w:t>івецьке тролейбусне управління» у складі:</w:t>
      </w:r>
    </w:p>
    <w:p w:rsidR="00DF7154" w:rsidRDefault="00DF7154" w:rsidP="00DF7154">
      <w:pPr>
        <w:ind w:left="709"/>
        <w:jc w:val="both"/>
        <w:rPr>
          <w:sz w:val="28"/>
          <w:lang w:val="uk-UA"/>
        </w:rPr>
      </w:pPr>
    </w:p>
    <w:tbl>
      <w:tblPr>
        <w:tblW w:w="10633" w:type="dxa"/>
        <w:tblCellSpacing w:w="20" w:type="dxa"/>
        <w:tblInd w:w="-278" w:type="dxa"/>
        <w:tblLook w:val="0000" w:firstRow="0" w:lastRow="0" w:firstColumn="0" w:lastColumn="0" w:noHBand="0" w:noVBand="0"/>
      </w:tblPr>
      <w:tblGrid>
        <w:gridCol w:w="3687"/>
        <w:gridCol w:w="6946"/>
      </w:tblGrid>
      <w:tr w:rsidR="00870377" w:rsidTr="00B97A36">
        <w:tblPrEx>
          <w:tblCellMar>
            <w:top w:w="0" w:type="dxa"/>
            <w:bottom w:w="0" w:type="dxa"/>
          </w:tblCellMar>
        </w:tblPrEx>
        <w:trPr>
          <w:trHeight w:val="1162"/>
          <w:tblCellSpacing w:w="20" w:type="dxa"/>
        </w:trPr>
        <w:tc>
          <w:tcPr>
            <w:tcW w:w="3627" w:type="dxa"/>
          </w:tcPr>
          <w:p w:rsidR="00870377" w:rsidRPr="00DF7154" w:rsidRDefault="00870377" w:rsidP="00870377">
            <w:pPr>
              <w:rPr>
                <w:b/>
                <w:sz w:val="28"/>
                <w:lang w:val="uk-UA"/>
              </w:rPr>
            </w:pPr>
            <w:r w:rsidRPr="00DF7154">
              <w:rPr>
                <w:b/>
                <w:sz w:val="28"/>
                <w:lang w:val="uk-UA"/>
              </w:rPr>
              <w:t>Голова комісії:</w:t>
            </w:r>
          </w:p>
          <w:p w:rsidR="00870377" w:rsidRPr="00DF7154" w:rsidRDefault="00870377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 w:rsidRPr="00DF7154">
              <w:rPr>
                <w:b/>
                <w:sz w:val="28"/>
                <w:lang w:val="uk-UA"/>
              </w:rPr>
              <w:t>Середюк</w:t>
            </w:r>
            <w:proofErr w:type="spellEnd"/>
          </w:p>
          <w:p w:rsidR="00870377" w:rsidRDefault="00870377" w:rsidP="00870377">
            <w:pPr>
              <w:jc w:val="both"/>
              <w:rPr>
                <w:sz w:val="28"/>
                <w:lang w:val="uk-UA"/>
              </w:rPr>
            </w:pPr>
            <w:r w:rsidRPr="00DF7154">
              <w:rPr>
                <w:b/>
                <w:sz w:val="28"/>
                <w:lang w:val="uk-UA"/>
              </w:rPr>
              <w:t>Володимир Богданович</w:t>
            </w:r>
          </w:p>
        </w:tc>
        <w:tc>
          <w:tcPr>
            <w:tcW w:w="6886" w:type="dxa"/>
          </w:tcPr>
          <w:p w:rsidR="00870377" w:rsidRDefault="00870377">
            <w:pPr>
              <w:rPr>
                <w:sz w:val="28"/>
                <w:lang w:val="uk-UA"/>
              </w:rPr>
            </w:pPr>
          </w:p>
          <w:p w:rsidR="00870377" w:rsidRDefault="00870377" w:rsidP="006761E5">
            <w:pPr>
              <w:ind w:left="14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заступник місь</w:t>
            </w:r>
            <w:r w:rsidR="00603CFA">
              <w:rPr>
                <w:sz w:val="28"/>
                <w:lang w:val="uk-UA"/>
              </w:rPr>
              <w:t xml:space="preserve">кого голови з питань діяльності </w:t>
            </w:r>
            <w:r>
              <w:rPr>
                <w:sz w:val="28"/>
                <w:lang w:val="uk-UA"/>
              </w:rPr>
              <w:t>виконавчих органів міської ради</w:t>
            </w:r>
          </w:p>
        </w:tc>
      </w:tr>
      <w:tr w:rsidR="00870377" w:rsidTr="00B97A36">
        <w:tblPrEx>
          <w:tblCellMar>
            <w:top w:w="0" w:type="dxa"/>
            <w:bottom w:w="0" w:type="dxa"/>
          </w:tblCellMar>
        </w:tblPrEx>
        <w:trPr>
          <w:trHeight w:val="1193"/>
          <w:tblCellSpacing w:w="20" w:type="dxa"/>
        </w:trPr>
        <w:tc>
          <w:tcPr>
            <w:tcW w:w="3627" w:type="dxa"/>
          </w:tcPr>
          <w:p w:rsidR="00870377" w:rsidRPr="00870377" w:rsidRDefault="00870377" w:rsidP="007A1459">
            <w:pPr>
              <w:rPr>
                <w:b/>
                <w:sz w:val="28"/>
                <w:lang w:val="uk-UA"/>
              </w:rPr>
            </w:pPr>
            <w:r w:rsidRPr="00870377">
              <w:rPr>
                <w:b/>
                <w:sz w:val="28"/>
                <w:lang w:val="uk-UA"/>
              </w:rPr>
              <w:t>Заступник голови комісії:</w:t>
            </w:r>
          </w:p>
          <w:p w:rsidR="00870377" w:rsidRDefault="00870377" w:rsidP="007A1459">
            <w:pPr>
              <w:rPr>
                <w:b/>
                <w:sz w:val="28"/>
                <w:lang w:val="uk-UA"/>
              </w:rPr>
            </w:pPr>
            <w:proofErr w:type="spellStart"/>
            <w:r w:rsidRPr="00870377">
              <w:rPr>
                <w:b/>
                <w:sz w:val="28"/>
                <w:lang w:val="uk-UA"/>
              </w:rPr>
              <w:t>Погорений</w:t>
            </w:r>
            <w:proofErr w:type="spellEnd"/>
            <w:r w:rsidRPr="00870377">
              <w:rPr>
                <w:b/>
                <w:sz w:val="28"/>
                <w:lang w:val="uk-UA"/>
              </w:rPr>
              <w:t xml:space="preserve">                      Сергій Миколайович</w:t>
            </w:r>
          </w:p>
          <w:p w:rsidR="00870377" w:rsidRPr="00870377" w:rsidRDefault="00870377" w:rsidP="007A1459">
            <w:pPr>
              <w:rPr>
                <w:b/>
                <w:sz w:val="28"/>
                <w:lang w:val="uk-UA"/>
              </w:rPr>
            </w:pPr>
          </w:p>
        </w:tc>
        <w:tc>
          <w:tcPr>
            <w:tcW w:w="6886" w:type="dxa"/>
          </w:tcPr>
          <w:p w:rsidR="00870377" w:rsidRDefault="00870377" w:rsidP="00870377">
            <w:pPr>
              <w:rPr>
                <w:sz w:val="28"/>
                <w:lang w:val="uk-UA"/>
              </w:rPr>
            </w:pPr>
          </w:p>
          <w:p w:rsidR="00870377" w:rsidRDefault="00B97A36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директор</w:t>
            </w:r>
            <w:r w:rsidR="00870377">
              <w:rPr>
                <w:sz w:val="28"/>
                <w:lang w:val="uk-UA"/>
              </w:rPr>
              <w:t xml:space="preserve"> департаменту житлово-комунального господарства міської ради</w:t>
            </w:r>
          </w:p>
        </w:tc>
      </w:tr>
      <w:tr w:rsidR="00870377" w:rsidTr="00B97A36">
        <w:tblPrEx>
          <w:tblCellMar>
            <w:top w:w="0" w:type="dxa"/>
            <w:bottom w:w="0" w:type="dxa"/>
          </w:tblCellMar>
        </w:tblPrEx>
        <w:trPr>
          <w:trHeight w:val="615"/>
          <w:tblCellSpacing w:w="20" w:type="dxa"/>
        </w:trPr>
        <w:tc>
          <w:tcPr>
            <w:tcW w:w="3627" w:type="dxa"/>
          </w:tcPr>
          <w:p w:rsidR="00870377" w:rsidRPr="00870377" w:rsidRDefault="00870377" w:rsidP="00870377">
            <w:pPr>
              <w:jc w:val="both"/>
              <w:rPr>
                <w:b/>
                <w:sz w:val="28"/>
                <w:lang w:val="uk-UA"/>
              </w:rPr>
            </w:pPr>
            <w:r w:rsidRPr="00870377">
              <w:rPr>
                <w:b/>
                <w:sz w:val="28"/>
                <w:lang w:val="uk-UA"/>
              </w:rPr>
              <w:t>Секретар комісії:</w:t>
            </w:r>
          </w:p>
          <w:p w:rsidR="00870377" w:rsidRPr="00870377" w:rsidRDefault="00870377" w:rsidP="00870377">
            <w:pPr>
              <w:jc w:val="both"/>
              <w:rPr>
                <w:b/>
                <w:sz w:val="28"/>
                <w:lang w:val="uk-UA"/>
              </w:rPr>
            </w:pPr>
            <w:r w:rsidRPr="00870377">
              <w:rPr>
                <w:b/>
                <w:sz w:val="28"/>
                <w:lang w:val="uk-UA"/>
              </w:rPr>
              <w:t>Катол</w:t>
            </w:r>
            <w:r w:rsidR="00987370">
              <w:rPr>
                <w:b/>
                <w:sz w:val="28"/>
                <w:lang w:val="uk-UA"/>
              </w:rPr>
              <w:t>и</w:t>
            </w:r>
            <w:r w:rsidRPr="00870377">
              <w:rPr>
                <w:b/>
                <w:sz w:val="28"/>
                <w:lang w:val="uk-UA"/>
              </w:rPr>
              <w:t>к                              Наталія Володимирівна</w:t>
            </w:r>
          </w:p>
          <w:p w:rsidR="00870377" w:rsidRPr="00870377" w:rsidRDefault="00870377" w:rsidP="00870377">
            <w:pPr>
              <w:jc w:val="both"/>
              <w:rPr>
                <w:b/>
                <w:sz w:val="28"/>
                <w:lang w:val="uk-UA"/>
              </w:rPr>
            </w:pPr>
          </w:p>
          <w:p w:rsidR="00870377" w:rsidRPr="00870377" w:rsidRDefault="00870377" w:rsidP="00870377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6886" w:type="dxa"/>
          </w:tcPr>
          <w:p w:rsidR="00870377" w:rsidRDefault="00870377" w:rsidP="00870377">
            <w:pPr>
              <w:rPr>
                <w:sz w:val="28"/>
                <w:lang w:val="uk-UA"/>
              </w:rPr>
            </w:pPr>
          </w:p>
          <w:p w:rsidR="00870377" w:rsidRDefault="00870377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 соціально-трудових відносин та зайнятості населення управління з питань праці департаменту праці та соціального захисту населення міської ради</w:t>
            </w:r>
          </w:p>
        </w:tc>
      </w:tr>
      <w:tr w:rsidR="00870377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870377" w:rsidRPr="007A1459" w:rsidRDefault="007A1459" w:rsidP="00870377">
            <w:pPr>
              <w:jc w:val="both"/>
              <w:rPr>
                <w:b/>
                <w:sz w:val="28"/>
                <w:lang w:val="uk-UA"/>
              </w:rPr>
            </w:pPr>
            <w:r w:rsidRPr="007A1459">
              <w:rPr>
                <w:b/>
                <w:sz w:val="28"/>
                <w:lang w:val="uk-UA"/>
              </w:rPr>
              <w:t>Члени комісії:</w:t>
            </w:r>
          </w:p>
          <w:p w:rsidR="007A1459" w:rsidRDefault="00205A9C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Адамко</w:t>
            </w:r>
            <w:proofErr w:type="spellEnd"/>
            <w:r w:rsidR="007A1459">
              <w:rPr>
                <w:b/>
                <w:sz w:val="28"/>
                <w:lang w:val="uk-UA"/>
              </w:rPr>
              <w:t xml:space="preserve"> </w:t>
            </w:r>
          </w:p>
          <w:p w:rsidR="00870377" w:rsidRPr="007A1459" w:rsidRDefault="00205A9C" w:rsidP="007A1459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 Іванович</w:t>
            </w:r>
          </w:p>
        </w:tc>
        <w:tc>
          <w:tcPr>
            <w:tcW w:w="6886" w:type="dxa"/>
          </w:tcPr>
          <w:p w:rsidR="00870377" w:rsidRDefault="00870377" w:rsidP="00870377">
            <w:pPr>
              <w:rPr>
                <w:sz w:val="28"/>
                <w:lang w:val="uk-UA"/>
              </w:rPr>
            </w:pPr>
          </w:p>
          <w:p w:rsidR="007A1459" w:rsidRDefault="00205A9C" w:rsidP="00205A9C">
            <w:pPr>
              <w:jc w:val="both"/>
              <w:rPr>
                <w:sz w:val="28"/>
                <w:lang w:val="uk-UA"/>
              </w:rPr>
            </w:pPr>
            <w:r w:rsidRPr="00C52B48">
              <w:rPr>
                <w:sz w:val="28"/>
                <w:lang w:val="uk-UA"/>
              </w:rPr>
              <w:t>начальник відділу транспорту, зв</w:t>
            </w:r>
            <w:r w:rsidRPr="00C52B48">
              <w:rPr>
                <w:sz w:val="28"/>
              </w:rPr>
              <w:t>’</w:t>
            </w:r>
            <w:proofErr w:type="spellStart"/>
            <w:r w:rsidRPr="00C52B48">
              <w:rPr>
                <w:sz w:val="28"/>
                <w:lang w:val="uk-UA"/>
              </w:rPr>
              <w:t>язку</w:t>
            </w:r>
            <w:proofErr w:type="spellEnd"/>
            <w:r w:rsidRPr="00C52B48">
              <w:rPr>
                <w:sz w:val="28"/>
                <w:lang w:val="uk-UA"/>
              </w:rPr>
              <w:t xml:space="preserve"> та енергетики</w:t>
            </w:r>
            <w:r w:rsidRPr="00C52B48">
              <w:rPr>
                <w:sz w:val="28"/>
              </w:rPr>
              <w:t xml:space="preserve"> </w:t>
            </w:r>
            <w:r w:rsidRPr="00C52B48">
              <w:rPr>
                <w:sz w:val="28"/>
                <w:lang w:val="uk-UA"/>
              </w:rPr>
              <w:t>управління комунального господарства департаменту житлово-комунального господарства міської ради</w:t>
            </w:r>
            <w:r>
              <w:rPr>
                <w:sz w:val="28"/>
                <w:lang w:val="uk-UA"/>
              </w:rPr>
              <w:t xml:space="preserve"> </w:t>
            </w:r>
          </w:p>
          <w:p w:rsidR="00205A9C" w:rsidRDefault="00205A9C" w:rsidP="00205A9C">
            <w:pPr>
              <w:jc w:val="both"/>
              <w:rPr>
                <w:sz w:val="28"/>
                <w:lang w:val="uk-UA"/>
              </w:rPr>
            </w:pPr>
          </w:p>
        </w:tc>
      </w:tr>
      <w:tr w:rsidR="00205A9C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205A9C" w:rsidRDefault="00205A9C" w:rsidP="00205A9C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Бабух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</w:p>
          <w:p w:rsidR="00205A9C" w:rsidRPr="007A1459" w:rsidRDefault="00205A9C" w:rsidP="00205A9C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Тарас Васильович</w:t>
            </w:r>
          </w:p>
        </w:tc>
        <w:tc>
          <w:tcPr>
            <w:tcW w:w="6886" w:type="dxa"/>
          </w:tcPr>
          <w:p w:rsidR="00205A9C" w:rsidRDefault="00205A9C" w:rsidP="00205A9C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депутат Чернівецької міської ради </w:t>
            </w:r>
            <w:r>
              <w:rPr>
                <w:sz w:val="28"/>
                <w:lang w:val="en-US"/>
              </w:rPr>
              <w:t>VII</w:t>
            </w:r>
            <w:r w:rsidRPr="007A1459">
              <w:rPr>
                <w:sz w:val="28"/>
              </w:rPr>
              <w:t xml:space="preserve"> </w:t>
            </w:r>
            <w:r>
              <w:rPr>
                <w:sz w:val="28"/>
                <w:lang w:val="uk-UA"/>
              </w:rPr>
              <w:t xml:space="preserve">скликання (за згодою) </w:t>
            </w:r>
          </w:p>
          <w:p w:rsidR="00205A9C" w:rsidRDefault="00205A9C" w:rsidP="00870377">
            <w:pPr>
              <w:rPr>
                <w:sz w:val="28"/>
                <w:lang w:val="uk-UA"/>
              </w:rPr>
            </w:pPr>
          </w:p>
        </w:tc>
      </w:tr>
      <w:tr w:rsidR="00870377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870377" w:rsidRPr="007A1459" w:rsidRDefault="007A1459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 w:rsidRPr="007A1459">
              <w:rPr>
                <w:b/>
                <w:sz w:val="28"/>
                <w:lang w:val="uk-UA"/>
              </w:rPr>
              <w:t>Бабюк</w:t>
            </w:r>
            <w:proofErr w:type="spellEnd"/>
          </w:p>
          <w:p w:rsidR="007A1459" w:rsidRPr="007A1459" w:rsidRDefault="007A1459" w:rsidP="00870377">
            <w:pPr>
              <w:jc w:val="both"/>
              <w:rPr>
                <w:b/>
                <w:sz w:val="28"/>
                <w:lang w:val="uk-UA"/>
              </w:rPr>
            </w:pPr>
            <w:r w:rsidRPr="007A1459">
              <w:rPr>
                <w:b/>
                <w:sz w:val="28"/>
                <w:lang w:val="uk-UA"/>
              </w:rPr>
              <w:t>Антоніна Анатоліївна</w:t>
            </w:r>
          </w:p>
        </w:tc>
        <w:tc>
          <w:tcPr>
            <w:tcW w:w="6886" w:type="dxa"/>
          </w:tcPr>
          <w:p w:rsidR="00870377" w:rsidRDefault="007A1459" w:rsidP="006761E5">
            <w:pPr>
              <w:ind w:left="2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член виконавчого комітету міської ради (за згодою)</w:t>
            </w:r>
          </w:p>
        </w:tc>
      </w:tr>
      <w:tr w:rsidR="00F003D2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F003D2" w:rsidRPr="00C52B48" w:rsidRDefault="00F003D2" w:rsidP="00870377">
            <w:pPr>
              <w:jc w:val="both"/>
              <w:rPr>
                <w:b/>
                <w:sz w:val="28"/>
                <w:lang w:val="uk-UA"/>
              </w:rPr>
            </w:pPr>
            <w:r w:rsidRPr="00C52B48">
              <w:rPr>
                <w:b/>
                <w:sz w:val="28"/>
                <w:lang w:val="uk-UA"/>
              </w:rPr>
              <w:lastRenderedPageBreak/>
              <w:t xml:space="preserve">Гавриш </w:t>
            </w:r>
          </w:p>
          <w:p w:rsidR="00F003D2" w:rsidRPr="00C52B48" w:rsidRDefault="00F003D2" w:rsidP="00870377">
            <w:pPr>
              <w:jc w:val="both"/>
              <w:rPr>
                <w:b/>
                <w:sz w:val="28"/>
                <w:lang w:val="uk-UA"/>
              </w:rPr>
            </w:pPr>
            <w:r w:rsidRPr="00C52B48">
              <w:rPr>
                <w:b/>
                <w:sz w:val="28"/>
                <w:lang w:val="uk-UA"/>
              </w:rPr>
              <w:t>Віталій Ярославович</w:t>
            </w:r>
          </w:p>
        </w:tc>
        <w:tc>
          <w:tcPr>
            <w:tcW w:w="6886" w:type="dxa"/>
          </w:tcPr>
          <w:p w:rsidR="00F003D2" w:rsidRPr="00C52B48" w:rsidRDefault="006761E5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депутат </w:t>
            </w:r>
            <w:r w:rsidR="00F003D2" w:rsidRPr="00C52B48">
              <w:rPr>
                <w:sz w:val="28"/>
                <w:lang w:val="uk-UA"/>
              </w:rPr>
              <w:t xml:space="preserve">міської ради </w:t>
            </w:r>
            <w:r w:rsidR="00F003D2" w:rsidRPr="00C52B48">
              <w:rPr>
                <w:sz w:val="28"/>
                <w:lang w:val="en-US"/>
              </w:rPr>
              <w:t>VII</w:t>
            </w:r>
            <w:r w:rsidR="00F003D2" w:rsidRPr="00C52B48">
              <w:rPr>
                <w:sz w:val="28"/>
              </w:rPr>
              <w:t xml:space="preserve"> </w:t>
            </w:r>
            <w:r w:rsidR="00F003D2" w:rsidRPr="00C52B48">
              <w:rPr>
                <w:sz w:val="28"/>
                <w:lang w:val="uk-UA"/>
              </w:rPr>
              <w:t xml:space="preserve">скликання (за згодою) </w:t>
            </w:r>
          </w:p>
          <w:p w:rsidR="00F003D2" w:rsidRPr="00C52B48" w:rsidRDefault="00F003D2" w:rsidP="00F003D2">
            <w:pPr>
              <w:ind w:left="380"/>
              <w:rPr>
                <w:sz w:val="28"/>
                <w:lang w:val="uk-UA"/>
              </w:rPr>
            </w:pPr>
          </w:p>
        </w:tc>
      </w:tr>
      <w:tr w:rsidR="00205A9C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205A9C" w:rsidRDefault="00205A9C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Грубляк</w:t>
            </w:r>
          </w:p>
          <w:p w:rsidR="00205A9C" w:rsidRPr="00C52B48" w:rsidRDefault="00205A9C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Олеся Вікторівна</w:t>
            </w:r>
          </w:p>
        </w:tc>
        <w:tc>
          <w:tcPr>
            <w:tcW w:w="6886" w:type="dxa"/>
          </w:tcPr>
          <w:p w:rsidR="00205A9C" w:rsidRDefault="00205A9C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</w:tc>
      </w:tr>
      <w:tr w:rsidR="00F003D2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F003D2" w:rsidRPr="00C52B48" w:rsidRDefault="00F003D2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 w:rsidRPr="00C52B48">
              <w:rPr>
                <w:b/>
                <w:sz w:val="28"/>
                <w:lang w:val="uk-UA"/>
              </w:rPr>
              <w:t>Гладишева</w:t>
            </w:r>
            <w:proofErr w:type="spellEnd"/>
          </w:p>
          <w:p w:rsidR="00F003D2" w:rsidRPr="00C52B48" w:rsidRDefault="00F003D2" w:rsidP="00870377">
            <w:pPr>
              <w:jc w:val="both"/>
              <w:rPr>
                <w:b/>
                <w:sz w:val="28"/>
                <w:lang w:val="uk-UA"/>
              </w:rPr>
            </w:pPr>
            <w:r w:rsidRPr="00C52B48">
              <w:rPr>
                <w:b/>
                <w:sz w:val="28"/>
                <w:lang w:val="uk-UA"/>
              </w:rPr>
              <w:t>Ольга Василівна</w:t>
            </w:r>
          </w:p>
        </w:tc>
        <w:tc>
          <w:tcPr>
            <w:tcW w:w="6886" w:type="dxa"/>
          </w:tcPr>
          <w:p w:rsidR="00F003D2" w:rsidRPr="00C52B48" w:rsidRDefault="00F003D2" w:rsidP="006761E5">
            <w:pPr>
              <w:ind w:left="20"/>
              <w:jc w:val="both"/>
              <w:rPr>
                <w:sz w:val="28"/>
                <w:lang w:val="uk-UA"/>
              </w:rPr>
            </w:pPr>
            <w:r w:rsidRPr="00C52B48">
              <w:rPr>
                <w:sz w:val="28"/>
                <w:lang w:val="uk-UA"/>
              </w:rPr>
              <w:t>начальник планово-економічного відділу департаменту житлово-комунального господарства міської ради</w:t>
            </w:r>
          </w:p>
        </w:tc>
      </w:tr>
      <w:tr w:rsidR="00F003D2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F003D2" w:rsidRPr="00C52B48" w:rsidRDefault="00F003D2" w:rsidP="0009066B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 w:rsidRPr="00C52B48">
              <w:rPr>
                <w:b/>
                <w:sz w:val="28"/>
                <w:lang w:val="uk-UA"/>
              </w:rPr>
              <w:t>Гончарюк</w:t>
            </w:r>
            <w:proofErr w:type="spellEnd"/>
          </w:p>
          <w:p w:rsidR="00F003D2" w:rsidRPr="00C52B48" w:rsidRDefault="00F003D2" w:rsidP="0009066B">
            <w:pPr>
              <w:jc w:val="both"/>
              <w:rPr>
                <w:b/>
                <w:sz w:val="28"/>
                <w:lang w:val="uk-UA"/>
              </w:rPr>
            </w:pPr>
            <w:r w:rsidRPr="00C52B48">
              <w:rPr>
                <w:b/>
                <w:sz w:val="28"/>
                <w:lang w:val="uk-UA"/>
              </w:rPr>
              <w:t>Іван Дмитрович</w:t>
            </w:r>
          </w:p>
        </w:tc>
        <w:tc>
          <w:tcPr>
            <w:tcW w:w="6886" w:type="dxa"/>
          </w:tcPr>
          <w:p w:rsidR="00801F10" w:rsidRPr="00C52B48" w:rsidRDefault="00801F10" w:rsidP="006761E5">
            <w:pPr>
              <w:ind w:left="20"/>
              <w:jc w:val="both"/>
              <w:rPr>
                <w:sz w:val="28"/>
                <w:lang w:val="uk-UA"/>
              </w:rPr>
            </w:pPr>
            <w:r w:rsidRPr="00C52B48">
              <w:rPr>
                <w:sz w:val="28"/>
                <w:lang w:val="uk-UA"/>
              </w:rPr>
              <w:t xml:space="preserve">депутат міської ради </w:t>
            </w:r>
            <w:r w:rsidRPr="00C52B48">
              <w:rPr>
                <w:sz w:val="28"/>
                <w:lang w:val="en-US"/>
              </w:rPr>
              <w:t>VII</w:t>
            </w:r>
            <w:r w:rsidRPr="00C52B48">
              <w:rPr>
                <w:sz w:val="28"/>
              </w:rPr>
              <w:t xml:space="preserve"> </w:t>
            </w:r>
            <w:r w:rsidRPr="00C52B48">
              <w:rPr>
                <w:sz w:val="28"/>
                <w:lang w:val="uk-UA"/>
              </w:rPr>
              <w:t xml:space="preserve">скликання (за згодою) </w:t>
            </w:r>
          </w:p>
          <w:p w:rsidR="00F003D2" w:rsidRPr="00C52B48" w:rsidRDefault="00F003D2" w:rsidP="00801F10">
            <w:pPr>
              <w:ind w:left="20"/>
              <w:jc w:val="both"/>
              <w:rPr>
                <w:sz w:val="28"/>
                <w:lang w:val="uk-UA"/>
              </w:rPr>
            </w:pPr>
          </w:p>
        </w:tc>
      </w:tr>
      <w:tr w:rsidR="00F003D2" w:rsidTr="00B97A36">
        <w:tblPrEx>
          <w:tblCellMar>
            <w:top w:w="0" w:type="dxa"/>
            <w:bottom w:w="0" w:type="dxa"/>
          </w:tblCellMar>
        </w:tblPrEx>
        <w:trPr>
          <w:trHeight w:val="1070"/>
          <w:tblCellSpacing w:w="20" w:type="dxa"/>
        </w:trPr>
        <w:tc>
          <w:tcPr>
            <w:tcW w:w="3627" w:type="dxa"/>
          </w:tcPr>
          <w:p w:rsidR="00F003D2" w:rsidRPr="00C52B48" w:rsidRDefault="00801F10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 w:rsidRPr="00C52B48">
              <w:rPr>
                <w:b/>
                <w:sz w:val="28"/>
                <w:lang w:val="uk-UA"/>
              </w:rPr>
              <w:t>Гресь</w:t>
            </w:r>
            <w:proofErr w:type="spellEnd"/>
          </w:p>
          <w:p w:rsidR="00801F10" w:rsidRPr="00C52B48" w:rsidRDefault="00801F10" w:rsidP="00870377">
            <w:pPr>
              <w:jc w:val="both"/>
              <w:rPr>
                <w:b/>
                <w:sz w:val="28"/>
                <w:lang w:val="uk-UA"/>
              </w:rPr>
            </w:pPr>
            <w:r w:rsidRPr="00C52B48">
              <w:rPr>
                <w:b/>
                <w:sz w:val="28"/>
                <w:lang w:val="uk-UA"/>
              </w:rPr>
              <w:t>Ірина Петрівна</w:t>
            </w:r>
          </w:p>
        </w:tc>
        <w:tc>
          <w:tcPr>
            <w:tcW w:w="6886" w:type="dxa"/>
          </w:tcPr>
          <w:p w:rsidR="00B66FC2" w:rsidRPr="00C52B48" w:rsidRDefault="00801F10" w:rsidP="006761E5">
            <w:pPr>
              <w:ind w:left="20"/>
              <w:jc w:val="both"/>
              <w:rPr>
                <w:sz w:val="28"/>
                <w:lang w:val="uk-UA"/>
              </w:rPr>
            </w:pPr>
            <w:r w:rsidRPr="00C52B48">
              <w:rPr>
                <w:sz w:val="28"/>
                <w:lang w:val="uk-UA"/>
              </w:rPr>
              <w:t>заступник директора департаменту, начальник управління з питань праці департаменту праці та соціального захисту населення</w:t>
            </w:r>
          </w:p>
        </w:tc>
      </w:tr>
      <w:tr w:rsidR="00801F10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801F10" w:rsidRPr="00C52B48" w:rsidRDefault="00801F10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 w:rsidRPr="00C52B48">
              <w:rPr>
                <w:b/>
                <w:sz w:val="28"/>
                <w:lang w:val="uk-UA"/>
              </w:rPr>
              <w:t>Ковалюк</w:t>
            </w:r>
            <w:proofErr w:type="spellEnd"/>
          </w:p>
          <w:p w:rsidR="00801F10" w:rsidRPr="00C52B48" w:rsidRDefault="00801F10" w:rsidP="00870377">
            <w:pPr>
              <w:jc w:val="both"/>
              <w:rPr>
                <w:b/>
                <w:sz w:val="28"/>
                <w:lang w:val="uk-UA"/>
              </w:rPr>
            </w:pPr>
            <w:r w:rsidRPr="00C52B48">
              <w:rPr>
                <w:b/>
                <w:sz w:val="28"/>
                <w:lang w:val="uk-UA"/>
              </w:rPr>
              <w:t>Богдан Іванович</w:t>
            </w:r>
          </w:p>
        </w:tc>
        <w:tc>
          <w:tcPr>
            <w:tcW w:w="6886" w:type="dxa"/>
          </w:tcPr>
          <w:p w:rsidR="00801F10" w:rsidRPr="00C52B48" w:rsidRDefault="00801F10" w:rsidP="006761E5">
            <w:pPr>
              <w:ind w:left="20"/>
              <w:jc w:val="both"/>
              <w:rPr>
                <w:sz w:val="28"/>
                <w:lang w:val="uk-UA"/>
              </w:rPr>
            </w:pPr>
            <w:r w:rsidRPr="00C52B48">
              <w:rPr>
                <w:sz w:val="28"/>
                <w:lang w:val="uk-UA"/>
              </w:rPr>
              <w:t xml:space="preserve">депутат міської ради </w:t>
            </w:r>
            <w:r w:rsidRPr="00C52B48">
              <w:rPr>
                <w:sz w:val="28"/>
                <w:lang w:val="en-US"/>
              </w:rPr>
              <w:t>VII</w:t>
            </w:r>
            <w:r w:rsidRPr="00C52B48">
              <w:rPr>
                <w:sz w:val="28"/>
              </w:rPr>
              <w:t xml:space="preserve"> </w:t>
            </w:r>
            <w:r w:rsidRPr="00C52B48">
              <w:rPr>
                <w:sz w:val="28"/>
                <w:lang w:val="uk-UA"/>
              </w:rPr>
              <w:t xml:space="preserve">скликання (за згодою) </w:t>
            </w:r>
          </w:p>
          <w:p w:rsidR="00801F10" w:rsidRPr="00C52B48" w:rsidRDefault="00801F10" w:rsidP="00801F10">
            <w:pPr>
              <w:ind w:left="20"/>
              <w:jc w:val="both"/>
              <w:rPr>
                <w:sz w:val="28"/>
                <w:lang w:val="uk-UA"/>
              </w:rPr>
            </w:pPr>
          </w:p>
        </w:tc>
      </w:tr>
      <w:tr w:rsidR="00A2212F" w:rsidTr="00B97A36">
        <w:tblPrEx>
          <w:tblCellMar>
            <w:top w:w="0" w:type="dxa"/>
            <w:bottom w:w="0" w:type="dxa"/>
          </w:tblCellMar>
        </w:tblPrEx>
        <w:trPr>
          <w:trHeight w:val="1089"/>
          <w:tblCellSpacing w:w="20" w:type="dxa"/>
        </w:trPr>
        <w:tc>
          <w:tcPr>
            <w:tcW w:w="3627" w:type="dxa"/>
          </w:tcPr>
          <w:p w:rsidR="00A2212F" w:rsidRDefault="00A2212F" w:rsidP="005A1C98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Корнейчук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</w:p>
          <w:p w:rsidR="00A2212F" w:rsidRPr="00C52B48" w:rsidRDefault="00A2212F" w:rsidP="005A1C98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Євгенія Олександрівна</w:t>
            </w:r>
          </w:p>
        </w:tc>
        <w:tc>
          <w:tcPr>
            <w:tcW w:w="6886" w:type="dxa"/>
          </w:tcPr>
          <w:p w:rsidR="00B97A36" w:rsidRPr="00C52B48" w:rsidRDefault="00A2212F" w:rsidP="00B97A36">
            <w:pPr>
              <w:ind w:left="20"/>
              <w:jc w:val="both"/>
              <w:rPr>
                <w:sz w:val="28"/>
                <w:lang w:val="uk-UA"/>
              </w:rPr>
            </w:pPr>
            <w:r w:rsidRPr="00C52B48">
              <w:rPr>
                <w:sz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lang w:val="uk-UA"/>
              </w:rPr>
              <w:t xml:space="preserve">колективних договорів та умов праці </w:t>
            </w:r>
            <w:r w:rsidRPr="00C52B48">
              <w:rPr>
                <w:sz w:val="28"/>
                <w:lang w:val="uk-UA"/>
              </w:rPr>
              <w:t>управління з питань праці департаменту праці та соціального захисту населення міської ради</w:t>
            </w:r>
          </w:p>
        </w:tc>
      </w:tr>
      <w:tr w:rsidR="0072182B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Круглецький </w:t>
            </w:r>
          </w:p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Денис Валерійович</w:t>
            </w:r>
          </w:p>
        </w:tc>
        <w:tc>
          <w:tcPr>
            <w:tcW w:w="6886" w:type="dxa"/>
          </w:tcPr>
          <w:p w:rsidR="0072182B" w:rsidRDefault="0072182B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 контрольно-перевірочної роботи міської ради</w:t>
            </w:r>
          </w:p>
        </w:tc>
      </w:tr>
      <w:tr w:rsidR="00205A9C" w:rsidTr="00AC6A5D">
        <w:tblPrEx>
          <w:tblCellMar>
            <w:top w:w="0" w:type="dxa"/>
            <w:bottom w:w="0" w:type="dxa"/>
          </w:tblCellMar>
        </w:tblPrEx>
        <w:trPr>
          <w:trHeight w:val="1441"/>
          <w:tblCellSpacing w:w="20" w:type="dxa"/>
        </w:trPr>
        <w:tc>
          <w:tcPr>
            <w:tcW w:w="3627" w:type="dxa"/>
          </w:tcPr>
          <w:p w:rsidR="00205A9C" w:rsidRDefault="00205A9C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Попадюк</w:t>
            </w:r>
            <w:proofErr w:type="spellEnd"/>
          </w:p>
          <w:p w:rsidR="00205A9C" w:rsidRDefault="00205A9C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Микола Петрович</w:t>
            </w:r>
          </w:p>
        </w:tc>
        <w:tc>
          <w:tcPr>
            <w:tcW w:w="6886" w:type="dxa"/>
          </w:tcPr>
          <w:p w:rsidR="00205A9C" w:rsidRDefault="00AC6A5D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голова Чернівецької обласної організації профспілки працівників житлово-комунального господарства, місцевої промисловості, побутового обслуговування населення </w:t>
            </w:r>
            <w:r w:rsidR="00D65534">
              <w:rPr>
                <w:sz w:val="28"/>
                <w:lang w:val="uk-UA"/>
              </w:rPr>
              <w:t>(за згодою)</w:t>
            </w:r>
          </w:p>
        </w:tc>
      </w:tr>
      <w:tr w:rsidR="0072182B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Савчук </w:t>
            </w:r>
          </w:p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Віктор Васильович</w:t>
            </w:r>
          </w:p>
        </w:tc>
        <w:tc>
          <w:tcPr>
            <w:tcW w:w="6886" w:type="dxa"/>
          </w:tcPr>
          <w:p w:rsidR="0072182B" w:rsidRDefault="0072182B" w:rsidP="006761E5">
            <w:pPr>
              <w:ind w:left="2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депутат міської ради </w:t>
            </w:r>
            <w:r>
              <w:rPr>
                <w:sz w:val="28"/>
                <w:lang w:val="en-US"/>
              </w:rPr>
              <w:t>VII</w:t>
            </w:r>
            <w:r w:rsidRPr="007A1459">
              <w:rPr>
                <w:sz w:val="28"/>
              </w:rPr>
              <w:t xml:space="preserve"> </w:t>
            </w:r>
            <w:r>
              <w:rPr>
                <w:sz w:val="28"/>
                <w:lang w:val="uk-UA"/>
              </w:rPr>
              <w:t xml:space="preserve">скликання (за згодою) </w:t>
            </w:r>
          </w:p>
          <w:p w:rsidR="0072182B" w:rsidRDefault="0072182B" w:rsidP="00603CFA">
            <w:pPr>
              <w:ind w:left="20"/>
              <w:rPr>
                <w:sz w:val="28"/>
                <w:lang w:val="uk-UA"/>
              </w:rPr>
            </w:pPr>
          </w:p>
        </w:tc>
      </w:tr>
      <w:tr w:rsidR="0072182B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Сєхов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</w:p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Володимир Євгенійович</w:t>
            </w:r>
          </w:p>
        </w:tc>
        <w:tc>
          <w:tcPr>
            <w:tcW w:w="6886" w:type="dxa"/>
          </w:tcPr>
          <w:p w:rsidR="0072182B" w:rsidRDefault="0072182B" w:rsidP="006761E5">
            <w:pPr>
              <w:ind w:left="2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депутат міської ради </w:t>
            </w:r>
            <w:r>
              <w:rPr>
                <w:sz w:val="28"/>
                <w:lang w:val="en-US"/>
              </w:rPr>
              <w:t>VII</w:t>
            </w:r>
            <w:r w:rsidRPr="007A1459">
              <w:rPr>
                <w:sz w:val="28"/>
              </w:rPr>
              <w:t xml:space="preserve"> </w:t>
            </w:r>
            <w:r>
              <w:rPr>
                <w:sz w:val="28"/>
                <w:lang w:val="uk-UA"/>
              </w:rPr>
              <w:t xml:space="preserve">скликання (за згодою) </w:t>
            </w:r>
          </w:p>
          <w:p w:rsidR="0072182B" w:rsidRDefault="0072182B" w:rsidP="00603CFA">
            <w:pPr>
              <w:ind w:left="20"/>
              <w:rPr>
                <w:sz w:val="28"/>
                <w:lang w:val="uk-UA"/>
              </w:rPr>
            </w:pPr>
          </w:p>
        </w:tc>
      </w:tr>
      <w:tr w:rsidR="0072182B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Сорохан</w:t>
            </w:r>
            <w:proofErr w:type="spellEnd"/>
          </w:p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Любов Григорівна</w:t>
            </w:r>
          </w:p>
        </w:tc>
        <w:tc>
          <w:tcPr>
            <w:tcW w:w="6886" w:type="dxa"/>
          </w:tcPr>
          <w:p w:rsidR="0072182B" w:rsidRDefault="0072182B" w:rsidP="006761E5">
            <w:pPr>
              <w:ind w:left="2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депутат міської ради </w:t>
            </w:r>
            <w:r>
              <w:rPr>
                <w:sz w:val="28"/>
                <w:lang w:val="en-US"/>
              </w:rPr>
              <w:t>VII</w:t>
            </w:r>
            <w:r w:rsidRPr="007A1459">
              <w:rPr>
                <w:sz w:val="28"/>
              </w:rPr>
              <w:t xml:space="preserve"> </w:t>
            </w:r>
            <w:r>
              <w:rPr>
                <w:sz w:val="28"/>
                <w:lang w:val="uk-UA"/>
              </w:rPr>
              <w:t xml:space="preserve">скликання (за згодою) </w:t>
            </w:r>
          </w:p>
          <w:p w:rsidR="0072182B" w:rsidRDefault="0072182B" w:rsidP="00603CFA">
            <w:pPr>
              <w:ind w:left="20"/>
              <w:rPr>
                <w:sz w:val="28"/>
                <w:lang w:val="uk-UA"/>
              </w:rPr>
            </w:pPr>
          </w:p>
        </w:tc>
      </w:tr>
      <w:tr w:rsidR="0072182B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Ставчанський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</w:p>
          <w:p w:rsidR="0072182B" w:rsidRDefault="0072182B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Олександр Володимирович</w:t>
            </w:r>
          </w:p>
          <w:p w:rsidR="00B66FC2" w:rsidRDefault="00B66FC2" w:rsidP="00870377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6886" w:type="dxa"/>
          </w:tcPr>
          <w:p w:rsidR="0072182B" w:rsidRDefault="0072182B" w:rsidP="006761E5">
            <w:pPr>
              <w:ind w:left="2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депутат міської </w:t>
            </w:r>
            <w:r w:rsidR="00603CF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ради </w:t>
            </w:r>
            <w:r>
              <w:rPr>
                <w:sz w:val="28"/>
                <w:lang w:val="en-US"/>
              </w:rPr>
              <w:t>VII</w:t>
            </w:r>
            <w:r w:rsidR="00603CF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скликання (за згодою) </w:t>
            </w:r>
          </w:p>
          <w:p w:rsidR="0072182B" w:rsidRDefault="0072182B" w:rsidP="00603CFA">
            <w:pPr>
              <w:ind w:left="20"/>
              <w:rPr>
                <w:sz w:val="28"/>
                <w:lang w:val="uk-UA"/>
              </w:rPr>
            </w:pPr>
          </w:p>
        </w:tc>
      </w:tr>
      <w:tr w:rsidR="00603CFA" w:rsidTr="00B97A36">
        <w:tblPrEx>
          <w:tblCellMar>
            <w:top w:w="0" w:type="dxa"/>
            <w:bottom w:w="0" w:type="dxa"/>
          </w:tblCellMar>
        </w:tblPrEx>
        <w:trPr>
          <w:trHeight w:val="1389"/>
          <w:tblCellSpacing w:w="20" w:type="dxa"/>
        </w:trPr>
        <w:tc>
          <w:tcPr>
            <w:tcW w:w="3627" w:type="dxa"/>
          </w:tcPr>
          <w:p w:rsidR="00603CFA" w:rsidRDefault="00603CFA" w:rsidP="00870377">
            <w:pPr>
              <w:jc w:val="both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Ходоровська</w:t>
            </w:r>
            <w:proofErr w:type="spellEnd"/>
            <w:r>
              <w:rPr>
                <w:b/>
                <w:sz w:val="28"/>
                <w:lang w:val="uk-UA"/>
              </w:rPr>
              <w:t xml:space="preserve"> </w:t>
            </w:r>
          </w:p>
          <w:p w:rsidR="00603CFA" w:rsidRPr="00603CFA" w:rsidRDefault="00603CFA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Олена Ігорівна</w:t>
            </w:r>
          </w:p>
        </w:tc>
        <w:tc>
          <w:tcPr>
            <w:tcW w:w="6886" w:type="dxa"/>
          </w:tcPr>
          <w:p w:rsidR="00B66FC2" w:rsidRDefault="006761E5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головний спеціаліст відділу з питань соціально-трудових відносин та зайнятості населення управління з питань праці департаменту праці та соціального захисту населення міської ради</w:t>
            </w:r>
          </w:p>
        </w:tc>
      </w:tr>
      <w:tr w:rsidR="00E06F6F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E06F6F" w:rsidRDefault="00E06F6F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Шиба</w:t>
            </w:r>
          </w:p>
          <w:p w:rsidR="00E06F6F" w:rsidRDefault="00E06F6F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Олександр Михайлович</w:t>
            </w:r>
          </w:p>
        </w:tc>
        <w:tc>
          <w:tcPr>
            <w:tcW w:w="6886" w:type="dxa"/>
          </w:tcPr>
          <w:p w:rsidR="00E06F6F" w:rsidRDefault="00E06F6F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юридичного управління міської ради</w:t>
            </w:r>
          </w:p>
        </w:tc>
      </w:tr>
      <w:tr w:rsidR="0072182B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72182B" w:rsidRDefault="00E06F6F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Якимчук </w:t>
            </w:r>
          </w:p>
          <w:p w:rsidR="00E06F6F" w:rsidRDefault="00E06F6F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Наталія Яківна</w:t>
            </w:r>
          </w:p>
        </w:tc>
        <w:tc>
          <w:tcPr>
            <w:tcW w:w="6886" w:type="dxa"/>
          </w:tcPr>
          <w:p w:rsidR="00E06F6F" w:rsidRDefault="006761E5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депутат</w:t>
            </w:r>
            <w:r w:rsidR="00E06F6F">
              <w:rPr>
                <w:sz w:val="28"/>
                <w:lang w:val="uk-UA"/>
              </w:rPr>
              <w:t xml:space="preserve"> міської ради </w:t>
            </w:r>
            <w:r w:rsidR="00E06F6F">
              <w:rPr>
                <w:sz w:val="28"/>
                <w:lang w:val="en-US"/>
              </w:rPr>
              <w:t>VII</w:t>
            </w:r>
            <w:r w:rsidR="00E06F6F" w:rsidRPr="007A1459">
              <w:rPr>
                <w:sz w:val="28"/>
              </w:rPr>
              <w:t xml:space="preserve"> </w:t>
            </w:r>
            <w:r w:rsidR="00E06F6F">
              <w:rPr>
                <w:sz w:val="28"/>
                <w:lang w:val="uk-UA"/>
              </w:rPr>
              <w:t xml:space="preserve">скликання (за згодою) </w:t>
            </w:r>
          </w:p>
          <w:p w:rsidR="0072182B" w:rsidRDefault="0072182B" w:rsidP="00E06F6F">
            <w:pPr>
              <w:ind w:left="20"/>
              <w:jc w:val="both"/>
              <w:rPr>
                <w:sz w:val="28"/>
                <w:lang w:val="uk-UA"/>
              </w:rPr>
            </w:pPr>
          </w:p>
        </w:tc>
      </w:tr>
      <w:tr w:rsidR="00E06F6F" w:rsidTr="00B97A36">
        <w:tblPrEx>
          <w:tblCellMar>
            <w:top w:w="0" w:type="dxa"/>
            <w:bottom w:w="0" w:type="dxa"/>
          </w:tblCellMar>
        </w:tblPrEx>
        <w:trPr>
          <w:trHeight w:val="810"/>
          <w:tblCellSpacing w:w="20" w:type="dxa"/>
        </w:trPr>
        <w:tc>
          <w:tcPr>
            <w:tcW w:w="3627" w:type="dxa"/>
          </w:tcPr>
          <w:p w:rsidR="00E06F6F" w:rsidRDefault="00E06F6F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Якубів </w:t>
            </w:r>
          </w:p>
          <w:p w:rsidR="00E06F6F" w:rsidRDefault="00E06F6F" w:rsidP="00870377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Віталій Яремович</w:t>
            </w:r>
          </w:p>
        </w:tc>
        <w:tc>
          <w:tcPr>
            <w:tcW w:w="6886" w:type="dxa"/>
          </w:tcPr>
          <w:p w:rsidR="00E06F6F" w:rsidRDefault="00E06F6F" w:rsidP="006761E5">
            <w:pPr>
              <w:ind w:left="2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громадський діяч</w:t>
            </w:r>
          </w:p>
        </w:tc>
      </w:tr>
    </w:tbl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B97A36" w:rsidRPr="006A176B" w:rsidRDefault="00B97A36" w:rsidP="00B97A36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lang w:val="uk-UA"/>
        </w:rPr>
      </w:pPr>
      <w:r w:rsidRPr="006A176B">
        <w:rPr>
          <w:sz w:val="28"/>
          <w:lang w:val="uk-UA"/>
        </w:rPr>
        <w:t>Роботу комісії завершити в термін до 21 квітня 2017 року.</w:t>
      </w:r>
    </w:p>
    <w:p w:rsidR="006D2082" w:rsidRDefault="00B97A36" w:rsidP="00B97A36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E06F6F">
        <w:rPr>
          <w:sz w:val="28"/>
          <w:lang w:val="uk-UA"/>
        </w:rPr>
        <w:t>омісії по завершенню роботи надати висновки та пропозиції.</w:t>
      </w:r>
    </w:p>
    <w:p w:rsidR="006D2082" w:rsidRDefault="00B97A36" w:rsidP="00B97A36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</w:t>
      </w:r>
      <w:r w:rsidR="005229A8">
        <w:rPr>
          <w:sz w:val="28"/>
          <w:szCs w:val="28"/>
          <w:lang w:val="uk-UA"/>
        </w:rPr>
        <w:t>о</w:t>
      </w:r>
      <w:r w:rsidR="005229A8" w:rsidRPr="00775906">
        <w:rPr>
          <w:sz w:val="28"/>
          <w:szCs w:val="28"/>
          <w:lang w:val="uk-UA"/>
        </w:rPr>
        <w:t>нтроль за</w:t>
      </w:r>
      <w:r w:rsidR="00E06F6F">
        <w:rPr>
          <w:sz w:val="28"/>
          <w:szCs w:val="28"/>
          <w:lang w:val="uk-UA"/>
        </w:rPr>
        <w:t xml:space="preserve">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="00E06F6F">
        <w:rPr>
          <w:sz w:val="28"/>
          <w:szCs w:val="28"/>
          <w:lang w:val="uk-UA"/>
        </w:rPr>
        <w:t>Середюка</w:t>
      </w:r>
      <w:proofErr w:type="spellEnd"/>
      <w:r w:rsidR="00E06F6F">
        <w:rPr>
          <w:sz w:val="28"/>
          <w:szCs w:val="28"/>
          <w:lang w:val="uk-UA"/>
        </w:rPr>
        <w:t xml:space="preserve"> В. Б.</w:t>
      </w:r>
    </w:p>
    <w:p w:rsidR="00642C53" w:rsidRDefault="00642C53" w:rsidP="00642C53">
      <w:pPr>
        <w:ind w:firstLine="709"/>
        <w:jc w:val="both"/>
        <w:rPr>
          <w:sz w:val="28"/>
          <w:szCs w:val="28"/>
          <w:lang w:val="uk-UA"/>
        </w:rPr>
      </w:pPr>
    </w:p>
    <w:p w:rsidR="005229A8" w:rsidRDefault="005229A8" w:rsidP="00642C53">
      <w:pPr>
        <w:ind w:firstLine="709"/>
        <w:jc w:val="both"/>
        <w:rPr>
          <w:sz w:val="28"/>
          <w:szCs w:val="28"/>
          <w:lang w:val="uk-UA"/>
        </w:rPr>
      </w:pPr>
    </w:p>
    <w:p w:rsidR="000A3350" w:rsidRPr="00642C53" w:rsidRDefault="000A3350" w:rsidP="00642C5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A4C32" w:rsidRDefault="001A4C32" w:rsidP="00642C53">
      <w:pPr>
        <w:rPr>
          <w:lang w:val="uk-UA"/>
        </w:rPr>
      </w:pPr>
    </w:p>
    <w:p w:rsidR="006D2082" w:rsidRPr="00775906" w:rsidRDefault="000A3350" w:rsidP="00BD6BF8">
      <w:pPr>
        <w:pStyle w:val="8"/>
        <w:ind w:firstLine="0"/>
        <w:jc w:val="left"/>
        <w:rPr>
          <w:b/>
        </w:rPr>
      </w:pPr>
      <w:r w:rsidRPr="00964826">
        <w:rPr>
          <w:b/>
        </w:rPr>
        <w:t>Чернівецький міський голова                                                                 О.</w:t>
      </w:r>
      <w:r w:rsidR="00D7535D">
        <w:rPr>
          <w:b/>
        </w:rPr>
        <w:t xml:space="preserve"> </w:t>
      </w:r>
      <w:r w:rsidRPr="00964826">
        <w:rPr>
          <w:b/>
        </w:rPr>
        <w:t>Каспрук</w:t>
      </w:r>
    </w:p>
    <w:sectPr w:rsidR="006D2082" w:rsidRPr="00775906" w:rsidSect="00B97A36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7E1" w:rsidRDefault="00C357E1">
      <w:r>
        <w:separator/>
      </w:r>
    </w:p>
  </w:endnote>
  <w:endnote w:type="continuationSeparator" w:id="0">
    <w:p w:rsidR="00C357E1" w:rsidRDefault="00C3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B2" w:rsidRDefault="00A147B2" w:rsidP="00FF71A0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147B2" w:rsidRDefault="00A147B2" w:rsidP="00D858D3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B2" w:rsidRDefault="00A147B2" w:rsidP="00D858D3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7E1" w:rsidRDefault="00C357E1">
      <w:r>
        <w:separator/>
      </w:r>
    </w:p>
  </w:footnote>
  <w:footnote w:type="continuationSeparator" w:id="0">
    <w:p w:rsidR="00C357E1" w:rsidRDefault="00C35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7B2" w:rsidRDefault="00A147B2" w:rsidP="00FF71A0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147B2" w:rsidRDefault="00A147B2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09900CED"/>
    <w:multiLevelType w:val="hybridMultilevel"/>
    <w:tmpl w:val="52423062"/>
    <w:lvl w:ilvl="0" w:tplc="12D4A8A6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0FFF4DDC"/>
    <w:multiLevelType w:val="hybridMultilevel"/>
    <w:tmpl w:val="E37E1F86"/>
    <w:lvl w:ilvl="0" w:tplc="DFD0EA8E">
      <w:start w:val="1"/>
      <w:numFmt w:val="decimal"/>
      <w:lvlText w:val="%1."/>
      <w:lvlJc w:val="left"/>
      <w:pPr>
        <w:ind w:left="1219" w:hanging="51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6" w15:restartNumberingAfterBreak="0">
    <w:nsid w:val="25EE5081"/>
    <w:multiLevelType w:val="hybridMultilevel"/>
    <w:tmpl w:val="A2AAFFA2"/>
    <w:lvl w:ilvl="0" w:tplc="1528F2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252A8"/>
    <w:multiLevelType w:val="hybridMultilevel"/>
    <w:tmpl w:val="AF1A18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57FED"/>
    <w:multiLevelType w:val="hybridMultilevel"/>
    <w:tmpl w:val="B164E564"/>
    <w:lvl w:ilvl="0" w:tplc="D10EB350">
      <w:start w:val="1"/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9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0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12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6"/>
  </w:num>
  <w:num w:numId="12">
    <w:abstractNumId w:val="8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2503C"/>
    <w:rsid w:val="00025144"/>
    <w:rsid w:val="00032CB0"/>
    <w:rsid w:val="00037F9C"/>
    <w:rsid w:val="0004134C"/>
    <w:rsid w:val="000425E3"/>
    <w:rsid w:val="00045414"/>
    <w:rsid w:val="00047444"/>
    <w:rsid w:val="0005051B"/>
    <w:rsid w:val="00050F1D"/>
    <w:rsid w:val="00052017"/>
    <w:rsid w:val="00052D06"/>
    <w:rsid w:val="00053373"/>
    <w:rsid w:val="0005534D"/>
    <w:rsid w:val="00062265"/>
    <w:rsid w:val="000622B8"/>
    <w:rsid w:val="00062D8A"/>
    <w:rsid w:val="000661E7"/>
    <w:rsid w:val="000707A5"/>
    <w:rsid w:val="00071A62"/>
    <w:rsid w:val="00076BE5"/>
    <w:rsid w:val="00081BAA"/>
    <w:rsid w:val="000830EB"/>
    <w:rsid w:val="000836F9"/>
    <w:rsid w:val="00084733"/>
    <w:rsid w:val="00085ECA"/>
    <w:rsid w:val="00086018"/>
    <w:rsid w:val="0009066B"/>
    <w:rsid w:val="0009498B"/>
    <w:rsid w:val="00095ED9"/>
    <w:rsid w:val="00096F35"/>
    <w:rsid w:val="000A0A4D"/>
    <w:rsid w:val="000A0D55"/>
    <w:rsid w:val="000A1813"/>
    <w:rsid w:val="000A335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64F0"/>
    <w:rsid w:val="000C37B2"/>
    <w:rsid w:val="000C5A86"/>
    <w:rsid w:val="000C6A28"/>
    <w:rsid w:val="000D2F10"/>
    <w:rsid w:val="000D3B43"/>
    <w:rsid w:val="000D4126"/>
    <w:rsid w:val="000D7420"/>
    <w:rsid w:val="000E01BE"/>
    <w:rsid w:val="000E0B0D"/>
    <w:rsid w:val="000E7394"/>
    <w:rsid w:val="000E763E"/>
    <w:rsid w:val="000F1418"/>
    <w:rsid w:val="000F1917"/>
    <w:rsid w:val="000F42A5"/>
    <w:rsid w:val="000F47B2"/>
    <w:rsid w:val="000F48AE"/>
    <w:rsid w:val="000F7813"/>
    <w:rsid w:val="00105E63"/>
    <w:rsid w:val="001109B0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87C06"/>
    <w:rsid w:val="00195A7E"/>
    <w:rsid w:val="00195D2C"/>
    <w:rsid w:val="001A09B1"/>
    <w:rsid w:val="001A4C32"/>
    <w:rsid w:val="001A6EA5"/>
    <w:rsid w:val="001A72A3"/>
    <w:rsid w:val="001B184F"/>
    <w:rsid w:val="001B24EB"/>
    <w:rsid w:val="001B58AD"/>
    <w:rsid w:val="001B5945"/>
    <w:rsid w:val="001B75DE"/>
    <w:rsid w:val="001C2421"/>
    <w:rsid w:val="001C24AF"/>
    <w:rsid w:val="001C2C44"/>
    <w:rsid w:val="001C4548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05A9C"/>
    <w:rsid w:val="00212809"/>
    <w:rsid w:val="002200C0"/>
    <w:rsid w:val="00221396"/>
    <w:rsid w:val="00221973"/>
    <w:rsid w:val="002246EB"/>
    <w:rsid w:val="00231BCE"/>
    <w:rsid w:val="00236E5F"/>
    <w:rsid w:val="00237926"/>
    <w:rsid w:val="0024169E"/>
    <w:rsid w:val="0024172E"/>
    <w:rsid w:val="00243F84"/>
    <w:rsid w:val="002500DA"/>
    <w:rsid w:val="00250A03"/>
    <w:rsid w:val="00250CEC"/>
    <w:rsid w:val="00254B16"/>
    <w:rsid w:val="002558D5"/>
    <w:rsid w:val="00255CAF"/>
    <w:rsid w:val="00260196"/>
    <w:rsid w:val="00261752"/>
    <w:rsid w:val="002659D3"/>
    <w:rsid w:val="00267F3C"/>
    <w:rsid w:val="0027157D"/>
    <w:rsid w:val="00272312"/>
    <w:rsid w:val="0027276A"/>
    <w:rsid w:val="0027562D"/>
    <w:rsid w:val="00276CAA"/>
    <w:rsid w:val="002808A8"/>
    <w:rsid w:val="0028201A"/>
    <w:rsid w:val="002830D5"/>
    <w:rsid w:val="00284BBD"/>
    <w:rsid w:val="002A3AC3"/>
    <w:rsid w:val="002A6308"/>
    <w:rsid w:val="002A6A27"/>
    <w:rsid w:val="002B14B6"/>
    <w:rsid w:val="002B243F"/>
    <w:rsid w:val="002C0239"/>
    <w:rsid w:val="002C0DF4"/>
    <w:rsid w:val="002C235A"/>
    <w:rsid w:val="002C3849"/>
    <w:rsid w:val="002C5A8D"/>
    <w:rsid w:val="002C66F4"/>
    <w:rsid w:val="002D6948"/>
    <w:rsid w:val="002D74FF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355D"/>
    <w:rsid w:val="00314DA4"/>
    <w:rsid w:val="0031571A"/>
    <w:rsid w:val="00316493"/>
    <w:rsid w:val="0031694F"/>
    <w:rsid w:val="0031717D"/>
    <w:rsid w:val="00317428"/>
    <w:rsid w:val="00323189"/>
    <w:rsid w:val="003238BC"/>
    <w:rsid w:val="003242FF"/>
    <w:rsid w:val="003276AC"/>
    <w:rsid w:val="00332EA2"/>
    <w:rsid w:val="00335430"/>
    <w:rsid w:val="00340BC2"/>
    <w:rsid w:val="00341AB3"/>
    <w:rsid w:val="00343F15"/>
    <w:rsid w:val="00344921"/>
    <w:rsid w:val="0035074A"/>
    <w:rsid w:val="00350E95"/>
    <w:rsid w:val="00351160"/>
    <w:rsid w:val="00352F7C"/>
    <w:rsid w:val="00353080"/>
    <w:rsid w:val="003539B8"/>
    <w:rsid w:val="00355899"/>
    <w:rsid w:val="00356E87"/>
    <w:rsid w:val="00360BDA"/>
    <w:rsid w:val="00364E6C"/>
    <w:rsid w:val="0037087E"/>
    <w:rsid w:val="00372662"/>
    <w:rsid w:val="00374B4C"/>
    <w:rsid w:val="003756D7"/>
    <w:rsid w:val="00391EBA"/>
    <w:rsid w:val="003930C8"/>
    <w:rsid w:val="00394BA8"/>
    <w:rsid w:val="003A2C08"/>
    <w:rsid w:val="003B0D0D"/>
    <w:rsid w:val="003C22FA"/>
    <w:rsid w:val="003C38E8"/>
    <w:rsid w:val="003C4151"/>
    <w:rsid w:val="003C57E5"/>
    <w:rsid w:val="003D1767"/>
    <w:rsid w:val="003D48CD"/>
    <w:rsid w:val="003D51A5"/>
    <w:rsid w:val="003D5669"/>
    <w:rsid w:val="003D7A9F"/>
    <w:rsid w:val="003E0103"/>
    <w:rsid w:val="003E0924"/>
    <w:rsid w:val="003E0AD4"/>
    <w:rsid w:val="003E3321"/>
    <w:rsid w:val="003F1158"/>
    <w:rsid w:val="003F1392"/>
    <w:rsid w:val="00400C13"/>
    <w:rsid w:val="00401675"/>
    <w:rsid w:val="0040498C"/>
    <w:rsid w:val="004122DC"/>
    <w:rsid w:val="00412F43"/>
    <w:rsid w:val="00421E53"/>
    <w:rsid w:val="004224D3"/>
    <w:rsid w:val="00427501"/>
    <w:rsid w:val="00433CB7"/>
    <w:rsid w:val="00445785"/>
    <w:rsid w:val="00445D75"/>
    <w:rsid w:val="004479E8"/>
    <w:rsid w:val="0045134F"/>
    <w:rsid w:val="00455454"/>
    <w:rsid w:val="00457E46"/>
    <w:rsid w:val="0046006D"/>
    <w:rsid w:val="00462CAE"/>
    <w:rsid w:val="004701B5"/>
    <w:rsid w:val="004707F6"/>
    <w:rsid w:val="00473A41"/>
    <w:rsid w:val="0047478D"/>
    <w:rsid w:val="00477766"/>
    <w:rsid w:val="00480D74"/>
    <w:rsid w:val="0048600F"/>
    <w:rsid w:val="004B3F71"/>
    <w:rsid w:val="004B4CDC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19C8"/>
    <w:rsid w:val="005033D6"/>
    <w:rsid w:val="00504FD1"/>
    <w:rsid w:val="00506521"/>
    <w:rsid w:val="00511A44"/>
    <w:rsid w:val="005177A6"/>
    <w:rsid w:val="005229A8"/>
    <w:rsid w:val="00524D3F"/>
    <w:rsid w:val="00525936"/>
    <w:rsid w:val="0053006A"/>
    <w:rsid w:val="00534353"/>
    <w:rsid w:val="00534A49"/>
    <w:rsid w:val="0053569A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5588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1C98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1F9B"/>
    <w:rsid w:val="005D3384"/>
    <w:rsid w:val="005D40A1"/>
    <w:rsid w:val="005D6FD0"/>
    <w:rsid w:val="005E297E"/>
    <w:rsid w:val="005E3551"/>
    <w:rsid w:val="005E369B"/>
    <w:rsid w:val="005F2D11"/>
    <w:rsid w:val="005F58E8"/>
    <w:rsid w:val="005F6F46"/>
    <w:rsid w:val="0060153F"/>
    <w:rsid w:val="00602D0A"/>
    <w:rsid w:val="00603CFA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4F11"/>
    <w:rsid w:val="00635550"/>
    <w:rsid w:val="0064045B"/>
    <w:rsid w:val="00641512"/>
    <w:rsid w:val="00641762"/>
    <w:rsid w:val="00642C53"/>
    <w:rsid w:val="006470D2"/>
    <w:rsid w:val="00650240"/>
    <w:rsid w:val="0065313A"/>
    <w:rsid w:val="00655155"/>
    <w:rsid w:val="0065582F"/>
    <w:rsid w:val="00656D2A"/>
    <w:rsid w:val="00660A67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761E5"/>
    <w:rsid w:val="00681193"/>
    <w:rsid w:val="0068157E"/>
    <w:rsid w:val="006835B3"/>
    <w:rsid w:val="00684D54"/>
    <w:rsid w:val="0068755C"/>
    <w:rsid w:val="00687C34"/>
    <w:rsid w:val="0069102C"/>
    <w:rsid w:val="00692EAD"/>
    <w:rsid w:val="00693821"/>
    <w:rsid w:val="00693FD8"/>
    <w:rsid w:val="006A0357"/>
    <w:rsid w:val="006A176B"/>
    <w:rsid w:val="006A17C5"/>
    <w:rsid w:val="006A1ECD"/>
    <w:rsid w:val="006A4A0F"/>
    <w:rsid w:val="006B26CB"/>
    <w:rsid w:val="006B31CE"/>
    <w:rsid w:val="006B3E66"/>
    <w:rsid w:val="006B5E75"/>
    <w:rsid w:val="006B67AF"/>
    <w:rsid w:val="006C1222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35"/>
    <w:rsid w:val="00701C9A"/>
    <w:rsid w:val="00710370"/>
    <w:rsid w:val="007133C4"/>
    <w:rsid w:val="00717E89"/>
    <w:rsid w:val="0072182B"/>
    <w:rsid w:val="007228A1"/>
    <w:rsid w:val="0072758B"/>
    <w:rsid w:val="00730F81"/>
    <w:rsid w:val="00732F5F"/>
    <w:rsid w:val="00740041"/>
    <w:rsid w:val="00740415"/>
    <w:rsid w:val="00740834"/>
    <w:rsid w:val="00740BBC"/>
    <w:rsid w:val="007424E4"/>
    <w:rsid w:val="007428FC"/>
    <w:rsid w:val="00742A07"/>
    <w:rsid w:val="00745AF2"/>
    <w:rsid w:val="00745DE6"/>
    <w:rsid w:val="00746BCA"/>
    <w:rsid w:val="00747574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ECD"/>
    <w:rsid w:val="00795E37"/>
    <w:rsid w:val="007A1459"/>
    <w:rsid w:val="007B10B2"/>
    <w:rsid w:val="007B237F"/>
    <w:rsid w:val="007B3664"/>
    <w:rsid w:val="007B5A44"/>
    <w:rsid w:val="007B7414"/>
    <w:rsid w:val="007C3AA2"/>
    <w:rsid w:val="007C431C"/>
    <w:rsid w:val="007D0DD2"/>
    <w:rsid w:val="007D57AF"/>
    <w:rsid w:val="007E0D6B"/>
    <w:rsid w:val="007E169F"/>
    <w:rsid w:val="007E1D28"/>
    <w:rsid w:val="007E458C"/>
    <w:rsid w:val="007E4E20"/>
    <w:rsid w:val="007E70E6"/>
    <w:rsid w:val="007F04EE"/>
    <w:rsid w:val="007F1274"/>
    <w:rsid w:val="007F372E"/>
    <w:rsid w:val="00801F10"/>
    <w:rsid w:val="00802855"/>
    <w:rsid w:val="00804E12"/>
    <w:rsid w:val="008150D9"/>
    <w:rsid w:val="00816065"/>
    <w:rsid w:val="008165C3"/>
    <w:rsid w:val="00817E49"/>
    <w:rsid w:val="00820EEA"/>
    <w:rsid w:val="008220F5"/>
    <w:rsid w:val="00824B4E"/>
    <w:rsid w:val="00825CBB"/>
    <w:rsid w:val="00825E96"/>
    <w:rsid w:val="00830729"/>
    <w:rsid w:val="0083160D"/>
    <w:rsid w:val="00850138"/>
    <w:rsid w:val="008554E6"/>
    <w:rsid w:val="008559EC"/>
    <w:rsid w:val="00855F6D"/>
    <w:rsid w:val="0086098B"/>
    <w:rsid w:val="00865BEB"/>
    <w:rsid w:val="00870377"/>
    <w:rsid w:val="00873744"/>
    <w:rsid w:val="00873AEE"/>
    <w:rsid w:val="008829F1"/>
    <w:rsid w:val="00882B3E"/>
    <w:rsid w:val="00885D38"/>
    <w:rsid w:val="00891F78"/>
    <w:rsid w:val="00892FFF"/>
    <w:rsid w:val="008A4226"/>
    <w:rsid w:val="008A7379"/>
    <w:rsid w:val="008B2452"/>
    <w:rsid w:val="008D7993"/>
    <w:rsid w:val="008E059C"/>
    <w:rsid w:val="008E0C5C"/>
    <w:rsid w:val="008E1881"/>
    <w:rsid w:val="008E1A94"/>
    <w:rsid w:val="008E498E"/>
    <w:rsid w:val="008E784A"/>
    <w:rsid w:val="008F1390"/>
    <w:rsid w:val="008F2664"/>
    <w:rsid w:val="008F2EBB"/>
    <w:rsid w:val="00900EB8"/>
    <w:rsid w:val="00902F7C"/>
    <w:rsid w:val="009040E4"/>
    <w:rsid w:val="00905100"/>
    <w:rsid w:val="00910E8F"/>
    <w:rsid w:val="00911CA6"/>
    <w:rsid w:val="00913DA0"/>
    <w:rsid w:val="00913E24"/>
    <w:rsid w:val="0092146A"/>
    <w:rsid w:val="00931761"/>
    <w:rsid w:val="0093202B"/>
    <w:rsid w:val="0093593D"/>
    <w:rsid w:val="00944235"/>
    <w:rsid w:val="00945B32"/>
    <w:rsid w:val="0095443F"/>
    <w:rsid w:val="00955A9F"/>
    <w:rsid w:val="009575C4"/>
    <w:rsid w:val="00962E34"/>
    <w:rsid w:val="00964826"/>
    <w:rsid w:val="00970652"/>
    <w:rsid w:val="00971120"/>
    <w:rsid w:val="0097259D"/>
    <w:rsid w:val="00972C7D"/>
    <w:rsid w:val="00972CB0"/>
    <w:rsid w:val="00972EAC"/>
    <w:rsid w:val="0097344B"/>
    <w:rsid w:val="009746DB"/>
    <w:rsid w:val="00974BB8"/>
    <w:rsid w:val="0097662C"/>
    <w:rsid w:val="00977C5C"/>
    <w:rsid w:val="0098212C"/>
    <w:rsid w:val="00987370"/>
    <w:rsid w:val="0099475C"/>
    <w:rsid w:val="00997E08"/>
    <w:rsid w:val="00997FB1"/>
    <w:rsid w:val="009A45E9"/>
    <w:rsid w:val="009B079A"/>
    <w:rsid w:val="009B0A93"/>
    <w:rsid w:val="009B0AF6"/>
    <w:rsid w:val="009B3AEF"/>
    <w:rsid w:val="009B41C8"/>
    <w:rsid w:val="009C205F"/>
    <w:rsid w:val="009C43B5"/>
    <w:rsid w:val="009C5FEB"/>
    <w:rsid w:val="009D2CE7"/>
    <w:rsid w:val="009D3E3A"/>
    <w:rsid w:val="009D6BFC"/>
    <w:rsid w:val="009E13E5"/>
    <w:rsid w:val="009E7477"/>
    <w:rsid w:val="009E78E4"/>
    <w:rsid w:val="009F4D4A"/>
    <w:rsid w:val="00A00B60"/>
    <w:rsid w:val="00A034E0"/>
    <w:rsid w:val="00A0739F"/>
    <w:rsid w:val="00A10151"/>
    <w:rsid w:val="00A101E9"/>
    <w:rsid w:val="00A11080"/>
    <w:rsid w:val="00A12BEB"/>
    <w:rsid w:val="00A13BF8"/>
    <w:rsid w:val="00A147B2"/>
    <w:rsid w:val="00A14832"/>
    <w:rsid w:val="00A14B94"/>
    <w:rsid w:val="00A15E6F"/>
    <w:rsid w:val="00A17970"/>
    <w:rsid w:val="00A2212F"/>
    <w:rsid w:val="00A24284"/>
    <w:rsid w:val="00A2782B"/>
    <w:rsid w:val="00A278BA"/>
    <w:rsid w:val="00A27F15"/>
    <w:rsid w:val="00A31254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37B"/>
    <w:rsid w:val="00A97C32"/>
    <w:rsid w:val="00AA1CCB"/>
    <w:rsid w:val="00AA2005"/>
    <w:rsid w:val="00AA781D"/>
    <w:rsid w:val="00AB15D9"/>
    <w:rsid w:val="00AB19F6"/>
    <w:rsid w:val="00AB4F9F"/>
    <w:rsid w:val="00AB5F1E"/>
    <w:rsid w:val="00AB7097"/>
    <w:rsid w:val="00AC0C46"/>
    <w:rsid w:val="00AC15A2"/>
    <w:rsid w:val="00AC4817"/>
    <w:rsid w:val="00AC6A5D"/>
    <w:rsid w:val="00AC7B0D"/>
    <w:rsid w:val="00AD20A9"/>
    <w:rsid w:val="00AE08AC"/>
    <w:rsid w:val="00AE2CBD"/>
    <w:rsid w:val="00AF0813"/>
    <w:rsid w:val="00AF33E4"/>
    <w:rsid w:val="00AF3885"/>
    <w:rsid w:val="00AF3C5E"/>
    <w:rsid w:val="00AF711F"/>
    <w:rsid w:val="00B00620"/>
    <w:rsid w:val="00B0067D"/>
    <w:rsid w:val="00B01B3C"/>
    <w:rsid w:val="00B02AA5"/>
    <w:rsid w:val="00B04D69"/>
    <w:rsid w:val="00B0645E"/>
    <w:rsid w:val="00B071DB"/>
    <w:rsid w:val="00B07A19"/>
    <w:rsid w:val="00B07F02"/>
    <w:rsid w:val="00B13F4E"/>
    <w:rsid w:val="00B20532"/>
    <w:rsid w:val="00B2356C"/>
    <w:rsid w:val="00B240C5"/>
    <w:rsid w:val="00B2478B"/>
    <w:rsid w:val="00B24E13"/>
    <w:rsid w:val="00B25A02"/>
    <w:rsid w:val="00B31238"/>
    <w:rsid w:val="00B339BE"/>
    <w:rsid w:val="00B404CA"/>
    <w:rsid w:val="00B411E8"/>
    <w:rsid w:val="00B42CD0"/>
    <w:rsid w:val="00B43A64"/>
    <w:rsid w:val="00B45E8F"/>
    <w:rsid w:val="00B47D8A"/>
    <w:rsid w:val="00B50572"/>
    <w:rsid w:val="00B50B6A"/>
    <w:rsid w:val="00B5111D"/>
    <w:rsid w:val="00B51AF7"/>
    <w:rsid w:val="00B536AA"/>
    <w:rsid w:val="00B5392E"/>
    <w:rsid w:val="00B55969"/>
    <w:rsid w:val="00B578BF"/>
    <w:rsid w:val="00B621AC"/>
    <w:rsid w:val="00B65901"/>
    <w:rsid w:val="00B66FC2"/>
    <w:rsid w:val="00B7438D"/>
    <w:rsid w:val="00B746D6"/>
    <w:rsid w:val="00B828CD"/>
    <w:rsid w:val="00B82ECE"/>
    <w:rsid w:val="00B8400E"/>
    <w:rsid w:val="00B905BF"/>
    <w:rsid w:val="00B97A36"/>
    <w:rsid w:val="00B97DAB"/>
    <w:rsid w:val="00BA0A45"/>
    <w:rsid w:val="00BA1F80"/>
    <w:rsid w:val="00BA26C8"/>
    <w:rsid w:val="00BA47FC"/>
    <w:rsid w:val="00BA74EE"/>
    <w:rsid w:val="00BB04D0"/>
    <w:rsid w:val="00BB2157"/>
    <w:rsid w:val="00BB5280"/>
    <w:rsid w:val="00BB5935"/>
    <w:rsid w:val="00BB708F"/>
    <w:rsid w:val="00BC3548"/>
    <w:rsid w:val="00BC38B3"/>
    <w:rsid w:val="00BC3EEE"/>
    <w:rsid w:val="00BD3D30"/>
    <w:rsid w:val="00BD4F23"/>
    <w:rsid w:val="00BD6BF8"/>
    <w:rsid w:val="00BD70E2"/>
    <w:rsid w:val="00BE2C86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57E1"/>
    <w:rsid w:val="00C36601"/>
    <w:rsid w:val="00C37819"/>
    <w:rsid w:val="00C44B67"/>
    <w:rsid w:val="00C462C9"/>
    <w:rsid w:val="00C46C30"/>
    <w:rsid w:val="00C47244"/>
    <w:rsid w:val="00C52B48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4CF8"/>
    <w:rsid w:val="00C6619E"/>
    <w:rsid w:val="00C66D11"/>
    <w:rsid w:val="00C67DED"/>
    <w:rsid w:val="00C70095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7603"/>
    <w:rsid w:val="00CB3B05"/>
    <w:rsid w:val="00CB5345"/>
    <w:rsid w:val="00CB6705"/>
    <w:rsid w:val="00CC4DF7"/>
    <w:rsid w:val="00CC6012"/>
    <w:rsid w:val="00CC6AC6"/>
    <w:rsid w:val="00CD1198"/>
    <w:rsid w:val="00CD6C9E"/>
    <w:rsid w:val="00CE12BA"/>
    <w:rsid w:val="00CE215F"/>
    <w:rsid w:val="00CE7F50"/>
    <w:rsid w:val="00CF2000"/>
    <w:rsid w:val="00CF28F6"/>
    <w:rsid w:val="00CF3819"/>
    <w:rsid w:val="00CF6373"/>
    <w:rsid w:val="00CF7047"/>
    <w:rsid w:val="00D02AA8"/>
    <w:rsid w:val="00D0516D"/>
    <w:rsid w:val="00D0749C"/>
    <w:rsid w:val="00D079C8"/>
    <w:rsid w:val="00D1075A"/>
    <w:rsid w:val="00D1126C"/>
    <w:rsid w:val="00D11779"/>
    <w:rsid w:val="00D11A3C"/>
    <w:rsid w:val="00D11D6E"/>
    <w:rsid w:val="00D127EC"/>
    <w:rsid w:val="00D1385A"/>
    <w:rsid w:val="00D13ED4"/>
    <w:rsid w:val="00D16E23"/>
    <w:rsid w:val="00D21F7D"/>
    <w:rsid w:val="00D30CDA"/>
    <w:rsid w:val="00D32B0D"/>
    <w:rsid w:val="00D33645"/>
    <w:rsid w:val="00D36C58"/>
    <w:rsid w:val="00D40485"/>
    <w:rsid w:val="00D47C52"/>
    <w:rsid w:val="00D506C6"/>
    <w:rsid w:val="00D54019"/>
    <w:rsid w:val="00D55509"/>
    <w:rsid w:val="00D56CDD"/>
    <w:rsid w:val="00D5755C"/>
    <w:rsid w:val="00D63740"/>
    <w:rsid w:val="00D6475E"/>
    <w:rsid w:val="00D64EE4"/>
    <w:rsid w:val="00D65534"/>
    <w:rsid w:val="00D6700E"/>
    <w:rsid w:val="00D67E5D"/>
    <w:rsid w:val="00D7535D"/>
    <w:rsid w:val="00D829D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DF7154"/>
    <w:rsid w:val="00E051E2"/>
    <w:rsid w:val="00E06F6F"/>
    <w:rsid w:val="00E10C13"/>
    <w:rsid w:val="00E14D08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5AD0"/>
    <w:rsid w:val="00E47BC2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29F0"/>
    <w:rsid w:val="00ED4A26"/>
    <w:rsid w:val="00ED604F"/>
    <w:rsid w:val="00EE3FC9"/>
    <w:rsid w:val="00EE7635"/>
    <w:rsid w:val="00EF067C"/>
    <w:rsid w:val="00EF20E6"/>
    <w:rsid w:val="00EF2AE3"/>
    <w:rsid w:val="00EF2FAA"/>
    <w:rsid w:val="00F003D2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4679"/>
    <w:rsid w:val="00F41FFE"/>
    <w:rsid w:val="00F4693F"/>
    <w:rsid w:val="00F47340"/>
    <w:rsid w:val="00F500EE"/>
    <w:rsid w:val="00F50881"/>
    <w:rsid w:val="00F50DDF"/>
    <w:rsid w:val="00F521C9"/>
    <w:rsid w:val="00F53BD4"/>
    <w:rsid w:val="00F654F0"/>
    <w:rsid w:val="00F73DAA"/>
    <w:rsid w:val="00F76D35"/>
    <w:rsid w:val="00F804A5"/>
    <w:rsid w:val="00F8522F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B1FD3"/>
    <w:rsid w:val="00FB301E"/>
    <w:rsid w:val="00FC208B"/>
    <w:rsid w:val="00FC32E7"/>
    <w:rsid w:val="00FC3E36"/>
    <w:rsid w:val="00FC4900"/>
    <w:rsid w:val="00FC49F4"/>
    <w:rsid w:val="00FC58FD"/>
    <w:rsid w:val="00FC6F7E"/>
    <w:rsid w:val="00FD0DCF"/>
    <w:rsid w:val="00FD272E"/>
    <w:rsid w:val="00FE5EDD"/>
    <w:rsid w:val="00FE6F46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04487"/>
  <w15:chartTrackingRefBased/>
  <w15:docId w15:val="{5E60811C-F7B6-4841-B6A2-E28CE224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A9C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5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6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7">
    <w:name w:val="Table Grid"/>
    <w:basedOn w:val="a2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8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9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a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b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c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d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D858D3"/>
  </w:style>
  <w:style w:type="paragraph" w:styleId="af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0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5</cp:revision>
  <cp:lastPrinted>2017-03-13T10:01:00Z</cp:lastPrinted>
  <dcterms:created xsi:type="dcterms:W3CDTF">2017-03-14T16:09:00Z</dcterms:created>
  <dcterms:modified xsi:type="dcterms:W3CDTF">2017-03-14T16:10:00Z</dcterms:modified>
</cp:coreProperties>
</file>