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B13DE2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8378CF" w:rsidP="00930AF4">
      <w:pPr>
        <w:rPr>
          <w:b/>
          <w:szCs w:val="28"/>
        </w:rPr>
      </w:pPr>
      <w:r w:rsidRPr="008378CF">
        <w:rPr>
          <w:szCs w:val="28"/>
          <w:u w:val="single"/>
        </w:rPr>
        <w:t>10.01.2017 року</w:t>
      </w:r>
      <w:r w:rsidR="00934BBA">
        <w:rPr>
          <w:szCs w:val="28"/>
        </w:rPr>
        <w:t xml:space="preserve">  № </w:t>
      </w:r>
      <w:r w:rsidRPr="008378CF">
        <w:rPr>
          <w:szCs w:val="28"/>
          <w:u w:val="single"/>
        </w:rPr>
        <w:t>11-р</w:t>
      </w:r>
      <w:r w:rsidR="00930AF4" w:rsidRPr="009F6142">
        <w:rPr>
          <w:i/>
          <w:szCs w:val="28"/>
        </w:rPr>
        <w:t xml:space="preserve"> </w:t>
      </w:r>
      <w:r w:rsidR="00930AF4" w:rsidRPr="00282660">
        <w:rPr>
          <w:i/>
          <w:szCs w:val="28"/>
        </w:rPr>
        <w:t xml:space="preserve">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>
        <w:rPr>
          <w:szCs w:val="28"/>
        </w:rPr>
        <w:t xml:space="preserve">            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9B32DC" w:rsidRPr="00602AEC" w:rsidRDefault="0054288A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0A4084" w:rsidRPr="000A4084">
              <w:rPr>
                <w:b/>
                <w:szCs w:val="28"/>
              </w:rPr>
              <w:t xml:space="preserve">комісії з вивчення питання </w:t>
            </w:r>
            <w:r w:rsidR="004F46FD" w:rsidRPr="00F257B8">
              <w:rPr>
                <w:b/>
                <w:szCs w:val="28"/>
              </w:rPr>
              <w:t>щодо</w:t>
            </w:r>
            <w:r w:rsidR="00B63809">
              <w:rPr>
                <w:b/>
                <w:szCs w:val="28"/>
              </w:rPr>
              <w:t xml:space="preserve"> надання садівничим товариства «Рябіна» та ім. Тімірязєва </w:t>
            </w:r>
            <w:r w:rsidR="004F46FD" w:rsidRPr="00F257B8">
              <w:rPr>
                <w:b/>
                <w:szCs w:val="28"/>
              </w:rPr>
              <w:t xml:space="preserve"> </w:t>
            </w:r>
            <w:r w:rsidR="00C60C56" w:rsidRPr="00C60C56">
              <w:rPr>
                <w:b/>
                <w:szCs w:val="28"/>
              </w:rPr>
              <w:t>дозволу</w:t>
            </w:r>
            <w:r w:rsidR="00C60C56">
              <w:rPr>
                <w:b/>
                <w:szCs w:val="28"/>
              </w:rPr>
              <w:t xml:space="preserve"> </w:t>
            </w:r>
            <w:r w:rsidR="00C60C56" w:rsidRPr="00C60C56">
              <w:rPr>
                <w:b/>
                <w:szCs w:val="28"/>
              </w:rPr>
              <w:t>на виготовлення містобудівної докумен</w:t>
            </w:r>
            <w:r w:rsidR="00C60C56">
              <w:rPr>
                <w:b/>
                <w:szCs w:val="28"/>
              </w:rPr>
              <w:t xml:space="preserve">тації з реконструкції території </w:t>
            </w:r>
            <w:r w:rsidR="00C60C56" w:rsidRPr="00C60C56">
              <w:rPr>
                <w:b/>
                <w:szCs w:val="28"/>
              </w:rPr>
              <w:t>під індивідуальну житлову забудову</w:t>
            </w:r>
            <w:r w:rsidR="00C60C56" w:rsidRPr="00602AEC">
              <w:rPr>
                <w:b/>
                <w:szCs w:val="28"/>
              </w:rPr>
              <w:t xml:space="preserve"> </w:t>
            </w: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F34ED3">
        <w:rPr>
          <w:szCs w:val="28"/>
        </w:rPr>
        <w:t xml:space="preserve">враховуючи </w:t>
      </w:r>
      <w:r w:rsidR="002706C3">
        <w:rPr>
          <w:szCs w:val="28"/>
        </w:rPr>
        <w:t xml:space="preserve">рішення міської ради </w:t>
      </w:r>
      <w:r w:rsidR="002706C3">
        <w:rPr>
          <w:szCs w:val="28"/>
          <w:lang w:val="en-US"/>
        </w:rPr>
        <w:t>VII</w:t>
      </w:r>
      <w:r w:rsidR="00876B06">
        <w:rPr>
          <w:szCs w:val="28"/>
        </w:rPr>
        <w:t xml:space="preserve"> скликання від 08.12.2016р. №502 та №503</w:t>
      </w:r>
      <w:r w:rsidR="002706C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0529C5" w:rsidP="00777090">
      <w:pPr>
        <w:tabs>
          <w:tab w:val="left" w:pos="3969"/>
        </w:tabs>
        <w:ind w:right="-70"/>
        <w:jc w:val="both"/>
        <w:rPr>
          <w:szCs w:val="28"/>
        </w:rPr>
      </w:pPr>
      <w:r w:rsidRPr="00777090">
        <w:rPr>
          <w:szCs w:val="28"/>
        </w:rPr>
        <w:t xml:space="preserve">1. </w:t>
      </w:r>
      <w:r w:rsidR="00A8039B" w:rsidRPr="00777090">
        <w:rPr>
          <w:szCs w:val="28"/>
        </w:rPr>
        <w:t xml:space="preserve">Створити </w:t>
      </w:r>
      <w:r w:rsidR="000A4084" w:rsidRPr="00777090">
        <w:rPr>
          <w:szCs w:val="28"/>
        </w:rPr>
        <w:t xml:space="preserve">комісію </w:t>
      </w:r>
      <w:r w:rsidR="00876B06" w:rsidRPr="00876B06">
        <w:rPr>
          <w:szCs w:val="28"/>
        </w:rPr>
        <w:t>з вивчення питання щодо надання садівничим товариства «Рябіна» та ім. Тімірязєва  дозволу на виготовлення містобудівної документації з реконструкції території під індивідуальну житлову забудову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376"/>
        <w:gridCol w:w="310"/>
        <w:gridCol w:w="5953"/>
      </w:tblGrid>
      <w:tr w:rsidR="00F42A1C" w:rsidRPr="00602D72" w:rsidTr="0087713C">
        <w:trPr>
          <w:trHeight w:val="1375"/>
        </w:trPr>
        <w:tc>
          <w:tcPr>
            <w:tcW w:w="3376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777090" w:rsidRDefault="00777090" w:rsidP="0077709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A84865" w:rsidRPr="00A84865" w:rsidRDefault="00777090" w:rsidP="0077709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310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922C4C" w:rsidRDefault="00922C4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922C4C" w:rsidRDefault="00922C4C" w:rsidP="00777090">
            <w:pPr>
              <w:ind w:right="-66"/>
              <w:jc w:val="both"/>
              <w:rPr>
                <w:szCs w:val="28"/>
              </w:rPr>
            </w:pPr>
          </w:p>
          <w:p w:rsidR="00777090" w:rsidRDefault="00777090" w:rsidP="0077709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C92FED" w:rsidRPr="00180B9E" w:rsidRDefault="00C92FED" w:rsidP="00A439ED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EE1FC3" w:rsidRPr="00602D72" w:rsidTr="0087713C">
        <w:trPr>
          <w:trHeight w:val="1543"/>
        </w:trPr>
        <w:tc>
          <w:tcPr>
            <w:tcW w:w="3376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Default="00922C4C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Домітрюк</w:t>
            </w:r>
          </w:p>
          <w:p w:rsidR="00922C4C" w:rsidRPr="006D2170" w:rsidRDefault="00922C4C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</w:tc>
        <w:tc>
          <w:tcPr>
            <w:tcW w:w="310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4F347A" w:rsidRPr="004F347A" w:rsidRDefault="00922C4C" w:rsidP="00EE1FC3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6C3671" w:rsidRPr="00DE020D" w:rsidTr="00180B9E">
        <w:trPr>
          <w:trHeight w:val="421"/>
        </w:trPr>
        <w:tc>
          <w:tcPr>
            <w:tcW w:w="3376" w:type="dxa"/>
          </w:tcPr>
          <w:p w:rsidR="006C3671" w:rsidRPr="00DE020D" w:rsidRDefault="006C3671" w:rsidP="004A40EE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FB258B" w:rsidRPr="00DE020D" w:rsidRDefault="00FB258B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9E2F64" w:rsidRPr="00180B9E" w:rsidRDefault="009E2F64" w:rsidP="002C6E4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0" w:type="dxa"/>
          </w:tcPr>
          <w:p w:rsidR="00A45B89" w:rsidRPr="00DE020D" w:rsidRDefault="00A45B89" w:rsidP="004F347A">
            <w:pPr>
              <w:jc w:val="center"/>
              <w:rPr>
                <w:szCs w:val="28"/>
              </w:rPr>
            </w:pPr>
          </w:p>
          <w:p w:rsidR="006C3671" w:rsidRPr="005B6651" w:rsidRDefault="006C3671" w:rsidP="005B6651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FB49FA" w:rsidRPr="00D95613" w:rsidRDefault="00FB49FA" w:rsidP="002C6E45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D3934" w:rsidRPr="00DE020D" w:rsidTr="00180B9E">
        <w:trPr>
          <w:trHeight w:val="1036"/>
        </w:trPr>
        <w:tc>
          <w:tcPr>
            <w:tcW w:w="3376" w:type="dxa"/>
          </w:tcPr>
          <w:p w:rsidR="005D3934" w:rsidRDefault="005D3934" w:rsidP="005D39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5D3934" w:rsidRPr="00DE020D" w:rsidRDefault="005D3934" w:rsidP="00EB2F9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310" w:type="dxa"/>
          </w:tcPr>
          <w:p w:rsidR="005D3934" w:rsidRPr="00DE020D" w:rsidRDefault="005D3934" w:rsidP="005D3934">
            <w:pPr>
              <w:jc w:val="center"/>
              <w:rPr>
                <w:szCs w:val="28"/>
              </w:rPr>
            </w:pPr>
          </w:p>
          <w:p w:rsidR="005D3934" w:rsidRPr="00DE020D" w:rsidRDefault="005D3934" w:rsidP="005D3934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180B9E" w:rsidRDefault="00180B9E" w:rsidP="00EB2F99">
            <w:pPr>
              <w:ind w:right="-66"/>
              <w:jc w:val="both"/>
              <w:rPr>
                <w:szCs w:val="28"/>
              </w:rPr>
            </w:pPr>
          </w:p>
          <w:p w:rsidR="005D3934" w:rsidRDefault="005D3934" w:rsidP="00EB2F9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EB2F99" w:rsidRPr="00EB2F99" w:rsidRDefault="00EB2F99" w:rsidP="00EB2F9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B13876" w:rsidRPr="00DE020D" w:rsidTr="008F6CC0">
        <w:trPr>
          <w:trHeight w:val="164"/>
        </w:trPr>
        <w:tc>
          <w:tcPr>
            <w:tcW w:w="3376" w:type="dxa"/>
          </w:tcPr>
          <w:p w:rsidR="00B13876" w:rsidRDefault="00B13876" w:rsidP="005D39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Гавриш</w:t>
            </w:r>
          </w:p>
          <w:p w:rsidR="00B13876" w:rsidRDefault="00B13876" w:rsidP="005D39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Ярославович</w:t>
            </w:r>
          </w:p>
        </w:tc>
        <w:tc>
          <w:tcPr>
            <w:tcW w:w="310" w:type="dxa"/>
          </w:tcPr>
          <w:p w:rsidR="00B13876" w:rsidRDefault="00B13876" w:rsidP="005D3934">
            <w:pPr>
              <w:jc w:val="center"/>
              <w:rPr>
                <w:szCs w:val="28"/>
              </w:rPr>
            </w:pPr>
          </w:p>
          <w:p w:rsidR="00B13876" w:rsidRPr="00DE020D" w:rsidRDefault="00B13876" w:rsidP="005D39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B13876" w:rsidRDefault="00B13876" w:rsidP="00EB2F99">
            <w:pPr>
              <w:ind w:right="-66"/>
              <w:jc w:val="both"/>
              <w:rPr>
                <w:szCs w:val="28"/>
              </w:rPr>
            </w:pPr>
          </w:p>
          <w:p w:rsidR="00B13876" w:rsidRDefault="00B13876" w:rsidP="00B1387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B13876" w:rsidRPr="00B13876" w:rsidRDefault="00B13876" w:rsidP="00B13876">
            <w:pPr>
              <w:rPr>
                <w:szCs w:val="28"/>
              </w:rPr>
            </w:pPr>
          </w:p>
        </w:tc>
      </w:tr>
      <w:tr w:rsidR="00DA1CFC" w:rsidRPr="00DE020D" w:rsidTr="0087713C">
        <w:trPr>
          <w:trHeight w:val="706"/>
        </w:trPr>
        <w:tc>
          <w:tcPr>
            <w:tcW w:w="3376" w:type="dxa"/>
          </w:tcPr>
          <w:p w:rsidR="00DA1CFC" w:rsidRDefault="00DA1CFC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Іванческул </w:t>
            </w:r>
          </w:p>
          <w:p w:rsidR="00DA1CFC" w:rsidRDefault="00DA1CFC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310" w:type="dxa"/>
          </w:tcPr>
          <w:p w:rsidR="00DA1CFC" w:rsidRDefault="00DA1CFC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Pr="00EB2F99" w:rsidRDefault="00EB2F99" w:rsidP="004F34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DA1CFC" w:rsidRDefault="008865D4" w:rsidP="00DA1C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</w:t>
            </w:r>
            <w:r w:rsidR="00DA1CFC">
              <w:rPr>
                <w:szCs w:val="28"/>
              </w:rPr>
              <w:t xml:space="preserve"> начальника управління, начальник відділу землеустрою управління земельних ресурсів</w:t>
            </w:r>
            <w:r>
              <w:rPr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8A5A8F" w:rsidRPr="00DE020D" w:rsidTr="0087713C">
        <w:trPr>
          <w:trHeight w:val="706"/>
        </w:trPr>
        <w:tc>
          <w:tcPr>
            <w:tcW w:w="3376" w:type="dxa"/>
          </w:tcPr>
          <w:p w:rsidR="008A5A8F" w:rsidRDefault="00AB2286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Кавуля</w:t>
            </w:r>
          </w:p>
          <w:p w:rsidR="00AB2286" w:rsidRDefault="00AB2286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Васильович</w:t>
            </w:r>
          </w:p>
        </w:tc>
        <w:tc>
          <w:tcPr>
            <w:tcW w:w="310" w:type="dxa"/>
          </w:tcPr>
          <w:p w:rsidR="008A5A8F" w:rsidRDefault="008A5A8F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A5A8F" w:rsidRDefault="008A5A8F" w:rsidP="008A5A8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8A5A8F" w:rsidRDefault="008A5A8F" w:rsidP="00DA1CFC">
            <w:pPr>
              <w:ind w:right="-66"/>
              <w:jc w:val="both"/>
              <w:rPr>
                <w:szCs w:val="28"/>
              </w:rPr>
            </w:pPr>
          </w:p>
        </w:tc>
      </w:tr>
      <w:tr w:rsidR="005D3934" w:rsidRPr="00DE020D" w:rsidTr="0087713C">
        <w:trPr>
          <w:trHeight w:val="1014"/>
        </w:trPr>
        <w:tc>
          <w:tcPr>
            <w:tcW w:w="3376" w:type="dxa"/>
          </w:tcPr>
          <w:p w:rsidR="005D3934" w:rsidRDefault="0087713C" w:rsidP="00FB49F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87713C" w:rsidRDefault="0087713C" w:rsidP="00FB49F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</w:tc>
        <w:tc>
          <w:tcPr>
            <w:tcW w:w="310" w:type="dxa"/>
          </w:tcPr>
          <w:p w:rsidR="005D3934" w:rsidRDefault="005D393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7713C" w:rsidRDefault="0087713C" w:rsidP="008771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EB2F99" w:rsidRPr="00EB2F99" w:rsidRDefault="00EB2F99" w:rsidP="00777090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8865D4" w:rsidRPr="00DE020D" w:rsidTr="0087713C">
        <w:trPr>
          <w:trHeight w:val="706"/>
        </w:trPr>
        <w:tc>
          <w:tcPr>
            <w:tcW w:w="3376" w:type="dxa"/>
          </w:tcPr>
          <w:p w:rsidR="008865D4" w:rsidRDefault="00FB220F" w:rsidP="008865D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</w:t>
            </w:r>
          </w:p>
          <w:p w:rsidR="00FB220F" w:rsidRDefault="00FB220F" w:rsidP="008865D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Іванович</w:t>
            </w:r>
          </w:p>
        </w:tc>
        <w:tc>
          <w:tcPr>
            <w:tcW w:w="310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FB220F" w:rsidP="0077174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ради.</w:t>
            </w:r>
          </w:p>
        </w:tc>
      </w:tr>
    </w:tbl>
    <w:p w:rsidR="000F217D" w:rsidRDefault="000F217D" w:rsidP="009569CC">
      <w:pPr>
        <w:ind w:firstLine="708"/>
        <w:jc w:val="both"/>
        <w:rPr>
          <w:szCs w:val="28"/>
        </w:rPr>
      </w:pPr>
    </w:p>
    <w:p w:rsidR="005B6651" w:rsidRPr="00DE020D" w:rsidRDefault="005B6651" w:rsidP="009569CC">
      <w:pPr>
        <w:ind w:firstLine="708"/>
        <w:jc w:val="both"/>
        <w:rPr>
          <w:szCs w:val="28"/>
        </w:rPr>
      </w:pPr>
    </w:p>
    <w:p w:rsidR="00B2278D" w:rsidRDefault="007A2D34" w:rsidP="002C6E45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372E1A">
        <w:rPr>
          <w:szCs w:val="28"/>
        </w:rPr>
        <w:t>15</w:t>
      </w:r>
      <w:r w:rsidRPr="00DE020D">
        <w:rPr>
          <w:szCs w:val="28"/>
        </w:rPr>
        <w:t>.</w:t>
      </w:r>
      <w:r w:rsidR="00EB2F99">
        <w:rPr>
          <w:szCs w:val="28"/>
        </w:rPr>
        <w:t>0</w:t>
      </w:r>
      <w:r w:rsidR="00372E1A">
        <w:rPr>
          <w:szCs w:val="28"/>
        </w:rPr>
        <w:t>2</w:t>
      </w:r>
      <w:r w:rsidRPr="00DE020D">
        <w:rPr>
          <w:szCs w:val="28"/>
        </w:rPr>
        <w:t>.201</w:t>
      </w:r>
      <w:r w:rsidR="00372E1A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2C6E45">
        <w:rPr>
          <w:szCs w:val="28"/>
        </w:rPr>
        <w:t>за результатами роботи надати висновки та пропозиції</w:t>
      </w:r>
      <w:r w:rsidR="002C6E45" w:rsidRPr="00CD011F">
        <w:rPr>
          <w:szCs w:val="28"/>
        </w:rPr>
        <w:t xml:space="preserve"> </w:t>
      </w:r>
      <w:r w:rsidR="00A23C1F">
        <w:rPr>
          <w:szCs w:val="28"/>
        </w:rPr>
        <w:t>.</w:t>
      </w:r>
    </w:p>
    <w:p w:rsidR="00EB2F99" w:rsidRPr="00EB2F99" w:rsidRDefault="00EB2F99" w:rsidP="00EB2F99">
      <w:pPr>
        <w:ind w:firstLine="708"/>
        <w:jc w:val="both"/>
        <w:rPr>
          <w:b/>
          <w:sz w:val="20"/>
          <w:szCs w:val="20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EB2F99" w:rsidRDefault="00B2278D" w:rsidP="00BA2974">
      <w:pPr>
        <w:ind w:firstLine="708"/>
        <w:jc w:val="both"/>
        <w:rPr>
          <w:sz w:val="20"/>
          <w:szCs w:val="20"/>
        </w:rPr>
      </w:pPr>
    </w:p>
    <w:p w:rsidR="002C6E45" w:rsidRPr="0013757D" w:rsidRDefault="00EB2F99" w:rsidP="002C6E4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2C6E45">
        <w:rPr>
          <w:szCs w:val="28"/>
        </w:rPr>
        <w:t>Д</w:t>
      </w:r>
      <w:r w:rsidR="002C6E45" w:rsidRPr="00D1221B">
        <w:rPr>
          <w:szCs w:val="28"/>
        </w:rPr>
        <w:t>иректора</w:t>
      </w:r>
      <w:r w:rsidR="002C6E45">
        <w:rPr>
          <w:szCs w:val="28"/>
        </w:rPr>
        <w:t xml:space="preserve"> </w:t>
      </w:r>
      <w:r w:rsidR="002C6E45" w:rsidRPr="00D1221B">
        <w:rPr>
          <w:szCs w:val="28"/>
        </w:rPr>
        <w:t>департаменту містобудівного комплексу та земельних відносин Чернівецької</w:t>
      </w:r>
      <w:r w:rsidR="002C6E45">
        <w:rPr>
          <w:szCs w:val="28"/>
        </w:rPr>
        <w:t xml:space="preserve"> міської ради Бабчука В.Г. здійснювати контроль за виконанням цього розпорядження.</w:t>
      </w:r>
    </w:p>
    <w:p w:rsidR="00C927D5" w:rsidRDefault="00C927D5" w:rsidP="002C6E45">
      <w:pPr>
        <w:ind w:firstLine="708"/>
        <w:jc w:val="both"/>
        <w:rPr>
          <w:b/>
          <w:sz w:val="20"/>
          <w:szCs w:val="20"/>
        </w:rPr>
      </w:pPr>
    </w:p>
    <w:p w:rsidR="002C6E45" w:rsidRDefault="002C6E45" w:rsidP="00463085">
      <w:pPr>
        <w:rPr>
          <w:b/>
          <w:sz w:val="20"/>
          <w:szCs w:val="20"/>
        </w:rPr>
      </w:pPr>
    </w:p>
    <w:p w:rsidR="005B6651" w:rsidRDefault="005B6651" w:rsidP="00463085">
      <w:pPr>
        <w:rPr>
          <w:b/>
          <w:sz w:val="20"/>
          <w:szCs w:val="20"/>
        </w:rPr>
      </w:pPr>
    </w:p>
    <w:p w:rsidR="00AA057F" w:rsidRDefault="00AA057F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2C6E45" w:rsidRDefault="00C927D5" w:rsidP="00930AF4">
      <w:r>
        <w:rPr>
          <w:b/>
          <w:szCs w:val="28"/>
        </w:rPr>
        <w:t xml:space="preserve">Чернівецький міський голова                               </w:t>
      </w:r>
      <w:r w:rsidR="005B6651">
        <w:rPr>
          <w:b/>
          <w:szCs w:val="28"/>
        </w:rPr>
        <w:t xml:space="preserve">                               </w:t>
      </w:r>
      <w:r>
        <w:rPr>
          <w:b/>
          <w:szCs w:val="28"/>
        </w:rPr>
        <w:t xml:space="preserve"> О.</w:t>
      </w:r>
      <w:r w:rsidR="005B6651">
        <w:rPr>
          <w:b/>
          <w:szCs w:val="28"/>
        </w:rPr>
        <w:t xml:space="preserve"> </w:t>
      </w:r>
      <w:r>
        <w:rPr>
          <w:b/>
          <w:szCs w:val="28"/>
        </w:rPr>
        <w:t>Каспрук</w:t>
      </w:r>
    </w:p>
    <w:sectPr w:rsidR="002C6E45" w:rsidSect="00EB2F99">
      <w:headerReference w:type="even" r:id="rId8"/>
      <w:headerReference w:type="default" r:id="rId9"/>
      <w:pgSz w:w="11906" w:h="16838" w:code="9"/>
      <w:pgMar w:top="709" w:right="567" w:bottom="993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628" w:rsidRDefault="006A5628">
      <w:r>
        <w:separator/>
      </w:r>
    </w:p>
  </w:endnote>
  <w:endnote w:type="continuationSeparator" w:id="0">
    <w:p w:rsidR="006A5628" w:rsidRDefault="006A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628" w:rsidRDefault="006A5628">
      <w:r>
        <w:separator/>
      </w:r>
    </w:p>
  </w:footnote>
  <w:footnote w:type="continuationSeparator" w:id="0">
    <w:p w:rsidR="006A5628" w:rsidRDefault="006A5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809" w:rsidRDefault="00B63809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3809" w:rsidRDefault="00B638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809" w:rsidRPr="006D4822" w:rsidRDefault="00B63809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B13DE2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B63809" w:rsidRDefault="00B63809">
    <w:pPr>
      <w:pStyle w:val="a6"/>
    </w:pPr>
  </w:p>
  <w:p w:rsidR="00B63809" w:rsidRPr="006D4822" w:rsidRDefault="00B63809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0B9E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56831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C6E45"/>
    <w:rsid w:val="002D3DEB"/>
    <w:rsid w:val="002D52B6"/>
    <w:rsid w:val="002E34A9"/>
    <w:rsid w:val="002F70C2"/>
    <w:rsid w:val="00311D87"/>
    <w:rsid w:val="00311FA2"/>
    <w:rsid w:val="00313F7F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0FCE"/>
    <w:rsid w:val="00371C28"/>
    <w:rsid w:val="00372717"/>
    <w:rsid w:val="00372E1A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0CA5"/>
    <w:rsid w:val="004F347A"/>
    <w:rsid w:val="004F46FD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2983"/>
    <w:rsid w:val="005847FF"/>
    <w:rsid w:val="0058581B"/>
    <w:rsid w:val="005928C7"/>
    <w:rsid w:val="0059525E"/>
    <w:rsid w:val="005A2263"/>
    <w:rsid w:val="005A40A0"/>
    <w:rsid w:val="005B6651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A5628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77090"/>
    <w:rsid w:val="007A2D34"/>
    <w:rsid w:val="007A3364"/>
    <w:rsid w:val="007A741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378CF"/>
    <w:rsid w:val="00863885"/>
    <w:rsid w:val="00863E92"/>
    <w:rsid w:val="008663C2"/>
    <w:rsid w:val="00876B06"/>
    <w:rsid w:val="00876DB5"/>
    <w:rsid w:val="0087713C"/>
    <w:rsid w:val="00877D56"/>
    <w:rsid w:val="0088436C"/>
    <w:rsid w:val="0088588C"/>
    <w:rsid w:val="008865D4"/>
    <w:rsid w:val="00890DD8"/>
    <w:rsid w:val="00897D83"/>
    <w:rsid w:val="008A0905"/>
    <w:rsid w:val="008A2457"/>
    <w:rsid w:val="008A5A8F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8F6CC0"/>
    <w:rsid w:val="00910837"/>
    <w:rsid w:val="00920848"/>
    <w:rsid w:val="00922C4C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E5015"/>
    <w:rsid w:val="009F2F79"/>
    <w:rsid w:val="009F6142"/>
    <w:rsid w:val="00A02E90"/>
    <w:rsid w:val="00A06597"/>
    <w:rsid w:val="00A07363"/>
    <w:rsid w:val="00A13DA4"/>
    <w:rsid w:val="00A14665"/>
    <w:rsid w:val="00A231E7"/>
    <w:rsid w:val="00A23C1F"/>
    <w:rsid w:val="00A26E72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84865"/>
    <w:rsid w:val="00A90E5E"/>
    <w:rsid w:val="00A92513"/>
    <w:rsid w:val="00A974F6"/>
    <w:rsid w:val="00AA057F"/>
    <w:rsid w:val="00AA6408"/>
    <w:rsid w:val="00AB2286"/>
    <w:rsid w:val="00AC7F47"/>
    <w:rsid w:val="00AD1805"/>
    <w:rsid w:val="00AD1E7B"/>
    <w:rsid w:val="00AD26AA"/>
    <w:rsid w:val="00AD45B7"/>
    <w:rsid w:val="00AD7E64"/>
    <w:rsid w:val="00B0579A"/>
    <w:rsid w:val="00B05C31"/>
    <w:rsid w:val="00B11B6C"/>
    <w:rsid w:val="00B121C6"/>
    <w:rsid w:val="00B13876"/>
    <w:rsid w:val="00B13DE2"/>
    <w:rsid w:val="00B2278D"/>
    <w:rsid w:val="00B23478"/>
    <w:rsid w:val="00B24AF3"/>
    <w:rsid w:val="00B2662E"/>
    <w:rsid w:val="00B36EFB"/>
    <w:rsid w:val="00B630A8"/>
    <w:rsid w:val="00B63809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D471D"/>
    <w:rsid w:val="00BD58D4"/>
    <w:rsid w:val="00BE7B40"/>
    <w:rsid w:val="00BF0DA4"/>
    <w:rsid w:val="00C10E97"/>
    <w:rsid w:val="00C42B36"/>
    <w:rsid w:val="00C445FD"/>
    <w:rsid w:val="00C51596"/>
    <w:rsid w:val="00C550A1"/>
    <w:rsid w:val="00C60C56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C32A9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12DA3"/>
    <w:rsid w:val="00F17AE0"/>
    <w:rsid w:val="00F20832"/>
    <w:rsid w:val="00F276EA"/>
    <w:rsid w:val="00F30FAD"/>
    <w:rsid w:val="00F34B9B"/>
    <w:rsid w:val="00F34ED3"/>
    <w:rsid w:val="00F42A1C"/>
    <w:rsid w:val="00F57F38"/>
    <w:rsid w:val="00F60E83"/>
    <w:rsid w:val="00F62C41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D5567-69BF-443F-859E-E28C704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2017-01-06T09:07:00Z</cp:lastPrinted>
  <dcterms:created xsi:type="dcterms:W3CDTF">2017-01-20T09:56:00Z</dcterms:created>
  <dcterms:modified xsi:type="dcterms:W3CDTF">2017-01-20T09:56:00Z</dcterms:modified>
</cp:coreProperties>
</file>