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3E2874" w:rsidP="006D2082">
      <w:pPr>
        <w:jc w:val="center"/>
        <w:rPr>
          <w:lang w:val="uk-UA"/>
        </w:rPr>
      </w:pPr>
      <w:bookmarkStart w:id="0" w:name="_GoBack"/>
      <w:bookmarkEnd w:id="0"/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3C6738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07.03.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201</w:t>
      </w:r>
      <w:r w:rsidR="001C12BB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108-р           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  <w:r w:rsidR="00C33E51">
        <w:rPr>
          <w:rFonts w:ascii="Times New Roman CYR" w:hAnsi="Times New Roman CYR" w:cs="Times New Roman CYR"/>
          <w:sz w:val="28"/>
          <w:szCs w:val="28"/>
          <w:lang w:val="en-US"/>
        </w:rPr>
        <w:t xml:space="preserve">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997E08" w:rsidRDefault="00997E08" w:rsidP="00F16D7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F8648A" w:rsidRPr="00775906" w:rsidRDefault="00F8648A" w:rsidP="00F16D7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1C12BB" w:rsidRDefault="0015310E" w:rsidP="000A2060">
      <w:pPr>
        <w:pStyle w:val="7"/>
        <w:spacing w:before="0" w:after="0"/>
        <w:jc w:val="center"/>
        <w:rPr>
          <w:b/>
          <w:bCs/>
          <w:sz w:val="28"/>
          <w:szCs w:val="28"/>
          <w:lang w:val="uk-UA"/>
        </w:rPr>
      </w:pPr>
      <w:r w:rsidRPr="003728C8">
        <w:rPr>
          <w:b/>
          <w:sz w:val="28"/>
          <w:szCs w:val="28"/>
          <w:lang w:val="uk-UA"/>
        </w:rPr>
        <w:t xml:space="preserve">Про внесення змін </w:t>
      </w:r>
      <w:r w:rsidR="00C33E51">
        <w:rPr>
          <w:b/>
          <w:sz w:val="28"/>
          <w:szCs w:val="28"/>
          <w:lang w:val="uk-UA"/>
        </w:rPr>
        <w:t>до</w:t>
      </w:r>
      <w:r w:rsidRPr="003728C8">
        <w:rPr>
          <w:b/>
          <w:sz w:val="28"/>
          <w:szCs w:val="28"/>
          <w:lang w:val="uk-UA"/>
        </w:rPr>
        <w:t xml:space="preserve"> розпорядження міського голови </w:t>
      </w:r>
      <w:r w:rsidR="00E568DA" w:rsidRPr="003728C8">
        <w:rPr>
          <w:b/>
          <w:bCs/>
          <w:sz w:val="28"/>
          <w:szCs w:val="28"/>
          <w:lang w:val="uk-UA"/>
        </w:rPr>
        <w:t xml:space="preserve">від </w:t>
      </w:r>
      <w:r w:rsidR="001C12BB">
        <w:rPr>
          <w:b/>
          <w:bCs/>
          <w:sz w:val="28"/>
          <w:szCs w:val="28"/>
          <w:lang w:val="uk-UA"/>
        </w:rPr>
        <w:t>24</w:t>
      </w:r>
      <w:r w:rsidR="00E568DA" w:rsidRPr="003728C8">
        <w:rPr>
          <w:b/>
          <w:bCs/>
          <w:sz w:val="28"/>
          <w:szCs w:val="28"/>
          <w:lang w:val="uk-UA"/>
        </w:rPr>
        <w:t>.0</w:t>
      </w:r>
      <w:r w:rsidR="001C12BB">
        <w:rPr>
          <w:b/>
          <w:bCs/>
          <w:sz w:val="28"/>
          <w:szCs w:val="28"/>
          <w:lang w:val="uk-UA"/>
        </w:rPr>
        <w:t>2</w:t>
      </w:r>
      <w:r w:rsidR="00E568DA" w:rsidRPr="003728C8">
        <w:rPr>
          <w:b/>
          <w:bCs/>
          <w:sz w:val="28"/>
          <w:szCs w:val="28"/>
          <w:lang w:val="uk-UA"/>
        </w:rPr>
        <w:t>.201</w:t>
      </w:r>
      <w:r w:rsidR="001C12BB">
        <w:rPr>
          <w:b/>
          <w:bCs/>
          <w:sz w:val="28"/>
          <w:szCs w:val="28"/>
          <w:lang w:val="uk-UA"/>
        </w:rPr>
        <w:t>7</w:t>
      </w:r>
      <w:r w:rsidR="00E568DA" w:rsidRPr="003728C8">
        <w:rPr>
          <w:b/>
          <w:bCs/>
          <w:sz w:val="28"/>
          <w:szCs w:val="28"/>
          <w:lang w:val="uk-UA"/>
        </w:rPr>
        <w:t xml:space="preserve">р. </w:t>
      </w:r>
    </w:p>
    <w:p w:rsidR="002251CD" w:rsidRPr="003728C8" w:rsidRDefault="00E568DA" w:rsidP="000A2060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  <w:r w:rsidRPr="003728C8">
        <w:rPr>
          <w:b/>
          <w:bCs/>
          <w:sz w:val="28"/>
          <w:szCs w:val="28"/>
          <w:lang w:val="uk-UA"/>
        </w:rPr>
        <w:t>№</w:t>
      </w:r>
      <w:r w:rsidR="001C12BB">
        <w:rPr>
          <w:b/>
          <w:bCs/>
          <w:sz w:val="28"/>
          <w:szCs w:val="28"/>
          <w:lang w:val="uk-UA"/>
        </w:rPr>
        <w:t>89</w:t>
      </w:r>
      <w:r w:rsidRPr="003728C8">
        <w:rPr>
          <w:b/>
          <w:bCs/>
          <w:sz w:val="28"/>
          <w:szCs w:val="28"/>
          <w:lang w:val="uk-UA"/>
        </w:rPr>
        <w:t>-р</w:t>
      </w:r>
      <w:r w:rsidRPr="003728C8">
        <w:rPr>
          <w:b/>
          <w:sz w:val="28"/>
          <w:szCs w:val="28"/>
          <w:lang w:val="uk-UA"/>
        </w:rPr>
        <w:t xml:space="preserve"> </w:t>
      </w:r>
      <w:r w:rsidR="0015310E" w:rsidRPr="003728C8">
        <w:rPr>
          <w:b/>
          <w:sz w:val="28"/>
          <w:szCs w:val="28"/>
          <w:lang w:val="uk-UA"/>
        </w:rPr>
        <w:t>«</w:t>
      </w:r>
      <w:r w:rsidR="00EA1DD7" w:rsidRPr="003728C8">
        <w:rPr>
          <w:b/>
          <w:sz w:val="28"/>
          <w:szCs w:val="28"/>
          <w:lang w:val="uk-UA"/>
        </w:rPr>
        <w:t xml:space="preserve">Про </w:t>
      </w:r>
      <w:r w:rsidR="006D2082" w:rsidRPr="003728C8">
        <w:rPr>
          <w:b/>
          <w:sz w:val="28"/>
          <w:szCs w:val="28"/>
          <w:lang w:val="uk-UA"/>
        </w:rPr>
        <w:t>проведення</w:t>
      </w:r>
      <w:r w:rsidR="002A23DB" w:rsidRPr="003728C8">
        <w:rPr>
          <w:b/>
          <w:sz w:val="28"/>
          <w:szCs w:val="28"/>
          <w:lang w:val="uk-UA"/>
        </w:rPr>
        <w:t xml:space="preserve"> планової </w:t>
      </w:r>
      <w:r w:rsidR="00611D72" w:rsidRPr="003728C8">
        <w:rPr>
          <w:b/>
          <w:sz w:val="28"/>
          <w:szCs w:val="28"/>
          <w:lang w:val="uk-UA"/>
        </w:rPr>
        <w:t>п</w:t>
      </w:r>
      <w:r w:rsidR="00997E08" w:rsidRPr="003728C8">
        <w:rPr>
          <w:b/>
          <w:sz w:val="28"/>
          <w:szCs w:val="28"/>
          <w:lang w:val="uk-UA"/>
        </w:rPr>
        <w:t>еревірки</w:t>
      </w:r>
      <w:r w:rsidR="002251CD" w:rsidRPr="003728C8">
        <w:rPr>
          <w:b/>
          <w:sz w:val="28"/>
          <w:szCs w:val="28"/>
          <w:lang w:val="uk-UA"/>
        </w:rPr>
        <w:t xml:space="preserve"> </w:t>
      </w:r>
      <w:r w:rsidR="00997E08" w:rsidRPr="003728C8">
        <w:rPr>
          <w:b/>
          <w:sz w:val="28"/>
          <w:szCs w:val="28"/>
          <w:lang w:val="uk-UA"/>
        </w:rPr>
        <w:t>діяльності</w:t>
      </w:r>
      <w:r w:rsidR="000E6739" w:rsidRPr="003728C8">
        <w:rPr>
          <w:b/>
          <w:sz w:val="28"/>
          <w:szCs w:val="28"/>
          <w:lang w:val="uk-UA"/>
        </w:rPr>
        <w:t xml:space="preserve"> </w:t>
      </w:r>
      <w:r w:rsidR="001C12BB">
        <w:rPr>
          <w:b/>
          <w:sz w:val="28"/>
          <w:szCs w:val="28"/>
          <w:lang w:val="uk-UA"/>
        </w:rPr>
        <w:t xml:space="preserve">Міського комунального </w:t>
      </w:r>
      <w:r w:rsidR="003728C8" w:rsidRPr="003728C8">
        <w:rPr>
          <w:b/>
          <w:bCs/>
          <w:sz w:val="28"/>
          <w:szCs w:val="28"/>
          <w:lang w:val="uk-UA"/>
        </w:rPr>
        <w:t xml:space="preserve">підприємства </w:t>
      </w:r>
      <w:r w:rsidR="001C12BB">
        <w:rPr>
          <w:b/>
          <w:bCs/>
          <w:sz w:val="28"/>
          <w:szCs w:val="28"/>
          <w:lang w:val="uk-UA"/>
        </w:rPr>
        <w:t>«Спецкомбінат</w:t>
      </w:r>
      <w:r w:rsidR="000A2060" w:rsidRPr="003728C8">
        <w:rPr>
          <w:b/>
          <w:bCs/>
          <w:sz w:val="28"/>
          <w:szCs w:val="28"/>
          <w:lang w:val="uk-UA"/>
        </w:rPr>
        <w:t>»</w:t>
      </w:r>
      <w:r w:rsidR="0015310E" w:rsidRPr="003728C8">
        <w:rPr>
          <w:b/>
          <w:bCs/>
          <w:sz w:val="28"/>
          <w:szCs w:val="28"/>
          <w:lang w:val="uk-UA"/>
        </w:rPr>
        <w:t xml:space="preserve"> </w:t>
      </w:r>
    </w:p>
    <w:p w:rsidR="0093202B" w:rsidRDefault="0093202B" w:rsidP="00F16D78">
      <w:pPr>
        <w:ind w:firstLine="709"/>
        <w:jc w:val="both"/>
        <w:rPr>
          <w:sz w:val="28"/>
          <w:szCs w:val="28"/>
          <w:lang w:val="uk-UA"/>
        </w:rPr>
      </w:pPr>
    </w:p>
    <w:p w:rsidR="00F8648A" w:rsidRDefault="00F8648A" w:rsidP="00F16D78">
      <w:pPr>
        <w:ind w:firstLine="709"/>
        <w:jc w:val="both"/>
        <w:rPr>
          <w:sz w:val="28"/>
          <w:szCs w:val="28"/>
          <w:lang w:val="uk-UA"/>
        </w:rPr>
      </w:pPr>
    </w:p>
    <w:p w:rsidR="00913E24" w:rsidRDefault="00913E24" w:rsidP="00C33E51">
      <w:pPr>
        <w:ind w:firstLine="709"/>
        <w:jc w:val="both"/>
        <w:rPr>
          <w:sz w:val="28"/>
          <w:szCs w:val="28"/>
          <w:lang w:val="uk-UA"/>
        </w:rPr>
      </w:pPr>
      <w:r w:rsidRPr="000A2060">
        <w:rPr>
          <w:sz w:val="28"/>
          <w:szCs w:val="28"/>
          <w:lang w:val="uk-UA"/>
        </w:rPr>
        <w:t>Відповідно</w:t>
      </w:r>
      <w:r w:rsidR="0074515E" w:rsidRPr="0074515E">
        <w:rPr>
          <w:sz w:val="28"/>
          <w:szCs w:val="28"/>
          <w:lang w:val="uk-UA"/>
        </w:rPr>
        <w:t xml:space="preserve"> </w:t>
      </w:r>
      <w:r w:rsidR="0074515E">
        <w:rPr>
          <w:sz w:val="28"/>
          <w:szCs w:val="28"/>
          <w:lang w:val="uk-UA"/>
        </w:rPr>
        <w:t>до статті</w:t>
      </w:r>
      <w:r w:rsidR="00CD6C9E" w:rsidRPr="000A2060">
        <w:rPr>
          <w:sz w:val="28"/>
          <w:szCs w:val="28"/>
          <w:lang w:val="uk-UA"/>
        </w:rPr>
        <w:t xml:space="preserve"> </w:t>
      </w:r>
      <w:r w:rsidR="00850138" w:rsidRPr="000A2060">
        <w:rPr>
          <w:sz w:val="28"/>
          <w:szCs w:val="28"/>
          <w:lang w:val="uk-UA"/>
        </w:rPr>
        <w:t>42</w:t>
      </w:r>
      <w:r w:rsidR="00B82ECE" w:rsidRPr="000A206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46311E">
        <w:rPr>
          <w:sz w:val="28"/>
          <w:szCs w:val="28"/>
          <w:lang w:val="uk-UA"/>
        </w:rPr>
        <w:t xml:space="preserve"> та у зв’язку з виробничою необхідністю</w:t>
      </w:r>
    </w:p>
    <w:p w:rsidR="0072514E" w:rsidRDefault="0072514E" w:rsidP="00C33E51">
      <w:pPr>
        <w:ind w:firstLine="709"/>
        <w:jc w:val="both"/>
        <w:rPr>
          <w:sz w:val="28"/>
          <w:szCs w:val="28"/>
          <w:lang w:val="uk-UA"/>
        </w:rPr>
      </w:pPr>
    </w:p>
    <w:p w:rsidR="0072514E" w:rsidRPr="0072514E" w:rsidRDefault="0072514E" w:rsidP="0072514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‘ Я З У Ю:</w:t>
      </w:r>
    </w:p>
    <w:p w:rsidR="0072514E" w:rsidRDefault="0072514E" w:rsidP="00C33E51">
      <w:pPr>
        <w:ind w:firstLine="709"/>
        <w:jc w:val="both"/>
        <w:rPr>
          <w:sz w:val="28"/>
          <w:szCs w:val="28"/>
          <w:lang w:val="uk-UA"/>
        </w:rPr>
      </w:pPr>
    </w:p>
    <w:p w:rsidR="00D543A3" w:rsidRDefault="00E568DA" w:rsidP="00C33E51">
      <w:pPr>
        <w:ind w:firstLine="709"/>
        <w:jc w:val="both"/>
        <w:rPr>
          <w:bCs/>
          <w:sz w:val="28"/>
          <w:szCs w:val="28"/>
          <w:lang w:val="uk-UA"/>
        </w:rPr>
      </w:pPr>
      <w:r w:rsidRPr="0046311E">
        <w:rPr>
          <w:b/>
          <w:bCs/>
          <w:sz w:val="28"/>
          <w:lang w:val="uk-UA"/>
        </w:rPr>
        <w:t>1.</w:t>
      </w:r>
      <w:r w:rsidRPr="0046311E">
        <w:rPr>
          <w:sz w:val="28"/>
          <w:lang w:val="uk-UA"/>
        </w:rPr>
        <w:t xml:space="preserve"> </w:t>
      </w:r>
      <w:r w:rsidR="009C162D" w:rsidRPr="0046311E">
        <w:rPr>
          <w:bCs/>
          <w:sz w:val="28"/>
          <w:lang w:val="uk-UA"/>
        </w:rPr>
        <w:t xml:space="preserve">Внести зміни в додаток 1 </w:t>
      </w:r>
      <w:r w:rsidR="009C162D" w:rsidRPr="0046311E">
        <w:rPr>
          <w:sz w:val="28"/>
          <w:szCs w:val="28"/>
          <w:lang w:val="uk-UA"/>
        </w:rPr>
        <w:t xml:space="preserve">до розпорядження міського голови </w:t>
      </w:r>
      <w:r w:rsidRPr="0046311E">
        <w:rPr>
          <w:bCs/>
          <w:sz w:val="28"/>
          <w:szCs w:val="28"/>
          <w:lang w:val="uk-UA"/>
        </w:rPr>
        <w:t xml:space="preserve">від </w:t>
      </w:r>
      <w:r w:rsidR="001C12BB">
        <w:rPr>
          <w:bCs/>
          <w:sz w:val="28"/>
          <w:szCs w:val="28"/>
          <w:lang w:val="uk-UA"/>
        </w:rPr>
        <w:t>24</w:t>
      </w:r>
      <w:r w:rsidRPr="0046311E">
        <w:rPr>
          <w:bCs/>
          <w:sz w:val="28"/>
          <w:szCs w:val="28"/>
          <w:lang w:val="uk-UA"/>
        </w:rPr>
        <w:t>.0</w:t>
      </w:r>
      <w:r w:rsidR="001C12BB">
        <w:rPr>
          <w:bCs/>
          <w:sz w:val="28"/>
          <w:szCs w:val="28"/>
          <w:lang w:val="uk-UA"/>
        </w:rPr>
        <w:t>2</w:t>
      </w:r>
      <w:r w:rsidRPr="0046311E">
        <w:rPr>
          <w:bCs/>
          <w:sz w:val="28"/>
          <w:szCs w:val="28"/>
          <w:lang w:val="uk-UA"/>
        </w:rPr>
        <w:t>.201</w:t>
      </w:r>
      <w:r w:rsidR="001C12BB">
        <w:rPr>
          <w:bCs/>
          <w:sz w:val="28"/>
          <w:szCs w:val="28"/>
          <w:lang w:val="uk-UA"/>
        </w:rPr>
        <w:t>7</w:t>
      </w:r>
      <w:r w:rsidRPr="0046311E">
        <w:rPr>
          <w:bCs/>
          <w:sz w:val="28"/>
          <w:szCs w:val="28"/>
          <w:lang w:val="uk-UA"/>
        </w:rPr>
        <w:t>р. №</w:t>
      </w:r>
      <w:r w:rsidR="001C12BB">
        <w:rPr>
          <w:bCs/>
          <w:sz w:val="28"/>
          <w:szCs w:val="28"/>
          <w:lang w:val="uk-UA"/>
        </w:rPr>
        <w:t>89</w:t>
      </w:r>
      <w:r w:rsidRPr="0046311E">
        <w:rPr>
          <w:bCs/>
          <w:sz w:val="28"/>
          <w:szCs w:val="28"/>
          <w:lang w:val="uk-UA"/>
        </w:rPr>
        <w:t>-р</w:t>
      </w:r>
      <w:r w:rsidRPr="0046311E">
        <w:rPr>
          <w:sz w:val="28"/>
          <w:szCs w:val="28"/>
          <w:lang w:val="uk-UA"/>
        </w:rPr>
        <w:t xml:space="preserve"> </w:t>
      </w:r>
      <w:r w:rsidR="009C162D" w:rsidRPr="0046311E">
        <w:rPr>
          <w:sz w:val="28"/>
          <w:szCs w:val="28"/>
          <w:lang w:val="uk-UA"/>
        </w:rPr>
        <w:t xml:space="preserve">«Про проведення планової перевірки діяльності </w:t>
      </w:r>
      <w:r w:rsidR="001C12BB">
        <w:rPr>
          <w:sz w:val="28"/>
          <w:szCs w:val="28"/>
          <w:lang w:val="uk-UA"/>
        </w:rPr>
        <w:t>Міського комунального підприємства «Спецкомбінат</w:t>
      </w:r>
      <w:r w:rsidR="009C162D" w:rsidRPr="0046311E">
        <w:rPr>
          <w:bCs/>
          <w:sz w:val="28"/>
          <w:szCs w:val="28"/>
          <w:lang w:val="uk-UA"/>
        </w:rPr>
        <w:t>»</w:t>
      </w:r>
      <w:r w:rsidR="00D543A3" w:rsidRPr="0046311E">
        <w:rPr>
          <w:bCs/>
          <w:sz w:val="28"/>
          <w:szCs w:val="28"/>
          <w:lang w:val="uk-UA"/>
        </w:rPr>
        <w:t xml:space="preserve">, </w:t>
      </w:r>
      <w:r w:rsidR="0072514E">
        <w:rPr>
          <w:bCs/>
          <w:sz w:val="28"/>
          <w:szCs w:val="28"/>
          <w:lang w:val="uk-UA"/>
        </w:rPr>
        <w:t xml:space="preserve">включивши </w:t>
      </w:r>
      <w:r w:rsidR="00C33E51">
        <w:rPr>
          <w:bCs/>
          <w:sz w:val="28"/>
          <w:szCs w:val="28"/>
          <w:lang w:val="uk-UA"/>
        </w:rPr>
        <w:t xml:space="preserve">до складу комісії </w:t>
      </w:r>
      <w:r w:rsidR="003728C8" w:rsidRPr="003D44A0">
        <w:rPr>
          <w:bCs/>
          <w:sz w:val="28"/>
          <w:szCs w:val="28"/>
          <w:lang w:val="uk-UA"/>
        </w:rPr>
        <w:t>головн</w:t>
      </w:r>
      <w:r w:rsidR="003728C8">
        <w:rPr>
          <w:bCs/>
          <w:sz w:val="28"/>
          <w:szCs w:val="28"/>
          <w:lang w:val="uk-UA"/>
        </w:rPr>
        <w:t>ого</w:t>
      </w:r>
      <w:r w:rsidR="003728C8" w:rsidRPr="003D44A0">
        <w:rPr>
          <w:bCs/>
          <w:sz w:val="28"/>
          <w:szCs w:val="28"/>
          <w:lang w:val="uk-UA"/>
        </w:rPr>
        <w:t xml:space="preserve"> спеціаліст</w:t>
      </w:r>
      <w:r w:rsidR="003728C8">
        <w:rPr>
          <w:bCs/>
          <w:sz w:val="28"/>
          <w:szCs w:val="28"/>
          <w:lang w:val="uk-UA"/>
        </w:rPr>
        <w:t>а</w:t>
      </w:r>
      <w:r w:rsidR="003728C8" w:rsidRPr="003D44A0">
        <w:rPr>
          <w:bCs/>
          <w:sz w:val="28"/>
          <w:szCs w:val="28"/>
          <w:lang w:val="uk-UA"/>
        </w:rPr>
        <w:t xml:space="preserve"> </w:t>
      </w:r>
      <w:r w:rsidR="00FE500D">
        <w:rPr>
          <w:bCs/>
          <w:sz w:val="28"/>
          <w:szCs w:val="28"/>
          <w:lang w:val="uk-UA"/>
        </w:rPr>
        <w:t xml:space="preserve">планово-економічного відділу </w:t>
      </w:r>
      <w:r w:rsidR="003728C8" w:rsidRPr="003D44A0">
        <w:rPr>
          <w:bCs/>
          <w:sz w:val="28"/>
          <w:szCs w:val="28"/>
          <w:lang w:val="uk-UA"/>
        </w:rPr>
        <w:t xml:space="preserve">департаменту </w:t>
      </w:r>
      <w:r w:rsidR="00FE500D">
        <w:rPr>
          <w:bCs/>
          <w:sz w:val="28"/>
          <w:szCs w:val="28"/>
          <w:lang w:val="uk-UA"/>
        </w:rPr>
        <w:t>житлово-комунального господарства</w:t>
      </w:r>
      <w:r w:rsidR="003728C8" w:rsidRPr="003D44A0">
        <w:rPr>
          <w:bCs/>
          <w:sz w:val="28"/>
          <w:szCs w:val="28"/>
          <w:lang w:val="uk-UA"/>
        </w:rPr>
        <w:t xml:space="preserve"> міської ради</w:t>
      </w:r>
      <w:r w:rsidR="00C33E51">
        <w:rPr>
          <w:bCs/>
          <w:sz w:val="28"/>
          <w:szCs w:val="28"/>
          <w:lang w:val="uk-UA"/>
        </w:rPr>
        <w:t xml:space="preserve"> </w:t>
      </w:r>
      <w:r w:rsidR="00FE500D">
        <w:rPr>
          <w:b/>
          <w:bCs/>
          <w:sz w:val="28"/>
          <w:szCs w:val="28"/>
          <w:lang w:val="uk-UA"/>
        </w:rPr>
        <w:t>Бонар Тетяну Василівну</w:t>
      </w:r>
      <w:r w:rsidR="00C33E51">
        <w:rPr>
          <w:bCs/>
          <w:sz w:val="28"/>
          <w:szCs w:val="28"/>
          <w:lang w:val="uk-UA"/>
        </w:rPr>
        <w:t xml:space="preserve">, </w:t>
      </w:r>
      <w:r w:rsidR="00120FE4">
        <w:rPr>
          <w:bCs/>
          <w:sz w:val="28"/>
          <w:szCs w:val="28"/>
          <w:lang w:val="uk-UA"/>
        </w:rPr>
        <w:t xml:space="preserve">           </w:t>
      </w:r>
      <w:r w:rsidR="00C33E51">
        <w:rPr>
          <w:bCs/>
          <w:sz w:val="28"/>
          <w:szCs w:val="28"/>
          <w:lang w:val="uk-UA"/>
        </w:rPr>
        <w:t>членом комісії</w:t>
      </w:r>
      <w:r w:rsidR="00754CD8">
        <w:rPr>
          <w:bCs/>
          <w:sz w:val="28"/>
          <w:szCs w:val="28"/>
          <w:lang w:val="uk-UA"/>
        </w:rPr>
        <w:t>.</w:t>
      </w:r>
    </w:p>
    <w:p w:rsidR="00E568DA" w:rsidRDefault="00E568DA" w:rsidP="00C33E5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4"/>
          <w:lang w:val="uk-UA"/>
        </w:rPr>
        <w:t>2</w:t>
      </w:r>
      <w:r w:rsidRPr="008A150C">
        <w:rPr>
          <w:b/>
          <w:sz w:val="28"/>
          <w:szCs w:val="24"/>
          <w:lang w:val="uk-UA"/>
        </w:rPr>
        <w:t xml:space="preserve">. </w:t>
      </w:r>
      <w:r w:rsidR="00120FE4" w:rsidRPr="00775906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120FE4" w:rsidRPr="00CB64BD">
        <w:rPr>
          <w:sz w:val="28"/>
          <w:lang w:val="uk-UA"/>
        </w:rPr>
        <w:t>заступник</w:t>
      </w:r>
      <w:r w:rsidR="00120FE4">
        <w:rPr>
          <w:sz w:val="28"/>
          <w:lang w:val="uk-UA"/>
        </w:rPr>
        <w:t>а</w:t>
      </w:r>
      <w:r w:rsidR="00120FE4" w:rsidRPr="00CB64BD">
        <w:rPr>
          <w:sz w:val="28"/>
          <w:lang w:val="uk-UA"/>
        </w:rPr>
        <w:t xml:space="preserve"> міського голови з питань діяльності виконавчих органів міської ради </w:t>
      </w:r>
      <w:r w:rsidR="00120FE4">
        <w:rPr>
          <w:sz w:val="28"/>
          <w:lang w:val="uk-UA"/>
        </w:rPr>
        <w:t xml:space="preserve">     Середюка В.Б.</w:t>
      </w:r>
    </w:p>
    <w:p w:rsidR="00E568DA" w:rsidRDefault="00E568DA" w:rsidP="00272312">
      <w:pPr>
        <w:ind w:firstLine="709"/>
        <w:jc w:val="both"/>
        <w:rPr>
          <w:b/>
          <w:bCs/>
          <w:sz w:val="28"/>
          <w:lang w:val="uk-UA"/>
        </w:rPr>
      </w:pPr>
    </w:p>
    <w:p w:rsidR="000E6739" w:rsidRDefault="000E6739" w:rsidP="00642C53">
      <w:pPr>
        <w:ind w:firstLine="709"/>
        <w:jc w:val="both"/>
        <w:rPr>
          <w:sz w:val="28"/>
          <w:szCs w:val="28"/>
          <w:lang w:val="uk-UA"/>
        </w:rPr>
      </w:pPr>
    </w:p>
    <w:p w:rsidR="0074515E" w:rsidRPr="00642C53" w:rsidRDefault="0074515E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CE71AD" w:rsidRPr="00775906" w:rsidRDefault="00CE71AD" w:rsidP="00CE71AD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775906">
        <w:rPr>
          <w:b/>
        </w:rPr>
        <w:t>Чернівецьк</w:t>
      </w:r>
      <w:r>
        <w:rPr>
          <w:b/>
        </w:rPr>
        <w:t>ий</w:t>
      </w:r>
      <w:r w:rsidRPr="00775906">
        <w:rPr>
          <w:b/>
        </w:rPr>
        <w:t xml:space="preserve"> міськ</w:t>
      </w:r>
      <w:r>
        <w:rPr>
          <w:b/>
        </w:rPr>
        <w:t>ий голова</w:t>
      </w:r>
      <w:r w:rsidRPr="00775906">
        <w:rPr>
          <w:b/>
        </w:rPr>
        <w:t xml:space="preserve">         </w:t>
      </w:r>
      <w:r>
        <w:rPr>
          <w:b/>
        </w:rPr>
        <w:t xml:space="preserve">                        </w:t>
      </w:r>
      <w:r w:rsidRPr="00775906">
        <w:rPr>
          <w:b/>
        </w:rPr>
        <w:t xml:space="preserve">   </w:t>
      </w:r>
      <w:r>
        <w:rPr>
          <w:b/>
        </w:rPr>
        <w:t xml:space="preserve"> </w:t>
      </w:r>
      <w:r w:rsidRPr="00775906">
        <w:rPr>
          <w:b/>
        </w:rPr>
        <w:t xml:space="preserve">     </w:t>
      </w:r>
      <w:r>
        <w:rPr>
          <w:b/>
        </w:rPr>
        <w:t xml:space="preserve">  </w:t>
      </w:r>
      <w:r w:rsidRPr="00775906">
        <w:rPr>
          <w:b/>
        </w:rPr>
        <w:t xml:space="preserve"> </w:t>
      </w:r>
      <w:r>
        <w:rPr>
          <w:b/>
        </w:rPr>
        <w:t xml:space="preserve">                    О</w:t>
      </w:r>
      <w:r w:rsidRPr="00775906">
        <w:rPr>
          <w:b/>
        </w:rPr>
        <w:t>.</w:t>
      </w:r>
      <w:r w:rsidRPr="00ED4A26">
        <w:rPr>
          <w:b/>
        </w:rPr>
        <w:t>К</w:t>
      </w:r>
      <w:r>
        <w:rPr>
          <w:b/>
        </w:rPr>
        <w:t>аспрук</w:t>
      </w:r>
    </w:p>
    <w:p w:rsidR="006D2082" w:rsidRPr="00775906" w:rsidRDefault="0037760C" w:rsidP="0037760C">
      <w:pPr>
        <w:widowControl w:val="0"/>
        <w:tabs>
          <w:tab w:val="left" w:pos="7513"/>
        </w:tabs>
        <w:autoSpaceDE w:val="0"/>
        <w:autoSpaceDN w:val="0"/>
        <w:adjustRightInd w:val="0"/>
        <w:spacing w:before="20" w:after="20"/>
        <w:rPr>
          <w:b/>
          <w:lang w:val="uk-UA"/>
        </w:rPr>
      </w:pPr>
      <w:r w:rsidRPr="00775906">
        <w:rPr>
          <w:b/>
          <w:lang w:val="uk-UA"/>
        </w:rPr>
        <w:t xml:space="preserve"> 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sectPr w:rsidR="006D2082" w:rsidRPr="00775906" w:rsidSect="0037760C">
      <w:headerReference w:type="even" r:id="rId8"/>
      <w:footerReference w:type="even" r:id="rId9"/>
      <w:footerReference w:type="default" r:id="rId10"/>
      <w:pgSz w:w="12240" w:h="15840"/>
      <w:pgMar w:top="340" w:right="680" w:bottom="227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89F" w:rsidRDefault="00A8389F">
      <w:r>
        <w:separator/>
      </w:r>
    </w:p>
  </w:endnote>
  <w:endnote w:type="continuationSeparator" w:id="0">
    <w:p w:rsidR="00A8389F" w:rsidRDefault="00A8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738" w:rsidRDefault="003C6738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6738" w:rsidRDefault="003C6738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738" w:rsidRDefault="003C6738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89F" w:rsidRDefault="00A8389F">
      <w:r>
        <w:separator/>
      </w:r>
    </w:p>
  </w:footnote>
  <w:footnote w:type="continuationSeparator" w:id="0">
    <w:p w:rsidR="00A8389F" w:rsidRDefault="00A8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738" w:rsidRDefault="003C6738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6738" w:rsidRDefault="003C673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32CB0"/>
    <w:rsid w:val="00037F9C"/>
    <w:rsid w:val="0004134C"/>
    <w:rsid w:val="00046E4A"/>
    <w:rsid w:val="00047444"/>
    <w:rsid w:val="0005051B"/>
    <w:rsid w:val="00050F1D"/>
    <w:rsid w:val="00052017"/>
    <w:rsid w:val="00052D06"/>
    <w:rsid w:val="0005534D"/>
    <w:rsid w:val="00062265"/>
    <w:rsid w:val="000622B8"/>
    <w:rsid w:val="00062D8A"/>
    <w:rsid w:val="000661E7"/>
    <w:rsid w:val="000707A5"/>
    <w:rsid w:val="00071A62"/>
    <w:rsid w:val="00076BE5"/>
    <w:rsid w:val="00081BAA"/>
    <w:rsid w:val="000830EB"/>
    <w:rsid w:val="000836F9"/>
    <w:rsid w:val="00084733"/>
    <w:rsid w:val="00085ECA"/>
    <w:rsid w:val="00086018"/>
    <w:rsid w:val="0009498B"/>
    <w:rsid w:val="00095ED9"/>
    <w:rsid w:val="00096F35"/>
    <w:rsid w:val="000A0A4D"/>
    <w:rsid w:val="000A0D55"/>
    <w:rsid w:val="000A1813"/>
    <w:rsid w:val="000A206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64F0"/>
    <w:rsid w:val="000C37B2"/>
    <w:rsid w:val="000C5A86"/>
    <w:rsid w:val="000C6A28"/>
    <w:rsid w:val="000D2F10"/>
    <w:rsid w:val="000D3B43"/>
    <w:rsid w:val="000D7420"/>
    <w:rsid w:val="000E0B0D"/>
    <w:rsid w:val="000E36BB"/>
    <w:rsid w:val="000E6739"/>
    <w:rsid w:val="000E7394"/>
    <w:rsid w:val="000E763E"/>
    <w:rsid w:val="000F1418"/>
    <w:rsid w:val="000F1917"/>
    <w:rsid w:val="000F42A5"/>
    <w:rsid w:val="000F47B2"/>
    <w:rsid w:val="000F48AE"/>
    <w:rsid w:val="00105E63"/>
    <w:rsid w:val="001109B0"/>
    <w:rsid w:val="00114A91"/>
    <w:rsid w:val="001151FE"/>
    <w:rsid w:val="00115DBE"/>
    <w:rsid w:val="00120450"/>
    <w:rsid w:val="00120FE4"/>
    <w:rsid w:val="00126389"/>
    <w:rsid w:val="00132938"/>
    <w:rsid w:val="00135E85"/>
    <w:rsid w:val="00135F4D"/>
    <w:rsid w:val="00136B43"/>
    <w:rsid w:val="001373A6"/>
    <w:rsid w:val="00141A4C"/>
    <w:rsid w:val="00142702"/>
    <w:rsid w:val="00152433"/>
    <w:rsid w:val="00152A6C"/>
    <w:rsid w:val="0015310E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95A7E"/>
    <w:rsid w:val="00195D2C"/>
    <w:rsid w:val="001A09B1"/>
    <w:rsid w:val="001A4C32"/>
    <w:rsid w:val="001A6EA5"/>
    <w:rsid w:val="001A72A3"/>
    <w:rsid w:val="001B24EB"/>
    <w:rsid w:val="001B58AD"/>
    <w:rsid w:val="001B5945"/>
    <w:rsid w:val="001B75DE"/>
    <w:rsid w:val="001C12BB"/>
    <w:rsid w:val="001C2421"/>
    <w:rsid w:val="001C24AF"/>
    <w:rsid w:val="001C2C44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200C0"/>
    <w:rsid w:val="00221396"/>
    <w:rsid w:val="00221973"/>
    <w:rsid w:val="002246EB"/>
    <w:rsid w:val="002251CD"/>
    <w:rsid w:val="00231BCE"/>
    <w:rsid w:val="00236E5F"/>
    <w:rsid w:val="0024169E"/>
    <w:rsid w:val="00243F84"/>
    <w:rsid w:val="002500DA"/>
    <w:rsid w:val="00250A03"/>
    <w:rsid w:val="00250CEC"/>
    <w:rsid w:val="00254B16"/>
    <w:rsid w:val="002576A6"/>
    <w:rsid w:val="00260196"/>
    <w:rsid w:val="00261752"/>
    <w:rsid w:val="00261E4F"/>
    <w:rsid w:val="002659D3"/>
    <w:rsid w:val="00267F3C"/>
    <w:rsid w:val="0027157D"/>
    <w:rsid w:val="00272312"/>
    <w:rsid w:val="0027276A"/>
    <w:rsid w:val="0027562D"/>
    <w:rsid w:val="00276CAA"/>
    <w:rsid w:val="002808A8"/>
    <w:rsid w:val="002830D5"/>
    <w:rsid w:val="00284BBD"/>
    <w:rsid w:val="002A23DB"/>
    <w:rsid w:val="002A3AC3"/>
    <w:rsid w:val="002A428B"/>
    <w:rsid w:val="002A6308"/>
    <w:rsid w:val="002A6A27"/>
    <w:rsid w:val="002B14B6"/>
    <w:rsid w:val="002C0239"/>
    <w:rsid w:val="002C0DF4"/>
    <w:rsid w:val="002C235A"/>
    <w:rsid w:val="002C3849"/>
    <w:rsid w:val="002C66F4"/>
    <w:rsid w:val="002D74FF"/>
    <w:rsid w:val="002E228A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2B11"/>
    <w:rsid w:val="0031355D"/>
    <w:rsid w:val="00314DA4"/>
    <w:rsid w:val="0031571A"/>
    <w:rsid w:val="0031717D"/>
    <w:rsid w:val="00323189"/>
    <w:rsid w:val="003238BC"/>
    <w:rsid w:val="003242FF"/>
    <w:rsid w:val="003276AC"/>
    <w:rsid w:val="00332EA2"/>
    <w:rsid w:val="00335430"/>
    <w:rsid w:val="00337F60"/>
    <w:rsid w:val="00340BC2"/>
    <w:rsid w:val="00341AB3"/>
    <w:rsid w:val="00343F15"/>
    <w:rsid w:val="00344921"/>
    <w:rsid w:val="0035074A"/>
    <w:rsid w:val="00352F7C"/>
    <w:rsid w:val="00353080"/>
    <w:rsid w:val="003539B8"/>
    <w:rsid w:val="00355899"/>
    <w:rsid w:val="00360BDA"/>
    <w:rsid w:val="00364E6C"/>
    <w:rsid w:val="0037087E"/>
    <w:rsid w:val="00372662"/>
    <w:rsid w:val="003728C8"/>
    <w:rsid w:val="00374B4C"/>
    <w:rsid w:val="0037760C"/>
    <w:rsid w:val="003872B7"/>
    <w:rsid w:val="00391EBA"/>
    <w:rsid w:val="003930C8"/>
    <w:rsid w:val="00394BA8"/>
    <w:rsid w:val="003A2C08"/>
    <w:rsid w:val="003A395C"/>
    <w:rsid w:val="003B0D0D"/>
    <w:rsid w:val="003C22FA"/>
    <w:rsid w:val="003C38E8"/>
    <w:rsid w:val="003C4151"/>
    <w:rsid w:val="003C57E5"/>
    <w:rsid w:val="003C6738"/>
    <w:rsid w:val="003D1767"/>
    <w:rsid w:val="003D48CD"/>
    <w:rsid w:val="003D51A5"/>
    <w:rsid w:val="003D5669"/>
    <w:rsid w:val="003D7A9F"/>
    <w:rsid w:val="003E0103"/>
    <w:rsid w:val="003E0924"/>
    <w:rsid w:val="003E0AD4"/>
    <w:rsid w:val="003E2874"/>
    <w:rsid w:val="003E3321"/>
    <w:rsid w:val="003E5CCE"/>
    <w:rsid w:val="003F1392"/>
    <w:rsid w:val="00400C13"/>
    <w:rsid w:val="00401675"/>
    <w:rsid w:val="0040498C"/>
    <w:rsid w:val="004122DC"/>
    <w:rsid w:val="00412F43"/>
    <w:rsid w:val="00421E53"/>
    <w:rsid w:val="004224D3"/>
    <w:rsid w:val="004264E7"/>
    <w:rsid w:val="00433CB7"/>
    <w:rsid w:val="00445785"/>
    <w:rsid w:val="00445D75"/>
    <w:rsid w:val="004479E8"/>
    <w:rsid w:val="00450FA3"/>
    <w:rsid w:val="0045134F"/>
    <w:rsid w:val="00455454"/>
    <w:rsid w:val="00455A46"/>
    <w:rsid w:val="00457E46"/>
    <w:rsid w:val="0046006D"/>
    <w:rsid w:val="00460594"/>
    <w:rsid w:val="00462CAE"/>
    <w:rsid w:val="0046311E"/>
    <w:rsid w:val="004701B5"/>
    <w:rsid w:val="00473A41"/>
    <w:rsid w:val="00477766"/>
    <w:rsid w:val="00480D74"/>
    <w:rsid w:val="0048600F"/>
    <w:rsid w:val="004B3F71"/>
    <w:rsid w:val="004B4CDC"/>
    <w:rsid w:val="004B5120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F04AD"/>
    <w:rsid w:val="004F6918"/>
    <w:rsid w:val="005019C8"/>
    <w:rsid w:val="005033D6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E44"/>
    <w:rsid w:val="00543632"/>
    <w:rsid w:val="00543E0A"/>
    <w:rsid w:val="00544AFA"/>
    <w:rsid w:val="0054648F"/>
    <w:rsid w:val="00547E82"/>
    <w:rsid w:val="00552763"/>
    <w:rsid w:val="005550D9"/>
    <w:rsid w:val="00557584"/>
    <w:rsid w:val="00557C46"/>
    <w:rsid w:val="00561C5F"/>
    <w:rsid w:val="00567FBC"/>
    <w:rsid w:val="005702CB"/>
    <w:rsid w:val="005709E0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F58E8"/>
    <w:rsid w:val="005F6F46"/>
    <w:rsid w:val="0060153F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5550"/>
    <w:rsid w:val="0064045B"/>
    <w:rsid w:val="00641512"/>
    <w:rsid w:val="00641762"/>
    <w:rsid w:val="00642C53"/>
    <w:rsid w:val="00650240"/>
    <w:rsid w:val="0065313A"/>
    <w:rsid w:val="00655155"/>
    <w:rsid w:val="0065582F"/>
    <w:rsid w:val="00656D2A"/>
    <w:rsid w:val="006614A9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57E"/>
    <w:rsid w:val="006835B3"/>
    <w:rsid w:val="00684D54"/>
    <w:rsid w:val="0068755C"/>
    <w:rsid w:val="00687C34"/>
    <w:rsid w:val="0069102C"/>
    <w:rsid w:val="00692EAD"/>
    <w:rsid w:val="00693821"/>
    <w:rsid w:val="00693FD8"/>
    <w:rsid w:val="00694A7B"/>
    <w:rsid w:val="006A00A8"/>
    <w:rsid w:val="006A0357"/>
    <w:rsid w:val="006A17C5"/>
    <w:rsid w:val="006A1ECD"/>
    <w:rsid w:val="006A4A0F"/>
    <w:rsid w:val="006B31CE"/>
    <w:rsid w:val="006B3E66"/>
    <w:rsid w:val="006B5E75"/>
    <w:rsid w:val="006B67AF"/>
    <w:rsid w:val="006C1222"/>
    <w:rsid w:val="006C3C90"/>
    <w:rsid w:val="006D046D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9A"/>
    <w:rsid w:val="00710370"/>
    <w:rsid w:val="007133C4"/>
    <w:rsid w:val="00717E89"/>
    <w:rsid w:val="007228A1"/>
    <w:rsid w:val="0072514E"/>
    <w:rsid w:val="0072758B"/>
    <w:rsid w:val="00730F81"/>
    <w:rsid w:val="00732F5F"/>
    <w:rsid w:val="00740041"/>
    <w:rsid w:val="00740415"/>
    <w:rsid w:val="00740BBC"/>
    <w:rsid w:val="007424E4"/>
    <w:rsid w:val="00742A07"/>
    <w:rsid w:val="0074515E"/>
    <w:rsid w:val="00745AF2"/>
    <w:rsid w:val="00745DE6"/>
    <w:rsid w:val="00746BCA"/>
    <w:rsid w:val="00747574"/>
    <w:rsid w:val="00751EA2"/>
    <w:rsid w:val="00752195"/>
    <w:rsid w:val="00754229"/>
    <w:rsid w:val="00754CD8"/>
    <w:rsid w:val="00755F67"/>
    <w:rsid w:val="00757C16"/>
    <w:rsid w:val="00757F13"/>
    <w:rsid w:val="00764960"/>
    <w:rsid w:val="00764B94"/>
    <w:rsid w:val="00765EBE"/>
    <w:rsid w:val="00775906"/>
    <w:rsid w:val="00776ADD"/>
    <w:rsid w:val="00783C37"/>
    <w:rsid w:val="00790072"/>
    <w:rsid w:val="00790421"/>
    <w:rsid w:val="00791277"/>
    <w:rsid w:val="00792ECD"/>
    <w:rsid w:val="00795E37"/>
    <w:rsid w:val="007B10B2"/>
    <w:rsid w:val="007B237F"/>
    <w:rsid w:val="007B3664"/>
    <w:rsid w:val="007B5A44"/>
    <w:rsid w:val="007B7414"/>
    <w:rsid w:val="007C3AA2"/>
    <w:rsid w:val="007C431C"/>
    <w:rsid w:val="007D57AF"/>
    <w:rsid w:val="007E0D6B"/>
    <w:rsid w:val="007E169F"/>
    <w:rsid w:val="007E1D28"/>
    <w:rsid w:val="007E4E20"/>
    <w:rsid w:val="007E70E6"/>
    <w:rsid w:val="007F04EE"/>
    <w:rsid w:val="007F1274"/>
    <w:rsid w:val="007F372E"/>
    <w:rsid w:val="007F5931"/>
    <w:rsid w:val="00804E12"/>
    <w:rsid w:val="008150D9"/>
    <w:rsid w:val="00816065"/>
    <w:rsid w:val="008165C3"/>
    <w:rsid w:val="00817E49"/>
    <w:rsid w:val="00820EEA"/>
    <w:rsid w:val="008220F5"/>
    <w:rsid w:val="00824B4E"/>
    <w:rsid w:val="00825822"/>
    <w:rsid w:val="00825CBB"/>
    <w:rsid w:val="00825E96"/>
    <w:rsid w:val="00830729"/>
    <w:rsid w:val="0083160D"/>
    <w:rsid w:val="00850138"/>
    <w:rsid w:val="008554E6"/>
    <w:rsid w:val="00855F6D"/>
    <w:rsid w:val="0086098B"/>
    <w:rsid w:val="00865BEB"/>
    <w:rsid w:val="008728C2"/>
    <w:rsid w:val="00873744"/>
    <w:rsid w:val="00873AEE"/>
    <w:rsid w:val="008829F1"/>
    <w:rsid w:val="00882B3E"/>
    <w:rsid w:val="00885D38"/>
    <w:rsid w:val="00891F78"/>
    <w:rsid w:val="00892FFF"/>
    <w:rsid w:val="008A150C"/>
    <w:rsid w:val="008A7379"/>
    <w:rsid w:val="008B7948"/>
    <w:rsid w:val="008D7993"/>
    <w:rsid w:val="008E059C"/>
    <w:rsid w:val="008E0C5C"/>
    <w:rsid w:val="008E1881"/>
    <w:rsid w:val="008E1A94"/>
    <w:rsid w:val="008E784A"/>
    <w:rsid w:val="008F1390"/>
    <w:rsid w:val="008F2664"/>
    <w:rsid w:val="008F2EBB"/>
    <w:rsid w:val="00900EB8"/>
    <w:rsid w:val="00902F7C"/>
    <w:rsid w:val="009040E4"/>
    <w:rsid w:val="00905100"/>
    <w:rsid w:val="00910E8F"/>
    <w:rsid w:val="00911CA6"/>
    <w:rsid w:val="00913DA0"/>
    <w:rsid w:val="00913E24"/>
    <w:rsid w:val="0092146A"/>
    <w:rsid w:val="00931761"/>
    <w:rsid w:val="0093202B"/>
    <w:rsid w:val="0093593D"/>
    <w:rsid w:val="00945B32"/>
    <w:rsid w:val="00947A0E"/>
    <w:rsid w:val="00953A15"/>
    <w:rsid w:val="0095443F"/>
    <w:rsid w:val="00955A9F"/>
    <w:rsid w:val="009575C4"/>
    <w:rsid w:val="00962E34"/>
    <w:rsid w:val="00970652"/>
    <w:rsid w:val="0097259D"/>
    <w:rsid w:val="00972C7D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A6B9E"/>
    <w:rsid w:val="009A781C"/>
    <w:rsid w:val="009B079A"/>
    <w:rsid w:val="009B0AF6"/>
    <w:rsid w:val="009B1DFE"/>
    <w:rsid w:val="009B3AEF"/>
    <w:rsid w:val="009B41C8"/>
    <w:rsid w:val="009C162D"/>
    <w:rsid w:val="009C205F"/>
    <w:rsid w:val="009C43B5"/>
    <w:rsid w:val="009C5FEB"/>
    <w:rsid w:val="009D02C9"/>
    <w:rsid w:val="009D2CE7"/>
    <w:rsid w:val="009D3E3A"/>
    <w:rsid w:val="009D5D6A"/>
    <w:rsid w:val="009D6BFC"/>
    <w:rsid w:val="009E13E5"/>
    <w:rsid w:val="009E7477"/>
    <w:rsid w:val="009E78E4"/>
    <w:rsid w:val="009F4D4A"/>
    <w:rsid w:val="00A00B60"/>
    <w:rsid w:val="00A034E0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1E87"/>
    <w:rsid w:val="00A2782B"/>
    <w:rsid w:val="00A278BA"/>
    <w:rsid w:val="00A27F15"/>
    <w:rsid w:val="00A361D3"/>
    <w:rsid w:val="00A42560"/>
    <w:rsid w:val="00A42D5F"/>
    <w:rsid w:val="00A47621"/>
    <w:rsid w:val="00A47B48"/>
    <w:rsid w:val="00A47F61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89F"/>
    <w:rsid w:val="00A83BB4"/>
    <w:rsid w:val="00A83D4A"/>
    <w:rsid w:val="00A85AD8"/>
    <w:rsid w:val="00A86861"/>
    <w:rsid w:val="00A93442"/>
    <w:rsid w:val="00A964A5"/>
    <w:rsid w:val="00A9737B"/>
    <w:rsid w:val="00A97C32"/>
    <w:rsid w:val="00AA18F7"/>
    <w:rsid w:val="00AA1CCB"/>
    <w:rsid w:val="00AA2005"/>
    <w:rsid w:val="00AA781D"/>
    <w:rsid w:val="00AB15D9"/>
    <w:rsid w:val="00AB19F6"/>
    <w:rsid w:val="00AB4F9F"/>
    <w:rsid w:val="00AB5F1E"/>
    <w:rsid w:val="00AB7097"/>
    <w:rsid w:val="00AC15A2"/>
    <w:rsid w:val="00AC4817"/>
    <w:rsid w:val="00AC7B0D"/>
    <w:rsid w:val="00AD20A9"/>
    <w:rsid w:val="00AE08AC"/>
    <w:rsid w:val="00AE2CBD"/>
    <w:rsid w:val="00AF0813"/>
    <w:rsid w:val="00AF33E4"/>
    <w:rsid w:val="00AF3885"/>
    <w:rsid w:val="00AF3C5E"/>
    <w:rsid w:val="00AF711F"/>
    <w:rsid w:val="00B00620"/>
    <w:rsid w:val="00B0067D"/>
    <w:rsid w:val="00B01B3C"/>
    <w:rsid w:val="00B02AA5"/>
    <w:rsid w:val="00B0645E"/>
    <w:rsid w:val="00B071DB"/>
    <w:rsid w:val="00B07F02"/>
    <w:rsid w:val="00B13F4E"/>
    <w:rsid w:val="00B20532"/>
    <w:rsid w:val="00B240C5"/>
    <w:rsid w:val="00B2478B"/>
    <w:rsid w:val="00B24E13"/>
    <w:rsid w:val="00B25A02"/>
    <w:rsid w:val="00B26DCF"/>
    <w:rsid w:val="00B31238"/>
    <w:rsid w:val="00B339BE"/>
    <w:rsid w:val="00B404CA"/>
    <w:rsid w:val="00B411E8"/>
    <w:rsid w:val="00B42CD0"/>
    <w:rsid w:val="00B43A64"/>
    <w:rsid w:val="00B4461C"/>
    <w:rsid w:val="00B45E8F"/>
    <w:rsid w:val="00B47658"/>
    <w:rsid w:val="00B47D8A"/>
    <w:rsid w:val="00B50572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828CD"/>
    <w:rsid w:val="00B82ECE"/>
    <w:rsid w:val="00B8400E"/>
    <w:rsid w:val="00B905BF"/>
    <w:rsid w:val="00B94AC0"/>
    <w:rsid w:val="00B97DAB"/>
    <w:rsid w:val="00BA0A45"/>
    <w:rsid w:val="00BA1F80"/>
    <w:rsid w:val="00BA26C8"/>
    <w:rsid w:val="00BA47FC"/>
    <w:rsid w:val="00BA74EE"/>
    <w:rsid w:val="00BB04D0"/>
    <w:rsid w:val="00BB2157"/>
    <w:rsid w:val="00BB3437"/>
    <w:rsid w:val="00BB5935"/>
    <w:rsid w:val="00BB708F"/>
    <w:rsid w:val="00BC3548"/>
    <w:rsid w:val="00BC38B3"/>
    <w:rsid w:val="00BC3EEE"/>
    <w:rsid w:val="00BD3D30"/>
    <w:rsid w:val="00BD4F23"/>
    <w:rsid w:val="00BD70E2"/>
    <w:rsid w:val="00BF7535"/>
    <w:rsid w:val="00C01926"/>
    <w:rsid w:val="00C05BB0"/>
    <w:rsid w:val="00C06A7C"/>
    <w:rsid w:val="00C07A15"/>
    <w:rsid w:val="00C07B2D"/>
    <w:rsid w:val="00C10DE0"/>
    <w:rsid w:val="00C114D4"/>
    <w:rsid w:val="00C1245F"/>
    <w:rsid w:val="00C14D81"/>
    <w:rsid w:val="00C20008"/>
    <w:rsid w:val="00C203B1"/>
    <w:rsid w:val="00C24AFF"/>
    <w:rsid w:val="00C31709"/>
    <w:rsid w:val="00C31753"/>
    <w:rsid w:val="00C33E51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619E"/>
    <w:rsid w:val="00C66D11"/>
    <w:rsid w:val="00C67DED"/>
    <w:rsid w:val="00C70463"/>
    <w:rsid w:val="00C71135"/>
    <w:rsid w:val="00C718D4"/>
    <w:rsid w:val="00C72519"/>
    <w:rsid w:val="00C72A03"/>
    <w:rsid w:val="00C72BD1"/>
    <w:rsid w:val="00C747C5"/>
    <w:rsid w:val="00C77451"/>
    <w:rsid w:val="00C82026"/>
    <w:rsid w:val="00C90B9E"/>
    <w:rsid w:val="00C92370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B3B05"/>
    <w:rsid w:val="00CB6705"/>
    <w:rsid w:val="00CC4DF7"/>
    <w:rsid w:val="00CC6012"/>
    <w:rsid w:val="00CC6AC6"/>
    <w:rsid w:val="00CD1198"/>
    <w:rsid w:val="00CD6C9E"/>
    <w:rsid w:val="00CE12BA"/>
    <w:rsid w:val="00CE215F"/>
    <w:rsid w:val="00CE71AD"/>
    <w:rsid w:val="00CE7F50"/>
    <w:rsid w:val="00CF2000"/>
    <w:rsid w:val="00CF28F6"/>
    <w:rsid w:val="00CF3819"/>
    <w:rsid w:val="00CF6373"/>
    <w:rsid w:val="00CF7047"/>
    <w:rsid w:val="00D02AA8"/>
    <w:rsid w:val="00D0749C"/>
    <w:rsid w:val="00D079C8"/>
    <w:rsid w:val="00D1075A"/>
    <w:rsid w:val="00D1126C"/>
    <w:rsid w:val="00D11779"/>
    <w:rsid w:val="00D11A3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47D84"/>
    <w:rsid w:val="00D506C6"/>
    <w:rsid w:val="00D54019"/>
    <w:rsid w:val="00D543A3"/>
    <w:rsid w:val="00D55509"/>
    <w:rsid w:val="00D56CDD"/>
    <w:rsid w:val="00D5755C"/>
    <w:rsid w:val="00D63740"/>
    <w:rsid w:val="00D64EE4"/>
    <w:rsid w:val="00D6700E"/>
    <w:rsid w:val="00D67E5D"/>
    <w:rsid w:val="00D714CA"/>
    <w:rsid w:val="00D829D3"/>
    <w:rsid w:val="00D8310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355C"/>
    <w:rsid w:val="00DB4CE4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74FB"/>
    <w:rsid w:val="00DF012E"/>
    <w:rsid w:val="00DF19C5"/>
    <w:rsid w:val="00E051E2"/>
    <w:rsid w:val="00E10C13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7BC2"/>
    <w:rsid w:val="00E568DA"/>
    <w:rsid w:val="00E61FBF"/>
    <w:rsid w:val="00E64BBD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441D"/>
    <w:rsid w:val="00ED488C"/>
    <w:rsid w:val="00ED4A26"/>
    <w:rsid w:val="00ED604F"/>
    <w:rsid w:val="00EE3FC9"/>
    <w:rsid w:val="00EE7635"/>
    <w:rsid w:val="00EF067C"/>
    <w:rsid w:val="00EF20E6"/>
    <w:rsid w:val="00EF2AE3"/>
    <w:rsid w:val="00EF2FAA"/>
    <w:rsid w:val="00F02F65"/>
    <w:rsid w:val="00F05B3D"/>
    <w:rsid w:val="00F05FFB"/>
    <w:rsid w:val="00F060B1"/>
    <w:rsid w:val="00F1095B"/>
    <w:rsid w:val="00F121A5"/>
    <w:rsid w:val="00F15BD3"/>
    <w:rsid w:val="00F16D78"/>
    <w:rsid w:val="00F17B9A"/>
    <w:rsid w:val="00F20E79"/>
    <w:rsid w:val="00F24898"/>
    <w:rsid w:val="00F304B1"/>
    <w:rsid w:val="00F3345B"/>
    <w:rsid w:val="00F41FFE"/>
    <w:rsid w:val="00F4693F"/>
    <w:rsid w:val="00F47340"/>
    <w:rsid w:val="00F500EE"/>
    <w:rsid w:val="00F50881"/>
    <w:rsid w:val="00F50DDF"/>
    <w:rsid w:val="00F521C9"/>
    <w:rsid w:val="00F53BD4"/>
    <w:rsid w:val="00F57CB6"/>
    <w:rsid w:val="00F654F0"/>
    <w:rsid w:val="00F71453"/>
    <w:rsid w:val="00F73DAA"/>
    <w:rsid w:val="00F74A6D"/>
    <w:rsid w:val="00F76D35"/>
    <w:rsid w:val="00F804A5"/>
    <w:rsid w:val="00F8522F"/>
    <w:rsid w:val="00F8648A"/>
    <w:rsid w:val="00F86AFA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49F4"/>
    <w:rsid w:val="00FC58FD"/>
    <w:rsid w:val="00FC69BD"/>
    <w:rsid w:val="00FC6F7E"/>
    <w:rsid w:val="00FD272E"/>
    <w:rsid w:val="00FE500D"/>
    <w:rsid w:val="00FE5EDD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4EC0F-DF0E-43F8-BDC3-43E3BB1CC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Kompvid2</cp:lastModifiedBy>
  <cp:revision>2</cp:revision>
  <cp:lastPrinted>2017-03-07T10:12:00Z</cp:lastPrinted>
  <dcterms:created xsi:type="dcterms:W3CDTF">2017-03-14T16:04:00Z</dcterms:created>
  <dcterms:modified xsi:type="dcterms:W3CDTF">2017-03-14T16:04:00Z</dcterms:modified>
</cp:coreProperties>
</file>