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89" w:rsidRPr="00D17ED9" w:rsidRDefault="00E80D5B" w:rsidP="00C54E89">
      <w:pPr>
        <w:jc w:val="center"/>
        <w:rPr>
          <w:b/>
          <w:lang w:val="uk-UA"/>
        </w:rPr>
      </w:pPr>
      <w:r w:rsidRPr="00D17ED9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C54E89">
      <w:pPr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C54E89">
      <w:pPr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Pr="00D17ED9" w:rsidRDefault="00C54E89" w:rsidP="00C54E89">
      <w:pPr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C54E89" w:rsidRPr="00D17ED9" w:rsidRDefault="00C54E89" w:rsidP="00C54E89">
      <w:pPr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 xml:space="preserve"> </w:t>
      </w:r>
    </w:p>
    <w:p w:rsidR="00C54E89" w:rsidRPr="00D17ED9" w:rsidRDefault="00B37515" w:rsidP="00C54E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1B39C3">
        <w:rPr>
          <w:sz w:val="28"/>
          <w:szCs w:val="28"/>
          <w:lang w:val="uk-UA"/>
        </w:rPr>
        <w:t>.12.2016</w:t>
      </w:r>
      <w:r w:rsidR="00542334" w:rsidRPr="00D17ED9">
        <w:rPr>
          <w:sz w:val="28"/>
          <w:szCs w:val="28"/>
          <w:lang w:val="uk-UA"/>
        </w:rPr>
        <w:t xml:space="preserve">  </w:t>
      </w:r>
      <w:r w:rsidR="00C54E89" w:rsidRPr="00D17ED9">
        <w:rPr>
          <w:sz w:val="28"/>
          <w:szCs w:val="28"/>
          <w:lang w:val="uk-UA"/>
        </w:rPr>
        <w:t>№</w:t>
      </w:r>
      <w:r w:rsidR="00ED1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673-р</w:t>
      </w:r>
      <w:r w:rsidR="00B0190F" w:rsidRPr="00D17ED9">
        <w:rPr>
          <w:sz w:val="28"/>
          <w:szCs w:val="28"/>
          <w:lang w:val="uk-UA"/>
        </w:rPr>
        <w:t xml:space="preserve"> 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                          м.</w:t>
      </w:r>
      <w:r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EE25BB" w:rsidRPr="00D17ED9" w:rsidRDefault="00C54E89" w:rsidP="00350275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17ED9">
        <w:rPr>
          <w:b/>
          <w:sz w:val="28"/>
          <w:szCs w:val="28"/>
          <w:lang w:val="uk-UA"/>
        </w:rPr>
        <w:t xml:space="preserve">Про </w:t>
      </w:r>
      <w:r w:rsidR="006F6146" w:rsidRPr="00D17ED9">
        <w:rPr>
          <w:b/>
          <w:sz w:val="28"/>
          <w:szCs w:val="28"/>
          <w:lang w:val="uk-UA"/>
        </w:rPr>
        <w:t>створення робочої групи</w:t>
      </w:r>
      <w:r w:rsidR="00350275" w:rsidRPr="00D17ED9">
        <w:rPr>
          <w:b/>
          <w:sz w:val="28"/>
          <w:szCs w:val="28"/>
          <w:lang w:val="uk-UA"/>
        </w:rPr>
        <w:t xml:space="preserve"> </w:t>
      </w:r>
      <w:r w:rsidR="008C18C2" w:rsidRPr="00D17ED9">
        <w:rPr>
          <w:b/>
          <w:sz w:val="28"/>
          <w:szCs w:val="28"/>
          <w:lang w:val="uk-UA"/>
        </w:rPr>
        <w:t xml:space="preserve">з </w:t>
      </w:r>
      <w:r w:rsidR="005153B4">
        <w:rPr>
          <w:b/>
          <w:sz w:val="28"/>
          <w:szCs w:val="28"/>
          <w:lang w:val="uk-UA"/>
        </w:rPr>
        <w:t>питання залучення власників, користувачів житлового фонду  м. Чернівців до виконання робіт з енергозбереження та капітального ремонту житлового фонду</w:t>
      </w:r>
      <w:r w:rsidR="008C18C2" w:rsidRPr="00D17ED9">
        <w:rPr>
          <w:b/>
          <w:sz w:val="28"/>
          <w:szCs w:val="28"/>
          <w:lang w:val="uk-UA"/>
        </w:rPr>
        <w:t xml:space="preserve"> </w:t>
      </w:r>
    </w:p>
    <w:bookmarkEnd w:id="0"/>
    <w:p w:rsidR="00EF0E6F" w:rsidRPr="00D17ED9" w:rsidRDefault="00EF0E6F" w:rsidP="00EF0E6F">
      <w:pPr>
        <w:jc w:val="center"/>
        <w:rPr>
          <w:b/>
          <w:sz w:val="28"/>
          <w:szCs w:val="28"/>
          <w:lang w:val="uk-UA"/>
        </w:rPr>
      </w:pPr>
    </w:p>
    <w:p w:rsidR="00230068" w:rsidRPr="00D17ED9" w:rsidRDefault="00C54E89" w:rsidP="00C54E89">
      <w:pPr>
        <w:jc w:val="both"/>
        <w:rPr>
          <w:sz w:val="28"/>
          <w:szCs w:val="28"/>
          <w:lang w:val="uk-UA"/>
        </w:rPr>
      </w:pPr>
      <w:r w:rsidRPr="00D17ED9">
        <w:rPr>
          <w:b/>
          <w:lang w:val="uk-UA"/>
        </w:rPr>
        <w:tab/>
      </w:r>
      <w:r w:rsidRPr="00D17ED9">
        <w:rPr>
          <w:sz w:val="28"/>
          <w:szCs w:val="28"/>
          <w:lang w:val="uk-UA"/>
        </w:rPr>
        <w:t xml:space="preserve">  Відповідно до статті 42 Закону України „Про місцеве самоврядування в Україні”, </w:t>
      </w:r>
      <w:r w:rsidR="00D16F77" w:rsidRPr="00D17ED9">
        <w:rPr>
          <w:sz w:val="28"/>
          <w:szCs w:val="28"/>
          <w:lang w:val="uk-UA"/>
        </w:rPr>
        <w:t xml:space="preserve">на виконання </w:t>
      </w:r>
      <w:r w:rsidR="003221C5" w:rsidRPr="00D17ED9">
        <w:rPr>
          <w:sz w:val="28"/>
          <w:szCs w:val="28"/>
          <w:lang w:val="uk-UA"/>
        </w:rPr>
        <w:t xml:space="preserve">протокольного рішення </w:t>
      </w:r>
      <w:r w:rsidR="005153B4">
        <w:rPr>
          <w:sz w:val="28"/>
          <w:szCs w:val="28"/>
          <w:lang w:val="uk-UA"/>
        </w:rPr>
        <w:t>18</w:t>
      </w:r>
      <w:r w:rsidR="00DA1AD4" w:rsidRPr="00D17ED9">
        <w:rPr>
          <w:sz w:val="28"/>
          <w:szCs w:val="28"/>
          <w:lang w:val="uk-UA"/>
        </w:rPr>
        <w:t xml:space="preserve"> сесії </w:t>
      </w:r>
      <w:r w:rsidR="00990178" w:rsidRPr="00D17ED9">
        <w:rPr>
          <w:sz w:val="28"/>
          <w:szCs w:val="28"/>
          <w:lang w:val="uk-UA"/>
        </w:rPr>
        <w:t xml:space="preserve">VІІ скликання Чернівецької міської ради </w:t>
      </w:r>
      <w:r w:rsidR="005153B4">
        <w:rPr>
          <w:sz w:val="28"/>
          <w:szCs w:val="28"/>
          <w:lang w:val="uk-UA"/>
        </w:rPr>
        <w:t>№ 254/18 від 30</w:t>
      </w:r>
      <w:r w:rsidR="00EF0E6F" w:rsidRPr="00D17ED9">
        <w:rPr>
          <w:sz w:val="28"/>
          <w:szCs w:val="28"/>
          <w:lang w:val="uk-UA"/>
        </w:rPr>
        <w:t>.11</w:t>
      </w:r>
      <w:r w:rsidR="003221C5" w:rsidRPr="00D17ED9">
        <w:rPr>
          <w:sz w:val="28"/>
          <w:szCs w:val="28"/>
          <w:lang w:val="uk-UA"/>
        </w:rPr>
        <w:t>.2016р.</w:t>
      </w:r>
      <w:r w:rsidR="00BC11A5" w:rsidRPr="00D17ED9">
        <w:rPr>
          <w:sz w:val="28"/>
          <w:szCs w:val="28"/>
          <w:lang w:val="uk-UA"/>
        </w:rPr>
        <w:t>:</w:t>
      </w:r>
      <w:r w:rsidR="00990178" w:rsidRPr="00D17ED9">
        <w:rPr>
          <w:sz w:val="28"/>
          <w:szCs w:val="28"/>
          <w:lang w:val="uk-UA"/>
        </w:rPr>
        <w:t xml:space="preserve"> </w:t>
      </w:r>
    </w:p>
    <w:p w:rsidR="00C54E89" w:rsidRPr="00D17ED9" w:rsidRDefault="000D61AA" w:rsidP="00C54E89">
      <w:pPr>
        <w:jc w:val="both"/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</w:t>
      </w:r>
      <w:r w:rsidR="003221C5" w:rsidRPr="00D17ED9">
        <w:rPr>
          <w:sz w:val="28"/>
          <w:szCs w:val="28"/>
          <w:lang w:val="uk-UA"/>
        </w:rPr>
        <w:t xml:space="preserve"> </w:t>
      </w:r>
      <w:r w:rsidR="00830F0A" w:rsidRPr="00D17ED9">
        <w:rPr>
          <w:sz w:val="28"/>
          <w:szCs w:val="28"/>
          <w:lang w:val="uk-UA"/>
        </w:rPr>
        <w:t xml:space="preserve"> </w:t>
      </w:r>
    </w:p>
    <w:p w:rsidR="00E33234" w:rsidRPr="00D17ED9" w:rsidRDefault="00914A5A" w:rsidP="00914A5A">
      <w:pPr>
        <w:ind w:firstLine="708"/>
        <w:jc w:val="both"/>
        <w:rPr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 xml:space="preserve">1. </w:t>
      </w:r>
      <w:r w:rsidR="00C54E89" w:rsidRPr="00D17ED9">
        <w:rPr>
          <w:sz w:val="28"/>
          <w:szCs w:val="28"/>
          <w:lang w:val="uk-UA"/>
        </w:rPr>
        <w:t xml:space="preserve">Створити </w:t>
      </w:r>
      <w:r w:rsidR="00A15A01" w:rsidRPr="00D17ED9">
        <w:rPr>
          <w:sz w:val="28"/>
          <w:szCs w:val="28"/>
          <w:lang w:val="uk-UA"/>
        </w:rPr>
        <w:t>робоч</w:t>
      </w:r>
      <w:r w:rsidR="00CA7359" w:rsidRPr="00D17ED9">
        <w:rPr>
          <w:sz w:val="28"/>
          <w:szCs w:val="28"/>
          <w:lang w:val="uk-UA"/>
        </w:rPr>
        <w:t>у</w:t>
      </w:r>
      <w:r w:rsidR="00A15A01" w:rsidRPr="00D17ED9">
        <w:rPr>
          <w:sz w:val="28"/>
          <w:szCs w:val="28"/>
          <w:lang w:val="uk-UA"/>
        </w:rPr>
        <w:t xml:space="preserve"> груп</w:t>
      </w:r>
      <w:r w:rsidR="00CA7359" w:rsidRPr="00D17ED9">
        <w:rPr>
          <w:sz w:val="28"/>
          <w:szCs w:val="28"/>
          <w:lang w:val="uk-UA"/>
        </w:rPr>
        <w:t xml:space="preserve">у </w:t>
      </w:r>
      <w:r w:rsidR="00A15A01" w:rsidRPr="00D17ED9">
        <w:rPr>
          <w:sz w:val="28"/>
          <w:szCs w:val="28"/>
          <w:lang w:val="uk-UA"/>
        </w:rPr>
        <w:t xml:space="preserve">з </w:t>
      </w:r>
      <w:r w:rsidR="00B91C06" w:rsidRPr="00D17ED9">
        <w:rPr>
          <w:sz w:val="28"/>
          <w:szCs w:val="28"/>
          <w:lang w:val="uk-UA"/>
        </w:rPr>
        <w:t>вивчення питання</w:t>
      </w:r>
      <w:r w:rsidR="005153B4">
        <w:rPr>
          <w:sz w:val="28"/>
          <w:szCs w:val="28"/>
          <w:lang w:val="uk-UA"/>
        </w:rPr>
        <w:t xml:space="preserve"> </w:t>
      </w:r>
      <w:r w:rsidR="005153B4" w:rsidRPr="005153B4">
        <w:rPr>
          <w:sz w:val="28"/>
          <w:szCs w:val="28"/>
          <w:lang w:val="uk-UA"/>
        </w:rPr>
        <w:t>залучення власників, користувачів житлового фонду  м. Чернівців до виконання робіт з енергозбереження та капітального ремонту житлового фонду</w:t>
      </w:r>
      <w:r w:rsidR="007B6F95">
        <w:rPr>
          <w:sz w:val="28"/>
          <w:szCs w:val="28"/>
          <w:lang w:val="uk-UA"/>
        </w:rPr>
        <w:t>,</w:t>
      </w:r>
      <w:r w:rsidR="005679A8">
        <w:rPr>
          <w:sz w:val="28"/>
          <w:szCs w:val="28"/>
          <w:lang w:val="uk-UA"/>
        </w:rPr>
        <w:t xml:space="preserve"> </w:t>
      </w:r>
      <w:r w:rsidR="001475DB" w:rsidRPr="00D17ED9">
        <w:rPr>
          <w:sz w:val="28"/>
          <w:szCs w:val="28"/>
          <w:lang w:val="uk-UA"/>
        </w:rPr>
        <w:t>в складі:</w:t>
      </w:r>
      <w:r w:rsidR="006370BD" w:rsidRPr="00D17ED9">
        <w:rPr>
          <w:sz w:val="28"/>
          <w:szCs w:val="28"/>
          <w:lang w:val="uk-UA"/>
        </w:rPr>
        <w:t xml:space="preserve"> </w:t>
      </w:r>
      <w:r w:rsidR="00B91C06" w:rsidRPr="00D17ED9">
        <w:rPr>
          <w:sz w:val="28"/>
          <w:szCs w:val="28"/>
          <w:lang w:val="uk-UA"/>
        </w:rPr>
        <w:t xml:space="preserve"> </w:t>
      </w:r>
    </w:p>
    <w:p w:rsidR="00C54E89" w:rsidRPr="00D17ED9" w:rsidRDefault="00B91C06" w:rsidP="000545F5">
      <w:pPr>
        <w:ind w:firstLine="708"/>
        <w:jc w:val="both"/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3227"/>
        <w:gridCol w:w="7087"/>
      </w:tblGrid>
      <w:tr w:rsidR="00EF0E6F" w:rsidRPr="00D17ED9" w:rsidTr="00F562F7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3227" w:type="dxa"/>
          </w:tcPr>
          <w:p w:rsidR="00EF0E6F" w:rsidRPr="00D17ED9" w:rsidRDefault="00EF0E6F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Голова робочої групи: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 xml:space="preserve">Середюк Володимир 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Богданович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EF0E6F" w:rsidRPr="00D17ED9" w:rsidRDefault="00EF0E6F" w:rsidP="00D820CD">
            <w:pPr>
              <w:pStyle w:val="a4"/>
              <w:ind w:left="175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 w:val="20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- заступник міського голови з питань діяльності         </w:t>
            </w:r>
          </w:p>
          <w:p w:rsidR="00EF0E6F" w:rsidRPr="00D17ED9" w:rsidRDefault="00EF0E6F" w:rsidP="00D820CD">
            <w:pPr>
              <w:pStyle w:val="a4"/>
              <w:ind w:left="175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виконавчих органів міської ради</w:t>
            </w:r>
            <w:r w:rsidR="00680B40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EF0E6F" w:rsidRPr="00D17ED9" w:rsidRDefault="00EF0E6F" w:rsidP="00D820CD">
            <w:pPr>
              <w:rPr>
                <w:lang w:val="uk-UA"/>
              </w:rPr>
            </w:pPr>
          </w:p>
        </w:tc>
      </w:tr>
      <w:tr w:rsidR="00EF0E6F" w:rsidRPr="00D17ED9" w:rsidTr="00F562F7">
        <w:tblPrEx>
          <w:tblCellMar>
            <w:top w:w="0" w:type="dxa"/>
            <w:bottom w:w="0" w:type="dxa"/>
          </w:tblCellMar>
        </w:tblPrEx>
        <w:trPr>
          <w:trHeight w:val="1435"/>
        </w:trPr>
        <w:tc>
          <w:tcPr>
            <w:tcW w:w="3227" w:type="dxa"/>
          </w:tcPr>
          <w:p w:rsidR="00EF0E6F" w:rsidRPr="00D17ED9" w:rsidRDefault="00EF0E6F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 xml:space="preserve">Заступник голови </w:t>
            </w:r>
          </w:p>
          <w:p w:rsidR="00EF0E6F" w:rsidRPr="00D17ED9" w:rsidRDefault="00EF0E6F" w:rsidP="00680B40">
            <w:pPr>
              <w:pStyle w:val="a4"/>
              <w:ind w:right="-1327" w:hanging="142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робочої групи:</w:t>
            </w:r>
          </w:p>
          <w:p w:rsidR="00EF0E6F" w:rsidRPr="00D17ED9" w:rsidRDefault="00EF0E6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Бурак Олександр</w:t>
            </w:r>
          </w:p>
          <w:p w:rsidR="00EF0E6F" w:rsidRPr="00D17ED9" w:rsidRDefault="00EF0E6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Кризонтович</w:t>
            </w:r>
          </w:p>
          <w:p w:rsidR="00EF0E6F" w:rsidRPr="00D17ED9" w:rsidRDefault="00EF0E6F" w:rsidP="00D820CD">
            <w:pPr>
              <w:pStyle w:val="a4"/>
              <w:ind w:right="-1327"/>
              <w:jc w:val="left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</w:p>
        </w:tc>
        <w:tc>
          <w:tcPr>
            <w:tcW w:w="7087" w:type="dxa"/>
          </w:tcPr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EF0E6F" w:rsidRPr="00D17ED9" w:rsidRDefault="00EF0E6F" w:rsidP="00D820CD">
            <w:pPr>
              <w:rPr>
                <w:lang w:val="uk-UA"/>
              </w:rPr>
            </w:pP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  <w:p w:rsidR="00EF0E6F" w:rsidRPr="00D17ED9" w:rsidRDefault="00EF0E6F" w:rsidP="00D820CD">
            <w:pPr>
              <w:rPr>
                <w:lang w:val="uk-UA"/>
              </w:rPr>
            </w:pPr>
          </w:p>
        </w:tc>
      </w:tr>
      <w:tr w:rsidR="00EF0E6F" w:rsidRPr="00D17ED9" w:rsidTr="00F562F7">
        <w:tblPrEx>
          <w:tblCellMar>
            <w:top w:w="0" w:type="dxa"/>
            <w:bottom w:w="0" w:type="dxa"/>
          </w:tblCellMar>
        </w:tblPrEx>
        <w:trPr>
          <w:trHeight w:val="1413"/>
        </w:trPr>
        <w:tc>
          <w:tcPr>
            <w:tcW w:w="3227" w:type="dxa"/>
          </w:tcPr>
          <w:p w:rsidR="00EF0E6F" w:rsidRPr="00D17ED9" w:rsidRDefault="00EF0E6F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Секретар робочої групи: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Владика Жанна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lang w:val="uk-UA"/>
              </w:rPr>
              <w:t>Михайлівна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EF0E6F" w:rsidRPr="00D17ED9" w:rsidRDefault="00EF0E6F" w:rsidP="00D17ED9">
            <w:pPr>
              <w:pStyle w:val="a4"/>
              <w:ind w:left="34" w:right="-1327" w:hanging="34"/>
              <w:rPr>
                <w:rFonts w:ascii="Times New Roman" w:hAnsi="Times New Roman"/>
                <w:szCs w:val="28"/>
                <w:lang w:val="uk-UA"/>
              </w:rPr>
            </w:pPr>
          </w:p>
          <w:p w:rsidR="00B1661D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- начальник відділу реформування та енергозбережен</w:t>
            </w:r>
            <w:r w:rsidR="00B1661D" w:rsidRPr="00D17ED9">
              <w:rPr>
                <w:rFonts w:ascii="Times New Roman" w:hAnsi="Times New Roman"/>
                <w:szCs w:val="28"/>
                <w:lang w:val="uk-UA"/>
              </w:rPr>
              <w:t>-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ня департаменту житлово-комунального господарства 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>міської ради;</w:t>
            </w:r>
          </w:p>
        </w:tc>
      </w:tr>
      <w:tr w:rsidR="00EF0E6F" w:rsidRPr="00D17ED9" w:rsidTr="00F562F7">
        <w:tblPrEx>
          <w:tblCellMar>
            <w:top w:w="0" w:type="dxa"/>
            <w:bottom w:w="0" w:type="dxa"/>
          </w:tblCellMar>
        </w:tblPrEx>
        <w:trPr>
          <w:trHeight w:val="1419"/>
        </w:trPr>
        <w:tc>
          <w:tcPr>
            <w:tcW w:w="3227" w:type="dxa"/>
          </w:tcPr>
          <w:p w:rsidR="00EF0E6F" w:rsidRPr="00D17ED9" w:rsidRDefault="00EF0E6F" w:rsidP="00680B40">
            <w:pPr>
              <w:pStyle w:val="a4"/>
              <w:ind w:left="-142" w:right="-1327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D17ED9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  <w:p w:rsidR="007E6D35" w:rsidRDefault="007E6D35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Карімова Ірина</w:t>
            </w:r>
          </w:p>
          <w:p w:rsidR="00EF0E6F" w:rsidRPr="00D17ED9" w:rsidRDefault="007E6D35" w:rsidP="00D820CD">
            <w:pPr>
              <w:pStyle w:val="a4"/>
              <w:ind w:right="-1327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Ігорівна</w:t>
            </w:r>
          </w:p>
          <w:p w:rsidR="0011503C" w:rsidRPr="00D17ED9" w:rsidRDefault="0011503C" w:rsidP="00D820CD">
            <w:pPr>
              <w:rPr>
                <w:b/>
                <w:sz w:val="28"/>
                <w:szCs w:val="28"/>
                <w:lang w:val="uk-UA"/>
              </w:rPr>
            </w:pPr>
          </w:p>
          <w:p w:rsidR="0011503C" w:rsidRPr="00D17ED9" w:rsidRDefault="0011503C" w:rsidP="00D820CD">
            <w:pPr>
              <w:rPr>
                <w:b/>
                <w:sz w:val="28"/>
                <w:szCs w:val="28"/>
                <w:lang w:val="uk-UA"/>
              </w:rPr>
            </w:pPr>
          </w:p>
          <w:p w:rsidR="0011503C" w:rsidRPr="000A7EE7" w:rsidRDefault="000A7EE7" w:rsidP="0011503C">
            <w:pP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A7EE7">
              <w:rPr>
                <w:b/>
                <w:color w:val="000000"/>
                <w:sz w:val="28"/>
                <w:szCs w:val="28"/>
                <w:shd w:val="clear" w:color="auto" w:fill="FFFFFF"/>
              </w:rPr>
              <w:t>Романчишин Андрій Анатолійович</w:t>
            </w:r>
            <w:r w:rsidRPr="000A7EE7">
              <w:rPr>
                <w:b/>
                <w:color w:val="000000"/>
                <w:sz w:val="28"/>
                <w:szCs w:val="28"/>
              </w:rPr>
              <w:br/>
            </w:r>
            <w:r w:rsidRPr="000A7EE7">
              <w:rPr>
                <w:b/>
                <w:color w:val="000000"/>
                <w:sz w:val="28"/>
                <w:szCs w:val="28"/>
              </w:rPr>
              <w:br/>
            </w:r>
            <w:r w:rsidR="0011503C" w:rsidRPr="000A7EE7">
              <w:rPr>
                <w:b/>
                <w:color w:val="000000"/>
                <w:sz w:val="28"/>
                <w:szCs w:val="28"/>
                <w:lang w:val="uk-UA"/>
              </w:rPr>
              <w:br/>
            </w:r>
          </w:p>
          <w:p w:rsidR="0011503C" w:rsidRPr="00D17ED9" w:rsidRDefault="0011503C" w:rsidP="0011503C">
            <w:pPr>
              <w:rPr>
                <w:b/>
                <w:lang w:val="uk-UA"/>
              </w:rPr>
            </w:pPr>
          </w:p>
        </w:tc>
        <w:tc>
          <w:tcPr>
            <w:tcW w:w="7087" w:type="dxa"/>
          </w:tcPr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EF0E6F" w:rsidRPr="00D17ED9" w:rsidRDefault="00EF0E6F" w:rsidP="007E6D35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- </w:t>
            </w:r>
            <w:r w:rsidR="007E6D35">
              <w:rPr>
                <w:rFonts w:ascii="Times New Roman" w:hAnsi="Times New Roman"/>
                <w:szCs w:val="28"/>
                <w:lang w:val="uk-UA"/>
              </w:rPr>
              <w:t>радник міського голови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EF0E6F" w:rsidRPr="00D17ED9" w:rsidRDefault="00EF0E6F" w:rsidP="00D820CD">
            <w:pPr>
              <w:pStyle w:val="a4"/>
              <w:rPr>
                <w:rFonts w:ascii="Times New Roman" w:hAnsi="Times New Roman"/>
                <w:szCs w:val="28"/>
                <w:lang w:val="uk-UA"/>
              </w:rPr>
            </w:pP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 w:rsidRPr="00D17ED9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11503C" w:rsidRPr="00D17ED9" w:rsidRDefault="000A7EE7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="00B1661D" w:rsidRPr="00D17ED9">
              <w:rPr>
                <w:rFonts w:ascii="Times New Roman" w:hAnsi="Times New Roman"/>
                <w:szCs w:val="28"/>
                <w:lang w:val="uk-UA"/>
              </w:rPr>
              <w:t>тат Чернівецької</w:t>
            </w:r>
            <w:r w:rsidR="0011503C" w:rsidRPr="00D17ED9">
              <w:rPr>
                <w:rFonts w:ascii="Times New Roman" w:hAnsi="Times New Roman"/>
                <w:szCs w:val="28"/>
                <w:lang w:val="uk-UA"/>
              </w:rPr>
              <w:t xml:space="preserve"> міської ради VII скликання</w:t>
            </w:r>
            <w:r w:rsidR="00B1661D" w:rsidRPr="00D17ED9">
              <w:rPr>
                <w:rFonts w:ascii="Times New Roman" w:hAnsi="Times New Roman"/>
                <w:szCs w:val="28"/>
                <w:lang w:val="uk-UA"/>
              </w:rPr>
              <w:t>;</w:t>
            </w:r>
          </w:p>
          <w:p w:rsidR="00EF0E6F" w:rsidRPr="00D17ED9" w:rsidRDefault="00EF0E6F" w:rsidP="00D820CD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EF0E6F" w:rsidRPr="00D17ED9" w:rsidTr="00F562F7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3227" w:type="dxa"/>
          </w:tcPr>
          <w:p w:rsidR="00EF0E6F" w:rsidRPr="00D17ED9" w:rsidRDefault="000A7EE7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lastRenderedPageBreak/>
              <w:t>Бабух Тарас Васильович</w:t>
            </w:r>
          </w:p>
          <w:p w:rsidR="00EF0E6F" w:rsidRPr="00D17ED9" w:rsidRDefault="00EF0E6F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</w:p>
          <w:p w:rsidR="00546EED" w:rsidRDefault="00546EED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</w:p>
          <w:p w:rsidR="00546EED" w:rsidRDefault="00546EED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</w:p>
          <w:p w:rsidR="005679A8" w:rsidRDefault="005679A8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  <w:r w:rsidRPr="005679A8"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</w:rPr>
              <w:t>Гавриш Віталій Ярославович</w:t>
            </w:r>
          </w:p>
          <w:p w:rsidR="005679A8" w:rsidRDefault="005679A8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</w:p>
          <w:p w:rsidR="005679A8" w:rsidRPr="005679A8" w:rsidRDefault="005679A8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  <w:r w:rsidRPr="005679A8"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</w:rPr>
              <w:t>Греков Сергій Анатолійович</w:t>
            </w:r>
            <w:r w:rsidRPr="005679A8">
              <w:rPr>
                <w:rFonts w:ascii="Times New Roman" w:hAnsi="Times New Roman"/>
                <w:b/>
                <w:color w:val="000000"/>
                <w:szCs w:val="28"/>
              </w:rPr>
              <w:br/>
            </w:r>
          </w:p>
          <w:p w:rsidR="00EF0E6F" w:rsidRPr="00D17ED9" w:rsidRDefault="000A7EE7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  <w:t>Бабюк Антоніна Анатоліївна</w:t>
            </w:r>
            <w:r w:rsidR="00EF0E6F" w:rsidRPr="00D17ED9">
              <w:rPr>
                <w:rStyle w:val="apple-converted-space"/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  <w:t> </w:t>
            </w:r>
            <w:r w:rsidR="00EF0E6F" w:rsidRPr="00D17ED9">
              <w:rPr>
                <w:rFonts w:ascii="Times New Roman" w:hAnsi="Times New Roman"/>
                <w:b/>
                <w:color w:val="000000"/>
                <w:szCs w:val="28"/>
                <w:lang w:val="uk-UA"/>
              </w:rPr>
              <w:br/>
            </w:r>
            <w:r w:rsidR="00EF0E6F" w:rsidRPr="00D17ED9">
              <w:rPr>
                <w:rFonts w:ascii="Times New Roman" w:hAnsi="Times New Roman"/>
                <w:b/>
                <w:color w:val="000000"/>
                <w:szCs w:val="28"/>
                <w:lang w:val="uk-UA"/>
              </w:rPr>
              <w:br/>
            </w:r>
            <w:r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  <w:t>Фрунзе Наталія Штефанівна</w:t>
            </w:r>
          </w:p>
          <w:p w:rsidR="00EF0E6F" w:rsidRDefault="00EF0E6F" w:rsidP="00546EE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  <w:r w:rsidRPr="00D17ED9">
              <w:rPr>
                <w:rFonts w:ascii="Times New Roman" w:hAnsi="Times New Roman"/>
                <w:b/>
                <w:color w:val="000000"/>
                <w:sz w:val="11"/>
                <w:szCs w:val="11"/>
                <w:lang w:val="uk-UA"/>
              </w:rPr>
              <w:br/>
            </w:r>
            <w:r w:rsidRPr="00D17ED9">
              <w:rPr>
                <w:rFonts w:ascii="Times New Roman" w:hAnsi="Times New Roman"/>
                <w:b/>
                <w:color w:val="000000"/>
                <w:sz w:val="11"/>
                <w:szCs w:val="11"/>
                <w:lang w:val="uk-UA"/>
              </w:rPr>
              <w:br/>
            </w:r>
            <w:r w:rsidR="00546EED"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  <w:t>Босовик Сергій Михайлович</w:t>
            </w:r>
          </w:p>
          <w:p w:rsidR="004C17B5" w:rsidRDefault="004C17B5" w:rsidP="00546EED">
            <w:pPr>
              <w:pStyle w:val="a4"/>
              <w:ind w:right="34"/>
              <w:jc w:val="left"/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</w:pPr>
          </w:p>
          <w:p w:rsidR="005D7122" w:rsidRDefault="004C17B5" w:rsidP="00D820CD">
            <w:pPr>
              <w:pStyle w:val="a4"/>
              <w:ind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  <w:lang w:val="uk-UA"/>
              </w:rPr>
              <w:t>Ковтун Олександр Георгійович</w:t>
            </w:r>
          </w:p>
          <w:p w:rsidR="005D7122" w:rsidRDefault="005D7122" w:rsidP="005D7122">
            <w:pPr>
              <w:rPr>
                <w:lang w:val="uk-UA" w:eastAsia="ru-RU"/>
              </w:rPr>
            </w:pPr>
          </w:p>
          <w:p w:rsidR="00EF0E6F" w:rsidRPr="005D7122" w:rsidRDefault="005D7122" w:rsidP="005D7122">
            <w:pPr>
              <w:rPr>
                <w:b/>
                <w:sz w:val="28"/>
                <w:szCs w:val="28"/>
                <w:lang w:val="uk-UA" w:eastAsia="ru-RU"/>
              </w:rPr>
            </w:pPr>
            <w:r w:rsidRPr="005D7122">
              <w:rPr>
                <w:b/>
                <w:sz w:val="28"/>
                <w:szCs w:val="28"/>
                <w:lang w:val="uk-UA" w:eastAsia="ru-RU"/>
              </w:rPr>
              <w:t>Рознай Василь Васильович</w:t>
            </w:r>
          </w:p>
        </w:tc>
        <w:tc>
          <w:tcPr>
            <w:tcW w:w="7087" w:type="dxa"/>
          </w:tcPr>
          <w:p w:rsidR="00546EED" w:rsidRPr="00546EED" w:rsidRDefault="00EF0E6F" w:rsidP="00546EED">
            <w:pPr>
              <w:jc w:val="both"/>
              <w:rPr>
                <w:sz w:val="28"/>
                <w:szCs w:val="28"/>
                <w:lang w:val="uk-UA"/>
              </w:rPr>
            </w:pPr>
            <w:r w:rsidRPr="00D17ED9">
              <w:rPr>
                <w:sz w:val="28"/>
                <w:szCs w:val="28"/>
                <w:lang w:val="uk-UA"/>
              </w:rPr>
              <w:t>-депутат Черніве</w:t>
            </w:r>
            <w:r w:rsidR="00B1661D" w:rsidRPr="00D17ED9">
              <w:rPr>
                <w:sz w:val="28"/>
                <w:szCs w:val="28"/>
                <w:lang w:val="uk-UA"/>
              </w:rPr>
              <w:t>цької</w:t>
            </w:r>
            <w:r w:rsidRPr="00D17ED9">
              <w:rPr>
                <w:sz w:val="28"/>
                <w:szCs w:val="28"/>
                <w:lang w:val="uk-UA"/>
              </w:rPr>
              <w:t xml:space="preserve"> міської ради VII скликання</w:t>
            </w:r>
            <w:r w:rsidR="00546EED">
              <w:rPr>
                <w:sz w:val="28"/>
                <w:szCs w:val="28"/>
                <w:lang w:val="uk-UA"/>
              </w:rPr>
              <w:t>,</w:t>
            </w:r>
            <w:r w:rsidR="00546EED" w:rsidRPr="00D17ED9">
              <w:rPr>
                <w:sz w:val="24"/>
                <w:szCs w:val="24"/>
                <w:lang w:val="uk-UA"/>
              </w:rPr>
              <w:t xml:space="preserve"> </w:t>
            </w:r>
            <w:r w:rsidR="00546EED" w:rsidRPr="00546EED">
              <w:rPr>
                <w:sz w:val="28"/>
                <w:szCs w:val="28"/>
                <w:lang w:val="uk-UA"/>
              </w:rPr>
              <w:t xml:space="preserve">голова </w:t>
            </w:r>
            <w:r w:rsidR="00546EED">
              <w:rPr>
                <w:sz w:val="28"/>
                <w:szCs w:val="28"/>
                <w:lang w:val="uk-UA"/>
              </w:rPr>
              <w:t xml:space="preserve">   </w:t>
            </w:r>
            <w:r w:rsidR="00546EED" w:rsidRPr="00546EED">
              <w:rPr>
                <w:sz w:val="28"/>
                <w:szCs w:val="28"/>
                <w:lang w:val="uk-UA"/>
              </w:rPr>
              <w:t>постійної</w:t>
            </w:r>
            <w:r w:rsidR="00546EED">
              <w:rPr>
                <w:sz w:val="28"/>
                <w:szCs w:val="28"/>
                <w:lang w:val="uk-UA"/>
              </w:rPr>
              <w:t xml:space="preserve"> </w:t>
            </w:r>
            <w:r w:rsidR="00546EED" w:rsidRPr="00546EED">
              <w:rPr>
                <w:sz w:val="28"/>
                <w:szCs w:val="28"/>
                <w:lang w:val="uk-UA"/>
              </w:rPr>
              <w:t xml:space="preserve"> </w:t>
            </w:r>
            <w:r w:rsidR="00546EED">
              <w:rPr>
                <w:sz w:val="28"/>
                <w:szCs w:val="28"/>
                <w:lang w:val="uk-UA"/>
              </w:rPr>
              <w:t xml:space="preserve">  </w:t>
            </w:r>
            <w:r w:rsidR="00546EED" w:rsidRPr="00546EED">
              <w:rPr>
                <w:sz w:val="28"/>
                <w:szCs w:val="28"/>
                <w:lang w:val="uk-UA"/>
              </w:rPr>
              <w:t xml:space="preserve">комісії </w:t>
            </w:r>
            <w:r w:rsidR="00546EED">
              <w:rPr>
                <w:sz w:val="28"/>
                <w:szCs w:val="28"/>
                <w:lang w:val="uk-UA"/>
              </w:rPr>
              <w:t xml:space="preserve">   </w:t>
            </w:r>
            <w:r w:rsidR="00546EED" w:rsidRPr="00546EED">
              <w:rPr>
                <w:sz w:val="28"/>
                <w:szCs w:val="28"/>
                <w:lang w:val="uk-UA"/>
              </w:rPr>
              <w:t xml:space="preserve">міської </w:t>
            </w:r>
            <w:r w:rsidR="00546EED">
              <w:rPr>
                <w:sz w:val="28"/>
                <w:szCs w:val="28"/>
                <w:lang w:val="uk-UA"/>
              </w:rPr>
              <w:t xml:space="preserve">    </w:t>
            </w:r>
            <w:r w:rsidR="00546EED" w:rsidRPr="00546EED">
              <w:rPr>
                <w:sz w:val="28"/>
                <w:szCs w:val="28"/>
                <w:lang w:val="uk-UA"/>
              </w:rPr>
              <w:t>ради з питань</w:t>
            </w:r>
          </w:p>
          <w:p w:rsidR="00546EED" w:rsidRPr="00546EED" w:rsidRDefault="00546EED" w:rsidP="00546E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</w:t>
            </w:r>
            <w:r w:rsidRPr="00546EED">
              <w:rPr>
                <w:sz w:val="28"/>
                <w:szCs w:val="28"/>
                <w:lang w:val="uk-UA"/>
              </w:rPr>
              <w:t>итлово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r w:rsidRPr="00546EED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546EED">
              <w:rPr>
                <w:sz w:val="28"/>
                <w:szCs w:val="28"/>
                <w:lang w:val="uk-UA"/>
              </w:rPr>
              <w:t xml:space="preserve"> господарства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46EED">
              <w:rPr>
                <w:sz w:val="28"/>
                <w:szCs w:val="28"/>
                <w:lang w:val="uk-UA"/>
              </w:rPr>
              <w:t xml:space="preserve"> охорони</w:t>
            </w:r>
          </w:p>
          <w:p w:rsidR="00EF0E6F" w:rsidRDefault="00546EED" w:rsidP="00546EED">
            <w:pPr>
              <w:jc w:val="both"/>
              <w:rPr>
                <w:sz w:val="28"/>
                <w:szCs w:val="28"/>
                <w:lang w:val="uk-UA"/>
              </w:rPr>
            </w:pPr>
            <w:r w:rsidRPr="00546EED">
              <w:rPr>
                <w:sz w:val="28"/>
                <w:szCs w:val="28"/>
                <w:lang w:val="uk-UA"/>
              </w:rPr>
              <w:t>навколишнього середовища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F0E6F" w:rsidRPr="00D17ED9">
              <w:rPr>
                <w:sz w:val="28"/>
                <w:szCs w:val="28"/>
                <w:lang w:val="uk-UA"/>
              </w:rPr>
              <w:t>;</w:t>
            </w:r>
          </w:p>
          <w:p w:rsidR="005679A8" w:rsidRDefault="005679A8" w:rsidP="00546E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679A8" w:rsidRDefault="005679A8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5679A8" w:rsidRDefault="005679A8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5679A8" w:rsidRDefault="005679A8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</w:p>
          <w:p w:rsidR="005679A8" w:rsidRDefault="005679A8" w:rsidP="005679A8">
            <w:pPr>
              <w:pStyle w:val="a4"/>
              <w:ind w:right="-1327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-депу</w:t>
            </w:r>
            <w:r w:rsidRPr="00D17ED9">
              <w:rPr>
                <w:rFonts w:ascii="Times New Roman" w:hAnsi="Times New Roman"/>
                <w:szCs w:val="28"/>
                <w:lang w:val="uk-UA"/>
              </w:rPr>
              <w:t>тат Чернівецької міської ради VII скликання;</w:t>
            </w:r>
          </w:p>
          <w:p w:rsidR="005679A8" w:rsidRPr="00D17ED9" w:rsidRDefault="005679A8" w:rsidP="00546E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F0E6F" w:rsidRPr="00D17ED9" w:rsidRDefault="00EF0E6F" w:rsidP="00D820CD">
            <w:pPr>
              <w:rPr>
                <w:sz w:val="28"/>
                <w:szCs w:val="28"/>
                <w:lang w:val="uk-UA"/>
              </w:rPr>
            </w:pPr>
          </w:p>
          <w:p w:rsidR="00EF0E6F" w:rsidRPr="00D17ED9" w:rsidRDefault="00EF0E6F" w:rsidP="00D820CD">
            <w:pPr>
              <w:rPr>
                <w:sz w:val="28"/>
                <w:szCs w:val="28"/>
                <w:lang w:val="uk-UA"/>
              </w:rPr>
            </w:pPr>
            <w:r w:rsidRPr="00D17ED9">
              <w:rPr>
                <w:sz w:val="28"/>
                <w:szCs w:val="28"/>
                <w:lang w:val="uk-UA"/>
              </w:rPr>
              <w:t>-</w:t>
            </w:r>
            <w:r w:rsidR="00006CE5">
              <w:rPr>
                <w:sz w:val="28"/>
                <w:szCs w:val="28"/>
                <w:lang w:val="uk-UA"/>
              </w:rPr>
              <w:t xml:space="preserve"> </w:t>
            </w:r>
            <w:r w:rsidR="000A7EE7">
              <w:rPr>
                <w:sz w:val="28"/>
                <w:szCs w:val="28"/>
                <w:lang w:val="uk-UA"/>
              </w:rPr>
              <w:t>член виконавчого комітету</w:t>
            </w:r>
            <w:r w:rsidR="000A7EE7" w:rsidRPr="00D17ED9">
              <w:rPr>
                <w:sz w:val="28"/>
                <w:szCs w:val="28"/>
                <w:lang w:val="uk-UA"/>
              </w:rPr>
              <w:t xml:space="preserve"> Чернівецької міської ради</w:t>
            </w:r>
            <w:r w:rsidRPr="00D17ED9">
              <w:rPr>
                <w:sz w:val="28"/>
                <w:szCs w:val="28"/>
                <w:lang w:val="uk-UA"/>
              </w:rPr>
              <w:t>;</w:t>
            </w:r>
          </w:p>
          <w:p w:rsidR="00EF0E6F" w:rsidRPr="00D17ED9" w:rsidRDefault="00EF0E6F" w:rsidP="00D820CD">
            <w:pPr>
              <w:rPr>
                <w:sz w:val="28"/>
                <w:szCs w:val="28"/>
                <w:lang w:val="uk-UA"/>
              </w:rPr>
            </w:pPr>
          </w:p>
          <w:p w:rsidR="00EF0E6F" w:rsidRPr="00D17ED9" w:rsidRDefault="00EF0E6F" w:rsidP="00D820CD">
            <w:pPr>
              <w:rPr>
                <w:sz w:val="28"/>
                <w:szCs w:val="28"/>
                <w:lang w:val="uk-UA"/>
              </w:rPr>
            </w:pPr>
          </w:p>
          <w:p w:rsidR="00EF0E6F" w:rsidRPr="00D17ED9" w:rsidRDefault="00EF0E6F" w:rsidP="00D820CD">
            <w:pPr>
              <w:rPr>
                <w:sz w:val="28"/>
                <w:szCs w:val="28"/>
                <w:lang w:val="uk-UA"/>
              </w:rPr>
            </w:pPr>
            <w:r w:rsidRPr="00D17ED9">
              <w:rPr>
                <w:sz w:val="28"/>
                <w:szCs w:val="28"/>
                <w:lang w:val="uk-UA"/>
              </w:rPr>
              <w:t>-</w:t>
            </w:r>
            <w:r w:rsidR="00006CE5">
              <w:rPr>
                <w:sz w:val="28"/>
                <w:szCs w:val="28"/>
                <w:lang w:val="uk-UA"/>
              </w:rPr>
              <w:t xml:space="preserve"> член виконавчого комітету</w:t>
            </w:r>
            <w:r w:rsidR="00006CE5" w:rsidRPr="00D17ED9">
              <w:rPr>
                <w:sz w:val="28"/>
                <w:szCs w:val="28"/>
                <w:lang w:val="uk-UA"/>
              </w:rPr>
              <w:t xml:space="preserve"> Чернівецької міської ради</w:t>
            </w:r>
            <w:r w:rsidRPr="00D17ED9">
              <w:rPr>
                <w:sz w:val="28"/>
                <w:szCs w:val="28"/>
                <w:lang w:val="uk-UA"/>
              </w:rPr>
              <w:t>;</w:t>
            </w:r>
          </w:p>
          <w:p w:rsidR="00EF0E6F" w:rsidRPr="00D17ED9" w:rsidRDefault="00006CE5" w:rsidP="00D820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F0E6F" w:rsidRPr="00D17ED9" w:rsidRDefault="00EF0E6F" w:rsidP="00D820CD">
            <w:pPr>
              <w:rPr>
                <w:sz w:val="28"/>
                <w:szCs w:val="28"/>
                <w:lang w:val="uk-UA"/>
              </w:rPr>
            </w:pPr>
          </w:p>
          <w:p w:rsidR="00EF0E6F" w:rsidRDefault="00680B40" w:rsidP="004C17B5">
            <w:pPr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46EED">
              <w:rPr>
                <w:sz w:val="28"/>
                <w:szCs w:val="28"/>
                <w:lang w:val="uk-UA"/>
              </w:rPr>
              <w:t xml:space="preserve"> член виконавчого комітету</w:t>
            </w:r>
            <w:r w:rsidR="00546EED" w:rsidRPr="00D17ED9">
              <w:rPr>
                <w:sz w:val="28"/>
                <w:szCs w:val="28"/>
                <w:lang w:val="uk-UA"/>
              </w:rPr>
              <w:t xml:space="preserve"> Чернівецької міської ради</w:t>
            </w:r>
            <w:r w:rsidR="00EF0E6F" w:rsidRPr="00D17ED9">
              <w:rPr>
                <w:sz w:val="28"/>
                <w:szCs w:val="28"/>
                <w:lang w:val="uk-UA"/>
              </w:rPr>
              <w:t>;</w:t>
            </w:r>
          </w:p>
          <w:p w:rsidR="004C17B5" w:rsidRDefault="004C17B5" w:rsidP="004C17B5">
            <w:pPr>
              <w:ind w:left="34"/>
              <w:rPr>
                <w:sz w:val="28"/>
                <w:szCs w:val="28"/>
                <w:lang w:val="uk-UA"/>
              </w:rPr>
            </w:pPr>
          </w:p>
          <w:p w:rsidR="004C17B5" w:rsidRDefault="004C17B5" w:rsidP="004C17B5">
            <w:pPr>
              <w:ind w:left="34"/>
              <w:rPr>
                <w:sz w:val="28"/>
                <w:szCs w:val="28"/>
                <w:lang w:val="uk-UA"/>
              </w:rPr>
            </w:pPr>
          </w:p>
          <w:p w:rsidR="004C17B5" w:rsidRDefault="004C17B5" w:rsidP="004C17B5">
            <w:pPr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</w:t>
            </w:r>
            <w:r w:rsidRPr="00D17ED9">
              <w:rPr>
                <w:sz w:val="28"/>
                <w:szCs w:val="28"/>
                <w:lang w:val="uk-UA"/>
              </w:rPr>
              <w:t xml:space="preserve"> Чернівецької міської ради;</w:t>
            </w:r>
          </w:p>
          <w:p w:rsidR="005D7122" w:rsidRDefault="005D7122" w:rsidP="00D820CD">
            <w:pPr>
              <w:rPr>
                <w:sz w:val="28"/>
                <w:szCs w:val="28"/>
                <w:lang w:val="uk-UA"/>
              </w:rPr>
            </w:pPr>
          </w:p>
          <w:p w:rsidR="005D7122" w:rsidRDefault="005D7122" w:rsidP="00D820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-голова правління ЧМГО «Буковинські співвласники будинків»;</w:t>
            </w:r>
          </w:p>
          <w:p w:rsidR="005D7122" w:rsidRDefault="005D7122" w:rsidP="00D820CD">
            <w:pPr>
              <w:rPr>
                <w:sz w:val="28"/>
                <w:szCs w:val="28"/>
                <w:lang w:val="uk-UA"/>
              </w:rPr>
            </w:pPr>
          </w:p>
          <w:p w:rsidR="005D7122" w:rsidRPr="00D17ED9" w:rsidRDefault="005D7122" w:rsidP="005D7122">
            <w:pPr>
              <w:tabs>
                <w:tab w:val="left" w:pos="2835"/>
              </w:tabs>
              <w:ind w:left="5103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F0E6F" w:rsidRPr="00D17ED9" w:rsidTr="00F562F7">
        <w:tblPrEx>
          <w:tblCellMar>
            <w:top w:w="0" w:type="dxa"/>
            <w:bottom w:w="0" w:type="dxa"/>
          </w:tblCellMar>
        </w:tblPrEx>
        <w:trPr>
          <w:trHeight w:val="1533"/>
        </w:trPr>
        <w:tc>
          <w:tcPr>
            <w:tcW w:w="3227" w:type="dxa"/>
          </w:tcPr>
          <w:p w:rsidR="00B341CD" w:rsidRDefault="00B341CD" w:rsidP="007B6F95">
            <w:pPr>
              <w:pStyle w:val="a4"/>
              <w:ind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>Чекіна Ніна</w:t>
            </w:r>
          </w:p>
          <w:p w:rsidR="00EF0E6F" w:rsidRPr="00D17ED9" w:rsidRDefault="00B341CD" w:rsidP="007B6F95">
            <w:pPr>
              <w:pStyle w:val="a4"/>
              <w:ind w:right="34"/>
              <w:jc w:val="left"/>
              <w:rPr>
                <w:rFonts w:ascii="Times New Roman" w:hAnsi="Times New Roman"/>
                <w:b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Ігорівна</w:t>
            </w:r>
          </w:p>
        </w:tc>
        <w:tc>
          <w:tcPr>
            <w:tcW w:w="7087" w:type="dxa"/>
          </w:tcPr>
          <w:p w:rsidR="00EF0E6F" w:rsidRPr="00D17ED9" w:rsidRDefault="00F562F7" w:rsidP="007B6F95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Pr="00F562F7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ачальник</w:t>
            </w:r>
            <w:r w:rsidRPr="00F562F7">
              <w:rPr>
                <w:sz w:val="28"/>
                <w:szCs w:val="28"/>
                <w:lang w:val="uk-UA"/>
              </w:rPr>
              <w:t xml:space="preserve"> відділу фінансування підприємств комунальної власності фінансового управління міської ради</w:t>
            </w:r>
            <w:r w:rsidRPr="00C44B10">
              <w:rPr>
                <w:sz w:val="24"/>
                <w:szCs w:val="24"/>
                <w:lang w:val="uk-UA"/>
              </w:rPr>
              <w:t xml:space="preserve">  </w:t>
            </w:r>
          </w:p>
        </w:tc>
      </w:tr>
    </w:tbl>
    <w:p w:rsidR="00756884" w:rsidRPr="00D17ED9" w:rsidRDefault="007B6F95" w:rsidP="007B6F95">
      <w:pPr>
        <w:numPr>
          <w:ilvl w:val="0"/>
          <w:numId w:val="7"/>
        </w:numPr>
        <w:tabs>
          <w:tab w:val="clear" w:pos="1104"/>
          <w:tab w:val="num" w:pos="0"/>
          <w:tab w:val="left" w:pos="900"/>
        </w:tabs>
        <w:ind w:left="0" w:firstLine="7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Робочій групі визначити розміри дольової участі </w:t>
      </w:r>
      <w:r w:rsidRPr="005153B4">
        <w:rPr>
          <w:sz w:val="28"/>
          <w:szCs w:val="28"/>
          <w:lang w:val="uk-UA"/>
        </w:rPr>
        <w:t xml:space="preserve">власників, користувачів житлового фонду  м. Чернівців </w:t>
      </w:r>
      <w:r>
        <w:rPr>
          <w:sz w:val="28"/>
          <w:szCs w:val="28"/>
          <w:lang w:val="uk-UA"/>
        </w:rPr>
        <w:t>при виконанні</w:t>
      </w:r>
      <w:r w:rsidRPr="007B6F95">
        <w:rPr>
          <w:sz w:val="28"/>
          <w:szCs w:val="28"/>
          <w:lang w:val="uk-UA"/>
        </w:rPr>
        <w:t xml:space="preserve"> </w:t>
      </w:r>
      <w:r w:rsidRPr="005153B4">
        <w:rPr>
          <w:sz w:val="28"/>
          <w:szCs w:val="28"/>
          <w:lang w:val="uk-UA"/>
        </w:rPr>
        <w:t>робіт з енергозбереження та капітального ремонту житлового фонду</w:t>
      </w:r>
      <w:r>
        <w:rPr>
          <w:sz w:val="28"/>
          <w:szCs w:val="28"/>
          <w:lang w:val="uk-UA"/>
        </w:rPr>
        <w:t>.</w:t>
      </w:r>
    </w:p>
    <w:p w:rsidR="00756884" w:rsidRPr="00294D11" w:rsidRDefault="00303D5E" w:rsidP="007B6F95">
      <w:pPr>
        <w:numPr>
          <w:ilvl w:val="0"/>
          <w:numId w:val="7"/>
        </w:numPr>
        <w:tabs>
          <w:tab w:val="clear" w:pos="1104"/>
          <w:tab w:val="num" w:pos="0"/>
        </w:tabs>
        <w:ind w:left="0" w:firstLine="744"/>
        <w:jc w:val="both"/>
        <w:rPr>
          <w:sz w:val="28"/>
          <w:szCs w:val="28"/>
          <w:lang w:val="uk-UA"/>
        </w:rPr>
      </w:pPr>
      <w:r w:rsidRPr="00294D1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573306" w:rsidRPr="00294D11">
        <w:rPr>
          <w:sz w:val="28"/>
          <w:szCs w:val="28"/>
          <w:lang w:val="uk-UA"/>
        </w:rPr>
        <w:t xml:space="preserve"> </w:t>
      </w:r>
      <w:r w:rsidR="009C4AF6">
        <w:rPr>
          <w:sz w:val="28"/>
          <w:szCs w:val="28"/>
          <w:lang w:val="uk-UA"/>
        </w:rPr>
        <w:t xml:space="preserve">внести на розгляд </w:t>
      </w:r>
      <w:r w:rsidR="007B6F95" w:rsidRPr="00294D11">
        <w:rPr>
          <w:sz w:val="28"/>
          <w:szCs w:val="28"/>
          <w:lang w:val="uk-UA"/>
        </w:rPr>
        <w:t>проект рішення виконавчого комітету Чернівецької міської ради</w:t>
      </w:r>
      <w:r w:rsidR="009C4AF6">
        <w:rPr>
          <w:sz w:val="28"/>
          <w:szCs w:val="28"/>
          <w:lang w:val="uk-UA"/>
        </w:rPr>
        <w:t xml:space="preserve"> зі змінами</w:t>
      </w:r>
      <w:r w:rsidR="007B6F95" w:rsidRPr="00294D11">
        <w:rPr>
          <w:sz w:val="28"/>
          <w:szCs w:val="28"/>
          <w:lang w:val="uk-UA"/>
        </w:rPr>
        <w:t xml:space="preserve"> </w:t>
      </w:r>
      <w:r w:rsidR="00294D11">
        <w:rPr>
          <w:sz w:val="28"/>
          <w:szCs w:val="28"/>
          <w:lang w:val="uk-UA"/>
        </w:rPr>
        <w:t>«П</w:t>
      </w:r>
      <w:r w:rsidR="007B6F95" w:rsidRPr="00294D11">
        <w:rPr>
          <w:sz w:val="28"/>
          <w:szCs w:val="28"/>
          <w:lang w:val="uk-UA"/>
        </w:rPr>
        <w:t>ро</w:t>
      </w:r>
      <w:r w:rsidR="00294D11" w:rsidRPr="00294D11">
        <w:rPr>
          <w:sz w:val="28"/>
          <w:szCs w:val="28"/>
          <w:lang w:val="uk-UA"/>
        </w:rPr>
        <w:t xml:space="preserve"> залучення власників, користувачів житлового фонду</w:t>
      </w:r>
      <w:r w:rsidR="009C4AF6">
        <w:rPr>
          <w:sz w:val="28"/>
          <w:szCs w:val="28"/>
          <w:lang w:val="uk-UA"/>
        </w:rPr>
        <w:t xml:space="preserve">             </w:t>
      </w:r>
      <w:r w:rsidR="00294D11" w:rsidRPr="00294D11">
        <w:rPr>
          <w:sz w:val="28"/>
          <w:szCs w:val="28"/>
          <w:lang w:val="uk-UA"/>
        </w:rPr>
        <w:t xml:space="preserve">  м. Чернівців</w:t>
      </w:r>
      <w:r w:rsidR="00294D11">
        <w:rPr>
          <w:sz w:val="28"/>
          <w:szCs w:val="28"/>
          <w:lang w:val="uk-UA"/>
        </w:rPr>
        <w:t xml:space="preserve"> до  виконання</w:t>
      </w:r>
      <w:r w:rsidR="00294D11" w:rsidRPr="00294D11">
        <w:rPr>
          <w:sz w:val="28"/>
          <w:szCs w:val="28"/>
          <w:lang w:val="uk-UA"/>
        </w:rPr>
        <w:t xml:space="preserve"> робіт з енергозбереження та капітального ремонту</w:t>
      </w:r>
      <w:r w:rsidR="00294D11">
        <w:rPr>
          <w:sz w:val="28"/>
          <w:szCs w:val="28"/>
          <w:lang w:val="uk-UA"/>
        </w:rPr>
        <w:t>»</w:t>
      </w:r>
      <w:r w:rsidR="007B6F95" w:rsidRPr="00294D11">
        <w:rPr>
          <w:sz w:val="28"/>
          <w:szCs w:val="28"/>
          <w:lang w:val="uk-UA"/>
        </w:rPr>
        <w:t xml:space="preserve"> </w:t>
      </w:r>
      <w:r w:rsidR="009C4AF6">
        <w:rPr>
          <w:sz w:val="28"/>
          <w:szCs w:val="28"/>
          <w:lang w:val="uk-UA"/>
        </w:rPr>
        <w:t>на грудень</w:t>
      </w:r>
      <w:r w:rsidR="00294D11">
        <w:rPr>
          <w:sz w:val="28"/>
          <w:szCs w:val="28"/>
          <w:lang w:val="uk-UA"/>
        </w:rPr>
        <w:t xml:space="preserve"> поточного року.</w:t>
      </w:r>
    </w:p>
    <w:p w:rsidR="00753528" w:rsidRPr="00D17ED9" w:rsidRDefault="00753528" w:rsidP="007B6F95">
      <w:pPr>
        <w:numPr>
          <w:ilvl w:val="0"/>
          <w:numId w:val="7"/>
        </w:numPr>
        <w:tabs>
          <w:tab w:val="clear" w:pos="1104"/>
          <w:tab w:val="num" w:pos="0"/>
        </w:tabs>
        <w:ind w:left="0" w:firstLine="744"/>
        <w:jc w:val="both"/>
        <w:rPr>
          <w:sz w:val="28"/>
          <w:szCs w:val="28"/>
          <w:lang w:val="uk-UA"/>
        </w:rPr>
      </w:pPr>
      <w:r w:rsidRPr="00294D11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 w:rsidR="00680B40" w:rsidRPr="00294D11">
        <w:rPr>
          <w:sz w:val="28"/>
          <w:szCs w:val="28"/>
          <w:lang w:val="uk-UA"/>
        </w:rPr>
        <w:t xml:space="preserve">на </w:t>
      </w:r>
      <w:r w:rsidRPr="00294D11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04AD" w:rsidRPr="00294D11">
        <w:rPr>
          <w:sz w:val="28"/>
          <w:szCs w:val="28"/>
          <w:lang w:val="uk-UA"/>
        </w:rPr>
        <w:t>виконавчих органів міської ради</w:t>
      </w:r>
      <w:r w:rsidR="00F16BF7" w:rsidRPr="00294D11">
        <w:rPr>
          <w:sz w:val="28"/>
          <w:szCs w:val="28"/>
          <w:lang w:val="uk-UA"/>
        </w:rPr>
        <w:t xml:space="preserve">   </w:t>
      </w:r>
      <w:r w:rsidRPr="00294D11">
        <w:rPr>
          <w:sz w:val="28"/>
          <w:szCs w:val="28"/>
          <w:lang w:val="uk-UA"/>
        </w:rPr>
        <w:t>Середюка В.Б.</w:t>
      </w:r>
    </w:p>
    <w:p w:rsidR="00497790" w:rsidRPr="00D17ED9" w:rsidRDefault="00497790" w:rsidP="007B6F95">
      <w:pPr>
        <w:jc w:val="both"/>
        <w:rPr>
          <w:sz w:val="28"/>
          <w:szCs w:val="28"/>
          <w:lang w:val="uk-UA"/>
        </w:rPr>
      </w:pPr>
    </w:p>
    <w:p w:rsidR="0011503C" w:rsidRPr="00D17ED9" w:rsidRDefault="0011503C" w:rsidP="00497790">
      <w:pPr>
        <w:jc w:val="both"/>
        <w:rPr>
          <w:sz w:val="28"/>
          <w:szCs w:val="28"/>
          <w:lang w:val="uk-UA"/>
        </w:rPr>
      </w:pPr>
    </w:p>
    <w:p w:rsidR="00F16BF7" w:rsidRPr="00D17ED9" w:rsidRDefault="00497790" w:rsidP="005F2D98">
      <w:pPr>
        <w:rPr>
          <w:b/>
          <w:sz w:val="28"/>
          <w:szCs w:val="28"/>
          <w:lang w:val="uk-UA"/>
        </w:rPr>
      </w:pPr>
      <w:r w:rsidRPr="00D17ED9">
        <w:rPr>
          <w:b/>
          <w:sz w:val="28"/>
          <w:szCs w:val="28"/>
          <w:lang w:val="uk-UA"/>
        </w:rPr>
        <w:t>Чернівецький міський голова                                                       О.Каспру</w:t>
      </w:r>
      <w:r w:rsidR="00F16BF7" w:rsidRPr="00D17ED9">
        <w:rPr>
          <w:b/>
          <w:sz w:val="28"/>
          <w:szCs w:val="28"/>
          <w:lang w:val="uk-UA"/>
        </w:rPr>
        <w:t>к</w:t>
      </w:r>
    </w:p>
    <w:sectPr w:rsidR="00F16BF7" w:rsidRPr="00D17ED9" w:rsidSect="00680B40">
      <w:pgSz w:w="11906" w:h="16838"/>
      <w:pgMar w:top="510" w:right="680" w:bottom="39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2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7F1932CB"/>
    <w:multiLevelType w:val="hybridMultilevel"/>
    <w:tmpl w:val="65FAB82C"/>
    <w:lvl w:ilvl="0" w:tplc="F38A9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51D0"/>
    <w:rsid w:val="00006CE5"/>
    <w:rsid w:val="00011130"/>
    <w:rsid w:val="000127A7"/>
    <w:rsid w:val="00013D12"/>
    <w:rsid w:val="0002579C"/>
    <w:rsid w:val="000262BA"/>
    <w:rsid w:val="00032518"/>
    <w:rsid w:val="000352EC"/>
    <w:rsid w:val="00036C20"/>
    <w:rsid w:val="00041CF2"/>
    <w:rsid w:val="00052F1B"/>
    <w:rsid w:val="000545F5"/>
    <w:rsid w:val="000553A4"/>
    <w:rsid w:val="00061783"/>
    <w:rsid w:val="00062985"/>
    <w:rsid w:val="000652C2"/>
    <w:rsid w:val="00067BC8"/>
    <w:rsid w:val="000708FF"/>
    <w:rsid w:val="00071938"/>
    <w:rsid w:val="00076C05"/>
    <w:rsid w:val="00080984"/>
    <w:rsid w:val="00083841"/>
    <w:rsid w:val="00090DF0"/>
    <w:rsid w:val="00092661"/>
    <w:rsid w:val="000928EA"/>
    <w:rsid w:val="000945C8"/>
    <w:rsid w:val="000A7EE7"/>
    <w:rsid w:val="000B1448"/>
    <w:rsid w:val="000B3CC8"/>
    <w:rsid w:val="000C1E06"/>
    <w:rsid w:val="000D53B1"/>
    <w:rsid w:val="000D61AA"/>
    <w:rsid w:val="000E1D09"/>
    <w:rsid w:val="000E4B7B"/>
    <w:rsid w:val="000E5D91"/>
    <w:rsid w:val="0010193B"/>
    <w:rsid w:val="0010791B"/>
    <w:rsid w:val="0011455F"/>
    <w:rsid w:val="0011503C"/>
    <w:rsid w:val="00115EAD"/>
    <w:rsid w:val="00122B37"/>
    <w:rsid w:val="00123D2D"/>
    <w:rsid w:val="00126DE5"/>
    <w:rsid w:val="00136759"/>
    <w:rsid w:val="00141DEE"/>
    <w:rsid w:val="0014438D"/>
    <w:rsid w:val="001443A6"/>
    <w:rsid w:val="001475DB"/>
    <w:rsid w:val="001529B4"/>
    <w:rsid w:val="00154915"/>
    <w:rsid w:val="00155BB9"/>
    <w:rsid w:val="001623EA"/>
    <w:rsid w:val="0016622E"/>
    <w:rsid w:val="001705B2"/>
    <w:rsid w:val="001712BF"/>
    <w:rsid w:val="001754D6"/>
    <w:rsid w:val="00175745"/>
    <w:rsid w:val="00181D13"/>
    <w:rsid w:val="00184C6C"/>
    <w:rsid w:val="00185EB9"/>
    <w:rsid w:val="00187C0F"/>
    <w:rsid w:val="00191E48"/>
    <w:rsid w:val="001A246E"/>
    <w:rsid w:val="001A47E6"/>
    <w:rsid w:val="001B0F7C"/>
    <w:rsid w:val="001B39C3"/>
    <w:rsid w:val="001B78B2"/>
    <w:rsid w:val="001B7C10"/>
    <w:rsid w:val="001C0D70"/>
    <w:rsid w:val="001C1A36"/>
    <w:rsid w:val="001D0917"/>
    <w:rsid w:val="001E1E00"/>
    <w:rsid w:val="001E6D8F"/>
    <w:rsid w:val="001F1193"/>
    <w:rsid w:val="001F200E"/>
    <w:rsid w:val="001F2577"/>
    <w:rsid w:val="001F483B"/>
    <w:rsid w:val="00220633"/>
    <w:rsid w:val="00230055"/>
    <w:rsid w:val="00230068"/>
    <w:rsid w:val="00230645"/>
    <w:rsid w:val="002352B0"/>
    <w:rsid w:val="00245BE3"/>
    <w:rsid w:val="0025241B"/>
    <w:rsid w:val="00252C16"/>
    <w:rsid w:val="00253676"/>
    <w:rsid w:val="00255CE7"/>
    <w:rsid w:val="00273949"/>
    <w:rsid w:val="0027433A"/>
    <w:rsid w:val="00277EE9"/>
    <w:rsid w:val="00282627"/>
    <w:rsid w:val="00286746"/>
    <w:rsid w:val="00294D11"/>
    <w:rsid w:val="00296EF4"/>
    <w:rsid w:val="002A40F7"/>
    <w:rsid w:val="002B0A57"/>
    <w:rsid w:val="002B1E8C"/>
    <w:rsid w:val="002B3F58"/>
    <w:rsid w:val="002B6717"/>
    <w:rsid w:val="002C325F"/>
    <w:rsid w:val="002C5ED0"/>
    <w:rsid w:val="002C7FF0"/>
    <w:rsid w:val="002D0737"/>
    <w:rsid w:val="002D7998"/>
    <w:rsid w:val="002E700D"/>
    <w:rsid w:val="002E732A"/>
    <w:rsid w:val="002F33A0"/>
    <w:rsid w:val="002F3BF6"/>
    <w:rsid w:val="002F4EB4"/>
    <w:rsid w:val="002F5810"/>
    <w:rsid w:val="002F6CC6"/>
    <w:rsid w:val="00303D5E"/>
    <w:rsid w:val="0031390B"/>
    <w:rsid w:val="00313FCB"/>
    <w:rsid w:val="003221C5"/>
    <w:rsid w:val="0033264E"/>
    <w:rsid w:val="00350275"/>
    <w:rsid w:val="00351679"/>
    <w:rsid w:val="00352FC8"/>
    <w:rsid w:val="003566DC"/>
    <w:rsid w:val="00361357"/>
    <w:rsid w:val="00361602"/>
    <w:rsid w:val="00363D92"/>
    <w:rsid w:val="00365D2F"/>
    <w:rsid w:val="00370831"/>
    <w:rsid w:val="00374A86"/>
    <w:rsid w:val="0038301F"/>
    <w:rsid w:val="0038376B"/>
    <w:rsid w:val="003849A5"/>
    <w:rsid w:val="003A20FC"/>
    <w:rsid w:val="003A5329"/>
    <w:rsid w:val="003B0C88"/>
    <w:rsid w:val="003B7F7D"/>
    <w:rsid w:val="003C423B"/>
    <w:rsid w:val="003C566C"/>
    <w:rsid w:val="003E0573"/>
    <w:rsid w:val="003E3E7A"/>
    <w:rsid w:val="003E589B"/>
    <w:rsid w:val="003E6C66"/>
    <w:rsid w:val="003F3B7D"/>
    <w:rsid w:val="00402D6D"/>
    <w:rsid w:val="00411F76"/>
    <w:rsid w:val="00412A43"/>
    <w:rsid w:val="004166B9"/>
    <w:rsid w:val="004377AD"/>
    <w:rsid w:val="00440543"/>
    <w:rsid w:val="004535C9"/>
    <w:rsid w:val="0046114E"/>
    <w:rsid w:val="0046581C"/>
    <w:rsid w:val="00477EB3"/>
    <w:rsid w:val="004806AA"/>
    <w:rsid w:val="00497790"/>
    <w:rsid w:val="00497F48"/>
    <w:rsid w:val="004A1725"/>
    <w:rsid w:val="004A4545"/>
    <w:rsid w:val="004A7B19"/>
    <w:rsid w:val="004B1990"/>
    <w:rsid w:val="004B69FE"/>
    <w:rsid w:val="004C1676"/>
    <w:rsid w:val="004C17B5"/>
    <w:rsid w:val="004C473D"/>
    <w:rsid w:val="004D06F8"/>
    <w:rsid w:val="004D6743"/>
    <w:rsid w:val="004D7BBB"/>
    <w:rsid w:val="004D7C96"/>
    <w:rsid w:val="004E2412"/>
    <w:rsid w:val="005153B4"/>
    <w:rsid w:val="00522449"/>
    <w:rsid w:val="005235FB"/>
    <w:rsid w:val="005336C4"/>
    <w:rsid w:val="00533C19"/>
    <w:rsid w:val="00536297"/>
    <w:rsid w:val="00537472"/>
    <w:rsid w:val="00542334"/>
    <w:rsid w:val="00546EED"/>
    <w:rsid w:val="00550202"/>
    <w:rsid w:val="005568AE"/>
    <w:rsid w:val="005679A8"/>
    <w:rsid w:val="00573306"/>
    <w:rsid w:val="00573EAC"/>
    <w:rsid w:val="00586BE6"/>
    <w:rsid w:val="005921AB"/>
    <w:rsid w:val="005944FB"/>
    <w:rsid w:val="00597DCD"/>
    <w:rsid w:val="005A0C4E"/>
    <w:rsid w:val="005B2B2F"/>
    <w:rsid w:val="005B2BD2"/>
    <w:rsid w:val="005C0FF3"/>
    <w:rsid w:val="005C16FE"/>
    <w:rsid w:val="005C418B"/>
    <w:rsid w:val="005D1302"/>
    <w:rsid w:val="005D5D3E"/>
    <w:rsid w:val="005D7122"/>
    <w:rsid w:val="005D7C64"/>
    <w:rsid w:val="005F2D98"/>
    <w:rsid w:val="00603A6B"/>
    <w:rsid w:val="006109D7"/>
    <w:rsid w:val="0061338F"/>
    <w:rsid w:val="00633ABE"/>
    <w:rsid w:val="006370BD"/>
    <w:rsid w:val="00644346"/>
    <w:rsid w:val="00657BA5"/>
    <w:rsid w:val="006622BB"/>
    <w:rsid w:val="006704AD"/>
    <w:rsid w:val="00672DBB"/>
    <w:rsid w:val="0067779A"/>
    <w:rsid w:val="00680B40"/>
    <w:rsid w:val="00681C80"/>
    <w:rsid w:val="00684C57"/>
    <w:rsid w:val="006865E0"/>
    <w:rsid w:val="006941DC"/>
    <w:rsid w:val="00696583"/>
    <w:rsid w:val="006A0BA9"/>
    <w:rsid w:val="006A2DDE"/>
    <w:rsid w:val="006B5DB6"/>
    <w:rsid w:val="006B69C5"/>
    <w:rsid w:val="006D47CE"/>
    <w:rsid w:val="006E6CD5"/>
    <w:rsid w:val="006F6146"/>
    <w:rsid w:val="007060D1"/>
    <w:rsid w:val="00713456"/>
    <w:rsid w:val="00714751"/>
    <w:rsid w:val="00725FBD"/>
    <w:rsid w:val="00726298"/>
    <w:rsid w:val="00734D14"/>
    <w:rsid w:val="00752F96"/>
    <w:rsid w:val="00753528"/>
    <w:rsid w:val="00754491"/>
    <w:rsid w:val="00756884"/>
    <w:rsid w:val="007668FE"/>
    <w:rsid w:val="007703DB"/>
    <w:rsid w:val="00773DFD"/>
    <w:rsid w:val="00786EA6"/>
    <w:rsid w:val="00795C5D"/>
    <w:rsid w:val="0079788E"/>
    <w:rsid w:val="007A7D46"/>
    <w:rsid w:val="007B0198"/>
    <w:rsid w:val="007B6F95"/>
    <w:rsid w:val="007C3E57"/>
    <w:rsid w:val="007C6314"/>
    <w:rsid w:val="007C72D1"/>
    <w:rsid w:val="007C7E69"/>
    <w:rsid w:val="007D2E6A"/>
    <w:rsid w:val="007D42F1"/>
    <w:rsid w:val="007E4416"/>
    <w:rsid w:val="007E4A9C"/>
    <w:rsid w:val="007E6D35"/>
    <w:rsid w:val="007E7117"/>
    <w:rsid w:val="007E7144"/>
    <w:rsid w:val="007F00F2"/>
    <w:rsid w:val="007F1A34"/>
    <w:rsid w:val="007F1DBC"/>
    <w:rsid w:val="00823002"/>
    <w:rsid w:val="00825ABF"/>
    <w:rsid w:val="00830F0A"/>
    <w:rsid w:val="0084357E"/>
    <w:rsid w:val="008463A9"/>
    <w:rsid w:val="00856C4E"/>
    <w:rsid w:val="0086305B"/>
    <w:rsid w:val="00864BD0"/>
    <w:rsid w:val="00872A75"/>
    <w:rsid w:val="008739CA"/>
    <w:rsid w:val="00874569"/>
    <w:rsid w:val="0087740B"/>
    <w:rsid w:val="00883603"/>
    <w:rsid w:val="0088659E"/>
    <w:rsid w:val="00890AE6"/>
    <w:rsid w:val="00893407"/>
    <w:rsid w:val="00895DF5"/>
    <w:rsid w:val="00897012"/>
    <w:rsid w:val="008A06BA"/>
    <w:rsid w:val="008A47EC"/>
    <w:rsid w:val="008A4FDB"/>
    <w:rsid w:val="008A5DCE"/>
    <w:rsid w:val="008B15F2"/>
    <w:rsid w:val="008C18C2"/>
    <w:rsid w:val="008C3447"/>
    <w:rsid w:val="008D56C2"/>
    <w:rsid w:val="008E4A61"/>
    <w:rsid w:val="008F4D23"/>
    <w:rsid w:val="008F6F7C"/>
    <w:rsid w:val="0090573B"/>
    <w:rsid w:val="00907634"/>
    <w:rsid w:val="009128FA"/>
    <w:rsid w:val="0091332F"/>
    <w:rsid w:val="00914A5A"/>
    <w:rsid w:val="00915765"/>
    <w:rsid w:val="00933330"/>
    <w:rsid w:val="009454BE"/>
    <w:rsid w:val="0095385E"/>
    <w:rsid w:val="009579A9"/>
    <w:rsid w:val="009659DF"/>
    <w:rsid w:val="00966EC9"/>
    <w:rsid w:val="00990178"/>
    <w:rsid w:val="00996D71"/>
    <w:rsid w:val="009A11AA"/>
    <w:rsid w:val="009A2572"/>
    <w:rsid w:val="009A7B07"/>
    <w:rsid w:val="009B1D9C"/>
    <w:rsid w:val="009B2C48"/>
    <w:rsid w:val="009C4AF6"/>
    <w:rsid w:val="009D2601"/>
    <w:rsid w:val="009D2DCA"/>
    <w:rsid w:val="009E09C2"/>
    <w:rsid w:val="009E1DD7"/>
    <w:rsid w:val="009E531F"/>
    <w:rsid w:val="009E5687"/>
    <w:rsid w:val="009E7A92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102"/>
    <w:rsid w:val="00A67C96"/>
    <w:rsid w:val="00A86756"/>
    <w:rsid w:val="00A9206D"/>
    <w:rsid w:val="00A94380"/>
    <w:rsid w:val="00A94FEB"/>
    <w:rsid w:val="00A95157"/>
    <w:rsid w:val="00A96CD8"/>
    <w:rsid w:val="00A96D00"/>
    <w:rsid w:val="00AB3627"/>
    <w:rsid w:val="00AC6F77"/>
    <w:rsid w:val="00AC7989"/>
    <w:rsid w:val="00AE04FB"/>
    <w:rsid w:val="00AE60FE"/>
    <w:rsid w:val="00AE7D7B"/>
    <w:rsid w:val="00AF310C"/>
    <w:rsid w:val="00B01217"/>
    <w:rsid w:val="00B0190F"/>
    <w:rsid w:val="00B0220A"/>
    <w:rsid w:val="00B02FFE"/>
    <w:rsid w:val="00B04EED"/>
    <w:rsid w:val="00B16487"/>
    <w:rsid w:val="00B1661D"/>
    <w:rsid w:val="00B16DC6"/>
    <w:rsid w:val="00B30352"/>
    <w:rsid w:val="00B3257F"/>
    <w:rsid w:val="00B341CD"/>
    <w:rsid w:val="00B37515"/>
    <w:rsid w:val="00B45E27"/>
    <w:rsid w:val="00B64097"/>
    <w:rsid w:val="00B81DC9"/>
    <w:rsid w:val="00B83449"/>
    <w:rsid w:val="00B8392C"/>
    <w:rsid w:val="00B91C06"/>
    <w:rsid w:val="00B97240"/>
    <w:rsid w:val="00BA2183"/>
    <w:rsid w:val="00BB0891"/>
    <w:rsid w:val="00BB29B2"/>
    <w:rsid w:val="00BB45BB"/>
    <w:rsid w:val="00BB4B4B"/>
    <w:rsid w:val="00BB556F"/>
    <w:rsid w:val="00BC11A5"/>
    <w:rsid w:val="00BD1315"/>
    <w:rsid w:val="00BD5374"/>
    <w:rsid w:val="00C01986"/>
    <w:rsid w:val="00C04D8D"/>
    <w:rsid w:val="00C11BAD"/>
    <w:rsid w:val="00C15574"/>
    <w:rsid w:val="00C157FD"/>
    <w:rsid w:val="00C2051B"/>
    <w:rsid w:val="00C31D6F"/>
    <w:rsid w:val="00C323DE"/>
    <w:rsid w:val="00C54E89"/>
    <w:rsid w:val="00C5617E"/>
    <w:rsid w:val="00C71EAD"/>
    <w:rsid w:val="00C734F5"/>
    <w:rsid w:val="00C74990"/>
    <w:rsid w:val="00C81496"/>
    <w:rsid w:val="00C83B07"/>
    <w:rsid w:val="00CA5360"/>
    <w:rsid w:val="00CA7359"/>
    <w:rsid w:val="00CB16D6"/>
    <w:rsid w:val="00CB6847"/>
    <w:rsid w:val="00CB7D70"/>
    <w:rsid w:val="00CC1F18"/>
    <w:rsid w:val="00CC20D9"/>
    <w:rsid w:val="00CD0BB4"/>
    <w:rsid w:val="00CD6CE9"/>
    <w:rsid w:val="00CD7DD7"/>
    <w:rsid w:val="00CE13E0"/>
    <w:rsid w:val="00CE1726"/>
    <w:rsid w:val="00CE7EFB"/>
    <w:rsid w:val="00CF74FC"/>
    <w:rsid w:val="00D001A9"/>
    <w:rsid w:val="00D0129B"/>
    <w:rsid w:val="00D02CAD"/>
    <w:rsid w:val="00D06041"/>
    <w:rsid w:val="00D06117"/>
    <w:rsid w:val="00D10A9E"/>
    <w:rsid w:val="00D11C49"/>
    <w:rsid w:val="00D12462"/>
    <w:rsid w:val="00D12EF0"/>
    <w:rsid w:val="00D16F77"/>
    <w:rsid w:val="00D17ED9"/>
    <w:rsid w:val="00D21E2C"/>
    <w:rsid w:val="00D23E39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753A"/>
    <w:rsid w:val="00D9756F"/>
    <w:rsid w:val="00DA1AD4"/>
    <w:rsid w:val="00DA3BD9"/>
    <w:rsid w:val="00DA6642"/>
    <w:rsid w:val="00DC0FB0"/>
    <w:rsid w:val="00DC7891"/>
    <w:rsid w:val="00DD0096"/>
    <w:rsid w:val="00DD164E"/>
    <w:rsid w:val="00DD5E77"/>
    <w:rsid w:val="00DE1705"/>
    <w:rsid w:val="00DE1A22"/>
    <w:rsid w:val="00DE6776"/>
    <w:rsid w:val="00E0479D"/>
    <w:rsid w:val="00E15782"/>
    <w:rsid w:val="00E26C25"/>
    <w:rsid w:val="00E33234"/>
    <w:rsid w:val="00E442AE"/>
    <w:rsid w:val="00E461B8"/>
    <w:rsid w:val="00E47BCF"/>
    <w:rsid w:val="00E53413"/>
    <w:rsid w:val="00E561B9"/>
    <w:rsid w:val="00E562B3"/>
    <w:rsid w:val="00E7104C"/>
    <w:rsid w:val="00E80D5B"/>
    <w:rsid w:val="00E92A30"/>
    <w:rsid w:val="00E9484B"/>
    <w:rsid w:val="00EA527E"/>
    <w:rsid w:val="00EA6C83"/>
    <w:rsid w:val="00EC5BC8"/>
    <w:rsid w:val="00ED11F8"/>
    <w:rsid w:val="00ED21B8"/>
    <w:rsid w:val="00ED2A1D"/>
    <w:rsid w:val="00EE25BB"/>
    <w:rsid w:val="00EE7478"/>
    <w:rsid w:val="00EF07D1"/>
    <w:rsid w:val="00EF0E6F"/>
    <w:rsid w:val="00EF21ED"/>
    <w:rsid w:val="00F05122"/>
    <w:rsid w:val="00F05F0B"/>
    <w:rsid w:val="00F16BF7"/>
    <w:rsid w:val="00F21DBA"/>
    <w:rsid w:val="00F21E41"/>
    <w:rsid w:val="00F2280A"/>
    <w:rsid w:val="00F43B9B"/>
    <w:rsid w:val="00F4431E"/>
    <w:rsid w:val="00F44F26"/>
    <w:rsid w:val="00F562F7"/>
    <w:rsid w:val="00F60DB1"/>
    <w:rsid w:val="00F61352"/>
    <w:rsid w:val="00F83D87"/>
    <w:rsid w:val="00F8698F"/>
    <w:rsid w:val="00F92C3B"/>
    <w:rsid w:val="00F94C6C"/>
    <w:rsid w:val="00FA153B"/>
    <w:rsid w:val="00FB7FC2"/>
    <w:rsid w:val="00FC6ADE"/>
    <w:rsid w:val="00FD2965"/>
    <w:rsid w:val="00FD3D68"/>
    <w:rsid w:val="00FD4DBA"/>
    <w:rsid w:val="00FD6B15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B2C99-FEF3-40A3-A609-2F6FBCAF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cp:lastModifiedBy>Kompvid2</cp:lastModifiedBy>
  <cp:revision>2</cp:revision>
  <cp:lastPrinted>2016-12-13T07:14:00Z</cp:lastPrinted>
  <dcterms:created xsi:type="dcterms:W3CDTF">2017-02-06T07:56:00Z</dcterms:created>
  <dcterms:modified xsi:type="dcterms:W3CDTF">2017-02-06T07:56:00Z</dcterms:modified>
</cp:coreProperties>
</file>