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334" w:rsidRDefault="00875F1F" w:rsidP="00F5433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334" w:rsidRPr="00D8231A" w:rsidRDefault="00F54334" w:rsidP="00F5433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54334" w:rsidRPr="00D8231A" w:rsidRDefault="00F54334" w:rsidP="00F543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54334" w:rsidRPr="005E362E" w:rsidRDefault="00F54334" w:rsidP="00F54334">
      <w:pPr>
        <w:jc w:val="center"/>
        <w:rPr>
          <w:b/>
          <w:szCs w:val="28"/>
        </w:rPr>
      </w:pPr>
    </w:p>
    <w:p w:rsidR="00F54334" w:rsidRPr="005037CF" w:rsidRDefault="00F54334" w:rsidP="00F54334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F54334" w:rsidRDefault="00F54334" w:rsidP="00F54334"/>
    <w:p w:rsidR="00F54334" w:rsidRDefault="00203A75" w:rsidP="00F54334">
      <w:pPr>
        <w:jc w:val="both"/>
      </w:pPr>
      <w:r>
        <w:rPr>
          <w:u w:val="single"/>
        </w:rPr>
        <w:t>10</w:t>
      </w:r>
      <w:r w:rsidR="00F54334" w:rsidRPr="00C4358D">
        <w:rPr>
          <w:u w:val="single"/>
        </w:rPr>
        <w:t>.</w:t>
      </w:r>
      <w:r w:rsidR="00F54334">
        <w:rPr>
          <w:u w:val="single"/>
        </w:rPr>
        <w:t>11</w:t>
      </w:r>
      <w:r w:rsidR="00F54334" w:rsidRPr="00C4358D">
        <w:rPr>
          <w:u w:val="single"/>
        </w:rPr>
        <w:t>.201</w:t>
      </w:r>
      <w:r w:rsidR="00F54334">
        <w:rPr>
          <w:u w:val="single"/>
        </w:rPr>
        <w:t>6</w:t>
      </w:r>
      <w:r w:rsidR="00F54334" w:rsidRPr="00C4358D">
        <w:rPr>
          <w:u w:val="single"/>
        </w:rPr>
        <w:t xml:space="preserve"> </w:t>
      </w:r>
      <w:r w:rsidR="00F54334" w:rsidRPr="00C4358D">
        <w:t>№</w:t>
      </w:r>
      <w:r>
        <w:rPr>
          <w:u w:val="single"/>
        </w:rPr>
        <w:t>601-р</w:t>
      </w:r>
      <w:r w:rsidR="00F54334">
        <w:tab/>
      </w:r>
      <w:r w:rsidR="00F54334">
        <w:tab/>
      </w:r>
      <w:r w:rsidR="00F54334">
        <w:tab/>
      </w:r>
      <w:r w:rsidR="00F54334">
        <w:tab/>
      </w:r>
      <w:r w:rsidR="00F54334">
        <w:tab/>
      </w:r>
      <w:r w:rsidR="00F54334">
        <w:tab/>
      </w:r>
      <w:r w:rsidR="00F54334">
        <w:tab/>
      </w:r>
      <w:r w:rsidR="00F54334">
        <w:tab/>
        <w:t xml:space="preserve">  м.Чернівці</w:t>
      </w:r>
    </w:p>
    <w:p w:rsidR="00F54334" w:rsidRPr="00D41A20" w:rsidRDefault="00F54334" w:rsidP="00F54334">
      <w:pPr>
        <w:jc w:val="both"/>
        <w:rPr>
          <w:sz w:val="18"/>
          <w:szCs w:val="18"/>
        </w:rPr>
      </w:pPr>
    </w:p>
    <w:p w:rsidR="00F54334" w:rsidRDefault="00F54334" w:rsidP="00F54334">
      <w:pPr>
        <w:jc w:val="center"/>
        <w:rPr>
          <w:b/>
          <w:szCs w:val="28"/>
        </w:rPr>
      </w:pPr>
    </w:p>
    <w:p w:rsidR="00F54334" w:rsidRDefault="00F54334" w:rsidP="00F54334">
      <w:pPr>
        <w:jc w:val="center"/>
        <w:rPr>
          <w:b/>
          <w:szCs w:val="28"/>
        </w:rPr>
      </w:pPr>
      <w:r>
        <w:rPr>
          <w:b/>
          <w:szCs w:val="28"/>
        </w:rPr>
        <w:t>Про створення комісії з вивчення питання щодо надання                           ТДВ «Завод «Кварц» дозволу на поділ  земельної ділянки за адресою вул.Головна,246</w:t>
      </w:r>
    </w:p>
    <w:p w:rsidR="00F54334" w:rsidRDefault="00F54334" w:rsidP="00F54334">
      <w:pPr>
        <w:ind w:firstLine="708"/>
        <w:jc w:val="both"/>
      </w:pPr>
    </w:p>
    <w:p w:rsidR="00F54334" w:rsidRPr="00392F25" w:rsidRDefault="00F54334" w:rsidP="00F54334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статті 42 «Про місцеве самоврядування в Україні» з метою виконання  пункту 5.2 рішення міської ради </w:t>
      </w:r>
      <w:r>
        <w:rPr>
          <w:lang w:val="en-US"/>
        </w:rPr>
        <w:t>VII</w:t>
      </w:r>
      <w:r w:rsidRPr="00392F25">
        <w:t xml:space="preserve"> </w:t>
      </w:r>
      <w:r>
        <w:t xml:space="preserve">скликання від </w:t>
      </w:r>
      <w:r w:rsidR="00E773E4">
        <w:t>31</w:t>
      </w:r>
      <w:r>
        <w:t>.</w:t>
      </w:r>
      <w:r w:rsidR="00E773E4">
        <w:t>10</w:t>
      </w:r>
      <w:r>
        <w:t>.2016р.</w:t>
      </w:r>
      <w:r w:rsidR="00E773E4">
        <w:t xml:space="preserve"> №447</w:t>
      </w:r>
    </w:p>
    <w:p w:rsidR="00F54334" w:rsidRDefault="00F54334" w:rsidP="00F54334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F54334" w:rsidRPr="00D41A20" w:rsidRDefault="00F54334" w:rsidP="00F54334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F54334" w:rsidRPr="00AB7CBA" w:rsidRDefault="00F54334" w:rsidP="00F54334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F54334" w:rsidRDefault="00F54334" w:rsidP="00F54334">
      <w:pPr>
        <w:jc w:val="both"/>
      </w:pPr>
      <w:r>
        <w:tab/>
      </w:r>
    </w:p>
    <w:p w:rsidR="00F54334" w:rsidRDefault="00F54334" w:rsidP="00F54334">
      <w:pPr>
        <w:ind w:firstLine="708"/>
        <w:jc w:val="both"/>
        <w:rPr>
          <w:szCs w:val="28"/>
        </w:rPr>
      </w:pPr>
      <w:r w:rsidRPr="00786B9B">
        <w:rPr>
          <w:b/>
        </w:rPr>
        <w:t>1.</w:t>
      </w:r>
      <w:r w:rsidRPr="00786B9B">
        <w:t xml:space="preserve"> </w:t>
      </w:r>
      <w:r>
        <w:t xml:space="preserve">Створити комісію з </w:t>
      </w:r>
      <w:r w:rsidRPr="00EB702F">
        <w:rPr>
          <w:szCs w:val="28"/>
        </w:rPr>
        <w:t xml:space="preserve">вивчення </w:t>
      </w:r>
      <w:r w:rsidRPr="00392F25">
        <w:rPr>
          <w:szCs w:val="28"/>
        </w:rPr>
        <w:t xml:space="preserve">питання щодо надання </w:t>
      </w:r>
      <w:r>
        <w:rPr>
          <w:szCs w:val="28"/>
        </w:rPr>
        <w:t xml:space="preserve">                            </w:t>
      </w:r>
      <w:r w:rsidR="00E773E4">
        <w:rPr>
          <w:szCs w:val="28"/>
        </w:rPr>
        <w:t xml:space="preserve">ТДВ </w:t>
      </w:r>
      <w:r w:rsidRPr="00392F25">
        <w:rPr>
          <w:szCs w:val="28"/>
        </w:rPr>
        <w:t xml:space="preserve"> «</w:t>
      </w:r>
      <w:r w:rsidR="00E773E4">
        <w:rPr>
          <w:szCs w:val="28"/>
        </w:rPr>
        <w:t>Завод «Кварц</w:t>
      </w:r>
      <w:r w:rsidRPr="00392F25">
        <w:rPr>
          <w:szCs w:val="28"/>
        </w:rPr>
        <w:t>»</w:t>
      </w:r>
      <w:r w:rsidR="00E773E4">
        <w:rPr>
          <w:szCs w:val="28"/>
        </w:rPr>
        <w:t xml:space="preserve"> дозволу на поділ земельної ділянки </w:t>
      </w:r>
      <w:r>
        <w:rPr>
          <w:szCs w:val="28"/>
        </w:rPr>
        <w:t>за адресою вул.</w:t>
      </w:r>
      <w:r w:rsidR="00E773E4">
        <w:rPr>
          <w:szCs w:val="28"/>
        </w:rPr>
        <w:t>Головна</w:t>
      </w:r>
      <w:r>
        <w:rPr>
          <w:szCs w:val="28"/>
        </w:rPr>
        <w:t>,</w:t>
      </w:r>
      <w:r w:rsidR="00E773E4">
        <w:rPr>
          <w:szCs w:val="28"/>
        </w:rPr>
        <w:t>246</w:t>
      </w:r>
      <w:r>
        <w:rPr>
          <w:szCs w:val="28"/>
        </w:rPr>
        <w:t>, у складі:</w:t>
      </w:r>
    </w:p>
    <w:p w:rsidR="00F54334" w:rsidRPr="00EB702F" w:rsidRDefault="00F54334" w:rsidP="00F54334">
      <w:pPr>
        <w:jc w:val="both"/>
        <w:rPr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F5433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F54334" w:rsidRDefault="00F54334" w:rsidP="00726EAA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F54334" w:rsidRDefault="00E773E4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Середюк Володимир Богданович</w:t>
            </w:r>
          </w:p>
          <w:p w:rsidR="00F54334" w:rsidRPr="005335FE" w:rsidRDefault="00F54334" w:rsidP="00726EAA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F54334" w:rsidRDefault="00F54334" w:rsidP="00726EAA">
            <w:pPr>
              <w:rPr>
                <w:szCs w:val="26"/>
              </w:rPr>
            </w:pPr>
          </w:p>
          <w:p w:rsidR="00F54334" w:rsidRDefault="00F5433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F54334" w:rsidRDefault="00F54334" w:rsidP="00726EAA">
            <w:pPr>
              <w:jc w:val="both"/>
              <w:rPr>
                <w:szCs w:val="26"/>
              </w:rPr>
            </w:pPr>
          </w:p>
          <w:p w:rsidR="00F54334" w:rsidRDefault="008430EA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="00E773E4">
              <w:rPr>
                <w:szCs w:val="26"/>
              </w:rPr>
              <w:t>аступник міського голови з питань діяльності виконавчих органів міської ради;</w:t>
            </w:r>
          </w:p>
        </w:tc>
      </w:tr>
      <w:tr w:rsidR="00E773E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E773E4" w:rsidRDefault="00E773E4" w:rsidP="00726EAA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E773E4" w:rsidRDefault="00E773E4" w:rsidP="00726EAA">
            <w:pPr>
              <w:rPr>
                <w:b/>
                <w:bCs/>
                <w:szCs w:val="26"/>
              </w:rPr>
            </w:pPr>
            <w:r w:rsidRPr="00E773E4">
              <w:rPr>
                <w:b/>
                <w:bCs/>
                <w:szCs w:val="26"/>
              </w:rPr>
              <w:t xml:space="preserve">Бабчук Володимир Георгійович </w:t>
            </w:r>
          </w:p>
          <w:p w:rsidR="00E773E4" w:rsidRPr="00E773E4" w:rsidRDefault="00E773E4" w:rsidP="00726EAA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E773E4" w:rsidRDefault="00E773E4" w:rsidP="00726EAA">
            <w:pPr>
              <w:rPr>
                <w:szCs w:val="26"/>
              </w:rPr>
            </w:pPr>
          </w:p>
          <w:p w:rsidR="00E773E4" w:rsidRDefault="00E773E4" w:rsidP="00726EAA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</w:p>
        </w:tc>
        <w:tc>
          <w:tcPr>
            <w:tcW w:w="5877" w:type="dxa"/>
          </w:tcPr>
          <w:p w:rsidR="00E773E4" w:rsidRDefault="00E773E4" w:rsidP="00726EAA">
            <w:pPr>
              <w:jc w:val="both"/>
              <w:rPr>
                <w:szCs w:val="26"/>
              </w:rPr>
            </w:pPr>
          </w:p>
          <w:p w:rsidR="00E773E4" w:rsidRDefault="008430EA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</w:t>
            </w:r>
            <w:r w:rsidR="00E773E4">
              <w:rPr>
                <w:szCs w:val="26"/>
              </w:rPr>
              <w:t>иректор департаменту містобудівного комплексу та земельних відносин міської ради;</w:t>
            </w:r>
          </w:p>
        </w:tc>
      </w:tr>
      <w:tr w:rsidR="00F5433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F54334" w:rsidRDefault="00F54334" w:rsidP="00726EAA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F54334" w:rsidRPr="00EB702F" w:rsidRDefault="00F54334" w:rsidP="00726EAA">
            <w:pPr>
              <w:rPr>
                <w:b/>
                <w:bCs/>
                <w:szCs w:val="26"/>
              </w:rPr>
            </w:pPr>
            <w:r w:rsidRPr="00EB702F">
              <w:rPr>
                <w:b/>
                <w:bCs/>
                <w:szCs w:val="26"/>
              </w:rPr>
              <w:t>Білак Юрій Миколайович</w:t>
            </w:r>
          </w:p>
        </w:tc>
        <w:tc>
          <w:tcPr>
            <w:tcW w:w="310" w:type="dxa"/>
          </w:tcPr>
          <w:p w:rsidR="00F54334" w:rsidRDefault="00F54334" w:rsidP="00726EAA">
            <w:pPr>
              <w:rPr>
                <w:szCs w:val="26"/>
              </w:rPr>
            </w:pPr>
          </w:p>
          <w:p w:rsidR="00F54334" w:rsidRDefault="00F5433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F54334" w:rsidRDefault="00F54334" w:rsidP="00726EAA">
            <w:pPr>
              <w:jc w:val="both"/>
              <w:rPr>
                <w:szCs w:val="26"/>
              </w:rPr>
            </w:pPr>
          </w:p>
          <w:p w:rsidR="00F54334" w:rsidRDefault="00F5433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F5433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F54334" w:rsidRPr="00757D59" w:rsidRDefault="00F54334" w:rsidP="00726EAA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F54334" w:rsidRDefault="00F54334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Бабух Тарас Васильович</w:t>
            </w:r>
          </w:p>
          <w:p w:rsidR="00F54334" w:rsidRPr="00D45098" w:rsidRDefault="00F54334" w:rsidP="00726EAA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F54334" w:rsidRDefault="00F54334" w:rsidP="00726EAA">
            <w:pPr>
              <w:rPr>
                <w:szCs w:val="26"/>
              </w:rPr>
            </w:pPr>
          </w:p>
          <w:p w:rsidR="00F54334" w:rsidRDefault="00F5433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F54334" w:rsidRDefault="00F54334" w:rsidP="00726EAA">
            <w:pPr>
              <w:jc w:val="both"/>
              <w:rPr>
                <w:szCs w:val="26"/>
              </w:rPr>
            </w:pPr>
          </w:p>
          <w:p w:rsidR="00F54334" w:rsidRDefault="00F5433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F54334" w:rsidRDefault="00F5433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  <w:p w:rsidR="00F54334" w:rsidRDefault="00F54334" w:rsidP="00726EAA">
            <w:pPr>
              <w:jc w:val="both"/>
              <w:rPr>
                <w:szCs w:val="26"/>
              </w:rPr>
            </w:pPr>
          </w:p>
        </w:tc>
      </w:tr>
      <w:tr w:rsidR="00F5433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F54334" w:rsidRPr="00757D59" w:rsidRDefault="00F54334" w:rsidP="00726EAA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</w:tc>
        <w:tc>
          <w:tcPr>
            <w:tcW w:w="310" w:type="dxa"/>
          </w:tcPr>
          <w:p w:rsidR="00F54334" w:rsidRDefault="00F5433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F54334" w:rsidRDefault="00F5433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F54334" w:rsidRDefault="00F5433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</w:tc>
      </w:tr>
      <w:tr w:rsidR="00E773E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E773E4" w:rsidRDefault="00E773E4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Гавриш В</w:t>
            </w:r>
            <w:r w:rsidR="008171E6">
              <w:rPr>
                <w:b/>
                <w:bCs/>
                <w:szCs w:val="26"/>
              </w:rPr>
              <w:t>італій</w:t>
            </w:r>
            <w:r>
              <w:rPr>
                <w:b/>
                <w:bCs/>
                <w:szCs w:val="26"/>
              </w:rPr>
              <w:t xml:space="preserve"> Ярославович</w:t>
            </w:r>
          </w:p>
        </w:tc>
        <w:tc>
          <w:tcPr>
            <w:tcW w:w="310" w:type="dxa"/>
          </w:tcPr>
          <w:p w:rsidR="00E773E4" w:rsidRDefault="00E773E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773E4" w:rsidRDefault="00E773E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E773E4" w:rsidRDefault="00E773E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  <w:p w:rsidR="00E773E4" w:rsidRDefault="00E773E4" w:rsidP="00726EAA">
            <w:pPr>
              <w:jc w:val="both"/>
              <w:rPr>
                <w:szCs w:val="26"/>
              </w:rPr>
            </w:pPr>
          </w:p>
        </w:tc>
      </w:tr>
      <w:tr w:rsidR="00E773E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E773E4" w:rsidRDefault="00E773E4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Дзезик Сергій Сергійович</w:t>
            </w:r>
          </w:p>
        </w:tc>
        <w:tc>
          <w:tcPr>
            <w:tcW w:w="310" w:type="dxa"/>
          </w:tcPr>
          <w:p w:rsidR="00E773E4" w:rsidRDefault="00E773E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773E4" w:rsidRDefault="00E773E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КП «Чернівціводоканал»</w:t>
            </w:r>
          </w:p>
        </w:tc>
      </w:tr>
      <w:tr w:rsidR="00D10F8D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10F8D" w:rsidRDefault="00D10F8D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Іричук Анатолій Георгійович</w:t>
            </w:r>
          </w:p>
        </w:tc>
        <w:tc>
          <w:tcPr>
            <w:tcW w:w="310" w:type="dxa"/>
          </w:tcPr>
          <w:p w:rsidR="00D10F8D" w:rsidRDefault="00D10F8D" w:rsidP="00726EAA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</w:p>
        </w:tc>
        <w:tc>
          <w:tcPr>
            <w:tcW w:w="5877" w:type="dxa"/>
          </w:tcPr>
          <w:p w:rsidR="00D10F8D" w:rsidRDefault="00D10F8D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помічник генерального директора ТДВ «Завод «Кварц»;</w:t>
            </w:r>
          </w:p>
          <w:p w:rsidR="00D10F8D" w:rsidRDefault="00D10F8D" w:rsidP="00726EAA">
            <w:pPr>
              <w:jc w:val="both"/>
              <w:rPr>
                <w:szCs w:val="26"/>
              </w:rPr>
            </w:pPr>
          </w:p>
        </w:tc>
      </w:tr>
      <w:tr w:rsidR="00E773E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E773E4" w:rsidRDefault="00E773E4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Ковалюк Богдан</w:t>
            </w:r>
            <w:r w:rsidR="008171E6">
              <w:rPr>
                <w:b/>
                <w:bCs/>
                <w:szCs w:val="26"/>
              </w:rPr>
              <w:t xml:space="preserve"> Іванович</w:t>
            </w:r>
          </w:p>
        </w:tc>
        <w:tc>
          <w:tcPr>
            <w:tcW w:w="310" w:type="dxa"/>
          </w:tcPr>
          <w:p w:rsidR="00E773E4" w:rsidRDefault="00E773E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773E4" w:rsidRDefault="00E773E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E773E4" w:rsidRDefault="00E773E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  <w:p w:rsidR="00E773E4" w:rsidRDefault="00E773E4" w:rsidP="00726EAA">
            <w:pPr>
              <w:jc w:val="both"/>
              <w:rPr>
                <w:szCs w:val="26"/>
              </w:rPr>
            </w:pPr>
          </w:p>
        </w:tc>
      </w:tr>
      <w:tr w:rsidR="00E773E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E773E4" w:rsidRDefault="00E773E4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Леонтій Георгій Георгійович</w:t>
            </w:r>
          </w:p>
        </w:tc>
        <w:tc>
          <w:tcPr>
            <w:tcW w:w="310" w:type="dxa"/>
          </w:tcPr>
          <w:p w:rsidR="00E773E4" w:rsidRDefault="00E773E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773E4" w:rsidRDefault="00E773E4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консультант міського голови;</w:t>
            </w:r>
          </w:p>
          <w:p w:rsidR="00E773E4" w:rsidRDefault="00E773E4" w:rsidP="00726EAA">
            <w:pPr>
              <w:jc w:val="both"/>
              <w:rPr>
                <w:szCs w:val="26"/>
              </w:rPr>
            </w:pPr>
          </w:p>
          <w:p w:rsidR="00E773E4" w:rsidRDefault="00E773E4" w:rsidP="00726EAA">
            <w:pPr>
              <w:jc w:val="both"/>
              <w:rPr>
                <w:szCs w:val="26"/>
              </w:rPr>
            </w:pPr>
          </w:p>
        </w:tc>
      </w:tr>
      <w:tr w:rsidR="00E773E4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E773E4" w:rsidRDefault="00E773E4" w:rsidP="00726EAA">
            <w:pPr>
              <w:rPr>
                <w:b/>
              </w:rPr>
            </w:pPr>
            <w:r>
              <w:rPr>
                <w:b/>
                <w:bCs/>
                <w:szCs w:val="26"/>
              </w:rPr>
              <w:t xml:space="preserve">Крушельницький </w:t>
            </w:r>
            <w:r w:rsidR="00D10F8D">
              <w:rPr>
                <w:b/>
                <w:bCs/>
                <w:szCs w:val="26"/>
              </w:rPr>
              <w:t>Олег Аркадійович</w:t>
            </w:r>
          </w:p>
          <w:p w:rsidR="00E773E4" w:rsidRDefault="00E773E4" w:rsidP="00726EAA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E773E4" w:rsidRDefault="00E773E4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773E4" w:rsidRDefault="00D10F8D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генеральний</w:t>
            </w:r>
            <w:r w:rsidR="00E773E4">
              <w:rPr>
                <w:szCs w:val="26"/>
              </w:rPr>
              <w:t xml:space="preserve"> директор</w:t>
            </w:r>
            <w:r>
              <w:rPr>
                <w:szCs w:val="26"/>
              </w:rPr>
              <w:t xml:space="preserve"> ТДВ «Завод «Кварц»;</w:t>
            </w:r>
          </w:p>
        </w:tc>
      </w:tr>
      <w:tr w:rsidR="00D10F8D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10F8D" w:rsidRDefault="00D10F8D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Петрик Галина Василівна</w:t>
            </w:r>
          </w:p>
        </w:tc>
        <w:tc>
          <w:tcPr>
            <w:tcW w:w="310" w:type="dxa"/>
          </w:tcPr>
          <w:p w:rsidR="00D10F8D" w:rsidRDefault="00D10F8D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10F8D" w:rsidRDefault="00D10F8D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відділу продажу управління земельних ресурсів департаменту містобудівного комплексу та земельних відносин міської ради;</w:t>
            </w:r>
          </w:p>
          <w:p w:rsidR="00D10F8D" w:rsidRDefault="00D10F8D" w:rsidP="00726EAA">
            <w:pPr>
              <w:jc w:val="both"/>
              <w:rPr>
                <w:szCs w:val="26"/>
              </w:rPr>
            </w:pPr>
          </w:p>
        </w:tc>
      </w:tr>
      <w:tr w:rsidR="00D10F8D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10F8D" w:rsidRDefault="00D10F8D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Чесанов Анатолій Анатолійович</w:t>
            </w:r>
          </w:p>
        </w:tc>
        <w:tc>
          <w:tcPr>
            <w:tcW w:w="310" w:type="dxa"/>
          </w:tcPr>
          <w:p w:rsidR="00D10F8D" w:rsidRDefault="00D10F8D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10F8D" w:rsidRDefault="00D10F8D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D10F8D" w:rsidRDefault="00D10F8D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  <w:p w:rsidR="00D10F8D" w:rsidRDefault="00D10F8D" w:rsidP="00726EAA">
            <w:pPr>
              <w:jc w:val="both"/>
              <w:rPr>
                <w:szCs w:val="26"/>
              </w:rPr>
            </w:pPr>
          </w:p>
        </w:tc>
      </w:tr>
      <w:tr w:rsidR="00D10F8D" w:rsidRPr="00035875" w:rsidTr="00726EAA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10F8D" w:rsidRDefault="00D10F8D" w:rsidP="00726EA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310" w:type="dxa"/>
          </w:tcPr>
          <w:p w:rsidR="00D10F8D" w:rsidRDefault="00D10F8D" w:rsidP="00726EA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10F8D" w:rsidRDefault="00D10F8D" w:rsidP="00726EA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</w:t>
            </w:r>
          </w:p>
        </w:tc>
      </w:tr>
    </w:tbl>
    <w:p w:rsidR="00F54334" w:rsidRDefault="00F54334" w:rsidP="00F54334">
      <w:pPr>
        <w:ind w:firstLine="708"/>
        <w:jc w:val="both"/>
        <w:rPr>
          <w:b/>
        </w:rPr>
      </w:pPr>
    </w:p>
    <w:p w:rsidR="00F54334" w:rsidRDefault="00F54334" w:rsidP="00F54334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D10F8D">
        <w:t>10</w:t>
      </w:r>
      <w:r>
        <w:t>.12.2016р.</w:t>
      </w:r>
      <w:r w:rsidR="00D10F8D">
        <w:t xml:space="preserve"> надати пропозиції </w:t>
      </w:r>
      <w:r w:rsidR="00726EAA">
        <w:t>з вирішення питання</w:t>
      </w:r>
      <w:r>
        <w:t xml:space="preserve"> </w:t>
      </w:r>
      <w:r w:rsidR="00726EAA" w:rsidRPr="00392F25">
        <w:rPr>
          <w:szCs w:val="28"/>
        </w:rPr>
        <w:t xml:space="preserve">щодо надання </w:t>
      </w:r>
      <w:r w:rsidR="00726EAA">
        <w:rPr>
          <w:szCs w:val="28"/>
        </w:rPr>
        <w:t xml:space="preserve">ТДВ </w:t>
      </w:r>
      <w:r w:rsidR="00726EAA" w:rsidRPr="00392F25">
        <w:rPr>
          <w:szCs w:val="28"/>
        </w:rPr>
        <w:t xml:space="preserve"> «</w:t>
      </w:r>
      <w:r w:rsidR="00726EAA">
        <w:rPr>
          <w:szCs w:val="28"/>
        </w:rPr>
        <w:t>Завод «Кварц</w:t>
      </w:r>
      <w:r w:rsidR="00726EAA" w:rsidRPr="00392F25">
        <w:rPr>
          <w:szCs w:val="28"/>
        </w:rPr>
        <w:t>»</w:t>
      </w:r>
      <w:r w:rsidR="00726EAA">
        <w:rPr>
          <w:szCs w:val="28"/>
        </w:rPr>
        <w:t xml:space="preserve"> дозволу на поділ земельної ділянки за адресою вул.Головна,246</w:t>
      </w:r>
      <w:r>
        <w:rPr>
          <w:szCs w:val="28"/>
        </w:rPr>
        <w:t>.</w:t>
      </w:r>
    </w:p>
    <w:p w:rsidR="00F54334" w:rsidRDefault="00F54334" w:rsidP="00F54334">
      <w:pPr>
        <w:ind w:firstLine="708"/>
        <w:jc w:val="both"/>
      </w:pPr>
    </w:p>
    <w:p w:rsidR="00F54334" w:rsidRDefault="00F54334" w:rsidP="00F54334">
      <w:pPr>
        <w:ind w:firstLine="708"/>
        <w:jc w:val="both"/>
      </w:pPr>
      <w:r w:rsidRPr="004571AD">
        <w:rPr>
          <w:b/>
        </w:rPr>
        <w:t>3.</w:t>
      </w:r>
      <w: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 </w:t>
      </w:r>
    </w:p>
    <w:p w:rsidR="00F54334" w:rsidRDefault="00F54334" w:rsidP="00F54334">
      <w:pPr>
        <w:jc w:val="both"/>
        <w:rPr>
          <w:b/>
        </w:rPr>
      </w:pPr>
    </w:p>
    <w:p w:rsidR="00F54334" w:rsidRDefault="00F54334" w:rsidP="00F54334">
      <w:pPr>
        <w:jc w:val="both"/>
        <w:rPr>
          <w:b/>
        </w:rPr>
      </w:pPr>
    </w:p>
    <w:p w:rsidR="00F54334" w:rsidRDefault="00F54334" w:rsidP="00F54334">
      <w:pPr>
        <w:jc w:val="both"/>
        <w:rPr>
          <w:b/>
        </w:rPr>
      </w:pPr>
    </w:p>
    <w:p w:rsidR="00F54334" w:rsidRDefault="00F54334" w:rsidP="00F54334"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54334" w:rsidRDefault="00F54334" w:rsidP="00F54334"/>
    <w:p w:rsidR="00F54334" w:rsidRDefault="00F54334" w:rsidP="00F54334"/>
    <w:p w:rsidR="00F54334" w:rsidRDefault="00F54334" w:rsidP="00F54334"/>
    <w:p w:rsidR="00F54334" w:rsidRDefault="00F54334" w:rsidP="00F54334"/>
    <w:p w:rsidR="00F54334" w:rsidRDefault="00F54334" w:rsidP="00F54334"/>
    <w:sectPr w:rsidR="00F5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34"/>
    <w:rsid w:val="00004318"/>
    <w:rsid w:val="00203A75"/>
    <w:rsid w:val="00675BCD"/>
    <w:rsid w:val="00726EAA"/>
    <w:rsid w:val="008171E6"/>
    <w:rsid w:val="008430EA"/>
    <w:rsid w:val="00875F1F"/>
    <w:rsid w:val="00D10F8D"/>
    <w:rsid w:val="00E773E4"/>
    <w:rsid w:val="00F5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41CA9-5B40-496E-B412-3FA717C1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33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543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2017-01-03T15:36:00Z</dcterms:created>
  <dcterms:modified xsi:type="dcterms:W3CDTF">2017-01-03T15:36:00Z</dcterms:modified>
</cp:coreProperties>
</file>