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DD" w:rsidRDefault="008A52F4" w:rsidP="00B80BD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BDD" w:rsidRPr="00D8231A" w:rsidRDefault="00B80BDD" w:rsidP="00BA637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80BDD" w:rsidRPr="00D8231A" w:rsidRDefault="00B80BDD" w:rsidP="00BA637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B80BDD" w:rsidRPr="00101015" w:rsidRDefault="00B80BDD" w:rsidP="00BA6376">
      <w:pPr>
        <w:pStyle w:val="3"/>
        <w:tabs>
          <w:tab w:val="left" w:pos="3960"/>
        </w:tabs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101015">
        <w:rPr>
          <w:rFonts w:ascii="Times New Roman" w:hAnsi="Times New Roman" w:cs="Times New Roman"/>
          <w:sz w:val="36"/>
          <w:szCs w:val="36"/>
        </w:rPr>
        <w:t>Р О З П О Р Я Д Ж Е Н Н Я</w:t>
      </w:r>
    </w:p>
    <w:p w:rsidR="00B80BDD" w:rsidRPr="0066360B" w:rsidRDefault="00B80BDD" w:rsidP="00B80BDD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B80BDD" w:rsidRPr="00954FCE" w:rsidRDefault="00BD1314" w:rsidP="00B80BDD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15</w:t>
      </w:r>
      <w:r>
        <w:rPr>
          <w:sz w:val="28"/>
          <w:szCs w:val="28"/>
          <w:lang w:val="uk-UA"/>
        </w:rPr>
        <w:t>.06.</w:t>
      </w:r>
      <w:r w:rsidR="00B80BDD" w:rsidRPr="00D935B9">
        <w:rPr>
          <w:sz w:val="28"/>
          <w:szCs w:val="28"/>
          <w:lang w:val="uk-UA"/>
        </w:rPr>
        <w:t>20</w:t>
      </w:r>
      <w:r w:rsidR="0065435E" w:rsidRPr="00D935B9">
        <w:rPr>
          <w:sz w:val="28"/>
          <w:szCs w:val="28"/>
          <w:lang w:val="uk-UA"/>
        </w:rPr>
        <w:t>1</w:t>
      </w:r>
      <w:r w:rsidR="00064D7C">
        <w:rPr>
          <w:sz w:val="28"/>
          <w:szCs w:val="28"/>
          <w:lang w:val="uk-UA"/>
        </w:rPr>
        <w:t>5</w:t>
      </w:r>
      <w:r w:rsidR="00B80BDD" w:rsidRPr="00D935B9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 xml:space="preserve">263-р       </w:t>
      </w:r>
      <w:r w:rsidR="00954FCE">
        <w:rPr>
          <w:sz w:val="28"/>
          <w:szCs w:val="28"/>
          <w:lang w:val="uk-UA"/>
        </w:rPr>
        <w:t xml:space="preserve">                                                                        </w:t>
      </w:r>
      <w:r w:rsidR="0006633C">
        <w:rPr>
          <w:sz w:val="28"/>
          <w:szCs w:val="28"/>
          <w:lang w:val="uk-UA"/>
        </w:rPr>
        <w:t xml:space="preserve">   </w:t>
      </w:r>
      <w:r w:rsidR="00954FCE">
        <w:rPr>
          <w:sz w:val="28"/>
          <w:szCs w:val="28"/>
          <w:lang w:val="uk-UA"/>
        </w:rPr>
        <w:t>м.Чернівці</w:t>
      </w:r>
    </w:p>
    <w:p w:rsidR="00B80BDD" w:rsidRPr="00D935B9" w:rsidRDefault="00B80BDD" w:rsidP="00B80BDD">
      <w:pPr>
        <w:rPr>
          <w:b/>
          <w:i/>
          <w:szCs w:val="28"/>
          <w:u w:val="single"/>
          <w:lang w:val="uk-UA"/>
        </w:rPr>
      </w:pPr>
      <w:r w:rsidRPr="00D935B9">
        <w:rPr>
          <w:b/>
          <w:i/>
          <w:szCs w:val="28"/>
          <w:u w:val="single"/>
          <w:lang w:val="uk-UA"/>
        </w:rPr>
        <w:t xml:space="preserve">    </w:t>
      </w:r>
    </w:p>
    <w:p w:rsidR="00BA6376" w:rsidRDefault="00BA6376" w:rsidP="00D935B9">
      <w:pPr>
        <w:rPr>
          <w:b/>
          <w:sz w:val="28"/>
          <w:szCs w:val="28"/>
          <w:lang w:val="uk-UA"/>
        </w:rPr>
      </w:pPr>
    </w:p>
    <w:p w:rsidR="009D5195" w:rsidRDefault="00156114" w:rsidP="00156114">
      <w:pPr>
        <w:rPr>
          <w:b/>
          <w:sz w:val="28"/>
          <w:lang w:val="uk-UA"/>
        </w:rPr>
      </w:pPr>
      <w:r w:rsidRPr="009D708B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</w:t>
      </w:r>
      <w:r w:rsidRPr="00FE7F0C">
        <w:rPr>
          <w:b/>
          <w:sz w:val="28"/>
        </w:rPr>
        <w:t>внесення</w:t>
      </w:r>
      <w:r>
        <w:rPr>
          <w:b/>
          <w:sz w:val="28"/>
          <w:lang w:val="uk-UA"/>
        </w:rPr>
        <w:t xml:space="preserve"> </w:t>
      </w:r>
      <w:r w:rsidR="009D5195">
        <w:rPr>
          <w:b/>
          <w:sz w:val="28"/>
          <w:lang w:val="uk-UA"/>
        </w:rPr>
        <w:t xml:space="preserve">змін до пункту 1 </w:t>
      </w:r>
    </w:p>
    <w:p w:rsidR="0018278C" w:rsidRDefault="009D5195" w:rsidP="0015611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розпорядження міського голови </w:t>
      </w:r>
    </w:p>
    <w:p w:rsidR="00E631EC" w:rsidRDefault="009D5195" w:rsidP="0015611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від 27.05.2015р. №226-р</w:t>
      </w:r>
      <w:r w:rsidR="00156114">
        <w:rPr>
          <w:b/>
          <w:sz w:val="28"/>
          <w:lang w:val="uk-UA"/>
        </w:rPr>
        <w:t xml:space="preserve">  </w:t>
      </w:r>
    </w:p>
    <w:p w:rsidR="002A3551" w:rsidRPr="00D935B9" w:rsidRDefault="002A3551" w:rsidP="002A3551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</w:p>
    <w:p w:rsidR="00156114" w:rsidRDefault="00156114" w:rsidP="00156114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</w:p>
    <w:p w:rsidR="00156114" w:rsidRDefault="00156114" w:rsidP="00156114">
      <w:pPr>
        <w:ind w:firstLine="708"/>
        <w:jc w:val="both"/>
        <w:rPr>
          <w:sz w:val="28"/>
          <w:szCs w:val="28"/>
          <w:lang w:val="uk-UA"/>
        </w:rPr>
      </w:pPr>
      <w:r w:rsidRPr="009D708B">
        <w:rPr>
          <w:bCs/>
          <w:snapToGrid w:val="0"/>
          <w:sz w:val="28"/>
          <w:szCs w:val="28"/>
          <w:lang w:val="uk-UA"/>
        </w:rPr>
        <w:t>Відповідно до стат</w:t>
      </w:r>
      <w:r w:rsidR="000C42EE">
        <w:rPr>
          <w:bCs/>
          <w:snapToGrid w:val="0"/>
          <w:sz w:val="28"/>
          <w:szCs w:val="28"/>
          <w:lang w:val="uk-UA"/>
        </w:rPr>
        <w:t>ті</w:t>
      </w:r>
      <w:r w:rsidRPr="009D708B">
        <w:rPr>
          <w:bCs/>
          <w:snapToGrid w:val="0"/>
          <w:sz w:val="28"/>
          <w:szCs w:val="28"/>
          <w:lang w:val="uk-UA"/>
        </w:rPr>
        <w:t xml:space="preserve"> 42</w:t>
      </w:r>
      <w:r>
        <w:rPr>
          <w:bCs/>
          <w:snapToGrid w:val="0"/>
          <w:sz w:val="28"/>
          <w:szCs w:val="28"/>
          <w:lang w:val="uk-UA"/>
        </w:rPr>
        <w:t xml:space="preserve"> </w:t>
      </w:r>
      <w:r w:rsidRPr="009D708B">
        <w:rPr>
          <w:bCs/>
          <w:snapToGrid w:val="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2A3551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звернення депутата</w:t>
      </w:r>
      <w:r w:rsidR="0052580B">
        <w:rPr>
          <w:sz w:val="28"/>
          <w:szCs w:val="28"/>
          <w:lang w:val="uk-UA"/>
        </w:rPr>
        <w:t xml:space="preserve"> Чернівецької міської ради</w:t>
      </w:r>
      <w:r w:rsidR="0052580B" w:rsidRPr="0052580B">
        <w:rPr>
          <w:sz w:val="28"/>
          <w:szCs w:val="28"/>
          <w:lang w:val="uk-UA"/>
        </w:rPr>
        <w:t xml:space="preserve"> </w:t>
      </w:r>
      <w:r w:rsidR="000C42EE">
        <w:rPr>
          <w:sz w:val="28"/>
          <w:szCs w:val="28"/>
          <w:lang w:val="uk-UA"/>
        </w:rPr>
        <w:t xml:space="preserve">                 </w:t>
      </w:r>
      <w:r w:rsidR="000C42EE">
        <w:rPr>
          <w:sz w:val="28"/>
          <w:szCs w:val="28"/>
          <w:lang w:val="en-US"/>
        </w:rPr>
        <w:t>V</w:t>
      </w:r>
      <w:r w:rsidR="000C42EE" w:rsidRPr="00661BCC">
        <w:rPr>
          <w:sz w:val="28"/>
          <w:szCs w:val="28"/>
          <w:lang w:val="uk-UA"/>
        </w:rPr>
        <w:t>І</w:t>
      </w:r>
      <w:r w:rsidR="000C42EE">
        <w:rPr>
          <w:sz w:val="28"/>
          <w:szCs w:val="28"/>
          <w:lang w:val="uk-UA"/>
        </w:rPr>
        <w:t xml:space="preserve"> скликання </w:t>
      </w:r>
      <w:r w:rsidR="0052580B">
        <w:rPr>
          <w:sz w:val="28"/>
          <w:szCs w:val="28"/>
          <w:lang w:val="uk-UA"/>
        </w:rPr>
        <w:t>Сорохан Л.Г.</w:t>
      </w:r>
      <w:r w:rsidR="000C42EE">
        <w:rPr>
          <w:sz w:val="28"/>
          <w:szCs w:val="28"/>
          <w:lang w:val="uk-UA"/>
        </w:rPr>
        <w:t xml:space="preserve"> від </w:t>
      </w:r>
      <w:r w:rsidR="0052580B">
        <w:rPr>
          <w:sz w:val="28"/>
          <w:szCs w:val="28"/>
          <w:lang w:val="uk-UA"/>
        </w:rPr>
        <w:t>04.06.2015р.</w:t>
      </w:r>
      <w:r>
        <w:rPr>
          <w:sz w:val="28"/>
          <w:szCs w:val="28"/>
          <w:lang w:val="uk-UA"/>
        </w:rPr>
        <w:t>:</w:t>
      </w:r>
    </w:p>
    <w:p w:rsidR="00156114" w:rsidRDefault="00156114" w:rsidP="00156114">
      <w:pPr>
        <w:ind w:firstLine="708"/>
        <w:jc w:val="both"/>
        <w:rPr>
          <w:sz w:val="28"/>
          <w:szCs w:val="28"/>
          <w:lang w:val="uk-UA"/>
        </w:rPr>
      </w:pPr>
    </w:p>
    <w:p w:rsidR="008E0AA3" w:rsidRDefault="008E0AA3" w:rsidP="00D935B9">
      <w:pPr>
        <w:shd w:val="clear" w:color="auto" w:fill="FFFFFF"/>
        <w:ind w:right="-81" w:firstLine="708"/>
        <w:jc w:val="both"/>
        <w:rPr>
          <w:sz w:val="28"/>
          <w:szCs w:val="28"/>
          <w:lang w:val="uk-UA"/>
        </w:rPr>
      </w:pPr>
    </w:p>
    <w:p w:rsidR="000C42EE" w:rsidRDefault="0052580B" w:rsidP="00D935B9">
      <w:pPr>
        <w:shd w:val="clear" w:color="auto" w:fill="FFFFFF"/>
        <w:tabs>
          <w:tab w:val="left" w:pos="2208"/>
        </w:tabs>
        <w:ind w:firstLine="720"/>
        <w:jc w:val="both"/>
        <w:rPr>
          <w:bCs/>
          <w:snapToGrid w:val="0"/>
          <w:sz w:val="28"/>
          <w:szCs w:val="28"/>
          <w:lang w:val="uk-UA"/>
        </w:rPr>
      </w:pPr>
      <w:r w:rsidRPr="00661BCC">
        <w:rPr>
          <w:b/>
          <w:bCs/>
          <w:snapToGrid w:val="0"/>
          <w:sz w:val="28"/>
          <w:szCs w:val="28"/>
          <w:lang w:val="uk-UA"/>
        </w:rPr>
        <w:t>1.</w:t>
      </w:r>
      <w:r>
        <w:rPr>
          <w:bCs/>
          <w:snapToGrid w:val="0"/>
          <w:sz w:val="28"/>
          <w:szCs w:val="28"/>
          <w:lang w:val="uk-UA"/>
        </w:rPr>
        <w:t xml:space="preserve"> </w:t>
      </w:r>
      <w:r w:rsidRPr="00661BCC">
        <w:rPr>
          <w:bCs/>
          <w:snapToGrid w:val="0"/>
          <w:sz w:val="28"/>
          <w:szCs w:val="28"/>
          <w:lang w:val="uk-UA"/>
        </w:rPr>
        <w:t xml:space="preserve">Внести </w:t>
      </w:r>
      <w:r w:rsidR="000C42EE">
        <w:rPr>
          <w:bCs/>
          <w:snapToGrid w:val="0"/>
          <w:sz w:val="28"/>
          <w:szCs w:val="28"/>
          <w:lang w:val="uk-UA"/>
        </w:rPr>
        <w:t xml:space="preserve">зміни до пункту 1 розпорядження міського голови </w:t>
      </w:r>
      <w:r w:rsidR="00B709DF">
        <w:rPr>
          <w:bCs/>
          <w:snapToGrid w:val="0"/>
          <w:sz w:val="28"/>
          <w:szCs w:val="28"/>
          <w:lang w:val="uk-UA"/>
        </w:rPr>
        <w:t xml:space="preserve">                   </w:t>
      </w:r>
      <w:r w:rsidR="000C42EE">
        <w:rPr>
          <w:bCs/>
          <w:snapToGrid w:val="0"/>
          <w:sz w:val="28"/>
          <w:szCs w:val="28"/>
          <w:lang w:val="uk-UA"/>
        </w:rPr>
        <w:t>від 27.05.2015р. №226-р «Про створення робочої групи»</w:t>
      </w:r>
      <w:r w:rsidR="00035370">
        <w:rPr>
          <w:bCs/>
          <w:snapToGrid w:val="0"/>
          <w:sz w:val="28"/>
          <w:szCs w:val="28"/>
          <w:lang w:val="uk-UA"/>
        </w:rPr>
        <w:t>, а саме:</w:t>
      </w:r>
    </w:p>
    <w:p w:rsidR="00035370" w:rsidRDefault="00035370" w:rsidP="00D935B9">
      <w:pPr>
        <w:shd w:val="clear" w:color="auto" w:fill="FFFFFF"/>
        <w:tabs>
          <w:tab w:val="left" w:pos="2208"/>
        </w:tabs>
        <w:ind w:firstLine="720"/>
        <w:jc w:val="both"/>
        <w:rPr>
          <w:sz w:val="28"/>
          <w:szCs w:val="28"/>
          <w:lang w:val="uk-UA"/>
        </w:rPr>
      </w:pPr>
      <w:r w:rsidRPr="00035370">
        <w:rPr>
          <w:b/>
          <w:bCs/>
          <w:snapToGrid w:val="0"/>
          <w:sz w:val="28"/>
          <w:szCs w:val="28"/>
          <w:lang w:val="uk-UA"/>
        </w:rPr>
        <w:t>1.1.</w:t>
      </w:r>
      <w:r>
        <w:rPr>
          <w:bCs/>
          <w:snapToGrid w:val="0"/>
          <w:sz w:val="28"/>
          <w:szCs w:val="28"/>
          <w:lang w:val="uk-UA"/>
        </w:rPr>
        <w:t xml:space="preserve"> Ввести до складу </w:t>
      </w:r>
      <w:r w:rsidR="0052580B">
        <w:rPr>
          <w:sz w:val="28"/>
          <w:szCs w:val="28"/>
          <w:lang w:val="uk-UA"/>
        </w:rPr>
        <w:t xml:space="preserve">робочої групи з </w:t>
      </w:r>
      <w:r w:rsidR="0052580B" w:rsidRPr="00381681">
        <w:rPr>
          <w:sz w:val="28"/>
          <w:szCs w:val="28"/>
          <w:lang w:val="uk-UA"/>
        </w:rPr>
        <w:t xml:space="preserve">координації роботи щодо припинення стихійної торгівлі в місті і благоустрою двору на </w:t>
      </w:r>
      <w:r w:rsidR="00A52130">
        <w:rPr>
          <w:sz w:val="28"/>
          <w:szCs w:val="28"/>
          <w:lang w:val="uk-UA"/>
        </w:rPr>
        <w:t xml:space="preserve">                          </w:t>
      </w:r>
      <w:r w:rsidR="0052580B" w:rsidRPr="00381681">
        <w:rPr>
          <w:sz w:val="28"/>
          <w:szCs w:val="28"/>
          <w:lang w:val="uk-UA"/>
        </w:rPr>
        <w:t>вул. Головній, 204-Б</w:t>
      </w:r>
      <w:r>
        <w:rPr>
          <w:sz w:val="28"/>
          <w:szCs w:val="28"/>
          <w:lang w:val="uk-UA"/>
        </w:rPr>
        <w:t>:</w:t>
      </w:r>
    </w:p>
    <w:p w:rsidR="00A52130" w:rsidRDefault="00A52130" w:rsidP="00A52130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  <w:r>
        <w:rPr>
          <w:b/>
          <w:bCs/>
          <w:snapToGrid w:val="0"/>
          <w:sz w:val="28"/>
          <w:szCs w:val="28"/>
          <w:lang w:val="uk-UA"/>
        </w:rPr>
        <w:t xml:space="preserve">- Гаєвську Марину Юріївну - </w:t>
      </w:r>
      <w:r>
        <w:rPr>
          <w:bCs/>
          <w:snapToGrid w:val="0"/>
          <w:sz w:val="28"/>
          <w:szCs w:val="28"/>
          <w:lang w:val="uk-UA"/>
        </w:rPr>
        <w:t>депутата міської ради VІ скликання, членом робочої групи (за згодою);</w:t>
      </w:r>
    </w:p>
    <w:p w:rsidR="00A52130" w:rsidRDefault="00A52130" w:rsidP="00A52130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  <w:r>
        <w:rPr>
          <w:b/>
          <w:bCs/>
          <w:snapToGrid w:val="0"/>
          <w:sz w:val="28"/>
          <w:szCs w:val="28"/>
          <w:lang w:val="uk-UA"/>
        </w:rPr>
        <w:t xml:space="preserve">- Громадського Олега Володимировича - </w:t>
      </w:r>
      <w:r>
        <w:rPr>
          <w:bCs/>
          <w:snapToGrid w:val="0"/>
          <w:sz w:val="28"/>
          <w:szCs w:val="28"/>
          <w:lang w:val="uk-UA"/>
        </w:rPr>
        <w:t xml:space="preserve">депутата міської ради </w:t>
      </w:r>
      <w:r w:rsidR="00035370">
        <w:rPr>
          <w:bCs/>
          <w:snapToGrid w:val="0"/>
          <w:sz w:val="28"/>
          <w:szCs w:val="28"/>
          <w:lang w:val="uk-UA"/>
        </w:rPr>
        <w:t xml:space="preserve">           </w:t>
      </w:r>
      <w:r>
        <w:rPr>
          <w:bCs/>
          <w:snapToGrid w:val="0"/>
          <w:sz w:val="28"/>
          <w:szCs w:val="28"/>
          <w:lang w:val="uk-UA"/>
        </w:rPr>
        <w:t>VІ скликання, членом робочої групи (за згодою);</w:t>
      </w:r>
    </w:p>
    <w:p w:rsidR="0052580B" w:rsidRDefault="0052580B" w:rsidP="0052580B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  <w:r w:rsidRPr="0052580B">
        <w:rPr>
          <w:b/>
          <w:bCs/>
          <w:snapToGrid w:val="0"/>
          <w:sz w:val="28"/>
          <w:szCs w:val="28"/>
          <w:lang w:val="uk-UA"/>
        </w:rPr>
        <w:t>-</w:t>
      </w:r>
      <w:r>
        <w:rPr>
          <w:b/>
          <w:bCs/>
          <w:snapToGrid w:val="0"/>
          <w:sz w:val="28"/>
          <w:szCs w:val="28"/>
          <w:lang w:val="uk-UA"/>
        </w:rPr>
        <w:t xml:space="preserve"> </w:t>
      </w:r>
      <w:r w:rsidRPr="00B94AB8">
        <w:rPr>
          <w:b/>
          <w:bCs/>
          <w:snapToGrid w:val="0"/>
          <w:sz w:val="28"/>
          <w:szCs w:val="28"/>
          <w:lang w:val="uk-UA"/>
        </w:rPr>
        <w:t>Калмикову Олену Василівну</w:t>
      </w:r>
      <w:r>
        <w:rPr>
          <w:bCs/>
          <w:snapToGrid w:val="0"/>
          <w:sz w:val="28"/>
          <w:szCs w:val="28"/>
          <w:lang w:val="uk-UA"/>
        </w:rPr>
        <w:t xml:space="preserve"> – депутата міської ради VІ скликання, членом </w:t>
      </w:r>
      <w:r w:rsidR="00A52130">
        <w:rPr>
          <w:bCs/>
          <w:snapToGrid w:val="0"/>
          <w:sz w:val="28"/>
          <w:szCs w:val="28"/>
          <w:lang w:val="uk-UA"/>
        </w:rPr>
        <w:t>робочої групи</w:t>
      </w:r>
      <w:r>
        <w:rPr>
          <w:bCs/>
          <w:snapToGrid w:val="0"/>
          <w:sz w:val="28"/>
          <w:szCs w:val="28"/>
          <w:lang w:val="uk-UA"/>
        </w:rPr>
        <w:t xml:space="preserve"> (за згодою);</w:t>
      </w:r>
    </w:p>
    <w:p w:rsidR="00A52130" w:rsidRDefault="00A52130" w:rsidP="00A52130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  <w:r>
        <w:rPr>
          <w:b/>
          <w:bCs/>
          <w:snapToGrid w:val="0"/>
          <w:sz w:val="28"/>
          <w:szCs w:val="28"/>
          <w:lang w:val="uk-UA"/>
        </w:rPr>
        <w:t xml:space="preserve">- Сорохан Любов Григорівну - </w:t>
      </w:r>
      <w:r>
        <w:rPr>
          <w:bCs/>
          <w:snapToGrid w:val="0"/>
          <w:sz w:val="28"/>
          <w:szCs w:val="28"/>
          <w:lang w:val="uk-UA"/>
        </w:rPr>
        <w:t>депутата міської ради VІ скликання, членом робочої групи (за згодою);</w:t>
      </w:r>
    </w:p>
    <w:p w:rsidR="00A52130" w:rsidRDefault="00A52130" w:rsidP="00A52130">
      <w:pPr>
        <w:ind w:firstLine="708"/>
        <w:jc w:val="both"/>
        <w:rPr>
          <w:bCs/>
          <w:snapToGrid w:val="0"/>
          <w:sz w:val="28"/>
          <w:szCs w:val="28"/>
          <w:lang w:val="uk-UA"/>
        </w:rPr>
      </w:pPr>
      <w:r w:rsidRPr="0052580B">
        <w:rPr>
          <w:b/>
          <w:bCs/>
          <w:snapToGrid w:val="0"/>
          <w:sz w:val="28"/>
          <w:szCs w:val="28"/>
          <w:lang w:val="uk-UA"/>
        </w:rPr>
        <w:t>-</w:t>
      </w:r>
      <w:r>
        <w:rPr>
          <w:bCs/>
          <w:snapToGrid w:val="0"/>
          <w:sz w:val="28"/>
          <w:szCs w:val="28"/>
          <w:lang w:val="uk-UA"/>
        </w:rPr>
        <w:t xml:space="preserve"> </w:t>
      </w:r>
      <w:r w:rsidRPr="0052580B">
        <w:rPr>
          <w:b/>
          <w:bCs/>
          <w:snapToGrid w:val="0"/>
          <w:sz w:val="28"/>
          <w:szCs w:val="28"/>
          <w:lang w:val="uk-UA"/>
        </w:rPr>
        <w:t>Шведика Олександра Івановича</w:t>
      </w:r>
      <w:r>
        <w:rPr>
          <w:bCs/>
          <w:snapToGrid w:val="0"/>
          <w:sz w:val="28"/>
          <w:szCs w:val="28"/>
          <w:lang w:val="uk-UA"/>
        </w:rPr>
        <w:t xml:space="preserve"> – начальника відділу з питань планування забудови території та підготовки рішень управління містобудування та архітектури департаменту містобудівного комплексу та земельних відносин міської ради, членом робочої групи. </w:t>
      </w:r>
    </w:p>
    <w:p w:rsidR="007E466E" w:rsidRDefault="007E466E" w:rsidP="00C2557D">
      <w:pPr>
        <w:ind w:firstLine="708"/>
        <w:jc w:val="both"/>
        <w:rPr>
          <w:b/>
          <w:sz w:val="28"/>
          <w:szCs w:val="28"/>
          <w:lang w:val="uk-UA"/>
        </w:rPr>
      </w:pPr>
    </w:p>
    <w:p w:rsidR="00033DC3" w:rsidRPr="002016DD" w:rsidRDefault="00A52130" w:rsidP="00033DC3">
      <w:pPr>
        <w:shd w:val="clear" w:color="auto" w:fill="FFFFFF"/>
        <w:tabs>
          <w:tab w:val="left" w:pos="2208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033DC3" w:rsidRPr="002016DD">
        <w:rPr>
          <w:b/>
          <w:sz w:val="28"/>
          <w:szCs w:val="28"/>
          <w:lang w:val="uk-UA"/>
        </w:rPr>
        <w:t>.</w:t>
      </w:r>
      <w:r w:rsidR="00033DC3" w:rsidRPr="002016DD">
        <w:rPr>
          <w:sz w:val="28"/>
          <w:szCs w:val="28"/>
          <w:lang w:val="uk-UA"/>
        </w:rPr>
        <w:t xml:space="preserve"> Контроль за виконанням цього розпорядження залишаю за собою. </w:t>
      </w:r>
    </w:p>
    <w:p w:rsidR="00033DC3" w:rsidRPr="002016DD" w:rsidRDefault="00033DC3" w:rsidP="00033DC3">
      <w:pPr>
        <w:ind w:firstLine="1080"/>
        <w:rPr>
          <w:sz w:val="28"/>
          <w:szCs w:val="28"/>
          <w:lang w:val="uk-UA"/>
        </w:rPr>
      </w:pPr>
    </w:p>
    <w:p w:rsidR="00A7373E" w:rsidRDefault="00A7373E" w:rsidP="000424FC">
      <w:pPr>
        <w:rPr>
          <w:b/>
          <w:sz w:val="28"/>
          <w:szCs w:val="28"/>
          <w:lang w:val="uk-UA"/>
        </w:rPr>
      </w:pPr>
    </w:p>
    <w:p w:rsidR="00D935B9" w:rsidRPr="000424FC" w:rsidRDefault="000424FC" w:rsidP="000424FC">
      <w:pPr>
        <w:rPr>
          <w:b/>
          <w:sz w:val="28"/>
          <w:szCs w:val="28"/>
          <w:lang w:val="uk-UA"/>
        </w:rPr>
      </w:pPr>
      <w:r w:rsidRPr="000424FC">
        <w:rPr>
          <w:b/>
          <w:sz w:val="28"/>
          <w:szCs w:val="28"/>
          <w:lang w:val="uk-UA"/>
        </w:rPr>
        <w:t>Чернівецький міський голова                                                               О.Каспрук</w:t>
      </w:r>
    </w:p>
    <w:p w:rsidR="00D935B9" w:rsidRDefault="00D935B9" w:rsidP="00D935B9">
      <w:pPr>
        <w:widowControl w:val="0"/>
        <w:tabs>
          <w:tab w:val="left" w:pos="7513"/>
        </w:tabs>
        <w:spacing w:before="20" w:after="20"/>
        <w:rPr>
          <w:b/>
          <w:szCs w:val="28"/>
          <w:lang w:val="uk-UA"/>
        </w:rPr>
      </w:pPr>
    </w:p>
    <w:sectPr w:rsidR="00D935B9" w:rsidSect="00D0021F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707" w:rsidRDefault="00624707" w:rsidP="00690595">
      <w:r>
        <w:separator/>
      </w:r>
    </w:p>
  </w:endnote>
  <w:endnote w:type="continuationSeparator" w:id="0">
    <w:p w:rsidR="00624707" w:rsidRDefault="00624707" w:rsidP="0069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707" w:rsidRDefault="00624707" w:rsidP="00690595">
      <w:r>
        <w:separator/>
      </w:r>
    </w:p>
  </w:footnote>
  <w:footnote w:type="continuationSeparator" w:id="0">
    <w:p w:rsidR="00624707" w:rsidRDefault="00624707" w:rsidP="00690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F7F" w:rsidRDefault="009E7F7F" w:rsidP="00B146C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E7F7F" w:rsidRDefault="009E7F7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F7F" w:rsidRPr="00B146CD" w:rsidRDefault="009E7F7F" w:rsidP="00B146CD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E4280"/>
    <w:multiLevelType w:val="hybridMultilevel"/>
    <w:tmpl w:val="EEA0FA7A"/>
    <w:lvl w:ilvl="0" w:tplc="418E34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66755"/>
    <w:multiLevelType w:val="hybridMultilevel"/>
    <w:tmpl w:val="BC06E90C"/>
    <w:lvl w:ilvl="0" w:tplc="1AE0846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7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17E56"/>
    <w:rsid w:val="00033DC3"/>
    <w:rsid w:val="00035370"/>
    <w:rsid w:val="000424FC"/>
    <w:rsid w:val="000518DA"/>
    <w:rsid w:val="000539F4"/>
    <w:rsid w:val="00063EA9"/>
    <w:rsid w:val="000646D7"/>
    <w:rsid w:val="00064D7C"/>
    <w:rsid w:val="00064FF5"/>
    <w:rsid w:val="0006633C"/>
    <w:rsid w:val="00086756"/>
    <w:rsid w:val="000873F5"/>
    <w:rsid w:val="00097CEB"/>
    <w:rsid w:val="000A1998"/>
    <w:rsid w:val="000B1E92"/>
    <w:rsid w:val="000B79C9"/>
    <w:rsid w:val="000C1BCB"/>
    <w:rsid w:val="000C42EE"/>
    <w:rsid w:val="000D0081"/>
    <w:rsid w:val="000E0112"/>
    <w:rsid w:val="000E2112"/>
    <w:rsid w:val="000E22B8"/>
    <w:rsid w:val="000E3736"/>
    <w:rsid w:val="000E3C1F"/>
    <w:rsid w:val="000E4738"/>
    <w:rsid w:val="000E58D0"/>
    <w:rsid w:val="00101015"/>
    <w:rsid w:val="00101306"/>
    <w:rsid w:val="00104645"/>
    <w:rsid w:val="00106500"/>
    <w:rsid w:val="00107C61"/>
    <w:rsid w:val="0011199D"/>
    <w:rsid w:val="0011411D"/>
    <w:rsid w:val="00115117"/>
    <w:rsid w:val="00116A86"/>
    <w:rsid w:val="001204D6"/>
    <w:rsid w:val="0012283D"/>
    <w:rsid w:val="0012755E"/>
    <w:rsid w:val="00155C90"/>
    <w:rsid w:val="00156114"/>
    <w:rsid w:val="0016244B"/>
    <w:rsid w:val="0016617C"/>
    <w:rsid w:val="0017091F"/>
    <w:rsid w:val="0018278C"/>
    <w:rsid w:val="001926FB"/>
    <w:rsid w:val="00196002"/>
    <w:rsid w:val="001B16EC"/>
    <w:rsid w:val="001B3953"/>
    <w:rsid w:val="001B3F15"/>
    <w:rsid w:val="001C44C8"/>
    <w:rsid w:val="001D1889"/>
    <w:rsid w:val="001D2546"/>
    <w:rsid w:val="001F12B7"/>
    <w:rsid w:val="001F157B"/>
    <w:rsid w:val="0020100E"/>
    <w:rsid w:val="00207112"/>
    <w:rsid w:val="00212FC5"/>
    <w:rsid w:val="002176CF"/>
    <w:rsid w:val="0023105A"/>
    <w:rsid w:val="0023514F"/>
    <w:rsid w:val="00242EE7"/>
    <w:rsid w:val="002446F0"/>
    <w:rsid w:val="002461B2"/>
    <w:rsid w:val="00250A0E"/>
    <w:rsid w:val="0026476A"/>
    <w:rsid w:val="0028295E"/>
    <w:rsid w:val="00286016"/>
    <w:rsid w:val="00295942"/>
    <w:rsid w:val="002A1BDB"/>
    <w:rsid w:val="002A20F2"/>
    <w:rsid w:val="002A3551"/>
    <w:rsid w:val="002A66E4"/>
    <w:rsid w:val="002B1EC1"/>
    <w:rsid w:val="002B52EC"/>
    <w:rsid w:val="002B7D3F"/>
    <w:rsid w:val="002C19A4"/>
    <w:rsid w:val="002D1674"/>
    <w:rsid w:val="002D621E"/>
    <w:rsid w:val="002D6991"/>
    <w:rsid w:val="002E2C63"/>
    <w:rsid w:val="002E4A84"/>
    <w:rsid w:val="002E7FBD"/>
    <w:rsid w:val="002F55AE"/>
    <w:rsid w:val="0030055A"/>
    <w:rsid w:val="00316780"/>
    <w:rsid w:val="00326144"/>
    <w:rsid w:val="003408C4"/>
    <w:rsid w:val="003452D4"/>
    <w:rsid w:val="003453AC"/>
    <w:rsid w:val="0035296D"/>
    <w:rsid w:val="003622FD"/>
    <w:rsid w:val="00380FCB"/>
    <w:rsid w:val="00381681"/>
    <w:rsid w:val="00390762"/>
    <w:rsid w:val="003963E7"/>
    <w:rsid w:val="003A662A"/>
    <w:rsid w:val="003B1527"/>
    <w:rsid w:val="003B4A7F"/>
    <w:rsid w:val="003C0925"/>
    <w:rsid w:val="003C1ACC"/>
    <w:rsid w:val="003C6C33"/>
    <w:rsid w:val="003E7468"/>
    <w:rsid w:val="003F4809"/>
    <w:rsid w:val="00407B7D"/>
    <w:rsid w:val="0041366B"/>
    <w:rsid w:val="004137CF"/>
    <w:rsid w:val="00422A48"/>
    <w:rsid w:val="00426633"/>
    <w:rsid w:val="00441DFF"/>
    <w:rsid w:val="00443F1D"/>
    <w:rsid w:val="004451FA"/>
    <w:rsid w:val="00451260"/>
    <w:rsid w:val="00451E6E"/>
    <w:rsid w:val="00454362"/>
    <w:rsid w:val="00464A59"/>
    <w:rsid w:val="0049376C"/>
    <w:rsid w:val="0049743B"/>
    <w:rsid w:val="004A2362"/>
    <w:rsid w:val="004B1458"/>
    <w:rsid w:val="004B4011"/>
    <w:rsid w:val="004C0348"/>
    <w:rsid w:val="004E0ADA"/>
    <w:rsid w:val="004E4721"/>
    <w:rsid w:val="004F58CA"/>
    <w:rsid w:val="004F6727"/>
    <w:rsid w:val="004F6E27"/>
    <w:rsid w:val="005015B1"/>
    <w:rsid w:val="005137D3"/>
    <w:rsid w:val="0052123B"/>
    <w:rsid w:val="00521E69"/>
    <w:rsid w:val="00524124"/>
    <w:rsid w:val="0052580B"/>
    <w:rsid w:val="00532A03"/>
    <w:rsid w:val="005360CF"/>
    <w:rsid w:val="00545ACD"/>
    <w:rsid w:val="0054648B"/>
    <w:rsid w:val="005547CA"/>
    <w:rsid w:val="00557322"/>
    <w:rsid w:val="00570B66"/>
    <w:rsid w:val="00570FFD"/>
    <w:rsid w:val="0057218D"/>
    <w:rsid w:val="005827E1"/>
    <w:rsid w:val="00584251"/>
    <w:rsid w:val="00590BAE"/>
    <w:rsid w:val="00591AD4"/>
    <w:rsid w:val="00596C62"/>
    <w:rsid w:val="00597929"/>
    <w:rsid w:val="005B434E"/>
    <w:rsid w:val="005B630C"/>
    <w:rsid w:val="005C628F"/>
    <w:rsid w:val="005C6C03"/>
    <w:rsid w:val="005D00BB"/>
    <w:rsid w:val="005D0809"/>
    <w:rsid w:val="005D0F86"/>
    <w:rsid w:val="005D6E58"/>
    <w:rsid w:val="005E15C9"/>
    <w:rsid w:val="005E4D83"/>
    <w:rsid w:val="005F54E5"/>
    <w:rsid w:val="0061000B"/>
    <w:rsid w:val="00611CC0"/>
    <w:rsid w:val="00612CEC"/>
    <w:rsid w:val="00624707"/>
    <w:rsid w:val="0062785C"/>
    <w:rsid w:val="00634665"/>
    <w:rsid w:val="00636EE6"/>
    <w:rsid w:val="00640AB2"/>
    <w:rsid w:val="00642D5D"/>
    <w:rsid w:val="00647F20"/>
    <w:rsid w:val="006536F7"/>
    <w:rsid w:val="0065435E"/>
    <w:rsid w:val="0065445C"/>
    <w:rsid w:val="00655768"/>
    <w:rsid w:val="0065662E"/>
    <w:rsid w:val="006615AD"/>
    <w:rsid w:val="0066360B"/>
    <w:rsid w:val="00670468"/>
    <w:rsid w:val="0067299A"/>
    <w:rsid w:val="0067307A"/>
    <w:rsid w:val="006834DC"/>
    <w:rsid w:val="00683CF1"/>
    <w:rsid w:val="00684B8F"/>
    <w:rsid w:val="00690595"/>
    <w:rsid w:val="006A27EA"/>
    <w:rsid w:val="006B3231"/>
    <w:rsid w:val="006B453C"/>
    <w:rsid w:val="006B4CEE"/>
    <w:rsid w:val="006C0042"/>
    <w:rsid w:val="006C2670"/>
    <w:rsid w:val="006C2BD4"/>
    <w:rsid w:val="006C6ED8"/>
    <w:rsid w:val="006D1DAE"/>
    <w:rsid w:val="006E0992"/>
    <w:rsid w:val="006E1A2D"/>
    <w:rsid w:val="006E24DD"/>
    <w:rsid w:val="006F31D7"/>
    <w:rsid w:val="006F471F"/>
    <w:rsid w:val="006F6D1D"/>
    <w:rsid w:val="00703F70"/>
    <w:rsid w:val="00705471"/>
    <w:rsid w:val="007064DE"/>
    <w:rsid w:val="007127A6"/>
    <w:rsid w:val="00713A44"/>
    <w:rsid w:val="00716285"/>
    <w:rsid w:val="00731B2B"/>
    <w:rsid w:val="00744948"/>
    <w:rsid w:val="00762811"/>
    <w:rsid w:val="00762CB2"/>
    <w:rsid w:val="00766AC6"/>
    <w:rsid w:val="00776C4D"/>
    <w:rsid w:val="00782338"/>
    <w:rsid w:val="00784160"/>
    <w:rsid w:val="00786CBE"/>
    <w:rsid w:val="007B499F"/>
    <w:rsid w:val="007B51ED"/>
    <w:rsid w:val="007C14B7"/>
    <w:rsid w:val="007C24A4"/>
    <w:rsid w:val="007C574D"/>
    <w:rsid w:val="007C5D3C"/>
    <w:rsid w:val="007D1AF5"/>
    <w:rsid w:val="007D39E3"/>
    <w:rsid w:val="007D547B"/>
    <w:rsid w:val="007E3BBA"/>
    <w:rsid w:val="007E466E"/>
    <w:rsid w:val="007F40E7"/>
    <w:rsid w:val="00803D53"/>
    <w:rsid w:val="00817A1D"/>
    <w:rsid w:val="00824987"/>
    <w:rsid w:val="00826715"/>
    <w:rsid w:val="00832572"/>
    <w:rsid w:val="00835427"/>
    <w:rsid w:val="0083649C"/>
    <w:rsid w:val="00837CF4"/>
    <w:rsid w:val="00841C4E"/>
    <w:rsid w:val="0084450B"/>
    <w:rsid w:val="00850D12"/>
    <w:rsid w:val="00852AC5"/>
    <w:rsid w:val="00862B0F"/>
    <w:rsid w:val="008645A2"/>
    <w:rsid w:val="008778E0"/>
    <w:rsid w:val="008953EE"/>
    <w:rsid w:val="00895F69"/>
    <w:rsid w:val="008A132E"/>
    <w:rsid w:val="008A52F4"/>
    <w:rsid w:val="008B5E4C"/>
    <w:rsid w:val="008D57AA"/>
    <w:rsid w:val="008E0AA3"/>
    <w:rsid w:val="008E432E"/>
    <w:rsid w:val="008E4AED"/>
    <w:rsid w:val="008F0D08"/>
    <w:rsid w:val="008F4664"/>
    <w:rsid w:val="008F5B5E"/>
    <w:rsid w:val="0090117B"/>
    <w:rsid w:val="00902DC6"/>
    <w:rsid w:val="009031E3"/>
    <w:rsid w:val="00905AA9"/>
    <w:rsid w:val="00905B4F"/>
    <w:rsid w:val="0091007C"/>
    <w:rsid w:val="00916126"/>
    <w:rsid w:val="0092623D"/>
    <w:rsid w:val="00933990"/>
    <w:rsid w:val="00933AED"/>
    <w:rsid w:val="00936971"/>
    <w:rsid w:val="009410E7"/>
    <w:rsid w:val="00950B9D"/>
    <w:rsid w:val="00954FCE"/>
    <w:rsid w:val="0097118F"/>
    <w:rsid w:val="00973092"/>
    <w:rsid w:val="00975CB7"/>
    <w:rsid w:val="00977550"/>
    <w:rsid w:val="0098261E"/>
    <w:rsid w:val="00993A07"/>
    <w:rsid w:val="009C3B67"/>
    <w:rsid w:val="009C72B5"/>
    <w:rsid w:val="009D1DF0"/>
    <w:rsid w:val="009D5195"/>
    <w:rsid w:val="009D708B"/>
    <w:rsid w:val="009E3AED"/>
    <w:rsid w:val="009E7F7F"/>
    <w:rsid w:val="009F357F"/>
    <w:rsid w:val="009F4E91"/>
    <w:rsid w:val="009F5483"/>
    <w:rsid w:val="009F722A"/>
    <w:rsid w:val="00A02B0E"/>
    <w:rsid w:val="00A0646C"/>
    <w:rsid w:val="00A200BA"/>
    <w:rsid w:val="00A30CEF"/>
    <w:rsid w:val="00A379EE"/>
    <w:rsid w:val="00A379F6"/>
    <w:rsid w:val="00A451EE"/>
    <w:rsid w:val="00A51F5B"/>
    <w:rsid w:val="00A52130"/>
    <w:rsid w:val="00A548A6"/>
    <w:rsid w:val="00A54E0B"/>
    <w:rsid w:val="00A621C1"/>
    <w:rsid w:val="00A625A0"/>
    <w:rsid w:val="00A67CE3"/>
    <w:rsid w:val="00A73116"/>
    <w:rsid w:val="00A7373E"/>
    <w:rsid w:val="00A80B11"/>
    <w:rsid w:val="00A94768"/>
    <w:rsid w:val="00AB3410"/>
    <w:rsid w:val="00AB7FD0"/>
    <w:rsid w:val="00AD79A4"/>
    <w:rsid w:val="00AE7BB8"/>
    <w:rsid w:val="00B00093"/>
    <w:rsid w:val="00B0466F"/>
    <w:rsid w:val="00B146CD"/>
    <w:rsid w:val="00B20956"/>
    <w:rsid w:val="00B250AA"/>
    <w:rsid w:val="00B3549A"/>
    <w:rsid w:val="00B46088"/>
    <w:rsid w:val="00B52825"/>
    <w:rsid w:val="00B64461"/>
    <w:rsid w:val="00B66F0D"/>
    <w:rsid w:val="00B709DF"/>
    <w:rsid w:val="00B740A6"/>
    <w:rsid w:val="00B80BDD"/>
    <w:rsid w:val="00B91E48"/>
    <w:rsid w:val="00BA0F59"/>
    <w:rsid w:val="00BA6376"/>
    <w:rsid w:val="00BC3C14"/>
    <w:rsid w:val="00BC4512"/>
    <w:rsid w:val="00BC5748"/>
    <w:rsid w:val="00BC761D"/>
    <w:rsid w:val="00BD1314"/>
    <w:rsid w:val="00BD4D01"/>
    <w:rsid w:val="00BE493C"/>
    <w:rsid w:val="00C04D55"/>
    <w:rsid w:val="00C10726"/>
    <w:rsid w:val="00C11382"/>
    <w:rsid w:val="00C23223"/>
    <w:rsid w:val="00C2557D"/>
    <w:rsid w:val="00C36DF7"/>
    <w:rsid w:val="00C37788"/>
    <w:rsid w:val="00C407E1"/>
    <w:rsid w:val="00C4152E"/>
    <w:rsid w:val="00C41C4B"/>
    <w:rsid w:val="00C47F16"/>
    <w:rsid w:val="00C509BD"/>
    <w:rsid w:val="00C6662E"/>
    <w:rsid w:val="00C74CD1"/>
    <w:rsid w:val="00C81B6F"/>
    <w:rsid w:val="00C8453F"/>
    <w:rsid w:val="00C90871"/>
    <w:rsid w:val="00C91328"/>
    <w:rsid w:val="00C92CE5"/>
    <w:rsid w:val="00CA7F20"/>
    <w:rsid w:val="00CC4165"/>
    <w:rsid w:val="00CD03C6"/>
    <w:rsid w:val="00CD35B9"/>
    <w:rsid w:val="00CD3D3C"/>
    <w:rsid w:val="00CD74D8"/>
    <w:rsid w:val="00CE09FA"/>
    <w:rsid w:val="00CE5832"/>
    <w:rsid w:val="00CE5927"/>
    <w:rsid w:val="00CE781F"/>
    <w:rsid w:val="00D0021F"/>
    <w:rsid w:val="00D17983"/>
    <w:rsid w:val="00D2474C"/>
    <w:rsid w:val="00D3324B"/>
    <w:rsid w:val="00D33D48"/>
    <w:rsid w:val="00D36520"/>
    <w:rsid w:val="00D36766"/>
    <w:rsid w:val="00D43217"/>
    <w:rsid w:val="00D439C7"/>
    <w:rsid w:val="00D44872"/>
    <w:rsid w:val="00D45546"/>
    <w:rsid w:val="00D47EEF"/>
    <w:rsid w:val="00D51F64"/>
    <w:rsid w:val="00D52037"/>
    <w:rsid w:val="00D57B92"/>
    <w:rsid w:val="00D63C63"/>
    <w:rsid w:val="00D775EB"/>
    <w:rsid w:val="00D87C66"/>
    <w:rsid w:val="00D935B9"/>
    <w:rsid w:val="00D9389A"/>
    <w:rsid w:val="00DB1058"/>
    <w:rsid w:val="00DC47DD"/>
    <w:rsid w:val="00DD2E20"/>
    <w:rsid w:val="00DD5422"/>
    <w:rsid w:val="00DE5E08"/>
    <w:rsid w:val="00DE7780"/>
    <w:rsid w:val="00DE7993"/>
    <w:rsid w:val="00DF134E"/>
    <w:rsid w:val="00DF7B22"/>
    <w:rsid w:val="00E028D8"/>
    <w:rsid w:val="00E05FB1"/>
    <w:rsid w:val="00E06BD8"/>
    <w:rsid w:val="00E06BED"/>
    <w:rsid w:val="00E07DDE"/>
    <w:rsid w:val="00E10D24"/>
    <w:rsid w:val="00E1552C"/>
    <w:rsid w:val="00E16F57"/>
    <w:rsid w:val="00E32E5F"/>
    <w:rsid w:val="00E3527C"/>
    <w:rsid w:val="00E41033"/>
    <w:rsid w:val="00E46147"/>
    <w:rsid w:val="00E53930"/>
    <w:rsid w:val="00E55F56"/>
    <w:rsid w:val="00E631EC"/>
    <w:rsid w:val="00E63DF8"/>
    <w:rsid w:val="00E70BE0"/>
    <w:rsid w:val="00E81874"/>
    <w:rsid w:val="00E91F8C"/>
    <w:rsid w:val="00E977AF"/>
    <w:rsid w:val="00EA580D"/>
    <w:rsid w:val="00EA7E5B"/>
    <w:rsid w:val="00ED0991"/>
    <w:rsid w:val="00ED6188"/>
    <w:rsid w:val="00EE37DE"/>
    <w:rsid w:val="00EE6BF8"/>
    <w:rsid w:val="00F00E6D"/>
    <w:rsid w:val="00F10594"/>
    <w:rsid w:val="00F146E5"/>
    <w:rsid w:val="00F26B96"/>
    <w:rsid w:val="00F32CEC"/>
    <w:rsid w:val="00F46B54"/>
    <w:rsid w:val="00F545EB"/>
    <w:rsid w:val="00F55CB3"/>
    <w:rsid w:val="00F629AC"/>
    <w:rsid w:val="00F76BD2"/>
    <w:rsid w:val="00F832FC"/>
    <w:rsid w:val="00F83D4C"/>
    <w:rsid w:val="00F95057"/>
    <w:rsid w:val="00FA033C"/>
    <w:rsid w:val="00FA675A"/>
    <w:rsid w:val="00FB0507"/>
    <w:rsid w:val="00FB47C3"/>
    <w:rsid w:val="00FD296C"/>
    <w:rsid w:val="00FD2F1D"/>
    <w:rsid w:val="00FE38B1"/>
    <w:rsid w:val="00FE3FCA"/>
    <w:rsid w:val="00FE63CF"/>
    <w:rsid w:val="00FF2FE8"/>
    <w:rsid w:val="00FF58F3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4B2A7-3860-462D-8CB2-A5298A66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B80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paragraph" w:customStyle="1" w:styleId="a4">
    <w:basedOn w:val="a"/>
    <w:rsid w:val="0065435E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rsid w:val="00D87C66"/>
    <w:pPr>
      <w:snapToGrid w:val="0"/>
    </w:pPr>
  </w:style>
  <w:style w:type="paragraph" w:customStyle="1" w:styleId="Style1">
    <w:name w:val="Style1"/>
    <w:basedOn w:val="a"/>
    <w:rsid w:val="00AB7FD0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AB7FD0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AB7FD0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rsid w:val="00AB7FD0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2">
    <w:name w:val="Font Style12"/>
    <w:rsid w:val="00AB7F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7FD0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rsid w:val="00D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F832FC"/>
    <w:pPr>
      <w:jc w:val="both"/>
    </w:pPr>
    <w:rPr>
      <w:sz w:val="28"/>
      <w:lang w:val="uk-UA"/>
    </w:rPr>
  </w:style>
  <w:style w:type="paragraph" w:styleId="a7">
    <w:name w:val="Balloon Text"/>
    <w:basedOn w:val="a"/>
    <w:semiHidden/>
    <w:rsid w:val="00F832FC"/>
    <w:rPr>
      <w:rFonts w:ascii="Tahoma" w:hAnsi="Tahoma" w:cs="Tahoma"/>
      <w:sz w:val="16"/>
      <w:szCs w:val="16"/>
    </w:rPr>
  </w:style>
  <w:style w:type="character" w:styleId="a8">
    <w:name w:val="Strong"/>
    <w:qFormat/>
    <w:rsid w:val="00F832FC"/>
    <w:rPr>
      <w:b/>
      <w:bCs/>
    </w:rPr>
  </w:style>
  <w:style w:type="paragraph" w:styleId="a9">
    <w:name w:val="Title"/>
    <w:basedOn w:val="a"/>
    <w:qFormat/>
    <w:rsid w:val="002D1674"/>
    <w:pPr>
      <w:jc w:val="center"/>
    </w:pPr>
    <w:rPr>
      <w:b/>
      <w:bCs/>
      <w:sz w:val="28"/>
      <w:lang w:val="uk-UA"/>
    </w:rPr>
  </w:style>
  <w:style w:type="paragraph" w:styleId="aa">
    <w:name w:val="Subtitle"/>
    <w:basedOn w:val="a"/>
    <w:qFormat/>
    <w:rsid w:val="002D1674"/>
    <w:rPr>
      <w:b/>
      <w:sz w:val="36"/>
      <w:lang w:val="uk-UA"/>
    </w:rPr>
  </w:style>
  <w:style w:type="paragraph" w:styleId="ab">
    <w:name w:val="header"/>
    <w:basedOn w:val="a"/>
    <w:rsid w:val="009F357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F357F"/>
  </w:style>
  <w:style w:type="paragraph" w:styleId="ad">
    <w:name w:val="footer"/>
    <w:basedOn w:val="a"/>
    <w:rsid w:val="009F357F"/>
    <w:pPr>
      <w:tabs>
        <w:tab w:val="center" w:pos="4677"/>
        <w:tab w:val="right" w:pos="9355"/>
      </w:tabs>
    </w:pPr>
  </w:style>
  <w:style w:type="paragraph" w:customStyle="1" w:styleId="ae">
    <w:name w:val="Знак Знак Знак Знак"/>
    <w:basedOn w:val="a"/>
    <w:rsid w:val="00250A0E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"/>
    <w:basedOn w:val="a"/>
    <w:rsid w:val="0030055A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1"/>
    <w:basedOn w:val="a"/>
    <w:link w:val="a0"/>
    <w:rsid w:val="00E07DD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cp:lastModifiedBy>Kompvid2</cp:lastModifiedBy>
  <cp:revision>2</cp:revision>
  <cp:lastPrinted>2017-02-16T12:44:00Z</cp:lastPrinted>
  <dcterms:created xsi:type="dcterms:W3CDTF">2017-02-16T14:07:00Z</dcterms:created>
  <dcterms:modified xsi:type="dcterms:W3CDTF">2017-02-16T14:07:00Z</dcterms:modified>
</cp:coreProperties>
</file>