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DD" w:rsidRDefault="001D402D" w:rsidP="00B80BD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BDD" w:rsidRPr="00D8231A" w:rsidRDefault="00B80BDD" w:rsidP="00BA6376">
      <w:pPr>
        <w:jc w:val="center"/>
        <w:rPr>
          <w:b/>
          <w:sz w:val="36"/>
          <w:szCs w:val="36"/>
        </w:rPr>
      </w:pPr>
      <w:r w:rsidRPr="00D8231A">
        <w:rPr>
          <w:b/>
          <w:sz w:val="36"/>
          <w:szCs w:val="36"/>
        </w:rPr>
        <w:t>У К Р А Ї Н А</w:t>
      </w:r>
    </w:p>
    <w:p w:rsidR="00B80BDD" w:rsidRPr="00590166" w:rsidRDefault="00B80BDD" w:rsidP="00BA6376">
      <w:pPr>
        <w:jc w:val="center"/>
        <w:rPr>
          <w:b/>
          <w:sz w:val="36"/>
          <w:szCs w:val="36"/>
          <w:lang w:val="uk-UA"/>
        </w:rPr>
      </w:pPr>
      <w:r w:rsidRPr="00590166">
        <w:rPr>
          <w:b/>
          <w:sz w:val="36"/>
          <w:szCs w:val="36"/>
          <w:lang w:val="uk-UA"/>
        </w:rPr>
        <w:t>Чернівецький  міський голова</w:t>
      </w:r>
    </w:p>
    <w:p w:rsidR="00B80BDD" w:rsidRPr="00101015" w:rsidRDefault="00B80BDD" w:rsidP="00BA6376">
      <w:pPr>
        <w:pStyle w:val="3"/>
        <w:tabs>
          <w:tab w:val="left" w:pos="3960"/>
        </w:tabs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101015">
        <w:rPr>
          <w:rFonts w:ascii="Times New Roman" w:hAnsi="Times New Roman" w:cs="Times New Roman"/>
          <w:sz w:val="36"/>
          <w:szCs w:val="36"/>
        </w:rPr>
        <w:t>Р О З П О Р Я Д Ж Е Н Н Я</w:t>
      </w:r>
    </w:p>
    <w:p w:rsidR="00B80BDD" w:rsidRPr="0066360B" w:rsidRDefault="00B80BDD" w:rsidP="00B80BDD">
      <w:pPr>
        <w:pStyle w:val="1"/>
        <w:rPr>
          <w:rFonts w:ascii="Bookman Old Style" w:hAnsi="Bookman Old Style"/>
          <w:b/>
          <w:i/>
          <w:color w:val="FF0000"/>
          <w:sz w:val="20"/>
          <w:szCs w:val="20"/>
        </w:rPr>
      </w:pPr>
    </w:p>
    <w:p w:rsidR="00B80BDD" w:rsidRPr="00954FCE" w:rsidRDefault="00A45FF7" w:rsidP="00B80B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13.02.2015</w:t>
      </w:r>
      <w:r w:rsidR="00B80BDD" w:rsidRPr="00D935B9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46-р</w:t>
      </w:r>
      <w:r w:rsidR="00954FCE">
        <w:rPr>
          <w:sz w:val="28"/>
          <w:szCs w:val="28"/>
          <w:lang w:val="uk-UA"/>
        </w:rPr>
        <w:t xml:space="preserve">                                                                        </w:t>
      </w:r>
      <w:r w:rsidR="0006633C">
        <w:rPr>
          <w:sz w:val="28"/>
          <w:szCs w:val="28"/>
          <w:lang w:val="uk-UA"/>
        </w:rPr>
        <w:t xml:space="preserve">   </w:t>
      </w:r>
      <w:r w:rsidR="00954FCE">
        <w:rPr>
          <w:sz w:val="28"/>
          <w:szCs w:val="28"/>
          <w:lang w:val="uk-UA"/>
        </w:rPr>
        <w:t>м.Чернівці</w:t>
      </w:r>
    </w:p>
    <w:p w:rsidR="000E42C8" w:rsidRDefault="000E42C8" w:rsidP="00D935B9">
      <w:pPr>
        <w:rPr>
          <w:b/>
          <w:sz w:val="28"/>
          <w:szCs w:val="28"/>
          <w:lang w:val="uk-UA"/>
        </w:rPr>
      </w:pPr>
    </w:p>
    <w:p w:rsidR="00A62AFA" w:rsidRPr="0098261E" w:rsidRDefault="00250A0E" w:rsidP="00383599">
      <w:pPr>
        <w:rPr>
          <w:b/>
          <w:sz w:val="28"/>
          <w:szCs w:val="28"/>
          <w:lang w:val="uk-UA"/>
        </w:rPr>
      </w:pPr>
      <w:r w:rsidRPr="0098261E">
        <w:rPr>
          <w:b/>
          <w:sz w:val="28"/>
          <w:szCs w:val="28"/>
          <w:lang w:val="uk-UA"/>
        </w:rPr>
        <w:t xml:space="preserve">Про створення </w:t>
      </w:r>
      <w:r w:rsidR="00A62AFA">
        <w:rPr>
          <w:b/>
          <w:sz w:val="28"/>
          <w:szCs w:val="28"/>
          <w:lang w:val="uk-UA"/>
        </w:rPr>
        <w:t xml:space="preserve">робочої групи </w:t>
      </w:r>
    </w:p>
    <w:p w:rsidR="00383599" w:rsidRDefault="00383599" w:rsidP="00D935B9">
      <w:pPr>
        <w:shd w:val="clear" w:color="auto" w:fill="FFFFFF"/>
        <w:ind w:right="-81" w:firstLine="708"/>
        <w:jc w:val="both"/>
        <w:rPr>
          <w:sz w:val="28"/>
          <w:szCs w:val="28"/>
          <w:lang w:val="uk-UA"/>
        </w:rPr>
      </w:pPr>
    </w:p>
    <w:p w:rsidR="00D935B9" w:rsidRPr="00D935B9" w:rsidRDefault="00D935B9" w:rsidP="00D935B9">
      <w:pPr>
        <w:shd w:val="clear" w:color="auto" w:fill="FFFFFF"/>
        <w:ind w:right="-81" w:firstLine="708"/>
        <w:jc w:val="both"/>
        <w:rPr>
          <w:b/>
          <w:sz w:val="28"/>
          <w:szCs w:val="28"/>
          <w:lang w:val="uk-UA"/>
        </w:rPr>
      </w:pPr>
      <w:r w:rsidRPr="00D935B9">
        <w:rPr>
          <w:sz w:val="28"/>
          <w:szCs w:val="28"/>
          <w:lang w:val="uk-UA"/>
        </w:rPr>
        <w:t>Відповідно до  статт</w:t>
      </w:r>
      <w:r w:rsidR="00975CB7">
        <w:rPr>
          <w:sz w:val="28"/>
          <w:szCs w:val="28"/>
          <w:lang w:val="uk-UA"/>
        </w:rPr>
        <w:t>і</w:t>
      </w:r>
      <w:r w:rsidRPr="00D935B9">
        <w:rPr>
          <w:sz w:val="28"/>
          <w:szCs w:val="28"/>
          <w:lang w:val="uk-UA"/>
        </w:rPr>
        <w:t xml:space="preserve"> 42</w:t>
      </w:r>
      <w:r w:rsidR="00975CB7">
        <w:rPr>
          <w:sz w:val="28"/>
          <w:szCs w:val="28"/>
          <w:lang w:val="uk-UA"/>
        </w:rPr>
        <w:t xml:space="preserve"> </w:t>
      </w:r>
      <w:r w:rsidRPr="00D935B9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B66F0D">
        <w:rPr>
          <w:sz w:val="28"/>
          <w:szCs w:val="28"/>
          <w:lang w:val="uk-UA"/>
        </w:rPr>
        <w:t xml:space="preserve">на виконання протокольного доручення </w:t>
      </w:r>
      <w:r w:rsidR="00C37788">
        <w:rPr>
          <w:sz w:val="28"/>
          <w:szCs w:val="28"/>
          <w:lang w:val="uk-UA"/>
        </w:rPr>
        <w:t xml:space="preserve">від </w:t>
      </w:r>
      <w:r w:rsidR="00E215E3">
        <w:rPr>
          <w:sz w:val="28"/>
          <w:szCs w:val="28"/>
          <w:lang w:val="uk-UA"/>
        </w:rPr>
        <w:t>29</w:t>
      </w:r>
      <w:r w:rsidR="00C37788">
        <w:rPr>
          <w:sz w:val="28"/>
          <w:szCs w:val="28"/>
          <w:lang w:val="uk-UA"/>
        </w:rPr>
        <w:t>.0</w:t>
      </w:r>
      <w:r w:rsidR="00E215E3">
        <w:rPr>
          <w:sz w:val="28"/>
          <w:szCs w:val="28"/>
          <w:lang w:val="uk-UA"/>
        </w:rPr>
        <w:t>1</w:t>
      </w:r>
      <w:r w:rsidR="00C37788">
        <w:rPr>
          <w:sz w:val="28"/>
          <w:szCs w:val="28"/>
          <w:lang w:val="uk-UA"/>
        </w:rPr>
        <w:t>.201</w:t>
      </w:r>
      <w:r w:rsidR="00E215E3">
        <w:rPr>
          <w:sz w:val="28"/>
          <w:szCs w:val="28"/>
          <w:lang w:val="uk-UA"/>
        </w:rPr>
        <w:t>5</w:t>
      </w:r>
      <w:r w:rsidR="00C37788">
        <w:rPr>
          <w:sz w:val="28"/>
          <w:szCs w:val="28"/>
          <w:lang w:val="uk-UA"/>
        </w:rPr>
        <w:t>р. №</w:t>
      </w:r>
      <w:r w:rsidR="00E215E3">
        <w:rPr>
          <w:sz w:val="28"/>
          <w:szCs w:val="28"/>
          <w:lang w:val="uk-UA"/>
        </w:rPr>
        <w:t xml:space="preserve">74/60 </w:t>
      </w:r>
      <w:r w:rsidR="00C37788">
        <w:rPr>
          <w:sz w:val="28"/>
          <w:szCs w:val="28"/>
          <w:lang w:val="uk-UA"/>
        </w:rPr>
        <w:t xml:space="preserve">(витяг із протоколу </w:t>
      </w:r>
      <w:r w:rsidR="00E215E3">
        <w:rPr>
          <w:sz w:val="28"/>
          <w:szCs w:val="28"/>
          <w:lang w:val="uk-UA"/>
        </w:rPr>
        <w:t>60</w:t>
      </w:r>
      <w:r w:rsidR="00B66F0D">
        <w:rPr>
          <w:sz w:val="28"/>
          <w:szCs w:val="28"/>
          <w:lang w:val="uk-UA"/>
        </w:rPr>
        <w:t xml:space="preserve"> сесі</w:t>
      </w:r>
      <w:r w:rsidR="00C37788">
        <w:rPr>
          <w:sz w:val="28"/>
          <w:szCs w:val="28"/>
          <w:lang w:val="uk-UA"/>
        </w:rPr>
        <w:t>ї</w:t>
      </w:r>
      <w:r w:rsidR="00B66F0D">
        <w:rPr>
          <w:sz w:val="28"/>
          <w:szCs w:val="28"/>
          <w:lang w:val="uk-UA"/>
        </w:rPr>
        <w:t xml:space="preserve"> Чернівецької </w:t>
      </w:r>
      <w:r w:rsidR="00C37788">
        <w:rPr>
          <w:sz w:val="28"/>
          <w:szCs w:val="28"/>
          <w:lang w:val="uk-UA"/>
        </w:rPr>
        <w:t xml:space="preserve">міської </w:t>
      </w:r>
      <w:r w:rsidR="00B66F0D">
        <w:rPr>
          <w:sz w:val="28"/>
          <w:szCs w:val="28"/>
          <w:lang w:val="uk-UA"/>
        </w:rPr>
        <w:t xml:space="preserve">ради </w:t>
      </w:r>
      <w:r w:rsidR="00B66F0D">
        <w:rPr>
          <w:sz w:val="28"/>
          <w:szCs w:val="28"/>
          <w:lang w:val="en-US"/>
        </w:rPr>
        <w:t>VI</w:t>
      </w:r>
      <w:r w:rsidR="00B66F0D" w:rsidRPr="007B499F">
        <w:rPr>
          <w:sz w:val="28"/>
          <w:szCs w:val="28"/>
          <w:lang w:val="uk-UA"/>
        </w:rPr>
        <w:t xml:space="preserve"> скликання</w:t>
      </w:r>
      <w:r w:rsidR="00C37788">
        <w:rPr>
          <w:sz w:val="28"/>
          <w:szCs w:val="28"/>
          <w:lang w:val="uk-UA"/>
        </w:rPr>
        <w:t>)</w:t>
      </w:r>
      <w:r w:rsidR="00590166">
        <w:rPr>
          <w:sz w:val="28"/>
          <w:szCs w:val="28"/>
          <w:lang w:val="uk-UA"/>
        </w:rPr>
        <w:t>:</w:t>
      </w:r>
      <w:r w:rsidR="007B499F">
        <w:rPr>
          <w:sz w:val="28"/>
          <w:szCs w:val="28"/>
          <w:lang w:val="uk-UA"/>
        </w:rPr>
        <w:t xml:space="preserve"> </w:t>
      </w:r>
    </w:p>
    <w:p w:rsidR="00D935B9" w:rsidRDefault="00D935B9" w:rsidP="00D935B9">
      <w:pPr>
        <w:shd w:val="clear" w:color="auto" w:fill="FFFFFF"/>
        <w:tabs>
          <w:tab w:val="left" w:pos="2208"/>
        </w:tabs>
        <w:ind w:firstLine="720"/>
        <w:jc w:val="both"/>
        <w:rPr>
          <w:szCs w:val="28"/>
          <w:lang w:val="uk-UA"/>
        </w:rPr>
      </w:pPr>
    </w:p>
    <w:p w:rsidR="00C74CD1" w:rsidRPr="00D935B9" w:rsidRDefault="00C74CD1" w:rsidP="00D935B9">
      <w:pPr>
        <w:shd w:val="clear" w:color="auto" w:fill="FFFFFF"/>
        <w:tabs>
          <w:tab w:val="left" w:pos="2208"/>
        </w:tabs>
        <w:ind w:firstLine="720"/>
        <w:jc w:val="both"/>
        <w:rPr>
          <w:szCs w:val="28"/>
          <w:lang w:val="uk-UA"/>
        </w:rPr>
      </w:pPr>
    </w:p>
    <w:p w:rsidR="00D935B9" w:rsidRPr="007B499F" w:rsidRDefault="00D935B9" w:rsidP="00D935B9">
      <w:pPr>
        <w:shd w:val="clear" w:color="auto" w:fill="FFFFFF"/>
        <w:ind w:right="-81" w:firstLine="708"/>
        <w:jc w:val="both"/>
        <w:rPr>
          <w:sz w:val="28"/>
          <w:szCs w:val="28"/>
          <w:lang w:val="uk-UA"/>
        </w:rPr>
      </w:pPr>
      <w:r w:rsidRPr="007B499F">
        <w:rPr>
          <w:b/>
          <w:sz w:val="28"/>
          <w:szCs w:val="28"/>
          <w:lang w:val="uk-UA"/>
        </w:rPr>
        <w:t>1.</w:t>
      </w:r>
      <w:r w:rsidRPr="007B499F">
        <w:rPr>
          <w:sz w:val="28"/>
          <w:szCs w:val="28"/>
          <w:lang w:val="uk-UA"/>
        </w:rPr>
        <w:t xml:space="preserve"> Створити</w:t>
      </w:r>
      <w:r w:rsidR="007B499F">
        <w:rPr>
          <w:sz w:val="28"/>
          <w:szCs w:val="28"/>
          <w:lang w:val="uk-UA"/>
        </w:rPr>
        <w:t xml:space="preserve"> </w:t>
      </w:r>
      <w:r w:rsidR="00A62AFA">
        <w:rPr>
          <w:sz w:val="28"/>
          <w:szCs w:val="28"/>
          <w:lang w:val="uk-UA"/>
        </w:rPr>
        <w:t xml:space="preserve">робочу групу з вивчення питань встановлення </w:t>
      </w:r>
      <w:r w:rsidR="00E215E3">
        <w:rPr>
          <w:sz w:val="28"/>
          <w:szCs w:val="28"/>
          <w:lang w:val="uk-UA"/>
        </w:rPr>
        <w:t xml:space="preserve">типових закритих прилавків </w:t>
      </w:r>
      <w:r w:rsidR="00A62AFA">
        <w:rPr>
          <w:sz w:val="28"/>
          <w:szCs w:val="28"/>
          <w:lang w:val="uk-UA"/>
        </w:rPr>
        <w:t>на території</w:t>
      </w:r>
      <w:r w:rsidR="00E215E3">
        <w:rPr>
          <w:sz w:val="28"/>
          <w:szCs w:val="28"/>
          <w:lang w:val="uk-UA"/>
        </w:rPr>
        <w:t xml:space="preserve"> сектору №5</w:t>
      </w:r>
      <w:r w:rsidR="00A62AFA">
        <w:rPr>
          <w:sz w:val="28"/>
          <w:szCs w:val="28"/>
          <w:lang w:val="uk-UA"/>
        </w:rPr>
        <w:t xml:space="preserve"> КП МТК “Калинівський ринок”</w:t>
      </w:r>
      <w:r w:rsidR="005C0407">
        <w:rPr>
          <w:sz w:val="28"/>
          <w:szCs w:val="28"/>
          <w:lang w:val="uk-UA"/>
        </w:rPr>
        <w:t xml:space="preserve"> </w:t>
      </w:r>
      <w:r w:rsidR="00FD2F1D">
        <w:rPr>
          <w:sz w:val="28"/>
          <w:szCs w:val="28"/>
          <w:lang w:val="uk-UA"/>
        </w:rPr>
        <w:t>у</w:t>
      </w:r>
      <w:r w:rsidRPr="007B499F">
        <w:rPr>
          <w:sz w:val="28"/>
          <w:szCs w:val="28"/>
          <w:lang w:val="uk-UA"/>
        </w:rPr>
        <w:t xml:space="preserve"> складі:</w:t>
      </w:r>
    </w:p>
    <w:p w:rsidR="00D935B9" w:rsidRDefault="00D935B9" w:rsidP="00D935B9">
      <w:pPr>
        <w:shd w:val="clear" w:color="auto" w:fill="FFFFFF"/>
        <w:tabs>
          <w:tab w:val="left" w:pos="2208"/>
        </w:tabs>
        <w:ind w:firstLine="720"/>
        <w:jc w:val="both"/>
        <w:rPr>
          <w:szCs w:val="28"/>
          <w:lang w:val="uk-UA"/>
        </w:rPr>
      </w:pPr>
    </w:p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4562"/>
        <w:gridCol w:w="5158"/>
      </w:tblGrid>
      <w:tr w:rsidR="00D935B9" w:rsidRPr="002461B2" w:rsidTr="00EC2DDA">
        <w:tc>
          <w:tcPr>
            <w:tcW w:w="3600" w:type="dxa"/>
            <w:shd w:val="clear" w:color="auto" w:fill="auto"/>
          </w:tcPr>
          <w:p w:rsidR="00D935B9" w:rsidRPr="002461B2" w:rsidRDefault="00D935B9" w:rsidP="00584251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</w:rPr>
            </w:pPr>
            <w:r w:rsidRPr="002461B2">
              <w:rPr>
                <w:b/>
                <w:sz w:val="28"/>
                <w:szCs w:val="28"/>
                <w:u w:val="single"/>
              </w:rPr>
              <w:t xml:space="preserve">Голова </w:t>
            </w:r>
            <w:r w:rsidR="00A62AFA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2461B2">
              <w:rPr>
                <w:b/>
                <w:sz w:val="28"/>
                <w:szCs w:val="28"/>
                <w:u w:val="single"/>
              </w:rPr>
              <w:t>:</w:t>
            </w:r>
          </w:p>
          <w:p w:rsidR="00432D8E" w:rsidRDefault="00432D8E" w:rsidP="002176CF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Кушнірик </w:t>
            </w:r>
          </w:p>
          <w:p w:rsidR="00432D8E" w:rsidRDefault="00432D8E" w:rsidP="002176CF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Денисович</w:t>
            </w:r>
          </w:p>
          <w:p w:rsidR="00383599" w:rsidRPr="00383599" w:rsidRDefault="00383599" w:rsidP="002176CF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shd w:val="clear" w:color="auto" w:fill="auto"/>
          </w:tcPr>
          <w:p w:rsidR="00D935B9" w:rsidRPr="002461B2" w:rsidRDefault="00D935B9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  <w:p w:rsidR="00584251" w:rsidRDefault="00432D8E" w:rsidP="00432D8E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секретар Чернівецької міської ради</w:t>
            </w:r>
          </w:p>
          <w:p w:rsidR="00432D8E" w:rsidRDefault="00432D8E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621C1" w:rsidRPr="00A621C1" w:rsidRDefault="00A621C1" w:rsidP="00432D8E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E3BBA" w:rsidRPr="002461B2" w:rsidTr="00EC2DDA">
        <w:tc>
          <w:tcPr>
            <w:tcW w:w="3600" w:type="dxa"/>
            <w:shd w:val="clear" w:color="auto" w:fill="auto"/>
          </w:tcPr>
          <w:p w:rsidR="003D5BE3" w:rsidRDefault="007E3BBA" w:rsidP="003D5BE3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Заступник </w:t>
            </w:r>
            <w:r w:rsidR="003D5BE3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голови </w:t>
            </w:r>
          </w:p>
          <w:p w:rsidR="004C5DC1" w:rsidRPr="007E3BBA" w:rsidRDefault="00A62AFA" w:rsidP="00570677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робочої </w:t>
            </w:r>
            <w:r w:rsidR="003D5BE3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групи </w:t>
            </w:r>
            <w:r w:rsidR="007E3BBA"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</w:tc>
        <w:tc>
          <w:tcPr>
            <w:tcW w:w="6120" w:type="dxa"/>
            <w:shd w:val="clear" w:color="auto" w:fill="auto"/>
          </w:tcPr>
          <w:p w:rsidR="007E3BBA" w:rsidRPr="002461B2" w:rsidRDefault="007E3BBA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A0626D" w:rsidRPr="009F5483" w:rsidTr="00207276">
        <w:tc>
          <w:tcPr>
            <w:tcW w:w="3600" w:type="dxa"/>
            <w:shd w:val="clear" w:color="auto" w:fill="auto"/>
          </w:tcPr>
          <w:p w:rsidR="00A0626D" w:rsidRDefault="00A0626D" w:rsidP="00207276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Городенський </w:t>
            </w:r>
          </w:p>
          <w:p w:rsidR="00A0626D" w:rsidRPr="009F5483" w:rsidRDefault="00A0626D" w:rsidP="00207276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Доринович</w:t>
            </w:r>
          </w:p>
        </w:tc>
        <w:tc>
          <w:tcPr>
            <w:tcW w:w="6120" w:type="dxa"/>
            <w:shd w:val="clear" w:color="auto" w:fill="auto"/>
          </w:tcPr>
          <w:p w:rsidR="00A0626D" w:rsidRDefault="00A0626D" w:rsidP="00207276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2461B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директор департаменту економіки міської ради</w:t>
            </w:r>
          </w:p>
          <w:p w:rsidR="00A0626D" w:rsidRPr="00603B83" w:rsidRDefault="00A0626D" w:rsidP="00207276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D2F1D" w:rsidRPr="007C574D" w:rsidTr="00EC2DDA">
        <w:tc>
          <w:tcPr>
            <w:tcW w:w="3600" w:type="dxa"/>
            <w:shd w:val="clear" w:color="auto" w:fill="auto"/>
          </w:tcPr>
          <w:p w:rsidR="00624C11" w:rsidRDefault="00624C11" w:rsidP="00584251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4C5DC1" w:rsidRDefault="00FD2F1D" w:rsidP="00584251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Секретар </w:t>
            </w:r>
            <w:r w:rsidR="00A62AFA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>
              <w:rPr>
                <w:b/>
                <w:sz w:val="28"/>
                <w:szCs w:val="28"/>
                <w:u w:val="single"/>
                <w:lang w:val="uk-UA"/>
              </w:rPr>
              <w:t>:</w:t>
            </w:r>
          </w:p>
          <w:p w:rsidR="00FD2F1D" w:rsidRPr="007C574D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7C574D">
              <w:rPr>
                <w:sz w:val="28"/>
                <w:szCs w:val="28"/>
                <w:lang w:val="uk-UA"/>
              </w:rPr>
              <w:t>Хоміцький</w:t>
            </w:r>
          </w:p>
          <w:p w:rsidR="004C5DC1" w:rsidRDefault="00FD2F1D" w:rsidP="002176CF">
            <w:pPr>
              <w:tabs>
                <w:tab w:val="left" w:pos="2208"/>
              </w:tabs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7C574D">
              <w:rPr>
                <w:sz w:val="28"/>
                <w:szCs w:val="28"/>
                <w:lang w:val="uk-UA"/>
              </w:rPr>
              <w:t>Олексій Володимирович</w:t>
            </w:r>
          </w:p>
          <w:p w:rsidR="00FD2F1D" w:rsidRPr="004C5DC1" w:rsidRDefault="00FD2F1D" w:rsidP="004C5DC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shd w:val="clear" w:color="auto" w:fill="auto"/>
          </w:tcPr>
          <w:p w:rsidR="00A62AFA" w:rsidRDefault="00A62AFA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C5DC1" w:rsidRDefault="004C5DC1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FD2F1D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ринків управління розвитку споживчого ринку департаменту економіки міської ради</w:t>
            </w:r>
          </w:p>
          <w:p w:rsidR="00FD2F1D" w:rsidRPr="007C574D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D2F1D" w:rsidRPr="002461B2" w:rsidTr="00EC2DDA">
        <w:tc>
          <w:tcPr>
            <w:tcW w:w="3600" w:type="dxa"/>
            <w:shd w:val="clear" w:color="auto" w:fill="auto"/>
          </w:tcPr>
          <w:p w:rsidR="004C5DC1" w:rsidRPr="00570677" w:rsidRDefault="00FD2F1D" w:rsidP="002176CF">
            <w:pPr>
              <w:tabs>
                <w:tab w:val="left" w:pos="2208"/>
              </w:tabs>
              <w:rPr>
                <w:b/>
                <w:sz w:val="28"/>
                <w:szCs w:val="28"/>
                <w:u w:val="single"/>
                <w:lang w:val="uk-UA"/>
              </w:rPr>
            </w:pPr>
            <w:r w:rsidRPr="002461B2">
              <w:rPr>
                <w:b/>
                <w:sz w:val="28"/>
                <w:szCs w:val="28"/>
                <w:u w:val="single"/>
              </w:rPr>
              <w:t xml:space="preserve">Члени </w:t>
            </w:r>
            <w:r w:rsidR="00A62AFA">
              <w:rPr>
                <w:b/>
                <w:sz w:val="28"/>
                <w:szCs w:val="28"/>
                <w:u w:val="single"/>
                <w:lang w:val="uk-UA"/>
              </w:rPr>
              <w:t>робочої групи</w:t>
            </w:r>
            <w:r w:rsidRPr="002461B2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120" w:type="dxa"/>
            <w:shd w:val="clear" w:color="auto" w:fill="auto"/>
          </w:tcPr>
          <w:p w:rsidR="00FD2F1D" w:rsidRPr="002461B2" w:rsidRDefault="00FD2F1D" w:rsidP="002176CF">
            <w:pPr>
              <w:tabs>
                <w:tab w:val="left" w:pos="2208"/>
              </w:tabs>
              <w:jc w:val="both"/>
              <w:rPr>
                <w:sz w:val="28"/>
                <w:szCs w:val="28"/>
              </w:rPr>
            </w:pPr>
          </w:p>
        </w:tc>
      </w:tr>
      <w:tr w:rsidR="00F36FEC" w:rsidRPr="009F5483" w:rsidTr="00EC2DDA">
        <w:tc>
          <w:tcPr>
            <w:tcW w:w="3600" w:type="dxa"/>
            <w:shd w:val="clear" w:color="auto" w:fill="auto"/>
          </w:tcPr>
          <w:p w:rsidR="00F36FEC" w:rsidRDefault="00F36FEC" w:rsidP="009F5483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</w:t>
            </w:r>
            <w:r w:rsidR="000E42C8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 xml:space="preserve">скул </w:t>
            </w:r>
          </w:p>
          <w:p w:rsidR="00F36FEC" w:rsidRDefault="00F36FEC" w:rsidP="00F36FEC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Миколайович</w:t>
            </w:r>
          </w:p>
          <w:p w:rsidR="000E42C8" w:rsidRDefault="000E42C8" w:rsidP="00F36FEC">
            <w:pPr>
              <w:ind w:left="2694" w:hanging="269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shd w:val="clear" w:color="auto" w:fill="auto"/>
          </w:tcPr>
          <w:p w:rsidR="000E42C8" w:rsidRDefault="000E42C8" w:rsidP="000E42C8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начальника управління, начальник відділу землеустрою департаменту містобудівного комплексу та земельних відносин міської ради</w:t>
            </w:r>
          </w:p>
          <w:p w:rsidR="00624C11" w:rsidRPr="00603B83" w:rsidRDefault="00624C11" w:rsidP="000E42C8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0626D" w:rsidRPr="009F5483" w:rsidTr="00EC2DDA">
        <w:tc>
          <w:tcPr>
            <w:tcW w:w="3600" w:type="dxa"/>
            <w:shd w:val="clear" w:color="auto" w:fill="auto"/>
          </w:tcPr>
          <w:p w:rsidR="00A0626D" w:rsidRDefault="00A0626D" w:rsidP="009F5483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Ілін </w:t>
            </w:r>
          </w:p>
          <w:p w:rsidR="00D22FEF" w:rsidRDefault="00A0626D" w:rsidP="00E15FA6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Адрій Іванович</w:t>
            </w:r>
          </w:p>
        </w:tc>
        <w:tc>
          <w:tcPr>
            <w:tcW w:w="6120" w:type="dxa"/>
            <w:shd w:val="clear" w:color="auto" w:fill="auto"/>
          </w:tcPr>
          <w:p w:rsidR="00A0626D" w:rsidRDefault="00A0626D" w:rsidP="00A0626D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голова наглядової ради </w:t>
            </w:r>
          </w:p>
          <w:p w:rsidR="00383599" w:rsidRDefault="00A0626D" w:rsidP="00A0626D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МТК «Калинівський ринок» (за згодою)</w:t>
            </w:r>
          </w:p>
          <w:p w:rsidR="00D22FEF" w:rsidRPr="00603B83" w:rsidRDefault="00D22FEF" w:rsidP="00D22FEF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03B83" w:rsidRPr="009F5483" w:rsidTr="00EC2DDA">
        <w:tc>
          <w:tcPr>
            <w:tcW w:w="3600" w:type="dxa"/>
            <w:shd w:val="clear" w:color="auto" w:fill="auto"/>
          </w:tcPr>
          <w:p w:rsidR="00603B83" w:rsidRDefault="00603B83" w:rsidP="009F5483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Максимюк </w:t>
            </w:r>
          </w:p>
          <w:p w:rsidR="00603B83" w:rsidRDefault="00603B83" w:rsidP="009F5483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Сидорович</w:t>
            </w:r>
          </w:p>
          <w:p w:rsidR="00603B83" w:rsidRPr="009F5483" w:rsidRDefault="00603B83" w:rsidP="009F5483">
            <w:pPr>
              <w:ind w:left="2694" w:hanging="269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shd w:val="clear" w:color="auto" w:fill="auto"/>
          </w:tcPr>
          <w:p w:rsidR="00603B83" w:rsidRPr="00603B83" w:rsidRDefault="00603B83" w:rsidP="002176CF">
            <w:pPr>
              <w:tabs>
                <w:tab w:val="left" w:pos="2208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603B83">
              <w:rPr>
                <w:sz w:val="28"/>
                <w:szCs w:val="28"/>
                <w:lang w:val="uk-UA"/>
              </w:rPr>
              <w:t>- депутат Чернівецької міської ради VІ скликання  (за згодою)</w:t>
            </w:r>
          </w:p>
        </w:tc>
      </w:tr>
      <w:tr w:rsidR="00603B83" w:rsidRPr="003C36C4" w:rsidTr="00EC2DDA">
        <w:tc>
          <w:tcPr>
            <w:tcW w:w="3600" w:type="dxa"/>
            <w:shd w:val="clear" w:color="auto" w:fill="auto"/>
          </w:tcPr>
          <w:p w:rsidR="00603B83" w:rsidRDefault="00603B83" w:rsidP="009F5483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Ніконов </w:t>
            </w:r>
          </w:p>
          <w:p w:rsidR="00603B83" w:rsidRDefault="00603B83" w:rsidP="009F5483">
            <w:pPr>
              <w:ind w:left="2694" w:hanging="26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  <w:p w:rsidR="00603B83" w:rsidRPr="009F5483" w:rsidRDefault="00603B83" w:rsidP="009F5483">
            <w:pPr>
              <w:ind w:left="2694" w:hanging="2694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shd w:val="clear" w:color="auto" w:fill="auto"/>
          </w:tcPr>
          <w:p w:rsidR="00603B83" w:rsidRDefault="00603B83" w:rsidP="003C36C4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E0004D">
              <w:rPr>
                <w:sz w:val="28"/>
                <w:szCs w:val="28"/>
                <w:lang w:val="uk-UA"/>
              </w:rPr>
              <w:t xml:space="preserve"> </w:t>
            </w:r>
            <w:r w:rsidR="003C36C4" w:rsidRPr="00603B83">
              <w:rPr>
                <w:sz w:val="28"/>
                <w:szCs w:val="28"/>
                <w:lang w:val="uk-UA"/>
              </w:rPr>
              <w:t>депутат Чернівецької міської ради VІ скликання  (за згодою)</w:t>
            </w:r>
          </w:p>
          <w:p w:rsidR="000E42C8" w:rsidRPr="00B91E48" w:rsidRDefault="000E42C8" w:rsidP="003C36C4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03B83" w:rsidRPr="00603B83" w:rsidTr="00EC2DDA">
        <w:tc>
          <w:tcPr>
            <w:tcW w:w="3600" w:type="dxa"/>
            <w:shd w:val="clear" w:color="auto" w:fill="auto"/>
          </w:tcPr>
          <w:p w:rsidR="00603B83" w:rsidRDefault="00603B83" w:rsidP="00C90871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Сідляр </w:t>
            </w:r>
          </w:p>
          <w:p w:rsidR="00603B83" w:rsidRDefault="00603B83" w:rsidP="00C90871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Руслана Василівна</w:t>
            </w:r>
          </w:p>
          <w:p w:rsidR="00603B83" w:rsidRDefault="00603B83" w:rsidP="00C90871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</w:p>
          <w:p w:rsidR="00EC2DDA" w:rsidRPr="00B91E48" w:rsidRDefault="00EC2DDA" w:rsidP="00C90871">
            <w:pPr>
              <w:tabs>
                <w:tab w:val="left" w:pos="220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shd w:val="clear" w:color="auto" w:fill="auto"/>
          </w:tcPr>
          <w:p w:rsidR="00603B83" w:rsidRPr="00B91E48" w:rsidRDefault="00603B83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директора, начальник управління інвестицій та розвитку споживчого ринку департаменту економіки міської ради</w:t>
            </w:r>
          </w:p>
        </w:tc>
      </w:tr>
      <w:tr w:rsidR="00432D8E" w:rsidRPr="00B91E48" w:rsidTr="00EC2DDA">
        <w:tc>
          <w:tcPr>
            <w:tcW w:w="3600" w:type="dxa"/>
            <w:shd w:val="clear" w:color="auto" w:fill="auto"/>
          </w:tcPr>
          <w:p w:rsidR="00432D8E" w:rsidRDefault="00432D8E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Урсулян</w:t>
            </w:r>
          </w:p>
          <w:p w:rsidR="00432D8E" w:rsidRDefault="003C36C4" w:rsidP="00FB06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Павлович</w:t>
            </w:r>
          </w:p>
          <w:p w:rsidR="004C5DC1" w:rsidRPr="00603B83" w:rsidRDefault="004C5DC1" w:rsidP="00FB06DC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shd w:val="clear" w:color="auto" w:fill="auto"/>
          </w:tcPr>
          <w:p w:rsidR="00432D8E" w:rsidRDefault="003C36C4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603B83">
              <w:rPr>
                <w:sz w:val="28"/>
                <w:szCs w:val="28"/>
                <w:lang w:val="uk-UA"/>
              </w:rPr>
              <w:t>- депутат Чернівецької міської ради VІ скликання  (за згодою)</w:t>
            </w:r>
          </w:p>
          <w:p w:rsidR="003C36C4" w:rsidRPr="00603B83" w:rsidRDefault="003C36C4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C5DC1" w:rsidRPr="00B91E48" w:rsidTr="00EC2DDA">
        <w:tc>
          <w:tcPr>
            <w:tcW w:w="3600" w:type="dxa"/>
            <w:shd w:val="clear" w:color="auto" w:fill="auto"/>
          </w:tcPr>
          <w:p w:rsidR="004C5DC1" w:rsidRDefault="004C5DC1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Чесанов </w:t>
            </w:r>
          </w:p>
          <w:p w:rsidR="004C5DC1" w:rsidRDefault="004C5DC1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Анатолійович</w:t>
            </w:r>
          </w:p>
          <w:p w:rsidR="004C5DC1" w:rsidRPr="00603B83" w:rsidRDefault="004C5DC1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20" w:type="dxa"/>
            <w:shd w:val="clear" w:color="auto" w:fill="auto"/>
          </w:tcPr>
          <w:p w:rsidR="004C5DC1" w:rsidRPr="00603B83" w:rsidRDefault="004C5DC1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603B83">
              <w:rPr>
                <w:sz w:val="28"/>
                <w:szCs w:val="28"/>
                <w:lang w:val="uk-UA"/>
              </w:rPr>
              <w:t>- депутат Чернівецької міської ради VІ скликання  (за згодою)</w:t>
            </w:r>
          </w:p>
        </w:tc>
      </w:tr>
      <w:tr w:rsidR="00603B83" w:rsidRPr="00B91E48" w:rsidTr="00EC2DDA">
        <w:tc>
          <w:tcPr>
            <w:tcW w:w="3600" w:type="dxa"/>
            <w:shd w:val="clear" w:color="auto" w:fill="auto"/>
          </w:tcPr>
          <w:p w:rsidR="00603B83" w:rsidRPr="00603B83" w:rsidRDefault="00603B83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603B83">
              <w:rPr>
                <w:sz w:val="28"/>
                <w:szCs w:val="28"/>
                <w:lang w:val="uk-UA"/>
              </w:rPr>
              <w:t xml:space="preserve">Юзьків </w:t>
            </w:r>
          </w:p>
          <w:p w:rsidR="00603B83" w:rsidRPr="00603B83" w:rsidRDefault="00603B83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603B83">
              <w:rPr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6120" w:type="dxa"/>
            <w:shd w:val="clear" w:color="auto" w:fill="auto"/>
          </w:tcPr>
          <w:p w:rsidR="00603B83" w:rsidRPr="00603B83" w:rsidRDefault="00603B83" w:rsidP="00C90871">
            <w:pPr>
              <w:tabs>
                <w:tab w:val="left" w:pos="2208"/>
              </w:tabs>
              <w:jc w:val="both"/>
              <w:rPr>
                <w:sz w:val="28"/>
                <w:szCs w:val="28"/>
                <w:lang w:val="uk-UA"/>
              </w:rPr>
            </w:pPr>
            <w:r w:rsidRPr="00603B83">
              <w:rPr>
                <w:sz w:val="28"/>
                <w:szCs w:val="28"/>
                <w:lang w:val="uk-UA"/>
              </w:rPr>
              <w:t>- заступник начальника юридичного управління міської ради</w:t>
            </w:r>
          </w:p>
        </w:tc>
      </w:tr>
    </w:tbl>
    <w:p w:rsidR="003F4809" w:rsidRDefault="003F4809"/>
    <w:p w:rsidR="005C0407" w:rsidRDefault="00901C3C" w:rsidP="000424FC">
      <w:pPr>
        <w:shd w:val="clear" w:color="auto" w:fill="FFFFFF"/>
        <w:tabs>
          <w:tab w:val="left" w:pos="2208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 w:rsidRPr="00901C3C">
        <w:rPr>
          <w:sz w:val="28"/>
          <w:szCs w:val="28"/>
          <w:lang w:val="uk-UA"/>
        </w:rPr>
        <w:t>Робочій групі в термін до 10.</w:t>
      </w:r>
      <w:r w:rsidR="00D41F31">
        <w:rPr>
          <w:sz w:val="28"/>
          <w:szCs w:val="28"/>
          <w:lang w:val="uk-UA"/>
        </w:rPr>
        <w:t>03</w:t>
      </w:r>
      <w:r w:rsidRPr="00901C3C">
        <w:rPr>
          <w:sz w:val="28"/>
          <w:szCs w:val="28"/>
          <w:lang w:val="uk-UA"/>
        </w:rPr>
        <w:t>.201</w:t>
      </w:r>
      <w:r w:rsidR="00D41F31">
        <w:rPr>
          <w:sz w:val="28"/>
          <w:szCs w:val="28"/>
          <w:lang w:val="uk-UA"/>
        </w:rPr>
        <w:t>5</w:t>
      </w:r>
      <w:r w:rsidRPr="00901C3C">
        <w:rPr>
          <w:sz w:val="28"/>
          <w:szCs w:val="28"/>
          <w:lang w:val="uk-UA"/>
        </w:rPr>
        <w:t xml:space="preserve"> року </w:t>
      </w:r>
      <w:r w:rsidR="005C0407">
        <w:rPr>
          <w:sz w:val="28"/>
          <w:szCs w:val="28"/>
          <w:lang w:val="uk-UA"/>
        </w:rPr>
        <w:t>інформувати про результати проведеної роботи Чернівецького міського голову і надати пропозиції щодо вирішення проблемних питань.</w:t>
      </w:r>
    </w:p>
    <w:p w:rsidR="006C2BD4" w:rsidRDefault="00901C3C" w:rsidP="000424FC">
      <w:pPr>
        <w:shd w:val="clear" w:color="auto" w:fill="FFFFFF"/>
        <w:tabs>
          <w:tab w:val="left" w:pos="2208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935B9" w:rsidRPr="00603B83" w:rsidRDefault="00901C3C" w:rsidP="000424FC">
      <w:pPr>
        <w:shd w:val="clear" w:color="auto" w:fill="FFFFFF"/>
        <w:tabs>
          <w:tab w:val="left" w:pos="2208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935B9" w:rsidRPr="00603B83">
        <w:rPr>
          <w:b/>
          <w:sz w:val="28"/>
          <w:szCs w:val="28"/>
          <w:lang w:val="uk-UA"/>
        </w:rPr>
        <w:t>.</w:t>
      </w:r>
      <w:r w:rsidR="00D935B9" w:rsidRPr="00603B83">
        <w:rPr>
          <w:sz w:val="28"/>
          <w:szCs w:val="28"/>
          <w:lang w:val="uk-UA"/>
        </w:rPr>
        <w:t xml:space="preserve"> Контроль за виконанням цього розпорядження залишаю за собою. </w:t>
      </w:r>
    </w:p>
    <w:p w:rsidR="00D935B9" w:rsidRDefault="00D935B9" w:rsidP="00D935B9">
      <w:pPr>
        <w:ind w:firstLine="1080"/>
        <w:rPr>
          <w:lang w:val="uk-UA"/>
        </w:rPr>
      </w:pPr>
    </w:p>
    <w:p w:rsidR="00A7373E" w:rsidRDefault="00A7373E" w:rsidP="000424FC">
      <w:pPr>
        <w:rPr>
          <w:b/>
          <w:sz w:val="28"/>
          <w:szCs w:val="28"/>
          <w:lang w:val="uk-UA"/>
        </w:rPr>
      </w:pPr>
    </w:p>
    <w:p w:rsidR="00FF2FE8" w:rsidRPr="00642D5D" w:rsidRDefault="000424FC" w:rsidP="008E1C4A">
      <w:pPr>
        <w:rPr>
          <w:lang w:val="uk-UA"/>
        </w:rPr>
      </w:pPr>
      <w:r w:rsidRPr="000424FC">
        <w:rPr>
          <w:b/>
          <w:sz w:val="28"/>
          <w:szCs w:val="28"/>
          <w:lang w:val="uk-UA"/>
        </w:rPr>
        <w:t xml:space="preserve">Чернівецький міський голова                                        </w:t>
      </w:r>
      <w:r w:rsidR="008E1C4A">
        <w:rPr>
          <w:b/>
          <w:sz w:val="28"/>
          <w:szCs w:val="28"/>
          <w:lang w:val="uk-UA"/>
        </w:rPr>
        <w:t xml:space="preserve">                       О.Каспрук</w:t>
      </w:r>
    </w:p>
    <w:sectPr w:rsidR="00FF2FE8" w:rsidRPr="00642D5D" w:rsidSect="00B146CD">
      <w:headerReference w:type="even" r:id="rId9"/>
      <w:headerReference w:type="default" r:id="rId10"/>
      <w:pgSz w:w="11906" w:h="16838"/>
      <w:pgMar w:top="1134" w:right="567" w:bottom="719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B58" w:rsidRDefault="00514B58" w:rsidP="00690595">
      <w:r>
        <w:separator/>
      </w:r>
    </w:p>
  </w:endnote>
  <w:endnote w:type="continuationSeparator" w:id="0">
    <w:p w:rsidR="00514B58" w:rsidRDefault="00514B58" w:rsidP="0069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B58" w:rsidRDefault="00514B58" w:rsidP="00690595">
      <w:r>
        <w:separator/>
      </w:r>
    </w:p>
  </w:footnote>
  <w:footnote w:type="continuationSeparator" w:id="0">
    <w:p w:rsidR="00514B58" w:rsidRDefault="00514B58" w:rsidP="00690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CA" w:rsidRDefault="00424CCA" w:rsidP="00B146C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24CCA" w:rsidRDefault="00424C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CA" w:rsidRPr="00B146CD" w:rsidRDefault="00854B70" w:rsidP="00B146CD">
    <w:pPr>
      <w:pStyle w:val="aa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A7AEA"/>
    <w:multiLevelType w:val="hybridMultilevel"/>
    <w:tmpl w:val="9364FEDA"/>
    <w:lvl w:ilvl="0" w:tplc="886E6C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E4280"/>
    <w:multiLevelType w:val="hybridMultilevel"/>
    <w:tmpl w:val="EEA0FA7A"/>
    <w:lvl w:ilvl="0" w:tplc="418E34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45837FB"/>
    <w:multiLevelType w:val="hybridMultilevel"/>
    <w:tmpl w:val="CC1000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56BCC"/>
    <w:multiLevelType w:val="hybridMultilevel"/>
    <w:tmpl w:val="8C60C93C"/>
    <w:lvl w:ilvl="0" w:tplc="A7F882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66755"/>
    <w:multiLevelType w:val="hybridMultilevel"/>
    <w:tmpl w:val="BC06E90C"/>
    <w:lvl w:ilvl="0" w:tplc="1AE0846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C3704F0"/>
    <w:multiLevelType w:val="multilevel"/>
    <w:tmpl w:val="45B6E1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58B50E1"/>
    <w:multiLevelType w:val="hybridMultilevel"/>
    <w:tmpl w:val="8B629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E1FA0"/>
    <w:multiLevelType w:val="hybridMultilevel"/>
    <w:tmpl w:val="F43C3D76"/>
    <w:lvl w:ilvl="0">
      <w:start w:val="3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688"/>
        </w:tabs>
        <w:ind w:left="26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128"/>
        </w:tabs>
        <w:ind w:left="41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848"/>
        </w:tabs>
        <w:ind w:left="48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568"/>
        </w:tabs>
        <w:ind w:left="55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288"/>
        </w:tabs>
        <w:ind w:left="62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008"/>
        </w:tabs>
        <w:ind w:left="70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728"/>
        </w:tabs>
        <w:ind w:left="7728" w:hanging="360"/>
      </w:pPr>
      <w:rPr>
        <w:rFonts w:ascii="Wingdings" w:hAnsi="Wingdings" w:hint="default"/>
      </w:rPr>
    </w:lvl>
  </w:abstractNum>
  <w:abstractNum w:abstractNumId="8" w15:restartNumberingAfterBreak="0">
    <w:nsid w:val="7B053713"/>
    <w:multiLevelType w:val="multilevel"/>
    <w:tmpl w:val="0220C3B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00"/>
    <w:rsid w:val="00017E56"/>
    <w:rsid w:val="000424FC"/>
    <w:rsid w:val="000518DA"/>
    <w:rsid w:val="000539F4"/>
    <w:rsid w:val="00060B66"/>
    <w:rsid w:val="00063EA9"/>
    <w:rsid w:val="000646D7"/>
    <w:rsid w:val="00064FF5"/>
    <w:rsid w:val="0006633C"/>
    <w:rsid w:val="00086756"/>
    <w:rsid w:val="000873F5"/>
    <w:rsid w:val="00097CEB"/>
    <w:rsid w:val="000A1998"/>
    <w:rsid w:val="000B79C9"/>
    <w:rsid w:val="000C1BCB"/>
    <w:rsid w:val="000D0081"/>
    <w:rsid w:val="000E0112"/>
    <w:rsid w:val="000E2112"/>
    <w:rsid w:val="000E3C1F"/>
    <w:rsid w:val="000E42C8"/>
    <w:rsid w:val="000E4738"/>
    <w:rsid w:val="000E58D0"/>
    <w:rsid w:val="00101015"/>
    <w:rsid w:val="00101306"/>
    <w:rsid w:val="00104645"/>
    <w:rsid w:val="00106500"/>
    <w:rsid w:val="00107C61"/>
    <w:rsid w:val="0011199D"/>
    <w:rsid w:val="00115117"/>
    <w:rsid w:val="001204D6"/>
    <w:rsid w:val="0012283D"/>
    <w:rsid w:val="0012755E"/>
    <w:rsid w:val="00155C90"/>
    <w:rsid w:val="0016244B"/>
    <w:rsid w:val="0016617C"/>
    <w:rsid w:val="0017091F"/>
    <w:rsid w:val="001926FB"/>
    <w:rsid w:val="001B16EC"/>
    <w:rsid w:val="001B3953"/>
    <w:rsid w:val="001B3F15"/>
    <w:rsid w:val="001D1889"/>
    <w:rsid w:val="001D402D"/>
    <w:rsid w:val="001F157B"/>
    <w:rsid w:val="0020100E"/>
    <w:rsid w:val="00207112"/>
    <w:rsid w:val="00207276"/>
    <w:rsid w:val="00212FC5"/>
    <w:rsid w:val="002176CF"/>
    <w:rsid w:val="0023105A"/>
    <w:rsid w:val="00242EE7"/>
    <w:rsid w:val="002446F0"/>
    <w:rsid w:val="002461B2"/>
    <w:rsid w:val="00250A0E"/>
    <w:rsid w:val="0026476A"/>
    <w:rsid w:val="0028295E"/>
    <w:rsid w:val="00284783"/>
    <w:rsid w:val="00286016"/>
    <w:rsid w:val="00295942"/>
    <w:rsid w:val="002A0FE4"/>
    <w:rsid w:val="002A1BDB"/>
    <w:rsid w:val="002A20F2"/>
    <w:rsid w:val="002A3551"/>
    <w:rsid w:val="002A66E4"/>
    <w:rsid w:val="002B1EC1"/>
    <w:rsid w:val="002B52EC"/>
    <w:rsid w:val="002B7D3F"/>
    <w:rsid w:val="002C19A4"/>
    <w:rsid w:val="002D1674"/>
    <w:rsid w:val="002D621E"/>
    <w:rsid w:val="002D6991"/>
    <w:rsid w:val="002E2C63"/>
    <w:rsid w:val="002E4A84"/>
    <w:rsid w:val="002E7FBD"/>
    <w:rsid w:val="002F55AE"/>
    <w:rsid w:val="0030055A"/>
    <w:rsid w:val="00316780"/>
    <w:rsid w:val="00326144"/>
    <w:rsid w:val="003408C4"/>
    <w:rsid w:val="003452D4"/>
    <w:rsid w:val="003453AC"/>
    <w:rsid w:val="0035296D"/>
    <w:rsid w:val="003622FD"/>
    <w:rsid w:val="00380FCB"/>
    <w:rsid w:val="00383599"/>
    <w:rsid w:val="003963E7"/>
    <w:rsid w:val="003A662A"/>
    <w:rsid w:val="003B1527"/>
    <w:rsid w:val="003C0925"/>
    <w:rsid w:val="003C1ACC"/>
    <w:rsid w:val="003C36C4"/>
    <w:rsid w:val="003C6C33"/>
    <w:rsid w:val="003D5BE3"/>
    <w:rsid w:val="003E7468"/>
    <w:rsid w:val="003F4809"/>
    <w:rsid w:val="00407B7D"/>
    <w:rsid w:val="0041366B"/>
    <w:rsid w:val="004137CF"/>
    <w:rsid w:val="00422A48"/>
    <w:rsid w:val="00424CCA"/>
    <w:rsid w:val="00426633"/>
    <w:rsid w:val="00432D8E"/>
    <w:rsid w:val="00441DFF"/>
    <w:rsid w:val="004451FA"/>
    <w:rsid w:val="00451E6E"/>
    <w:rsid w:val="00454362"/>
    <w:rsid w:val="00464A59"/>
    <w:rsid w:val="0049376C"/>
    <w:rsid w:val="0049743B"/>
    <w:rsid w:val="004A2362"/>
    <w:rsid w:val="004B1458"/>
    <w:rsid w:val="004B4011"/>
    <w:rsid w:val="004C0348"/>
    <w:rsid w:val="004C5DC1"/>
    <w:rsid w:val="004E0ADA"/>
    <w:rsid w:val="004E4721"/>
    <w:rsid w:val="004F58CA"/>
    <w:rsid w:val="004F6727"/>
    <w:rsid w:val="004F6E27"/>
    <w:rsid w:val="005015B1"/>
    <w:rsid w:val="005137D3"/>
    <w:rsid w:val="00514B58"/>
    <w:rsid w:val="00521E69"/>
    <w:rsid w:val="00524124"/>
    <w:rsid w:val="00532A03"/>
    <w:rsid w:val="00544B3D"/>
    <w:rsid w:val="00545ACD"/>
    <w:rsid w:val="0054648B"/>
    <w:rsid w:val="005547CA"/>
    <w:rsid w:val="00557322"/>
    <w:rsid w:val="00570677"/>
    <w:rsid w:val="00570B66"/>
    <w:rsid w:val="00570FFD"/>
    <w:rsid w:val="0057218D"/>
    <w:rsid w:val="00572CC6"/>
    <w:rsid w:val="005827E1"/>
    <w:rsid w:val="00584251"/>
    <w:rsid w:val="00590166"/>
    <w:rsid w:val="00590BAE"/>
    <w:rsid w:val="00596C62"/>
    <w:rsid w:val="00597929"/>
    <w:rsid w:val="005C0407"/>
    <w:rsid w:val="005C6C03"/>
    <w:rsid w:val="005D00BB"/>
    <w:rsid w:val="005D0809"/>
    <w:rsid w:val="005D0F86"/>
    <w:rsid w:val="005D6E58"/>
    <w:rsid w:val="005E15C9"/>
    <w:rsid w:val="005E4D83"/>
    <w:rsid w:val="005F54E5"/>
    <w:rsid w:val="00603B83"/>
    <w:rsid w:val="0061000B"/>
    <w:rsid w:val="00611CC0"/>
    <w:rsid w:val="00624C11"/>
    <w:rsid w:val="0062785C"/>
    <w:rsid w:val="00634665"/>
    <w:rsid w:val="00636EE6"/>
    <w:rsid w:val="00640AB2"/>
    <w:rsid w:val="00642D5D"/>
    <w:rsid w:val="00647F20"/>
    <w:rsid w:val="006536F7"/>
    <w:rsid w:val="0065435E"/>
    <w:rsid w:val="0065445C"/>
    <w:rsid w:val="0065662E"/>
    <w:rsid w:val="006615AD"/>
    <w:rsid w:val="0066360B"/>
    <w:rsid w:val="00670468"/>
    <w:rsid w:val="0067299A"/>
    <w:rsid w:val="0067307A"/>
    <w:rsid w:val="00683CF1"/>
    <w:rsid w:val="00684B8F"/>
    <w:rsid w:val="00690595"/>
    <w:rsid w:val="006A27EA"/>
    <w:rsid w:val="006B3231"/>
    <w:rsid w:val="006B4CEE"/>
    <w:rsid w:val="006C0042"/>
    <w:rsid w:val="006C2670"/>
    <w:rsid w:val="006C2BD4"/>
    <w:rsid w:val="006C6ED8"/>
    <w:rsid w:val="006D1DAE"/>
    <w:rsid w:val="006E0992"/>
    <w:rsid w:val="006E1A2D"/>
    <w:rsid w:val="006E24DD"/>
    <w:rsid w:val="006F31D7"/>
    <w:rsid w:val="006F471F"/>
    <w:rsid w:val="006F6D1D"/>
    <w:rsid w:val="00705471"/>
    <w:rsid w:val="007064DE"/>
    <w:rsid w:val="007127A6"/>
    <w:rsid w:val="00713A44"/>
    <w:rsid w:val="00716285"/>
    <w:rsid w:val="00731B2B"/>
    <w:rsid w:val="0073660F"/>
    <w:rsid w:val="00744948"/>
    <w:rsid w:val="00762811"/>
    <w:rsid w:val="00762CB2"/>
    <w:rsid w:val="00766AC6"/>
    <w:rsid w:val="00776C4D"/>
    <w:rsid w:val="00782338"/>
    <w:rsid w:val="00784160"/>
    <w:rsid w:val="00786CBE"/>
    <w:rsid w:val="007B499F"/>
    <w:rsid w:val="007B51ED"/>
    <w:rsid w:val="007C24A4"/>
    <w:rsid w:val="007C574D"/>
    <w:rsid w:val="007C5D3C"/>
    <w:rsid w:val="007C6FCC"/>
    <w:rsid w:val="007D1AF5"/>
    <w:rsid w:val="007D39E3"/>
    <w:rsid w:val="007D547B"/>
    <w:rsid w:val="007E182E"/>
    <w:rsid w:val="007E3BBA"/>
    <w:rsid w:val="00803D53"/>
    <w:rsid w:val="00824987"/>
    <w:rsid w:val="00826715"/>
    <w:rsid w:val="00832572"/>
    <w:rsid w:val="00835427"/>
    <w:rsid w:val="0083649C"/>
    <w:rsid w:val="00837CF4"/>
    <w:rsid w:val="00841C4E"/>
    <w:rsid w:val="0084450B"/>
    <w:rsid w:val="00850D12"/>
    <w:rsid w:val="00854B70"/>
    <w:rsid w:val="00862B0F"/>
    <w:rsid w:val="008778E0"/>
    <w:rsid w:val="00885B59"/>
    <w:rsid w:val="008953EE"/>
    <w:rsid w:val="008A132E"/>
    <w:rsid w:val="008B5E4C"/>
    <w:rsid w:val="008D0F49"/>
    <w:rsid w:val="008E0AA3"/>
    <w:rsid w:val="008E1C4A"/>
    <w:rsid w:val="008E4AED"/>
    <w:rsid w:val="008F0D08"/>
    <w:rsid w:val="008F4664"/>
    <w:rsid w:val="008F56C5"/>
    <w:rsid w:val="008F5B5E"/>
    <w:rsid w:val="0090117B"/>
    <w:rsid w:val="00901C3C"/>
    <w:rsid w:val="00902DC6"/>
    <w:rsid w:val="009031E3"/>
    <w:rsid w:val="00905AA9"/>
    <w:rsid w:val="0091007C"/>
    <w:rsid w:val="00916126"/>
    <w:rsid w:val="00920DD0"/>
    <w:rsid w:val="0092623D"/>
    <w:rsid w:val="00933990"/>
    <w:rsid w:val="00933AED"/>
    <w:rsid w:val="00936971"/>
    <w:rsid w:val="009410E7"/>
    <w:rsid w:val="00950B9D"/>
    <w:rsid w:val="00954FCE"/>
    <w:rsid w:val="0097118F"/>
    <w:rsid w:val="00973092"/>
    <w:rsid w:val="00975CB7"/>
    <w:rsid w:val="0098261E"/>
    <w:rsid w:val="00993A07"/>
    <w:rsid w:val="00994782"/>
    <w:rsid w:val="009C3B67"/>
    <w:rsid w:val="009D1DF0"/>
    <w:rsid w:val="009D708B"/>
    <w:rsid w:val="009E3AED"/>
    <w:rsid w:val="009F357F"/>
    <w:rsid w:val="009F4E91"/>
    <w:rsid w:val="009F5483"/>
    <w:rsid w:val="00A02B0E"/>
    <w:rsid w:val="00A0626D"/>
    <w:rsid w:val="00A0646C"/>
    <w:rsid w:val="00A200BA"/>
    <w:rsid w:val="00A30CEF"/>
    <w:rsid w:val="00A379F6"/>
    <w:rsid w:val="00A45FF7"/>
    <w:rsid w:val="00A51F5B"/>
    <w:rsid w:val="00A548A6"/>
    <w:rsid w:val="00A54E0B"/>
    <w:rsid w:val="00A621C1"/>
    <w:rsid w:val="00A62AFA"/>
    <w:rsid w:val="00A67CE3"/>
    <w:rsid w:val="00A73116"/>
    <w:rsid w:val="00A7373E"/>
    <w:rsid w:val="00A80B11"/>
    <w:rsid w:val="00A94768"/>
    <w:rsid w:val="00AB3410"/>
    <w:rsid w:val="00AB7FD0"/>
    <w:rsid w:val="00AC5B7E"/>
    <w:rsid w:val="00AD79A4"/>
    <w:rsid w:val="00AE7BB8"/>
    <w:rsid w:val="00B00093"/>
    <w:rsid w:val="00B002C2"/>
    <w:rsid w:val="00B0466F"/>
    <w:rsid w:val="00B146CD"/>
    <w:rsid w:val="00B20956"/>
    <w:rsid w:val="00B250AA"/>
    <w:rsid w:val="00B3549A"/>
    <w:rsid w:val="00B46088"/>
    <w:rsid w:val="00B52825"/>
    <w:rsid w:val="00B64461"/>
    <w:rsid w:val="00B66F0D"/>
    <w:rsid w:val="00B740A6"/>
    <w:rsid w:val="00B80BDD"/>
    <w:rsid w:val="00B91E48"/>
    <w:rsid w:val="00BA0D8D"/>
    <w:rsid w:val="00BA0F59"/>
    <w:rsid w:val="00BA6376"/>
    <w:rsid w:val="00BC3C14"/>
    <w:rsid w:val="00BC4512"/>
    <w:rsid w:val="00BD4D01"/>
    <w:rsid w:val="00BE493C"/>
    <w:rsid w:val="00C04D55"/>
    <w:rsid w:val="00C10726"/>
    <w:rsid w:val="00C11382"/>
    <w:rsid w:val="00C23223"/>
    <w:rsid w:val="00C32F97"/>
    <w:rsid w:val="00C36DF7"/>
    <w:rsid w:val="00C37788"/>
    <w:rsid w:val="00C407E1"/>
    <w:rsid w:val="00C4152E"/>
    <w:rsid w:val="00C509BD"/>
    <w:rsid w:val="00C74CD1"/>
    <w:rsid w:val="00C81B6F"/>
    <w:rsid w:val="00C8453F"/>
    <w:rsid w:val="00C90871"/>
    <w:rsid w:val="00C91328"/>
    <w:rsid w:val="00C92CE5"/>
    <w:rsid w:val="00CA7F20"/>
    <w:rsid w:val="00CC4165"/>
    <w:rsid w:val="00CD03C6"/>
    <w:rsid w:val="00CD35B9"/>
    <w:rsid w:val="00CD3D3C"/>
    <w:rsid w:val="00CD74D8"/>
    <w:rsid w:val="00CE5832"/>
    <w:rsid w:val="00CE5927"/>
    <w:rsid w:val="00CE781F"/>
    <w:rsid w:val="00D17983"/>
    <w:rsid w:val="00D22FEF"/>
    <w:rsid w:val="00D2474C"/>
    <w:rsid w:val="00D3324B"/>
    <w:rsid w:val="00D33D48"/>
    <w:rsid w:val="00D36766"/>
    <w:rsid w:val="00D41F31"/>
    <w:rsid w:val="00D43217"/>
    <w:rsid w:val="00D439C7"/>
    <w:rsid w:val="00D44872"/>
    <w:rsid w:val="00D45546"/>
    <w:rsid w:val="00D47EEF"/>
    <w:rsid w:val="00D51F64"/>
    <w:rsid w:val="00D52037"/>
    <w:rsid w:val="00D57B92"/>
    <w:rsid w:val="00D63C63"/>
    <w:rsid w:val="00D775EB"/>
    <w:rsid w:val="00D87C66"/>
    <w:rsid w:val="00D935B9"/>
    <w:rsid w:val="00D9389A"/>
    <w:rsid w:val="00DB1058"/>
    <w:rsid w:val="00DC2CB2"/>
    <w:rsid w:val="00DC47DD"/>
    <w:rsid w:val="00DD277D"/>
    <w:rsid w:val="00DD2E20"/>
    <w:rsid w:val="00DE5E08"/>
    <w:rsid w:val="00DE7780"/>
    <w:rsid w:val="00DE7993"/>
    <w:rsid w:val="00DF134E"/>
    <w:rsid w:val="00DF7B22"/>
    <w:rsid w:val="00E0004D"/>
    <w:rsid w:val="00E028D8"/>
    <w:rsid w:val="00E06BD8"/>
    <w:rsid w:val="00E06BED"/>
    <w:rsid w:val="00E1552C"/>
    <w:rsid w:val="00E15FA6"/>
    <w:rsid w:val="00E16F57"/>
    <w:rsid w:val="00E215E3"/>
    <w:rsid w:val="00E3527C"/>
    <w:rsid w:val="00E41033"/>
    <w:rsid w:val="00E46147"/>
    <w:rsid w:val="00E53930"/>
    <w:rsid w:val="00E55F56"/>
    <w:rsid w:val="00E63DF8"/>
    <w:rsid w:val="00E70BE0"/>
    <w:rsid w:val="00E80E40"/>
    <w:rsid w:val="00E81874"/>
    <w:rsid w:val="00E91F8C"/>
    <w:rsid w:val="00E977AF"/>
    <w:rsid w:val="00EA580D"/>
    <w:rsid w:val="00EC2DDA"/>
    <w:rsid w:val="00ED0991"/>
    <w:rsid w:val="00ED6188"/>
    <w:rsid w:val="00EE20A1"/>
    <w:rsid w:val="00EE37DE"/>
    <w:rsid w:val="00EE6BF8"/>
    <w:rsid w:val="00F00E6D"/>
    <w:rsid w:val="00F10594"/>
    <w:rsid w:val="00F146E5"/>
    <w:rsid w:val="00F26B96"/>
    <w:rsid w:val="00F32CEC"/>
    <w:rsid w:val="00F36FEC"/>
    <w:rsid w:val="00F46B54"/>
    <w:rsid w:val="00F51E79"/>
    <w:rsid w:val="00F545EB"/>
    <w:rsid w:val="00F55CB3"/>
    <w:rsid w:val="00F629AC"/>
    <w:rsid w:val="00F76BD2"/>
    <w:rsid w:val="00F832FC"/>
    <w:rsid w:val="00F83D4C"/>
    <w:rsid w:val="00F92897"/>
    <w:rsid w:val="00F94EFF"/>
    <w:rsid w:val="00F95057"/>
    <w:rsid w:val="00FA675A"/>
    <w:rsid w:val="00FB06DC"/>
    <w:rsid w:val="00FB47C3"/>
    <w:rsid w:val="00FD2F1D"/>
    <w:rsid w:val="00FE3FCA"/>
    <w:rsid w:val="00FE5445"/>
    <w:rsid w:val="00FE63CF"/>
    <w:rsid w:val="00FF2FE8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780B5-348A-4A09-9DBA-4DA46ECB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B80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link w:val="10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5670"/>
    </w:pPr>
    <w:rPr>
      <w:sz w:val="28"/>
      <w:szCs w:val="20"/>
      <w:lang w:val="uk-UA"/>
    </w:rPr>
  </w:style>
  <w:style w:type="paragraph" w:styleId="a3">
    <w:name w:val="Body Text Indent"/>
    <w:basedOn w:val="a"/>
    <w:pPr>
      <w:ind w:firstLine="900"/>
      <w:jc w:val="both"/>
    </w:pPr>
    <w:rPr>
      <w:lang w:val="uk-UA"/>
    </w:rPr>
  </w:style>
  <w:style w:type="paragraph" w:customStyle="1" w:styleId="10">
    <w:name w:val="1"/>
    <w:basedOn w:val="a"/>
    <w:link w:val="a0"/>
    <w:rsid w:val="0065435E"/>
    <w:rPr>
      <w:rFonts w:ascii="Verdana" w:hAnsi="Verdana"/>
      <w:sz w:val="20"/>
      <w:szCs w:val="20"/>
      <w:lang w:val="en-US" w:eastAsia="en-US"/>
    </w:rPr>
  </w:style>
  <w:style w:type="paragraph" w:customStyle="1" w:styleId="Normal">
    <w:name w:val="Normal"/>
    <w:rsid w:val="00D87C66"/>
    <w:pPr>
      <w:snapToGrid w:val="0"/>
    </w:pPr>
  </w:style>
  <w:style w:type="paragraph" w:customStyle="1" w:styleId="Style1">
    <w:name w:val="Style1"/>
    <w:basedOn w:val="a"/>
    <w:rsid w:val="00AB7FD0"/>
    <w:pPr>
      <w:widowControl w:val="0"/>
      <w:autoSpaceDE w:val="0"/>
      <w:autoSpaceDN w:val="0"/>
      <w:adjustRightInd w:val="0"/>
      <w:spacing w:line="302" w:lineRule="exact"/>
    </w:pPr>
  </w:style>
  <w:style w:type="paragraph" w:customStyle="1" w:styleId="Style2">
    <w:name w:val="Style2"/>
    <w:basedOn w:val="a"/>
    <w:rsid w:val="00AB7FD0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3">
    <w:name w:val="Style3"/>
    <w:basedOn w:val="a"/>
    <w:rsid w:val="00AB7FD0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rsid w:val="00AB7FD0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2">
    <w:name w:val="Font Style12"/>
    <w:rsid w:val="00AB7F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7FD0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rsid w:val="00D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F832FC"/>
    <w:pPr>
      <w:jc w:val="both"/>
    </w:pPr>
    <w:rPr>
      <w:sz w:val="28"/>
      <w:lang w:val="uk-UA"/>
    </w:rPr>
  </w:style>
  <w:style w:type="paragraph" w:styleId="a6">
    <w:name w:val="Balloon Text"/>
    <w:basedOn w:val="a"/>
    <w:semiHidden/>
    <w:rsid w:val="00F832FC"/>
    <w:rPr>
      <w:rFonts w:ascii="Tahoma" w:hAnsi="Tahoma" w:cs="Tahoma"/>
      <w:sz w:val="16"/>
      <w:szCs w:val="16"/>
    </w:rPr>
  </w:style>
  <w:style w:type="character" w:styleId="a7">
    <w:name w:val="Strong"/>
    <w:qFormat/>
    <w:rsid w:val="00F832FC"/>
    <w:rPr>
      <w:b/>
      <w:bCs/>
    </w:rPr>
  </w:style>
  <w:style w:type="paragraph" w:styleId="a8">
    <w:name w:val="Название"/>
    <w:basedOn w:val="a"/>
    <w:qFormat/>
    <w:rsid w:val="002D1674"/>
    <w:pPr>
      <w:jc w:val="center"/>
    </w:pPr>
    <w:rPr>
      <w:b/>
      <w:bCs/>
      <w:sz w:val="28"/>
      <w:lang w:val="uk-UA"/>
    </w:rPr>
  </w:style>
  <w:style w:type="paragraph" w:styleId="a9">
    <w:name w:val="Subtitle"/>
    <w:basedOn w:val="a"/>
    <w:qFormat/>
    <w:rsid w:val="002D1674"/>
    <w:rPr>
      <w:b/>
      <w:sz w:val="36"/>
      <w:lang w:val="uk-UA"/>
    </w:rPr>
  </w:style>
  <w:style w:type="paragraph" w:styleId="aa">
    <w:name w:val="header"/>
    <w:basedOn w:val="a"/>
    <w:rsid w:val="009F357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F357F"/>
  </w:style>
  <w:style w:type="paragraph" w:styleId="ac">
    <w:name w:val="footer"/>
    <w:basedOn w:val="a"/>
    <w:rsid w:val="009F357F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"/>
    <w:basedOn w:val="a"/>
    <w:rsid w:val="00250A0E"/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"/>
    <w:basedOn w:val="a"/>
    <w:rsid w:val="0030055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7C387-58B3-40C6-962D-68524E6F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організацію торгівлі з</vt:lpstr>
    </vt:vector>
  </TitlesOfParts>
  <Company>departament ECONOMIC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організацію торгівлі з</dc:title>
  <dc:subject/>
  <dc:creator>server1</dc:creator>
  <cp:keywords/>
  <cp:lastModifiedBy>Kompvid2</cp:lastModifiedBy>
  <cp:revision>2</cp:revision>
  <cp:lastPrinted>2015-02-13T10:35:00Z</cp:lastPrinted>
  <dcterms:created xsi:type="dcterms:W3CDTF">2017-02-16T13:58:00Z</dcterms:created>
  <dcterms:modified xsi:type="dcterms:W3CDTF">2017-02-16T13:58:00Z</dcterms:modified>
</cp:coreProperties>
</file>