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D87" w:rsidRDefault="00117B60" w:rsidP="00D46D87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D87" w:rsidRDefault="00D46D87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46D87" w:rsidRDefault="00D46D87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46D87" w:rsidRDefault="00D46D87" w:rsidP="00D46D8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0168EC" w:rsidRDefault="000168EC" w:rsidP="00D46D87">
      <w:pPr>
        <w:pStyle w:val="3"/>
        <w:jc w:val="center"/>
        <w:rPr>
          <w:sz w:val="32"/>
          <w:lang w:val="uk-UA"/>
        </w:rPr>
      </w:pPr>
    </w:p>
    <w:p w:rsidR="00D46D87" w:rsidRDefault="00D46D87" w:rsidP="00D46D87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0168EC" w:rsidRPr="000168EC" w:rsidRDefault="000168EC" w:rsidP="000168EC">
      <w:pPr>
        <w:rPr>
          <w:lang w:val="uk-UA" w:eastAsia="ru-RU"/>
        </w:rPr>
      </w:pPr>
    </w:p>
    <w:p w:rsidR="00D46D87" w:rsidRPr="007C0543" w:rsidRDefault="00852EB1" w:rsidP="00D46D87">
      <w:pPr>
        <w:spacing w:line="216" w:lineRule="auto"/>
        <w:rPr>
          <w:sz w:val="28"/>
          <w:lang w:val="uk-UA"/>
        </w:rPr>
      </w:pPr>
      <w:r w:rsidRPr="005471B8">
        <w:rPr>
          <w:sz w:val="28"/>
          <w:lang w:val="uk-UA"/>
        </w:rPr>
        <w:t>__________</w:t>
      </w:r>
      <w:r w:rsidR="00D46D87">
        <w:rPr>
          <w:sz w:val="28"/>
          <w:lang w:val="uk-UA"/>
        </w:rPr>
        <w:t xml:space="preserve"> № </w:t>
      </w:r>
      <w:r w:rsidRPr="005471B8">
        <w:rPr>
          <w:sz w:val="28"/>
          <w:lang w:val="uk-UA"/>
        </w:rPr>
        <w:t>____</w:t>
      </w:r>
      <w:r w:rsidR="00D46D87">
        <w:rPr>
          <w:sz w:val="28"/>
          <w:lang w:val="uk-UA"/>
        </w:rPr>
        <w:t xml:space="preserve">                                                               </w:t>
      </w:r>
      <w:r w:rsidR="00D46D87" w:rsidRPr="007C0543">
        <w:rPr>
          <w:sz w:val="28"/>
          <w:lang w:val="uk-UA"/>
        </w:rPr>
        <w:t xml:space="preserve">    </w:t>
      </w:r>
      <w:r w:rsidR="00D46D87">
        <w:rPr>
          <w:sz w:val="28"/>
          <w:lang w:val="uk-UA"/>
        </w:rPr>
        <w:t xml:space="preserve">       </w:t>
      </w:r>
      <w:r w:rsidR="00D616A3">
        <w:rPr>
          <w:sz w:val="28"/>
          <w:lang w:val="uk-UA"/>
        </w:rPr>
        <w:t xml:space="preserve"> </w:t>
      </w:r>
      <w:r w:rsidR="00BD3457" w:rsidRPr="00796D8B">
        <w:rPr>
          <w:sz w:val="28"/>
          <w:lang w:val="uk-UA"/>
        </w:rPr>
        <w:t xml:space="preserve">    </w:t>
      </w:r>
      <w:r w:rsidR="00D616A3">
        <w:rPr>
          <w:sz w:val="28"/>
          <w:lang w:val="uk-UA"/>
        </w:rPr>
        <w:t xml:space="preserve"> </w:t>
      </w:r>
      <w:r w:rsidR="00D46D87" w:rsidRPr="007C0543">
        <w:rPr>
          <w:sz w:val="28"/>
          <w:lang w:val="uk-UA"/>
        </w:rPr>
        <w:t xml:space="preserve">м. </w:t>
      </w:r>
      <w:r w:rsidR="00D46D87">
        <w:rPr>
          <w:sz w:val="28"/>
          <w:lang w:val="uk-UA"/>
        </w:rPr>
        <w:t>Чернівці</w:t>
      </w:r>
    </w:p>
    <w:p w:rsidR="00D46D87" w:rsidRPr="007640F6" w:rsidRDefault="00D46D87" w:rsidP="00D46D87">
      <w:pPr>
        <w:rPr>
          <w:lang w:val="uk-UA"/>
        </w:rPr>
      </w:pPr>
    </w:p>
    <w:p w:rsidR="00532E35" w:rsidRDefault="00532E35" w:rsidP="00D46D87">
      <w:pPr>
        <w:jc w:val="center"/>
        <w:rPr>
          <w:b/>
          <w:sz w:val="28"/>
          <w:szCs w:val="28"/>
          <w:lang w:val="uk-UA"/>
        </w:rPr>
      </w:pPr>
    </w:p>
    <w:p w:rsidR="00C37547" w:rsidRDefault="00C37547" w:rsidP="00C37547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4D7BE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рішення виконавчого комітету міської ради від</w:t>
      </w:r>
    </w:p>
    <w:p w:rsidR="00C37547" w:rsidRPr="00093B60" w:rsidRDefault="00C37547" w:rsidP="00C3754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15.03.2016 р. №134/5 «</w:t>
      </w:r>
      <w:r w:rsidRPr="00093B60">
        <w:rPr>
          <w:b/>
          <w:sz w:val="28"/>
          <w:szCs w:val="28"/>
          <w:lang w:val="uk-UA"/>
        </w:rPr>
        <w:t xml:space="preserve">Про уповноваження посадових осіб </w:t>
      </w:r>
      <w:r>
        <w:rPr>
          <w:b/>
          <w:sz w:val="28"/>
          <w:szCs w:val="28"/>
          <w:lang w:val="uk-UA"/>
        </w:rPr>
        <w:t>на</w:t>
      </w:r>
      <w:r w:rsidRPr="00093B60">
        <w:rPr>
          <w:b/>
          <w:sz w:val="28"/>
          <w:szCs w:val="28"/>
          <w:lang w:val="uk-UA"/>
        </w:rPr>
        <w:t xml:space="preserve"> складання протоколів про</w:t>
      </w:r>
      <w:r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>адміністративн</w:t>
      </w:r>
      <w:r>
        <w:rPr>
          <w:b/>
          <w:sz w:val="28"/>
          <w:szCs w:val="28"/>
          <w:lang w:val="uk-UA"/>
        </w:rPr>
        <w:t>і</w:t>
      </w:r>
      <w:r w:rsidRPr="00093B60">
        <w:rPr>
          <w:b/>
          <w:sz w:val="28"/>
          <w:szCs w:val="28"/>
          <w:lang w:val="uk-UA"/>
        </w:rPr>
        <w:t xml:space="preserve"> правопорушення</w:t>
      </w:r>
      <w:r>
        <w:rPr>
          <w:b/>
          <w:sz w:val="28"/>
          <w:szCs w:val="28"/>
          <w:lang w:val="uk-UA"/>
        </w:rPr>
        <w:t>, затвердження зразка бланка протоколу</w:t>
      </w:r>
      <w:r w:rsidRPr="0058240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 адміністративне правопорушення</w:t>
      </w:r>
      <w:r w:rsidRPr="00582402"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 xml:space="preserve">та </w:t>
      </w:r>
      <w:r>
        <w:rPr>
          <w:b/>
          <w:sz w:val="28"/>
          <w:szCs w:val="28"/>
          <w:lang w:val="uk-UA"/>
        </w:rPr>
        <w:t>визнання такими, що втратили чинність, окремих рішень виконавчого комітету</w:t>
      </w:r>
      <w:r w:rsidRPr="00093B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 ради з цього питання»</w:t>
      </w:r>
    </w:p>
    <w:bookmarkEnd w:id="0"/>
    <w:p w:rsidR="00C37547" w:rsidRDefault="00C37547" w:rsidP="00C37547">
      <w:pPr>
        <w:jc w:val="center"/>
        <w:rPr>
          <w:b/>
          <w:sz w:val="28"/>
          <w:szCs w:val="28"/>
          <w:lang w:val="uk-UA"/>
        </w:rPr>
      </w:pPr>
    </w:p>
    <w:p w:rsidR="002F72A3" w:rsidRDefault="00C37547" w:rsidP="00C37547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1D508A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624FBA"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 статті 219,</w:t>
      </w:r>
      <w:r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 пункту 2 частини 1 статті 255 Кодексу України про адміністративні правопорушення, статей 52, 59 Закону України «Про місцеве са</w:t>
      </w:r>
      <w:r w:rsidR="00796D8B">
        <w:rPr>
          <w:rFonts w:ascii="Times New Roman" w:hAnsi="Times New Roman" w:cs="Times New Roman"/>
          <w:sz w:val="28"/>
          <w:szCs w:val="28"/>
          <w:lang w:val="uk-UA"/>
        </w:rPr>
        <w:t>моврядування в Україні»</w:t>
      </w:r>
      <w:r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D508A"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рішення Чернівецької міської ради </w:t>
      </w:r>
      <w:r w:rsidR="005471B8">
        <w:rPr>
          <w:rFonts w:ascii="Times New Roman" w:hAnsi="Times New Roman" w:cs="Times New Roman"/>
          <w:sz w:val="28"/>
          <w:szCs w:val="28"/>
          <w:lang w:val="uk-UA"/>
        </w:rPr>
        <w:br/>
      </w:r>
      <w:r w:rsidR="0014155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14155E" w:rsidRPr="008042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155E">
        <w:rPr>
          <w:rFonts w:ascii="Times New Roman" w:hAnsi="Times New Roman" w:cs="Times New Roman"/>
          <w:sz w:val="28"/>
          <w:szCs w:val="28"/>
          <w:lang w:val="uk-UA"/>
        </w:rPr>
        <w:t xml:space="preserve">скликання </w:t>
      </w:r>
      <w:r w:rsidR="00796D8B">
        <w:rPr>
          <w:rFonts w:ascii="Times New Roman" w:hAnsi="Times New Roman" w:cs="Times New Roman"/>
          <w:sz w:val="28"/>
          <w:szCs w:val="28"/>
          <w:lang w:val="uk-UA"/>
        </w:rPr>
        <w:t>від 15.</w:t>
      </w:r>
      <w:r w:rsidR="00796D8B" w:rsidRPr="00796D8B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796D8B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14155E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1D508A"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796D8B" w:rsidRPr="00796D8B">
        <w:rPr>
          <w:rFonts w:ascii="Times New Roman" w:hAnsi="Times New Roman" w:cs="Times New Roman"/>
          <w:sz w:val="28"/>
          <w:szCs w:val="28"/>
          <w:lang w:val="uk-UA"/>
        </w:rPr>
        <w:t>2439</w:t>
      </w:r>
      <w:r w:rsidR="001D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71B8" w:rsidRPr="001D508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471B8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міської ради </w:t>
      </w:r>
      <w:r w:rsidR="005471B8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5471B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19.08.2020 р. №2353 </w:t>
      </w:r>
      <w:r w:rsidR="005471B8"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5471B8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рішення міської ради </w:t>
      </w:r>
      <w:r w:rsidR="005471B8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5471B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22.12.2018 р. №1604 </w:t>
      </w:r>
      <w:r w:rsidR="005471B8"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508A" w:rsidRPr="001D508A">
        <w:rPr>
          <w:rFonts w:ascii="Times New Roman" w:hAnsi="Times New Roman" w:cs="Times New Roman"/>
          <w:sz w:val="28"/>
          <w:szCs w:val="28"/>
          <w:lang w:val="uk-UA"/>
        </w:rPr>
        <w:t>«Про структуру, загальну чисельність виконавчих органів Чернівецької міської ради</w:t>
      </w:r>
      <w:r w:rsidR="00471D93">
        <w:rPr>
          <w:rFonts w:ascii="Times New Roman" w:hAnsi="Times New Roman" w:cs="Times New Roman"/>
          <w:sz w:val="28"/>
          <w:szCs w:val="28"/>
          <w:lang w:val="uk-UA"/>
        </w:rPr>
        <w:t>, зі змінами</w:t>
      </w:r>
      <w:r w:rsidR="001D508A" w:rsidRPr="001D508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D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52EB1" w:rsidRPr="00852E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1D93">
        <w:rPr>
          <w:rFonts w:ascii="Times New Roman" w:hAnsi="Times New Roman" w:cs="Times New Roman"/>
          <w:sz w:val="28"/>
          <w:szCs w:val="28"/>
          <w:lang w:val="uk-UA"/>
        </w:rPr>
        <w:t>враховуючи лист</w:t>
      </w:r>
      <w:r w:rsidR="00852EB1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житлово-комунального господарства</w:t>
      </w:r>
      <w:r w:rsidR="00471D9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852EB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508A" w:rsidRPr="008042C6">
        <w:rPr>
          <w:lang w:val="uk-UA"/>
        </w:rPr>
        <w:t xml:space="preserve"> 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виконавчий комітет  Чернівецької  міської ради</w:t>
      </w:r>
      <w:r w:rsidR="005471B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C37547" w:rsidRDefault="00C37547" w:rsidP="00C37547">
      <w:pPr>
        <w:spacing w:before="120"/>
        <w:jc w:val="center"/>
        <w:rPr>
          <w:b/>
          <w:sz w:val="28"/>
          <w:szCs w:val="28"/>
          <w:lang w:val="uk-UA"/>
        </w:rPr>
      </w:pPr>
      <w:r w:rsidRPr="005A5210">
        <w:rPr>
          <w:b/>
          <w:sz w:val="28"/>
          <w:szCs w:val="28"/>
          <w:lang w:val="uk-UA"/>
        </w:rPr>
        <w:t>В И Р І Ш И В:</w:t>
      </w:r>
    </w:p>
    <w:p w:rsidR="007F187A" w:rsidRDefault="007F187A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D1F" w:rsidRDefault="00C37547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446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зміни 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F6446C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Переліку </w:t>
      </w:r>
      <w:r w:rsidR="00F6446C" w:rsidRPr="00F6446C">
        <w:rPr>
          <w:rStyle w:val="text"/>
          <w:rFonts w:ascii="Times New Roman" w:hAnsi="Times New Roman"/>
          <w:color w:val="111111"/>
          <w:sz w:val="28"/>
          <w:szCs w:val="28"/>
          <w:lang w:val="uk-UA"/>
        </w:rPr>
        <w:t xml:space="preserve">посадових осіб, уповноважених </w:t>
      </w:r>
      <w:r w:rsidR="00F6446C" w:rsidRPr="00F6446C">
        <w:rPr>
          <w:rFonts w:ascii="Times New Roman" w:hAnsi="Times New Roman" w:cs="Times New Roman"/>
          <w:sz w:val="28"/>
          <w:szCs w:val="28"/>
          <w:lang w:val="uk-UA"/>
        </w:rPr>
        <w:t>на складання протоколів про адміністративні правопорушення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6446C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прийнятого 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</w:t>
      </w:r>
      <w:r w:rsidR="00E05703" w:rsidRPr="00F644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05703" w:rsidRPr="002F7276">
        <w:rPr>
          <w:rFonts w:ascii="Times New Roman" w:hAnsi="Times New Roman" w:cs="Times New Roman"/>
          <w:b/>
          <w:sz w:val="28"/>
          <w:szCs w:val="28"/>
          <w:lang w:val="uk-UA"/>
        </w:rPr>
        <w:t>15.03.2016 р. №134/5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«Про уповноваження посадових осіб на складання протоколів про адміністративні 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питання»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змінами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 xml:space="preserve">внесеними </w:t>
      </w:r>
      <w:r w:rsidR="000E5682" w:rsidRPr="00F6446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3D0F1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E5682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 </w:t>
      </w:r>
      <w:r w:rsidR="000E5682" w:rsidRPr="007F1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0E5682" w:rsidRPr="002F7276">
        <w:rPr>
          <w:rFonts w:ascii="Times New Roman" w:hAnsi="Times New Roman" w:cs="Times New Roman"/>
          <w:b/>
          <w:sz w:val="28"/>
          <w:szCs w:val="28"/>
          <w:lang w:val="uk-UA"/>
        </w:rPr>
        <w:t>24.05.2016 р. №293/9</w:t>
      </w:r>
      <w:r w:rsidR="007F187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3D0F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 22.11.2016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D0F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р. №729/22, </w:t>
      </w:r>
      <w:r w:rsidR="001D508A">
        <w:rPr>
          <w:rFonts w:ascii="Times New Roman" w:hAnsi="Times New Roman" w:cs="Times New Roman"/>
          <w:b/>
          <w:sz w:val="28"/>
          <w:szCs w:val="28"/>
          <w:lang w:val="uk-UA"/>
        </w:rPr>
        <w:t>від 22.09.2017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D508A">
        <w:rPr>
          <w:rFonts w:ascii="Times New Roman" w:hAnsi="Times New Roman" w:cs="Times New Roman"/>
          <w:b/>
          <w:sz w:val="28"/>
          <w:szCs w:val="28"/>
          <w:lang w:val="uk-UA"/>
        </w:rPr>
        <w:t>р. №492/18,</w:t>
      </w:r>
      <w:r w:rsidR="00FB69FC" w:rsidRPr="00804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B69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FB69FC" w:rsidRPr="008042C6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="00FB69F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B69FC" w:rsidRPr="008042C6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FB69F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B69FC" w:rsidRPr="008042C6">
        <w:rPr>
          <w:rFonts w:ascii="Times New Roman" w:hAnsi="Times New Roman" w:cs="Times New Roman"/>
          <w:b/>
          <w:sz w:val="28"/>
          <w:szCs w:val="28"/>
          <w:lang w:val="uk-UA"/>
        </w:rPr>
        <w:t>2018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B69FC">
        <w:rPr>
          <w:rFonts w:ascii="Times New Roman" w:hAnsi="Times New Roman" w:cs="Times New Roman"/>
          <w:b/>
          <w:sz w:val="28"/>
          <w:szCs w:val="28"/>
          <w:lang w:val="uk-UA"/>
        </w:rPr>
        <w:t>р. №34/2</w:t>
      </w:r>
      <w:r w:rsidR="005D3CCA">
        <w:rPr>
          <w:rFonts w:ascii="Times New Roman" w:hAnsi="Times New Roman" w:cs="Times New Roman"/>
          <w:b/>
          <w:sz w:val="28"/>
          <w:szCs w:val="28"/>
          <w:lang w:val="uk-UA"/>
        </w:rPr>
        <w:t>, від 25.06.2018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  <w:r w:rsidR="005D3C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№302/12</w:t>
      </w:r>
      <w:r w:rsidR="00877D1F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471D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</w:t>
      </w:r>
      <w:r w:rsidR="002C6B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14.02.2019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  <w:r w:rsidR="002C6B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№88/3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2C6B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71D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2C6BE3">
        <w:rPr>
          <w:rFonts w:ascii="Times New Roman" w:hAnsi="Times New Roman" w:cs="Times New Roman"/>
          <w:b/>
          <w:sz w:val="28"/>
          <w:szCs w:val="28"/>
          <w:lang w:val="uk-UA"/>
        </w:rPr>
        <w:t>18.03.2020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</w:t>
      </w:r>
      <w:r w:rsidR="002C6B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№140/6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877D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471B8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="00877D1F" w:rsidRPr="005471B8">
        <w:rPr>
          <w:rFonts w:ascii="Times New Roman" w:hAnsi="Times New Roman" w:cs="Times New Roman"/>
          <w:sz w:val="28"/>
          <w:szCs w:val="28"/>
          <w:lang w:val="uk-UA"/>
        </w:rPr>
        <w:t>а саме</w:t>
      </w:r>
      <w:r w:rsidR="00FB69FC" w:rsidRPr="005471B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D50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D3C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3D0F17" w:rsidRDefault="00FF3FD8" w:rsidP="00FF3FD8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471D93">
        <w:rPr>
          <w:rFonts w:ascii="Times New Roman" w:hAnsi="Times New Roman" w:cs="Times New Roman"/>
          <w:b/>
          <w:sz w:val="28"/>
          <w:szCs w:val="28"/>
          <w:lang w:val="uk-UA"/>
        </w:rPr>
        <w:t>1.1</w:t>
      </w:r>
      <w:r w:rsidR="001D50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877D1F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1D508A" w:rsidRPr="000168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графі 5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 xml:space="preserve"> «Особи, які уповноважені на складання протоколів» </w:t>
      </w:r>
      <w:r w:rsidR="00F6446C" w:rsidRPr="00176EC3">
        <w:rPr>
          <w:rFonts w:ascii="Times New Roman" w:hAnsi="Times New Roman" w:cs="Times New Roman"/>
          <w:b/>
          <w:sz w:val="28"/>
          <w:szCs w:val="28"/>
          <w:lang w:val="uk-UA"/>
        </w:rPr>
        <w:t>пункт</w:t>
      </w:r>
      <w:r w:rsidR="007F187A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="003D0F17" w:rsidRP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D508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7F187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B8463F" w:rsidRPr="00804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D508A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607761">
        <w:rPr>
          <w:rFonts w:ascii="Times New Roman" w:hAnsi="Times New Roman" w:cs="Times New Roman"/>
          <w:b/>
          <w:sz w:val="28"/>
          <w:szCs w:val="28"/>
          <w:lang w:val="uk-UA"/>
        </w:rPr>
        <w:t>, 16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72FC">
        <w:rPr>
          <w:rFonts w:ascii="Times New Roman" w:hAnsi="Times New Roman" w:cs="Times New Roman"/>
          <w:sz w:val="28"/>
          <w:szCs w:val="28"/>
          <w:lang w:val="uk-UA"/>
        </w:rPr>
        <w:t>слов</w:t>
      </w:r>
      <w:r w:rsidR="00B8463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D508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077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посадові особи інспекції з благоустрою управління </w:t>
      </w:r>
      <w:r w:rsidR="00607761" w:rsidRPr="00804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контролю за </w:t>
      </w:r>
      <w:proofErr w:type="spellStart"/>
      <w:r w:rsidR="00607761" w:rsidRPr="008042C6">
        <w:rPr>
          <w:rFonts w:ascii="Times New Roman" w:hAnsi="Times New Roman" w:cs="Times New Roman"/>
          <w:b/>
          <w:sz w:val="28"/>
          <w:szCs w:val="28"/>
          <w:lang w:val="uk-UA"/>
        </w:rPr>
        <w:t>благоустроєм</w:t>
      </w:r>
      <w:proofErr w:type="spellEnd"/>
      <w:r w:rsidR="00607761" w:rsidRPr="00804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міста Чернівецької міської ради</w:t>
      </w:r>
      <w:r w:rsidR="001D508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C77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463F">
        <w:rPr>
          <w:rFonts w:ascii="Times New Roman" w:hAnsi="Times New Roman" w:cs="Times New Roman"/>
          <w:sz w:val="28"/>
          <w:szCs w:val="28"/>
          <w:lang w:val="uk-UA"/>
        </w:rPr>
        <w:t xml:space="preserve">замінити </w:t>
      </w:r>
      <w:r w:rsidR="00B8463F">
        <w:rPr>
          <w:rFonts w:ascii="Times New Roman" w:hAnsi="Times New Roman" w:cs="Times New Roman"/>
          <w:sz w:val="28"/>
          <w:szCs w:val="28"/>
          <w:lang w:val="uk-UA"/>
        </w:rPr>
        <w:lastRenderedPageBreak/>
        <w:t>словами</w:t>
      </w:r>
      <w:r w:rsidR="006077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72C" w:rsidRPr="00176EC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607761">
        <w:rPr>
          <w:rFonts w:ascii="Times New Roman" w:hAnsi="Times New Roman" w:cs="Times New Roman"/>
          <w:b/>
          <w:sz w:val="28"/>
          <w:szCs w:val="28"/>
          <w:lang w:val="uk-UA"/>
        </w:rPr>
        <w:t>працівники інспекції з благоустрою управління благоустрою та охорони навколишнього природного середовища</w:t>
      </w:r>
      <w:r w:rsidR="00471D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департаменту житлово-комунального господарства Чернівецької міської ради</w:t>
      </w:r>
      <w:r w:rsidR="00FC772C" w:rsidRPr="008C72F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176EC3" w:rsidRPr="008C72F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07761" w:rsidRPr="00607761" w:rsidRDefault="00607761" w:rsidP="00FF3FD8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471D93">
        <w:rPr>
          <w:rFonts w:ascii="Times New Roman" w:hAnsi="Times New Roman" w:cs="Times New Roman"/>
          <w:b/>
          <w:sz w:val="28"/>
          <w:szCs w:val="28"/>
          <w:lang w:val="uk-UA"/>
        </w:rPr>
        <w:t>1.2.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графі 5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«Особи, які уповноважені на складання протоколів»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B84F34">
        <w:rPr>
          <w:rFonts w:ascii="Times New Roman" w:hAnsi="Times New Roman" w:cs="Times New Roman"/>
          <w:b/>
          <w:sz w:val="28"/>
          <w:szCs w:val="28"/>
          <w:lang w:val="uk-UA"/>
        </w:rPr>
        <w:t>пункту</w:t>
      </w:r>
      <w:r w:rsidRPr="006077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слова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посадові особи (інспектори з паркування) інспекції з паркування управління контролю за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благоустроєм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міста Чернівецької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замінити словами </w:t>
      </w:r>
      <w:r w:rsidRPr="00176EC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84F34">
        <w:rPr>
          <w:rFonts w:ascii="Times New Roman" w:hAnsi="Times New Roman" w:cs="Times New Roman"/>
          <w:b/>
          <w:sz w:val="28"/>
          <w:szCs w:val="28"/>
          <w:lang w:val="uk-UA"/>
        </w:rPr>
        <w:t>посадові особи (інспектори з паркування) інспекції з паркування управління комунального господарства та розвитку інфраструктури департаменту житлово-комунального господарства Чернівецької міської ради</w:t>
      </w:r>
      <w:r w:rsidRPr="008C72F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471D9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80E19" w:rsidRPr="00880E19" w:rsidRDefault="00880E19" w:rsidP="00B8463F">
      <w:pPr>
        <w:ind w:firstLine="540"/>
        <w:rPr>
          <w:sz w:val="28"/>
          <w:szCs w:val="28"/>
          <w:shd w:val="clear" w:color="auto" w:fill="FFFFFF"/>
          <w:lang w:val="uk-UA"/>
        </w:rPr>
      </w:pPr>
    </w:p>
    <w:p w:rsidR="007F187A" w:rsidRDefault="009E7ABF" w:rsidP="00C37547">
      <w:pPr>
        <w:ind w:firstLine="540"/>
        <w:jc w:val="both"/>
        <w:rPr>
          <w:sz w:val="28"/>
          <w:szCs w:val="28"/>
          <w:lang w:val="uk-UA"/>
        </w:rPr>
      </w:pPr>
      <w:r w:rsidRPr="008042C6">
        <w:rPr>
          <w:color w:val="000000"/>
          <w:shd w:val="clear" w:color="auto" w:fill="FFFFFF"/>
          <w:lang w:val="uk-UA"/>
        </w:rPr>
        <w:t xml:space="preserve"> </w:t>
      </w:r>
      <w:r w:rsidR="00852EB1">
        <w:rPr>
          <w:b/>
          <w:color w:val="000000"/>
          <w:sz w:val="28"/>
          <w:szCs w:val="28"/>
          <w:shd w:val="clear" w:color="auto" w:fill="FFFFFF"/>
          <w:lang w:val="uk-UA"/>
        </w:rPr>
        <w:t>2</w:t>
      </w:r>
      <w:r w:rsidR="00FB1666" w:rsidRPr="00FB1666">
        <w:rPr>
          <w:b/>
          <w:color w:val="000000"/>
          <w:sz w:val="28"/>
          <w:szCs w:val="28"/>
          <w:shd w:val="clear" w:color="auto" w:fill="FFFFFF"/>
          <w:lang w:val="uk-UA"/>
        </w:rPr>
        <w:t>.</w:t>
      </w:r>
      <w:r w:rsidR="0077417F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B5DEA" w:rsidRPr="006B2157">
        <w:rPr>
          <w:sz w:val="28"/>
          <w:szCs w:val="28"/>
          <w:lang w:val="uk-UA"/>
        </w:rPr>
        <w:t xml:space="preserve">Рішення набирає чинності </w:t>
      </w:r>
      <w:r w:rsidR="00FB5DEA" w:rsidRPr="001307B5">
        <w:rPr>
          <w:b/>
          <w:sz w:val="28"/>
          <w:szCs w:val="28"/>
          <w:lang w:val="uk-UA"/>
        </w:rPr>
        <w:t xml:space="preserve">з </w:t>
      </w:r>
      <w:r w:rsidR="00B84F34">
        <w:rPr>
          <w:b/>
          <w:sz w:val="28"/>
          <w:szCs w:val="28"/>
          <w:lang w:val="uk-UA"/>
        </w:rPr>
        <w:t>01.11.2020</w:t>
      </w:r>
      <w:r w:rsidR="00FB1666" w:rsidRPr="001307B5">
        <w:rPr>
          <w:b/>
          <w:sz w:val="28"/>
          <w:szCs w:val="28"/>
          <w:lang w:val="uk-UA"/>
        </w:rPr>
        <w:t>р.</w:t>
      </w:r>
      <w:r w:rsidR="00FB1666">
        <w:rPr>
          <w:sz w:val="28"/>
          <w:szCs w:val="28"/>
          <w:lang w:val="uk-UA"/>
        </w:rPr>
        <w:t xml:space="preserve"> та підлягає</w:t>
      </w:r>
      <w:r w:rsidR="00FB5DEA" w:rsidRPr="006B2157">
        <w:rPr>
          <w:sz w:val="28"/>
          <w:szCs w:val="28"/>
          <w:lang w:val="uk-UA"/>
        </w:rPr>
        <w:t xml:space="preserve"> оприлюдненн</w:t>
      </w:r>
      <w:r w:rsidR="00FB1666">
        <w:rPr>
          <w:sz w:val="28"/>
          <w:szCs w:val="28"/>
          <w:lang w:val="uk-UA"/>
        </w:rPr>
        <w:t>ю</w:t>
      </w:r>
      <w:r w:rsidR="005471B8">
        <w:rPr>
          <w:sz w:val="28"/>
          <w:szCs w:val="28"/>
          <w:lang w:val="uk-UA"/>
        </w:rPr>
        <w:t xml:space="preserve"> на офіційному </w:t>
      </w:r>
      <w:proofErr w:type="spellStart"/>
      <w:r w:rsidR="005471B8">
        <w:rPr>
          <w:sz w:val="28"/>
          <w:szCs w:val="28"/>
          <w:lang w:val="uk-UA"/>
        </w:rPr>
        <w:t>веб</w:t>
      </w:r>
      <w:r w:rsidR="00FB5DEA" w:rsidRPr="006B2157">
        <w:rPr>
          <w:sz w:val="28"/>
          <w:szCs w:val="28"/>
          <w:lang w:val="uk-UA"/>
        </w:rPr>
        <w:t>порталі</w:t>
      </w:r>
      <w:proofErr w:type="spellEnd"/>
      <w:r w:rsidR="00FB5DEA" w:rsidRPr="006B2157">
        <w:rPr>
          <w:sz w:val="28"/>
          <w:szCs w:val="28"/>
          <w:lang w:val="uk-UA"/>
        </w:rPr>
        <w:t xml:space="preserve"> Чернівецької міської ради</w:t>
      </w:r>
      <w:r w:rsidR="00FB5DEA">
        <w:rPr>
          <w:sz w:val="28"/>
          <w:szCs w:val="28"/>
          <w:lang w:val="uk-UA"/>
        </w:rPr>
        <w:t>.</w:t>
      </w:r>
    </w:p>
    <w:p w:rsidR="00880E19" w:rsidRDefault="00880E19" w:rsidP="00C37547">
      <w:pPr>
        <w:ind w:firstLine="540"/>
        <w:jc w:val="both"/>
        <w:rPr>
          <w:b/>
          <w:sz w:val="28"/>
          <w:szCs w:val="28"/>
          <w:lang w:val="uk-UA"/>
        </w:rPr>
      </w:pPr>
    </w:p>
    <w:p w:rsidR="00C37547" w:rsidRDefault="00852EB1" w:rsidP="00C37547">
      <w:pPr>
        <w:ind w:firstLine="540"/>
        <w:jc w:val="both"/>
        <w:rPr>
          <w:rFonts w:eastAsia="Calibri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37547" w:rsidRPr="006B2157">
        <w:rPr>
          <w:b/>
          <w:sz w:val="28"/>
          <w:szCs w:val="28"/>
          <w:lang w:val="uk-UA"/>
        </w:rPr>
        <w:t>.</w:t>
      </w:r>
      <w:r w:rsidR="00C37547" w:rsidRPr="006B2157">
        <w:rPr>
          <w:sz w:val="28"/>
          <w:szCs w:val="28"/>
          <w:lang w:val="uk-UA"/>
        </w:rPr>
        <w:t xml:space="preserve"> </w:t>
      </w:r>
      <w:r w:rsidR="00FB5DEA" w:rsidRPr="007F187A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B84F34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 w:rsidR="00FB1666">
        <w:rPr>
          <w:rFonts w:eastAsia="Calibri"/>
          <w:sz w:val="28"/>
          <w:szCs w:val="28"/>
          <w:lang w:val="uk-UA"/>
        </w:rPr>
        <w:t>.</w:t>
      </w:r>
    </w:p>
    <w:p w:rsidR="00880E19" w:rsidRPr="006B2157" w:rsidRDefault="00880E19" w:rsidP="00C37547">
      <w:pPr>
        <w:ind w:firstLine="540"/>
        <w:jc w:val="both"/>
        <w:rPr>
          <w:sz w:val="28"/>
          <w:szCs w:val="28"/>
          <w:lang w:val="uk-UA"/>
        </w:rPr>
      </w:pPr>
    </w:p>
    <w:p w:rsidR="00E05703" w:rsidRPr="004577E4" w:rsidRDefault="00852EB1" w:rsidP="00E05703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37547" w:rsidRPr="006B2157">
        <w:rPr>
          <w:b/>
          <w:sz w:val="28"/>
          <w:szCs w:val="28"/>
          <w:lang w:val="uk-UA"/>
        </w:rPr>
        <w:t>.</w:t>
      </w:r>
      <w:r w:rsidR="00C37547" w:rsidRPr="006B2157">
        <w:rPr>
          <w:sz w:val="28"/>
          <w:szCs w:val="28"/>
          <w:lang w:val="uk-UA"/>
        </w:rPr>
        <w:t xml:space="preserve"> </w:t>
      </w:r>
      <w:r w:rsidR="00E05703" w:rsidRPr="004577E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E05703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 </w:t>
      </w:r>
      <w:r w:rsidR="00B84F34">
        <w:rPr>
          <w:sz w:val="28"/>
          <w:szCs w:val="28"/>
          <w:lang w:val="uk-UA"/>
        </w:rPr>
        <w:br/>
      </w:r>
      <w:proofErr w:type="spellStart"/>
      <w:r w:rsidR="00B84F34">
        <w:rPr>
          <w:sz w:val="28"/>
          <w:szCs w:val="28"/>
          <w:lang w:val="uk-UA"/>
        </w:rPr>
        <w:t>Сірмана</w:t>
      </w:r>
      <w:proofErr w:type="spellEnd"/>
      <w:r w:rsidR="00B84F34">
        <w:rPr>
          <w:sz w:val="28"/>
          <w:szCs w:val="28"/>
          <w:lang w:val="uk-UA"/>
        </w:rPr>
        <w:t xml:space="preserve"> Д.О.</w:t>
      </w:r>
    </w:p>
    <w:p w:rsidR="00C37547" w:rsidRDefault="00C37547" w:rsidP="00E05703">
      <w:pPr>
        <w:ind w:firstLine="540"/>
        <w:jc w:val="both"/>
        <w:rPr>
          <w:b/>
          <w:sz w:val="28"/>
          <w:szCs w:val="28"/>
          <w:lang w:val="uk-UA"/>
        </w:rPr>
      </w:pPr>
    </w:p>
    <w:p w:rsidR="001307B5" w:rsidRDefault="001307B5" w:rsidP="00E05703">
      <w:pPr>
        <w:rPr>
          <w:b/>
          <w:sz w:val="28"/>
          <w:szCs w:val="28"/>
          <w:lang w:val="uk-UA"/>
        </w:rPr>
      </w:pPr>
    </w:p>
    <w:p w:rsidR="001307B5" w:rsidRDefault="001307B5" w:rsidP="00E05703">
      <w:pPr>
        <w:rPr>
          <w:b/>
          <w:sz w:val="28"/>
          <w:szCs w:val="28"/>
          <w:lang w:val="uk-UA"/>
        </w:rPr>
      </w:pPr>
    </w:p>
    <w:p w:rsidR="00C37547" w:rsidRDefault="00FB1666" w:rsidP="00E057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В. Продан</w:t>
      </w: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1B2F92">
      <w:pPr>
        <w:overflowPunct/>
        <w:autoSpaceDE/>
        <w:autoSpaceDN/>
        <w:adjustRightInd/>
        <w:textAlignment w:val="auto"/>
        <w:rPr>
          <w:b/>
          <w:sz w:val="24"/>
          <w:szCs w:val="24"/>
          <w:lang w:val="uk-UA"/>
        </w:rPr>
      </w:pPr>
    </w:p>
    <w:sectPr w:rsidR="00FB1666" w:rsidSect="000168EC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7EA" w:rsidRDefault="005867EA">
      <w:r>
        <w:separator/>
      </w:r>
    </w:p>
  </w:endnote>
  <w:endnote w:type="continuationSeparator" w:id="0">
    <w:p w:rsidR="005867EA" w:rsidRDefault="0058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7EA" w:rsidRDefault="005867EA">
      <w:r>
        <w:separator/>
      </w:r>
    </w:p>
  </w:footnote>
  <w:footnote w:type="continuationSeparator" w:id="0">
    <w:p w:rsidR="005867EA" w:rsidRDefault="00586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7B5" w:rsidRDefault="001307B5" w:rsidP="00B61A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307B5" w:rsidRDefault="001307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7B5" w:rsidRDefault="001307B5" w:rsidP="00B61A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05A2B">
      <w:rPr>
        <w:rStyle w:val="a4"/>
        <w:noProof/>
      </w:rPr>
      <w:t>2</w:t>
    </w:r>
    <w:r>
      <w:rPr>
        <w:rStyle w:val="a4"/>
      </w:rPr>
      <w:fldChar w:fldCharType="end"/>
    </w:r>
  </w:p>
  <w:p w:rsidR="001307B5" w:rsidRDefault="001307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D87"/>
    <w:rsid w:val="0000408E"/>
    <w:rsid w:val="000047DE"/>
    <w:rsid w:val="00005654"/>
    <w:rsid w:val="00011837"/>
    <w:rsid w:val="000119BB"/>
    <w:rsid w:val="00012375"/>
    <w:rsid w:val="000168EC"/>
    <w:rsid w:val="0003176B"/>
    <w:rsid w:val="00037E0E"/>
    <w:rsid w:val="00043970"/>
    <w:rsid w:val="000451CF"/>
    <w:rsid w:val="00045962"/>
    <w:rsid w:val="00047036"/>
    <w:rsid w:val="000550F4"/>
    <w:rsid w:val="000611A1"/>
    <w:rsid w:val="00061C25"/>
    <w:rsid w:val="00065280"/>
    <w:rsid w:val="00074139"/>
    <w:rsid w:val="000753D4"/>
    <w:rsid w:val="000759E5"/>
    <w:rsid w:val="00075CD5"/>
    <w:rsid w:val="00077A62"/>
    <w:rsid w:val="00077B8D"/>
    <w:rsid w:val="00080007"/>
    <w:rsid w:val="00081CDA"/>
    <w:rsid w:val="0008416D"/>
    <w:rsid w:val="00093910"/>
    <w:rsid w:val="00093B60"/>
    <w:rsid w:val="000976A4"/>
    <w:rsid w:val="000A0313"/>
    <w:rsid w:val="000B1BEC"/>
    <w:rsid w:val="000C1CAB"/>
    <w:rsid w:val="000C33EB"/>
    <w:rsid w:val="000C4814"/>
    <w:rsid w:val="000C4FD8"/>
    <w:rsid w:val="000C6F82"/>
    <w:rsid w:val="000D1B3C"/>
    <w:rsid w:val="000D2353"/>
    <w:rsid w:val="000D2B3D"/>
    <w:rsid w:val="000D6631"/>
    <w:rsid w:val="000D6A3F"/>
    <w:rsid w:val="000E5682"/>
    <w:rsid w:val="000E764D"/>
    <w:rsid w:val="000F3623"/>
    <w:rsid w:val="000F58DD"/>
    <w:rsid w:val="00116ECC"/>
    <w:rsid w:val="00117B60"/>
    <w:rsid w:val="00123744"/>
    <w:rsid w:val="001307B5"/>
    <w:rsid w:val="00133687"/>
    <w:rsid w:val="00140DE1"/>
    <w:rsid w:val="0014155E"/>
    <w:rsid w:val="00144CB9"/>
    <w:rsid w:val="00150343"/>
    <w:rsid w:val="0015290E"/>
    <w:rsid w:val="001604FC"/>
    <w:rsid w:val="001615A0"/>
    <w:rsid w:val="00161811"/>
    <w:rsid w:val="00171CC2"/>
    <w:rsid w:val="00171E26"/>
    <w:rsid w:val="00172857"/>
    <w:rsid w:val="00176EC3"/>
    <w:rsid w:val="00182841"/>
    <w:rsid w:val="0019156E"/>
    <w:rsid w:val="00196D9C"/>
    <w:rsid w:val="001A008F"/>
    <w:rsid w:val="001A1C3A"/>
    <w:rsid w:val="001A1FC5"/>
    <w:rsid w:val="001B11D8"/>
    <w:rsid w:val="001B2A66"/>
    <w:rsid w:val="001B2F92"/>
    <w:rsid w:val="001B315C"/>
    <w:rsid w:val="001C0DA4"/>
    <w:rsid w:val="001C73C2"/>
    <w:rsid w:val="001D4BF8"/>
    <w:rsid w:val="001D508A"/>
    <w:rsid w:val="001D6661"/>
    <w:rsid w:val="00205A2B"/>
    <w:rsid w:val="002342CF"/>
    <w:rsid w:val="002426DB"/>
    <w:rsid w:val="00243F94"/>
    <w:rsid w:val="00246E3B"/>
    <w:rsid w:val="002545F3"/>
    <w:rsid w:val="00255BE5"/>
    <w:rsid w:val="00255C5E"/>
    <w:rsid w:val="00256129"/>
    <w:rsid w:val="00272FA5"/>
    <w:rsid w:val="00274226"/>
    <w:rsid w:val="00276CE5"/>
    <w:rsid w:val="00277271"/>
    <w:rsid w:val="00292EDA"/>
    <w:rsid w:val="002C09BE"/>
    <w:rsid w:val="002C3F5D"/>
    <w:rsid w:val="002C4D4C"/>
    <w:rsid w:val="002C6BE3"/>
    <w:rsid w:val="002D3F9E"/>
    <w:rsid w:val="002E58C7"/>
    <w:rsid w:val="002E6EB5"/>
    <w:rsid w:val="002E7108"/>
    <w:rsid w:val="002F31AA"/>
    <w:rsid w:val="002F7276"/>
    <w:rsid w:val="002F72A3"/>
    <w:rsid w:val="00305CD8"/>
    <w:rsid w:val="00313216"/>
    <w:rsid w:val="00336F12"/>
    <w:rsid w:val="003458C9"/>
    <w:rsid w:val="00350527"/>
    <w:rsid w:val="003517A0"/>
    <w:rsid w:val="00356B7A"/>
    <w:rsid w:val="00356BF8"/>
    <w:rsid w:val="00362896"/>
    <w:rsid w:val="00367CC7"/>
    <w:rsid w:val="00375E8D"/>
    <w:rsid w:val="00376175"/>
    <w:rsid w:val="0038315F"/>
    <w:rsid w:val="003858A5"/>
    <w:rsid w:val="003B2354"/>
    <w:rsid w:val="003B2536"/>
    <w:rsid w:val="003D0F17"/>
    <w:rsid w:val="003E23D0"/>
    <w:rsid w:val="003E2E03"/>
    <w:rsid w:val="004035C3"/>
    <w:rsid w:val="00415A03"/>
    <w:rsid w:val="004239D5"/>
    <w:rsid w:val="004404F2"/>
    <w:rsid w:val="0044376B"/>
    <w:rsid w:val="00451C0F"/>
    <w:rsid w:val="004577E4"/>
    <w:rsid w:val="00465A01"/>
    <w:rsid w:val="00466BD4"/>
    <w:rsid w:val="00471D93"/>
    <w:rsid w:val="00475B8C"/>
    <w:rsid w:val="004762A9"/>
    <w:rsid w:val="00476B3D"/>
    <w:rsid w:val="004817C5"/>
    <w:rsid w:val="004823E7"/>
    <w:rsid w:val="00485E97"/>
    <w:rsid w:val="00491075"/>
    <w:rsid w:val="004914D8"/>
    <w:rsid w:val="004932D3"/>
    <w:rsid w:val="004B1FB3"/>
    <w:rsid w:val="004D153A"/>
    <w:rsid w:val="004D6E64"/>
    <w:rsid w:val="004D7090"/>
    <w:rsid w:val="004E5120"/>
    <w:rsid w:val="004E6010"/>
    <w:rsid w:val="004F0728"/>
    <w:rsid w:val="004F1033"/>
    <w:rsid w:val="004F1EA0"/>
    <w:rsid w:val="004F5328"/>
    <w:rsid w:val="00532E35"/>
    <w:rsid w:val="005409BE"/>
    <w:rsid w:val="00543165"/>
    <w:rsid w:val="005471B8"/>
    <w:rsid w:val="00555900"/>
    <w:rsid w:val="005655F9"/>
    <w:rsid w:val="00570D4C"/>
    <w:rsid w:val="00582402"/>
    <w:rsid w:val="0058298E"/>
    <w:rsid w:val="00582C14"/>
    <w:rsid w:val="005855E6"/>
    <w:rsid w:val="005867EA"/>
    <w:rsid w:val="00586E30"/>
    <w:rsid w:val="00591893"/>
    <w:rsid w:val="00592198"/>
    <w:rsid w:val="0059247F"/>
    <w:rsid w:val="00595D9A"/>
    <w:rsid w:val="005A498D"/>
    <w:rsid w:val="005A5D47"/>
    <w:rsid w:val="005A6FDA"/>
    <w:rsid w:val="005B1C66"/>
    <w:rsid w:val="005B361D"/>
    <w:rsid w:val="005C51B2"/>
    <w:rsid w:val="005D3CCA"/>
    <w:rsid w:val="005E14A6"/>
    <w:rsid w:val="005E5110"/>
    <w:rsid w:val="005E5B6B"/>
    <w:rsid w:val="005E5BF6"/>
    <w:rsid w:val="005E5C06"/>
    <w:rsid w:val="005E6C2D"/>
    <w:rsid w:val="005F2B24"/>
    <w:rsid w:val="00603664"/>
    <w:rsid w:val="00607761"/>
    <w:rsid w:val="006220E0"/>
    <w:rsid w:val="00624FBA"/>
    <w:rsid w:val="0063736E"/>
    <w:rsid w:val="0065578E"/>
    <w:rsid w:val="00656060"/>
    <w:rsid w:val="0066389A"/>
    <w:rsid w:val="0066454D"/>
    <w:rsid w:val="00664E34"/>
    <w:rsid w:val="006654D5"/>
    <w:rsid w:val="00672D1C"/>
    <w:rsid w:val="006731D4"/>
    <w:rsid w:val="00686657"/>
    <w:rsid w:val="0068696B"/>
    <w:rsid w:val="006906C4"/>
    <w:rsid w:val="00692FF9"/>
    <w:rsid w:val="0069535E"/>
    <w:rsid w:val="006A7CBF"/>
    <w:rsid w:val="006B5EB3"/>
    <w:rsid w:val="006B698B"/>
    <w:rsid w:val="006C32EA"/>
    <w:rsid w:val="006D042A"/>
    <w:rsid w:val="006D2170"/>
    <w:rsid w:val="006D6645"/>
    <w:rsid w:val="006D7FF1"/>
    <w:rsid w:val="00700C32"/>
    <w:rsid w:val="00700C8B"/>
    <w:rsid w:val="00704E68"/>
    <w:rsid w:val="0071145A"/>
    <w:rsid w:val="00730853"/>
    <w:rsid w:val="00740237"/>
    <w:rsid w:val="00740BB9"/>
    <w:rsid w:val="00741E25"/>
    <w:rsid w:val="00742E15"/>
    <w:rsid w:val="007534F0"/>
    <w:rsid w:val="00753E48"/>
    <w:rsid w:val="00764C15"/>
    <w:rsid w:val="00767719"/>
    <w:rsid w:val="0077417F"/>
    <w:rsid w:val="007770A2"/>
    <w:rsid w:val="007806A2"/>
    <w:rsid w:val="007819E7"/>
    <w:rsid w:val="007836E7"/>
    <w:rsid w:val="00790016"/>
    <w:rsid w:val="00792AD7"/>
    <w:rsid w:val="00796D8B"/>
    <w:rsid w:val="007A093F"/>
    <w:rsid w:val="007A17C9"/>
    <w:rsid w:val="007B293D"/>
    <w:rsid w:val="007B698A"/>
    <w:rsid w:val="007C0AE7"/>
    <w:rsid w:val="007C44C7"/>
    <w:rsid w:val="007D17C1"/>
    <w:rsid w:val="007D2D54"/>
    <w:rsid w:val="007D31A8"/>
    <w:rsid w:val="007E6D44"/>
    <w:rsid w:val="007F12F1"/>
    <w:rsid w:val="007F187A"/>
    <w:rsid w:val="007F3123"/>
    <w:rsid w:val="008042C6"/>
    <w:rsid w:val="00810BD3"/>
    <w:rsid w:val="0084049E"/>
    <w:rsid w:val="0084143B"/>
    <w:rsid w:val="00850379"/>
    <w:rsid w:val="0085131F"/>
    <w:rsid w:val="00851A74"/>
    <w:rsid w:val="00852EB1"/>
    <w:rsid w:val="00856B34"/>
    <w:rsid w:val="008628B4"/>
    <w:rsid w:val="0086510D"/>
    <w:rsid w:val="008671B8"/>
    <w:rsid w:val="00872E56"/>
    <w:rsid w:val="00877483"/>
    <w:rsid w:val="00877D1F"/>
    <w:rsid w:val="00880E19"/>
    <w:rsid w:val="00891EB1"/>
    <w:rsid w:val="00895444"/>
    <w:rsid w:val="008A167A"/>
    <w:rsid w:val="008B21B4"/>
    <w:rsid w:val="008B7C8C"/>
    <w:rsid w:val="008C72FC"/>
    <w:rsid w:val="008D14B1"/>
    <w:rsid w:val="008E47D9"/>
    <w:rsid w:val="008F364C"/>
    <w:rsid w:val="008F5CE3"/>
    <w:rsid w:val="00902D1C"/>
    <w:rsid w:val="00907F9C"/>
    <w:rsid w:val="00917C54"/>
    <w:rsid w:val="009338B9"/>
    <w:rsid w:val="009342C3"/>
    <w:rsid w:val="00934877"/>
    <w:rsid w:val="0094115F"/>
    <w:rsid w:val="0094741B"/>
    <w:rsid w:val="009526A6"/>
    <w:rsid w:val="00954F0C"/>
    <w:rsid w:val="0095717B"/>
    <w:rsid w:val="0096401A"/>
    <w:rsid w:val="00966962"/>
    <w:rsid w:val="00971358"/>
    <w:rsid w:val="00971A9E"/>
    <w:rsid w:val="00980773"/>
    <w:rsid w:val="009836B5"/>
    <w:rsid w:val="009857FF"/>
    <w:rsid w:val="0099508B"/>
    <w:rsid w:val="009A7ACB"/>
    <w:rsid w:val="009B380F"/>
    <w:rsid w:val="009C1462"/>
    <w:rsid w:val="009C47F4"/>
    <w:rsid w:val="009D1894"/>
    <w:rsid w:val="009D3E54"/>
    <w:rsid w:val="009D5A7E"/>
    <w:rsid w:val="009D6474"/>
    <w:rsid w:val="009D792D"/>
    <w:rsid w:val="009E6B7E"/>
    <w:rsid w:val="009E7ABF"/>
    <w:rsid w:val="009F01CB"/>
    <w:rsid w:val="00A01F70"/>
    <w:rsid w:val="00A04B44"/>
    <w:rsid w:val="00A051A4"/>
    <w:rsid w:val="00A10994"/>
    <w:rsid w:val="00A10EE0"/>
    <w:rsid w:val="00A1164B"/>
    <w:rsid w:val="00A21C20"/>
    <w:rsid w:val="00A30C5B"/>
    <w:rsid w:val="00A37EF9"/>
    <w:rsid w:val="00A41C2A"/>
    <w:rsid w:val="00A426F4"/>
    <w:rsid w:val="00A459C7"/>
    <w:rsid w:val="00A477D8"/>
    <w:rsid w:val="00A61200"/>
    <w:rsid w:val="00A63E1A"/>
    <w:rsid w:val="00A767E5"/>
    <w:rsid w:val="00A80716"/>
    <w:rsid w:val="00A857DE"/>
    <w:rsid w:val="00A85971"/>
    <w:rsid w:val="00AA2DFB"/>
    <w:rsid w:val="00AB0C39"/>
    <w:rsid w:val="00AB5A99"/>
    <w:rsid w:val="00AB69D9"/>
    <w:rsid w:val="00AC42D8"/>
    <w:rsid w:val="00AC4F64"/>
    <w:rsid w:val="00AC7368"/>
    <w:rsid w:val="00AD310A"/>
    <w:rsid w:val="00AD3FC9"/>
    <w:rsid w:val="00AD6924"/>
    <w:rsid w:val="00AE1E3B"/>
    <w:rsid w:val="00AE25BE"/>
    <w:rsid w:val="00AE288F"/>
    <w:rsid w:val="00AF16E3"/>
    <w:rsid w:val="00AF1DA9"/>
    <w:rsid w:val="00B02261"/>
    <w:rsid w:val="00B04F04"/>
    <w:rsid w:val="00B12379"/>
    <w:rsid w:val="00B1794E"/>
    <w:rsid w:val="00B41103"/>
    <w:rsid w:val="00B51406"/>
    <w:rsid w:val="00B560B7"/>
    <w:rsid w:val="00B56DA5"/>
    <w:rsid w:val="00B57C50"/>
    <w:rsid w:val="00B61A8E"/>
    <w:rsid w:val="00B64174"/>
    <w:rsid w:val="00B74291"/>
    <w:rsid w:val="00B758C2"/>
    <w:rsid w:val="00B82864"/>
    <w:rsid w:val="00B8463F"/>
    <w:rsid w:val="00B84F34"/>
    <w:rsid w:val="00B8555A"/>
    <w:rsid w:val="00B85E2F"/>
    <w:rsid w:val="00B91CF1"/>
    <w:rsid w:val="00B966A3"/>
    <w:rsid w:val="00B96E7A"/>
    <w:rsid w:val="00BD0241"/>
    <w:rsid w:val="00BD07A2"/>
    <w:rsid w:val="00BD3457"/>
    <w:rsid w:val="00BD5F49"/>
    <w:rsid w:val="00BE35B3"/>
    <w:rsid w:val="00BE6A5E"/>
    <w:rsid w:val="00BF4CC3"/>
    <w:rsid w:val="00C0649B"/>
    <w:rsid w:val="00C07797"/>
    <w:rsid w:val="00C211FA"/>
    <w:rsid w:val="00C22DC8"/>
    <w:rsid w:val="00C243EE"/>
    <w:rsid w:val="00C278AC"/>
    <w:rsid w:val="00C32AB1"/>
    <w:rsid w:val="00C37547"/>
    <w:rsid w:val="00C63215"/>
    <w:rsid w:val="00C72B8F"/>
    <w:rsid w:val="00C7707F"/>
    <w:rsid w:val="00C83C6A"/>
    <w:rsid w:val="00C87FB3"/>
    <w:rsid w:val="00C91E40"/>
    <w:rsid w:val="00CB1409"/>
    <w:rsid w:val="00CB1E3C"/>
    <w:rsid w:val="00CB5994"/>
    <w:rsid w:val="00CC08DB"/>
    <w:rsid w:val="00CC12F3"/>
    <w:rsid w:val="00CC5D0B"/>
    <w:rsid w:val="00CD0B4F"/>
    <w:rsid w:val="00CE10A2"/>
    <w:rsid w:val="00CE19D3"/>
    <w:rsid w:val="00CE377D"/>
    <w:rsid w:val="00CF0235"/>
    <w:rsid w:val="00CF02B3"/>
    <w:rsid w:val="00CF613B"/>
    <w:rsid w:val="00D143FA"/>
    <w:rsid w:val="00D22062"/>
    <w:rsid w:val="00D26A9C"/>
    <w:rsid w:val="00D26BD9"/>
    <w:rsid w:val="00D31A84"/>
    <w:rsid w:val="00D35B3D"/>
    <w:rsid w:val="00D40B21"/>
    <w:rsid w:val="00D46835"/>
    <w:rsid w:val="00D46D87"/>
    <w:rsid w:val="00D50DB4"/>
    <w:rsid w:val="00D51B95"/>
    <w:rsid w:val="00D616A3"/>
    <w:rsid w:val="00D6400B"/>
    <w:rsid w:val="00D64C63"/>
    <w:rsid w:val="00D64EA2"/>
    <w:rsid w:val="00D758BF"/>
    <w:rsid w:val="00D7699E"/>
    <w:rsid w:val="00D81EF4"/>
    <w:rsid w:val="00D840DA"/>
    <w:rsid w:val="00D96B05"/>
    <w:rsid w:val="00D96DEA"/>
    <w:rsid w:val="00DA59E2"/>
    <w:rsid w:val="00DB1011"/>
    <w:rsid w:val="00DB5957"/>
    <w:rsid w:val="00DB6F50"/>
    <w:rsid w:val="00DD06AF"/>
    <w:rsid w:val="00DE0120"/>
    <w:rsid w:val="00DE2E0C"/>
    <w:rsid w:val="00DE4211"/>
    <w:rsid w:val="00DF1F44"/>
    <w:rsid w:val="00DF6D11"/>
    <w:rsid w:val="00E02A71"/>
    <w:rsid w:val="00E05703"/>
    <w:rsid w:val="00E06F26"/>
    <w:rsid w:val="00E102F3"/>
    <w:rsid w:val="00E10BBB"/>
    <w:rsid w:val="00E13ED4"/>
    <w:rsid w:val="00E152DD"/>
    <w:rsid w:val="00E1557B"/>
    <w:rsid w:val="00E17E65"/>
    <w:rsid w:val="00E32BEC"/>
    <w:rsid w:val="00E3410B"/>
    <w:rsid w:val="00E4098F"/>
    <w:rsid w:val="00E47C6A"/>
    <w:rsid w:val="00E527F5"/>
    <w:rsid w:val="00E608FD"/>
    <w:rsid w:val="00E64E66"/>
    <w:rsid w:val="00E67EB3"/>
    <w:rsid w:val="00E67EE2"/>
    <w:rsid w:val="00E8010B"/>
    <w:rsid w:val="00E80C47"/>
    <w:rsid w:val="00E82124"/>
    <w:rsid w:val="00E82236"/>
    <w:rsid w:val="00E909DA"/>
    <w:rsid w:val="00E90DD9"/>
    <w:rsid w:val="00E97BCD"/>
    <w:rsid w:val="00EC6907"/>
    <w:rsid w:val="00EC7C37"/>
    <w:rsid w:val="00ED0A89"/>
    <w:rsid w:val="00ED1B68"/>
    <w:rsid w:val="00ED35E1"/>
    <w:rsid w:val="00EE0B5A"/>
    <w:rsid w:val="00EF435F"/>
    <w:rsid w:val="00F0447D"/>
    <w:rsid w:val="00F10680"/>
    <w:rsid w:val="00F125ED"/>
    <w:rsid w:val="00F2580F"/>
    <w:rsid w:val="00F27C41"/>
    <w:rsid w:val="00F3188A"/>
    <w:rsid w:val="00F36061"/>
    <w:rsid w:val="00F47B80"/>
    <w:rsid w:val="00F62CAA"/>
    <w:rsid w:val="00F6446C"/>
    <w:rsid w:val="00F66041"/>
    <w:rsid w:val="00F6775C"/>
    <w:rsid w:val="00F72482"/>
    <w:rsid w:val="00F740D3"/>
    <w:rsid w:val="00F91231"/>
    <w:rsid w:val="00F92992"/>
    <w:rsid w:val="00FA0197"/>
    <w:rsid w:val="00FA2898"/>
    <w:rsid w:val="00FB1666"/>
    <w:rsid w:val="00FB5DEA"/>
    <w:rsid w:val="00FB69FC"/>
    <w:rsid w:val="00FB7553"/>
    <w:rsid w:val="00FB7DB8"/>
    <w:rsid w:val="00FC240D"/>
    <w:rsid w:val="00FC4D55"/>
    <w:rsid w:val="00FC5952"/>
    <w:rsid w:val="00FC6FCC"/>
    <w:rsid w:val="00FC772C"/>
    <w:rsid w:val="00FD483C"/>
    <w:rsid w:val="00FD7DE2"/>
    <w:rsid w:val="00FE5DE6"/>
    <w:rsid w:val="00FF290C"/>
    <w:rsid w:val="00FF3FD8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EA53BB-4A1A-4D8F-9AEE-381FC9AE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D87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46D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FontStyle16">
    <w:name w:val="Font Style16"/>
    <w:basedOn w:val="a0"/>
    <w:rsid w:val="00D46D87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rsid w:val="00D46D8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46D87"/>
  </w:style>
  <w:style w:type="paragraph" w:styleId="a5">
    <w:name w:val="Body Text"/>
    <w:basedOn w:val="a"/>
    <w:rsid w:val="00DE4211"/>
    <w:pPr>
      <w:overflowPunct/>
      <w:autoSpaceDE/>
      <w:autoSpaceDN/>
      <w:adjustRightInd/>
      <w:spacing w:after="120"/>
      <w:textAlignment w:val="auto"/>
    </w:pPr>
    <w:rPr>
      <w:sz w:val="28"/>
      <w:szCs w:val="24"/>
      <w:lang w:val="uk-UA" w:eastAsia="ru-RU"/>
    </w:rPr>
  </w:style>
  <w:style w:type="table" w:styleId="a6">
    <w:name w:val="Table Grid"/>
    <w:basedOn w:val="a1"/>
    <w:rsid w:val="00DE4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locked/>
    <w:rsid w:val="00F6446C"/>
    <w:rPr>
      <w:rFonts w:ascii="Courier New" w:hAnsi="Courier New" w:cs="Courier New"/>
      <w:lang w:val="ru-RU" w:eastAsia="ru-RU" w:bidi="ar-SA"/>
    </w:rPr>
  </w:style>
  <w:style w:type="character" w:customStyle="1" w:styleId="text">
    <w:name w:val="text"/>
    <w:basedOn w:val="a0"/>
    <w:rsid w:val="00F6446C"/>
    <w:rPr>
      <w:rFonts w:cs="Times New Roman"/>
    </w:rPr>
  </w:style>
  <w:style w:type="character" w:customStyle="1" w:styleId="apple-converted-space">
    <w:name w:val="apple-converted-space"/>
    <w:basedOn w:val="a0"/>
    <w:rsid w:val="009E7ABF"/>
  </w:style>
  <w:style w:type="character" w:styleId="a7">
    <w:name w:val="Hyperlink"/>
    <w:basedOn w:val="a0"/>
    <w:rsid w:val="009E7ABF"/>
    <w:rPr>
      <w:color w:val="0000FF"/>
      <w:u w:val="single"/>
    </w:rPr>
  </w:style>
  <w:style w:type="character" w:customStyle="1" w:styleId="rvts37">
    <w:name w:val="rvts37"/>
    <w:basedOn w:val="a0"/>
    <w:rsid w:val="009E7ABF"/>
  </w:style>
  <w:style w:type="character" w:styleId="a8">
    <w:name w:val="FollowedHyperlink"/>
    <w:basedOn w:val="a0"/>
    <w:rsid w:val="001D4BF8"/>
    <w:rPr>
      <w:color w:val="800080"/>
      <w:u w:val="single"/>
    </w:rPr>
  </w:style>
  <w:style w:type="paragraph" w:styleId="a9">
    <w:name w:val="Balloon Text"/>
    <w:basedOn w:val="a"/>
    <w:link w:val="aa"/>
    <w:rsid w:val="00E02A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E02A71"/>
    <w:rPr>
      <w:rFonts w:ascii="Segoe UI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02C1A-754F-481A-92A9-F00FE13A3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2020-10-21T11:02:00Z</cp:lastPrinted>
  <dcterms:created xsi:type="dcterms:W3CDTF">2020-10-21T13:23:00Z</dcterms:created>
  <dcterms:modified xsi:type="dcterms:W3CDTF">2020-10-21T13:23:00Z</dcterms:modified>
</cp:coreProperties>
</file>