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CE00D7">
      <w:pPr>
        <w:ind w:left="-851" w:firstLine="851"/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C96098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A016D2">
      <w:pPr>
        <w:ind w:left="-426" w:right="-284" w:firstLine="426"/>
        <w:rPr>
          <w:szCs w:val="28"/>
        </w:rPr>
      </w:pPr>
      <w:r w:rsidRPr="00210CC2">
        <w:rPr>
          <w:szCs w:val="28"/>
          <w:u w:val="single"/>
          <w:lang w:val="ru-RU"/>
        </w:rPr>
        <w:t xml:space="preserve">      </w:t>
      </w:r>
      <w:r w:rsidR="00210CC2">
        <w:rPr>
          <w:szCs w:val="28"/>
          <w:u w:val="single"/>
          <w:lang w:val="ru-RU"/>
        </w:rPr>
        <w:t xml:space="preserve">   </w:t>
      </w:r>
      <w:r w:rsidRPr="00210CC2">
        <w:rPr>
          <w:szCs w:val="28"/>
          <w:u w:val="single"/>
          <w:lang w:val="ru-RU"/>
        </w:rPr>
        <w:t xml:space="preserve"> </w:t>
      </w:r>
      <w:r w:rsidR="00210CC2">
        <w:rPr>
          <w:szCs w:val="28"/>
          <w:u w:val="single"/>
        </w:rPr>
        <w:t xml:space="preserve">   2020 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210CC2">
        <w:rPr>
          <w:szCs w:val="28"/>
          <w:u w:val="single"/>
          <w:lang w:val="ru-RU"/>
        </w:rPr>
        <w:t xml:space="preserve">                  </w:t>
      </w:r>
      <w:r w:rsidRPr="00905E89">
        <w:rPr>
          <w:b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                                                    </w:t>
      </w:r>
      <w:r w:rsidR="00210CC2">
        <w:rPr>
          <w:szCs w:val="28"/>
          <w:lang w:val="ru-RU"/>
        </w:rPr>
        <w:t xml:space="preserve">         </w:t>
      </w:r>
      <w:r w:rsidR="009F60A6" w:rsidRPr="001B6C2D">
        <w:rPr>
          <w:szCs w:val="28"/>
        </w:rPr>
        <w:t>м. Чернівці</w:t>
      </w:r>
    </w:p>
    <w:tbl>
      <w:tblPr>
        <w:tblW w:w="946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9F60A6" w:rsidRPr="00A01644" w:rsidTr="004F4092">
        <w:trPr>
          <w:trHeight w:val="11679"/>
        </w:trPr>
        <w:tc>
          <w:tcPr>
            <w:tcW w:w="9464" w:type="dxa"/>
          </w:tcPr>
          <w:p w:rsidR="001464E0" w:rsidRDefault="001464E0" w:rsidP="00210CC2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210CC2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8F358C" w:rsidRDefault="008D0328" w:rsidP="00210CC2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BD21F1" w:rsidRPr="00EA08C1" w:rsidRDefault="008D0328" w:rsidP="00A92FC2">
            <w:pPr>
              <w:ind w:firstLine="747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>на баланс</w:t>
            </w:r>
            <w:r w:rsidR="00455C52" w:rsidRPr="00455C5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193942" w:rsidRDefault="008D0328" w:rsidP="003E3C9F">
            <w:pPr>
              <w:ind w:firstLine="747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82082" w:rsidRDefault="00382082" w:rsidP="003E3C9F">
            <w:pPr>
              <w:ind w:firstLine="747"/>
              <w:jc w:val="center"/>
              <w:rPr>
                <w:b/>
                <w:szCs w:val="28"/>
              </w:rPr>
            </w:pPr>
          </w:p>
          <w:p w:rsidR="00391E44" w:rsidRDefault="006B750D" w:rsidP="008A6A96">
            <w:pPr>
              <w:ind w:firstLine="747"/>
              <w:jc w:val="both"/>
              <w:rPr>
                <w:szCs w:val="28"/>
              </w:rPr>
            </w:pPr>
            <w:r w:rsidRPr="006B750D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 </w:t>
            </w:r>
            <w:r w:rsidR="005D39BA">
              <w:rPr>
                <w:szCs w:val="28"/>
                <w:lang w:val="ru-RU"/>
              </w:rPr>
              <w:t>управлінню освіти</w:t>
            </w:r>
            <w:r w:rsidR="00455C52">
              <w:rPr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міської ради</w:t>
            </w:r>
            <w:r w:rsidR="00E042E7" w:rsidRPr="00F80CD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завершен</w:t>
            </w:r>
            <w:r w:rsidR="00E042E7">
              <w:rPr>
                <w:szCs w:val="28"/>
              </w:rPr>
              <w:t xml:space="preserve">і </w:t>
            </w:r>
            <w:r w:rsidR="00E042E7" w:rsidRPr="001B0B44">
              <w:rPr>
                <w:szCs w:val="28"/>
              </w:rPr>
              <w:t>будівництвом</w:t>
            </w:r>
            <w:r w:rsidR="00E042E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об’єкт</w:t>
            </w:r>
            <w:r w:rsidR="00E042E7">
              <w:rPr>
                <w:szCs w:val="28"/>
              </w:rPr>
              <w:t>и</w:t>
            </w:r>
            <w:r w:rsidR="00E042E7" w:rsidRPr="008D0816">
              <w:rPr>
                <w:szCs w:val="28"/>
              </w:rPr>
              <w:t xml:space="preserve"> </w:t>
            </w:r>
            <w:r w:rsidR="00E042E7" w:rsidRPr="00584B23">
              <w:rPr>
                <w:szCs w:val="28"/>
              </w:rPr>
              <w:t>на праві оперативного управління</w:t>
            </w:r>
            <w:r w:rsidR="00E042E7">
              <w:rPr>
                <w:szCs w:val="28"/>
              </w:rPr>
              <w:t>:</w:t>
            </w:r>
          </w:p>
          <w:p w:rsidR="00193942" w:rsidRPr="00EA08C1" w:rsidRDefault="00193942" w:rsidP="008A6A96">
            <w:pPr>
              <w:ind w:firstLine="747"/>
              <w:jc w:val="both"/>
              <w:rPr>
                <w:sz w:val="16"/>
                <w:szCs w:val="16"/>
              </w:rPr>
            </w:pPr>
          </w:p>
          <w:p w:rsidR="009B2E38" w:rsidRPr="00AC7ECF" w:rsidRDefault="00464BB0" w:rsidP="008A6A96">
            <w:pPr>
              <w:ind w:firstLine="747"/>
              <w:jc w:val="both"/>
              <w:rPr>
                <w:b/>
                <w:szCs w:val="28"/>
              </w:rPr>
            </w:pPr>
            <w:r w:rsidRPr="00464BB0">
              <w:rPr>
                <w:b/>
                <w:szCs w:val="28"/>
              </w:rPr>
              <w:t>1.</w:t>
            </w:r>
            <w:r w:rsidR="00CB5EAD" w:rsidRPr="00D81385">
              <w:rPr>
                <w:b/>
                <w:szCs w:val="28"/>
              </w:rPr>
              <w:t>1.</w:t>
            </w:r>
            <w:r w:rsidR="00F92EDA" w:rsidRPr="00D81385">
              <w:rPr>
                <w:b/>
                <w:szCs w:val="28"/>
              </w:rPr>
              <w:t xml:space="preserve"> </w:t>
            </w:r>
            <w:r w:rsidR="00FA3D23">
              <w:rPr>
                <w:szCs w:val="28"/>
              </w:rPr>
              <w:t>«</w:t>
            </w:r>
            <w:r w:rsidR="00D81385">
              <w:rPr>
                <w:szCs w:val="28"/>
              </w:rPr>
              <w:t xml:space="preserve">Капітальний ремонт </w:t>
            </w:r>
            <w:r w:rsidR="00AC7ECF">
              <w:rPr>
                <w:szCs w:val="28"/>
              </w:rPr>
              <w:t>ДНЗ №</w:t>
            </w:r>
            <w:r w:rsidR="009B11C2">
              <w:rPr>
                <w:szCs w:val="28"/>
              </w:rPr>
              <w:t>2</w:t>
            </w:r>
            <w:r w:rsidR="007C17EC">
              <w:rPr>
                <w:szCs w:val="28"/>
              </w:rPr>
              <w:t xml:space="preserve"> </w:t>
            </w:r>
            <w:r w:rsidR="00D81385">
              <w:rPr>
                <w:szCs w:val="28"/>
              </w:rPr>
              <w:t xml:space="preserve"> </w:t>
            </w:r>
            <w:r w:rsidR="007C17EC">
              <w:rPr>
                <w:szCs w:val="28"/>
              </w:rPr>
              <w:t xml:space="preserve">по </w:t>
            </w:r>
            <w:r w:rsidR="00D81385">
              <w:rPr>
                <w:szCs w:val="28"/>
              </w:rPr>
              <w:t xml:space="preserve"> </w:t>
            </w:r>
            <w:r w:rsidR="00AC7ECF">
              <w:rPr>
                <w:szCs w:val="28"/>
              </w:rPr>
              <w:t>вул.</w:t>
            </w:r>
            <w:r w:rsidR="005F5C90">
              <w:rPr>
                <w:szCs w:val="28"/>
              </w:rPr>
              <w:t xml:space="preserve"> </w:t>
            </w:r>
            <w:r w:rsidR="007C17EC">
              <w:rPr>
                <w:szCs w:val="28"/>
              </w:rPr>
              <w:t>Узбецькій,29 в м. Чернівці</w:t>
            </w:r>
            <w:r w:rsidR="00AC7ECF">
              <w:rPr>
                <w:szCs w:val="28"/>
              </w:rPr>
              <w:t xml:space="preserve"> </w:t>
            </w:r>
            <w:r w:rsidR="00D81385">
              <w:rPr>
                <w:szCs w:val="28"/>
              </w:rPr>
              <w:t xml:space="preserve"> (реалізація інвестиційного проекту «Енергоефективність в будівлях  бюджетної сфери</w:t>
            </w:r>
            <w:r w:rsidR="00490605">
              <w:rPr>
                <w:szCs w:val="28"/>
              </w:rPr>
              <w:t>)</w:t>
            </w:r>
            <w:r w:rsidR="00D70A72">
              <w:rPr>
                <w:szCs w:val="28"/>
              </w:rPr>
              <w:t xml:space="preserve"> </w:t>
            </w:r>
            <w:r w:rsidR="00D81385">
              <w:rPr>
                <w:szCs w:val="28"/>
              </w:rPr>
              <w:t>м. Чернівці</w:t>
            </w:r>
            <w:r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B65897">
              <w:rPr>
                <w:szCs w:val="28"/>
              </w:rPr>
              <w:t xml:space="preserve"> </w:t>
            </w:r>
            <w:r w:rsidR="00D259F6">
              <w:rPr>
                <w:b/>
                <w:szCs w:val="28"/>
              </w:rPr>
              <w:t>10 </w:t>
            </w:r>
            <w:r w:rsidR="00B65897" w:rsidRPr="00B65897">
              <w:rPr>
                <w:b/>
                <w:szCs w:val="28"/>
              </w:rPr>
              <w:t>395</w:t>
            </w:r>
            <w:r w:rsidR="00D259F6">
              <w:rPr>
                <w:b/>
                <w:szCs w:val="28"/>
              </w:rPr>
              <w:t xml:space="preserve"> </w:t>
            </w:r>
            <w:r w:rsidR="00B65897" w:rsidRPr="00B65897">
              <w:rPr>
                <w:b/>
                <w:szCs w:val="28"/>
              </w:rPr>
              <w:t>628,</w:t>
            </w:r>
            <w:r w:rsidR="000E3126">
              <w:rPr>
                <w:b/>
                <w:szCs w:val="28"/>
              </w:rPr>
              <w:t xml:space="preserve"> </w:t>
            </w:r>
            <w:r w:rsidR="00B65897" w:rsidRPr="00B65897">
              <w:rPr>
                <w:b/>
                <w:szCs w:val="28"/>
              </w:rPr>
              <w:t>80</w:t>
            </w:r>
            <w:r w:rsidR="00B65897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880572" w:rsidRPr="00880572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D259F6">
              <w:rPr>
                <w:b/>
                <w:szCs w:val="28"/>
              </w:rPr>
              <w:t xml:space="preserve">десять </w:t>
            </w:r>
            <w:r w:rsidR="00D81385">
              <w:rPr>
                <w:b/>
                <w:szCs w:val="28"/>
              </w:rPr>
              <w:t>мільйон</w:t>
            </w:r>
            <w:r w:rsidR="00D259F6">
              <w:rPr>
                <w:b/>
                <w:szCs w:val="28"/>
              </w:rPr>
              <w:t>ів</w:t>
            </w:r>
            <w:r w:rsidR="00D81385">
              <w:rPr>
                <w:b/>
                <w:szCs w:val="28"/>
              </w:rPr>
              <w:t xml:space="preserve"> </w:t>
            </w:r>
            <w:r w:rsidR="00D259F6">
              <w:rPr>
                <w:b/>
                <w:szCs w:val="28"/>
              </w:rPr>
              <w:t>триста дев’яносто п’ять</w:t>
            </w:r>
            <w:r w:rsidR="0035246A">
              <w:rPr>
                <w:b/>
                <w:szCs w:val="28"/>
              </w:rPr>
              <w:t xml:space="preserve"> тисяч </w:t>
            </w:r>
            <w:r w:rsidR="00EE5D39">
              <w:rPr>
                <w:b/>
                <w:szCs w:val="28"/>
              </w:rPr>
              <w:t xml:space="preserve">шістсот двадцять вісім </w:t>
            </w:r>
            <w:r w:rsidR="00C97B67">
              <w:rPr>
                <w:b/>
                <w:szCs w:val="28"/>
              </w:rPr>
              <w:t xml:space="preserve">гривень </w:t>
            </w:r>
            <w:r w:rsidR="00AC7ECF">
              <w:rPr>
                <w:b/>
                <w:szCs w:val="28"/>
              </w:rPr>
              <w:t>8</w:t>
            </w:r>
            <w:r w:rsidR="00880C8D">
              <w:rPr>
                <w:b/>
                <w:szCs w:val="28"/>
              </w:rPr>
              <w:t>0</w:t>
            </w:r>
            <w:r w:rsidR="00C97B67">
              <w:rPr>
                <w:b/>
                <w:szCs w:val="28"/>
              </w:rPr>
              <w:t xml:space="preserve"> копій</w:t>
            </w:r>
            <w:r w:rsidR="00880C8D">
              <w:rPr>
                <w:b/>
                <w:szCs w:val="28"/>
              </w:rPr>
              <w:t>ок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9B2E38" w:rsidRPr="00B35629" w:rsidRDefault="00CB5EAD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6B7AC2">
              <w:rPr>
                <w:b/>
                <w:szCs w:val="28"/>
              </w:rPr>
              <w:t>2.</w:t>
            </w:r>
            <w:r w:rsidR="00F92EDA">
              <w:rPr>
                <w:b/>
                <w:szCs w:val="28"/>
                <w:lang w:val="ru-RU"/>
              </w:rPr>
              <w:t xml:space="preserve"> </w:t>
            </w:r>
            <w:r w:rsidR="006B7AC2">
              <w:rPr>
                <w:szCs w:val="28"/>
              </w:rPr>
              <w:t>«</w:t>
            </w:r>
            <w:r w:rsidR="00D40C40">
              <w:rPr>
                <w:szCs w:val="28"/>
              </w:rPr>
              <w:t>Капітальний ремонт ДНЗ №</w:t>
            </w:r>
            <w:r w:rsidR="005F5C90">
              <w:rPr>
                <w:szCs w:val="28"/>
              </w:rPr>
              <w:t>27</w:t>
            </w:r>
            <w:r w:rsidR="00D40C40">
              <w:rPr>
                <w:szCs w:val="28"/>
              </w:rPr>
              <w:t xml:space="preserve"> на вул. </w:t>
            </w:r>
            <w:r w:rsidR="005F5C90">
              <w:rPr>
                <w:szCs w:val="28"/>
              </w:rPr>
              <w:t>Пилипа Орлика</w:t>
            </w:r>
            <w:r w:rsidR="00A06AD5">
              <w:rPr>
                <w:szCs w:val="28"/>
              </w:rPr>
              <w:t>,1-В</w:t>
            </w:r>
            <w:r w:rsidR="004F4092">
              <w:rPr>
                <w:szCs w:val="28"/>
              </w:rPr>
              <w:t xml:space="preserve">                            в м. Чернівці</w:t>
            </w:r>
            <w:r w:rsidR="00475D69">
              <w:rPr>
                <w:szCs w:val="28"/>
              </w:rPr>
              <w:t xml:space="preserve"> (</w:t>
            </w:r>
            <w:r w:rsidR="00D40C40">
              <w:rPr>
                <w:szCs w:val="28"/>
              </w:rPr>
              <w:t>реалізація інвестиційного проекту «Енергоефективність в будівлях  бюджетної сфери</w:t>
            </w:r>
            <w:r w:rsidR="00210CC2">
              <w:rPr>
                <w:szCs w:val="28"/>
              </w:rPr>
              <w:t>)</w:t>
            </w:r>
            <w:r w:rsidR="00D40C40">
              <w:rPr>
                <w:szCs w:val="28"/>
              </w:rPr>
              <w:t xml:space="preserve"> м. Чернівці</w:t>
            </w:r>
            <w:r w:rsidR="006B7AC2">
              <w:rPr>
                <w:szCs w:val="28"/>
              </w:rPr>
              <w:t>» на суму</w:t>
            </w:r>
            <w:r w:rsidR="00C21E38">
              <w:rPr>
                <w:szCs w:val="28"/>
              </w:rPr>
              <w:t xml:space="preserve"> </w:t>
            </w:r>
            <w:r w:rsidR="00915F34">
              <w:rPr>
                <w:b/>
                <w:szCs w:val="28"/>
              </w:rPr>
              <w:t xml:space="preserve">9 303 115 ,59 </w:t>
            </w:r>
            <w:r w:rsidR="00C21E38" w:rsidRPr="00C10D8C">
              <w:rPr>
                <w:b/>
                <w:szCs w:val="28"/>
              </w:rPr>
              <w:t>грн</w:t>
            </w:r>
            <w:r w:rsidR="00C21E38">
              <w:rPr>
                <w:szCs w:val="28"/>
              </w:rPr>
              <w:t>.</w:t>
            </w:r>
            <w:r w:rsidR="00C21E38">
              <w:rPr>
                <w:b/>
                <w:szCs w:val="28"/>
              </w:rPr>
              <w:t xml:space="preserve"> (</w:t>
            </w:r>
            <w:r w:rsidR="00915F34">
              <w:rPr>
                <w:b/>
                <w:szCs w:val="28"/>
              </w:rPr>
              <w:t>дев’ять</w:t>
            </w:r>
            <w:r w:rsidR="0047227F">
              <w:rPr>
                <w:b/>
                <w:szCs w:val="28"/>
              </w:rPr>
              <w:t xml:space="preserve"> мільйон</w:t>
            </w:r>
            <w:r w:rsidR="00915F34">
              <w:rPr>
                <w:b/>
                <w:szCs w:val="28"/>
              </w:rPr>
              <w:t>ів</w:t>
            </w:r>
            <w:r w:rsidR="00D40C40">
              <w:rPr>
                <w:b/>
                <w:szCs w:val="28"/>
              </w:rPr>
              <w:t xml:space="preserve"> </w:t>
            </w:r>
            <w:r w:rsidR="00915F34">
              <w:rPr>
                <w:b/>
                <w:szCs w:val="28"/>
              </w:rPr>
              <w:t xml:space="preserve">триста три </w:t>
            </w:r>
            <w:r w:rsidR="00C21E38">
              <w:rPr>
                <w:b/>
                <w:szCs w:val="28"/>
              </w:rPr>
              <w:t>тися</w:t>
            </w:r>
            <w:r w:rsidR="0021239B">
              <w:rPr>
                <w:b/>
                <w:szCs w:val="28"/>
              </w:rPr>
              <w:t>ч</w:t>
            </w:r>
            <w:r w:rsidR="00915F34">
              <w:rPr>
                <w:b/>
                <w:szCs w:val="28"/>
              </w:rPr>
              <w:t>і</w:t>
            </w:r>
            <w:r w:rsidR="0021239B">
              <w:rPr>
                <w:b/>
                <w:szCs w:val="28"/>
              </w:rPr>
              <w:t xml:space="preserve"> </w:t>
            </w:r>
            <w:r w:rsidR="00D40C40">
              <w:rPr>
                <w:b/>
                <w:szCs w:val="28"/>
              </w:rPr>
              <w:t xml:space="preserve">сто </w:t>
            </w:r>
            <w:r w:rsidR="0047227F">
              <w:rPr>
                <w:b/>
                <w:szCs w:val="28"/>
              </w:rPr>
              <w:t>п’ятнадцять</w:t>
            </w:r>
            <w:r w:rsidR="0021239B">
              <w:rPr>
                <w:b/>
                <w:szCs w:val="28"/>
              </w:rPr>
              <w:t xml:space="preserve"> грив</w:t>
            </w:r>
            <w:r w:rsidR="00D40C40">
              <w:rPr>
                <w:b/>
                <w:szCs w:val="28"/>
              </w:rPr>
              <w:t>ень</w:t>
            </w:r>
            <w:r w:rsidR="00C21E38">
              <w:rPr>
                <w:b/>
                <w:szCs w:val="28"/>
              </w:rPr>
              <w:t xml:space="preserve"> </w:t>
            </w:r>
            <w:r w:rsidR="00915F34">
              <w:rPr>
                <w:b/>
                <w:szCs w:val="28"/>
              </w:rPr>
              <w:t xml:space="preserve">59 </w:t>
            </w:r>
            <w:r w:rsidR="00880572" w:rsidRPr="00880572">
              <w:rPr>
                <w:b/>
                <w:szCs w:val="28"/>
              </w:rPr>
              <w:t>к</w:t>
            </w:r>
            <w:r w:rsidR="00C21E38">
              <w:rPr>
                <w:b/>
                <w:szCs w:val="28"/>
              </w:rPr>
              <w:t>опійок).</w:t>
            </w:r>
          </w:p>
          <w:p w:rsidR="00193942" w:rsidRDefault="00CA5E12" w:rsidP="008A6A96">
            <w:pPr>
              <w:ind w:firstLine="747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443588" w:rsidRPr="00244F02">
              <w:rPr>
                <w:szCs w:val="28"/>
              </w:rPr>
              <w:t xml:space="preserve">управлінню освіти </w:t>
            </w:r>
            <w:r w:rsidR="00443588">
              <w:rPr>
                <w:szCs w:val="28"/>
              </w:rPr>
              <w:t>міської ради</w:t>
            </w:r>
            <w:r w:rsidR="00443588">
              <w:rPr>
                <w:bCs/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525A68" w:rsidRDefault="00CA5E12" w:rsidP="008A6A96">
            <w:pPr>
              <w:ind w:firstLine="747"/>
              <w:jc w:val="both"/>
              <w:rPr>
                <w:szCs w:val="28"/>
              </w:rPr>
            </w:pPr>
            <w:r>
              <w:rPr>
                <w:b/>
              </w:rPr>
              <w:t>3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CF0683" w:rsidRDefault="00CA5E12" w:rsidP="003E3C9F">
            <w:pPr>
              <w:pStyle w:val="3"/>
              <w:spacing w:after="0"/>
              <w:ind w:firstLine="747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382082" w:rsidRPr="00CF0683" w:rsidRDefault="00382082" w:rsidP="003E3C9F">
            <w:pPr>
              <w:pStyle w:val="3"/>
              <w:spacing w:after="0"/>
              <w:ind w:firstLine="747"/>
              <w:jc w:val="both"/>
              <w:rPr>
                <w:b/>
                <w:szCs w:val="28"/>
                <w:lang w:val="ru-RU"/>
              </w:rPr>
            </w:pPr>
          </w:p>
          <w:p w:rsidR="00193942" w:rsidRDefault="00193942" w:rsidP="00210CC2">
            <w:pPr>
              <w:ind w:right="-87"/>
              <w:jc w:val="center"/>
              <w:rPr>
                <w:b/>
                <w:szCs w:val="28"/>
              </w:rPr>
            </w:pPr>
          </w:p>
          <w:p w:rsidR="007B5E39" w:rsidRPr="007B5E39" w:rsidRDefault="00184F9A" w:rsidP="00210CC2">
            <w:pPr>
              <w:ind w:right="-87"/>
              <w:jc w:val="center"/>
              <w:rPr>
                <w:sz w:val="26"/>
                <w:lang w:val="ru-RU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 </w:t>
            </w:r>
            <w:r w:rsidR="003B17D0">
              <w:rPr>
                <w:b/>
                <w:szCs w:val="28"/>
              </w:rPr>
              <w:t xml:space="preserve">                             </w:t>
            </w:r>
            <w:r>
              <w:rPr>
                <w:b/>
                <w:szCs w:val="28"/>
              </w:rPr>
              <w:t>В. Продан</w:t>
            </w:r>
          </w:p>
        </w:tc>
      </w:tr>
    </w:tbl>
    <w:p w:rsidR="009A22A8" w:rsidRDefault="009A22A8" w:rsidP="00C96098">
      <w:pPr>
        <w:outlineLvl w:val="0"/>
        <w:rPr>
          <w:sz w:val="22"/>
          <w:szCs w:val="22"/>
        </w:rPr>
      </w:pPr>
      <w:bookmarkStart w:id="0" w:name="_GoBack"/>
      <w:bookmarkEnd w:id="0"/>
    </w:p>
    <w:sectPr w:rsidR="009A22A8" w:rsidSect="00455C52">
      <w:headerReference w:type="even" r:id="rId9"/>
      <w:pgSz w:w="11906" w:h="16838"/>
      <w:pgMar w:top="992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942" w:rsidRDefault="00A15942" w:rsidP="00144D2A">
      <w:r>
        <w:separator/>
      </w:r>
    </w:p>
  </w:endnote>
  <w:endnote w:type="continuationSeparator" w:id="0">
    <w:p w:rsidR="00A15942" w:rsidRDefault="00A15942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942" w:rsidRDefault="00A15942" w:rsidP="00144D2A">
      <w:r>
        <w:separator/>
      </w:r>
    </w:p>
  </w:footnote>
  <w:footnote w:type="continuationSeparator" w:id="0">
    <w:p w:rsidR="00A15942" w:rsidRDefault="00A15942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1C2" w:rsidRDefault="009B11C2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1C2" w:rsidRDefault="009B11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381B"/>
    <w:rsid w:val="00015324"/>
    <w:rsid w:val="00015942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37BC4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1EF6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424F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4958"/>
    <w:rsid w:val="000D5726"/>
    <w:rsid w:val="000D59CD"/>
    <w:rsid w:val="000D5B6A"/>
    <w:rsid w:val="000E3126"/>
    <w:rsid w:val="000E43B6"/>
    <w:rsid w:val="000E449F"/>
    <w:rsid w:val="000E58FF"/>
    <w:rsid w:val="000E5B83"/>
    <w:rsid w:val="000E7752"/>
    <w:rsid w:val="000F1715"/>
    <w:rsid w:val="000F2701"/>
    <w:rsid w:val="000F4B5D"/>
    <w:rsid w:val="000F601A"/>
    <w:rsid w:val="0010065A"/>
    <w:rsid w:val="00102ED2"/>
    <w:rsid w:val="00104784"/>
    <w:rsid w:val="0010650C"/>
    <w:rsid w:val="00107B23"/>
    <w:rsid w:val="00110245"/>
    <w:rsid w:val="001152C9"/>
    <w:rsid w:val="00116F80"/>
    <w:rsid w:val="00117A57"/>
    <w:rsid w:val="001200B7"/>
    <w:rsid w:val="001218AA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5082"/>
    <w:rsid w:val="00145353"/>
    <w:rsid w:val="001464E0"/>
    <w:rsid w:val="00147016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6D4B"/>
    <w:rsid w:val="00167762"/>
    <w:rsid w:val="001776B3"/>
    <w:rsid w:val="00184F9A"/>
    <w:rsid w:val="001864C4"/>
    <w:rsid w:val="00186551"/>
    <w:rsid w:val="00186BCB"/>
    <w:rsid w:val="001930B8"/>
    <w:rsid w:val="00193747"/>
    <w:rsid w:val="00193942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B67B0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1F48A1"/>
    <w:rsid w:val="00200EBC"/>
    <w:rsid w:val="002010EB"/>
    <w:rsid w:val="00203DBD"/>
    <w:rsid w:val="00210CC2"/>
    <w:rsid w:val="002120BA"/>
    <w:rsid w:val="0021239B"/>
    <w:rsid w:val="0021485C"/>
    <w:rsid w:val="002205AC"/>
    <w:rsid w:val="002226E4"/>
    <w:rsid w:val="00222AE6"/>
    <w:rsid w:val="00225CC5"/>
    <w:rsid w:val="002278BC"/>
    <w:rsid w:val="00230C66"/>
    <w:rsid w:val="00232018"/>
    <w:rsid w:val="0023202F"/>
    <w:rsid w:val="0023204F"/>
    <w:rsid w:val="002322E8"/>
    <w:rsid w:val="00233B59"/>
    <w:rsid w:val="0023423F"/>
    <w:rsid w:val="00235752"/>
    <w:rsid w:val="00240BDC"/>
    <w:rsid w:val="00241232"/>
    <w:rsid w:val="00241756"/>
    <w:rsid w:val="002417D8"/>
    <w:rsid w:val="00241C67"/>
    <w:rsid w:val="00242E47"/>
    <w:rsid w:val="00244F02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110F"/>
    <w:rsid w:val="002649AA"/>
    <w:rsid w:val="00265950"/>
    <w:rsid w:val="0026678C"/>
    <w:rsid w:val="00266E33"/>
    <w:rsid w:val="002674BC"/>
    <w:rsid w:val="002700DE"/>
    <w:rsid w:val="00275AAE"/>
    <w:rsid w:val="002771E9"/>
    <w:rsid w:val="0027736E"/>
    <w:rsid w:val="0028280D"/>
    <w:rsid w:val="00282DCC"/>
    <w:rsid w:val="00285942"/>
    <w:rsid w:val="00286490"/>
    <w:rsid w:val="00287CA7"/>
    <w:rsid w:val="00287DDA"/>
    <w:rsid w:val="00293A1E"/>
    <w:rsid w:val="00296CED"/>
    <w:rsid w:val="002A4FE6"/>
    <w:rsid w:val="002A5B3E"/>
    <w:rsid w:val="002B0CDA"/>
    <w:rsid w:val="002B25EB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1B9B"/>
    <w:rsid w:val="0032304D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57E6D"/>
    <w:rsid w:val="00362391"/>
    <w:rsid w:val="00374320"/>
    <w:rsid w:val="003753F7"/>
    <w:rsid w:val="00376E3E"/>
    <w:rsid w:val="00380CA6"/>
    <w:rsid w:val="00380CAE"/>
    <w:rsid w:val="00381928"/>
    <w:rsid w:val="00382082"/>
    <w:rsid w:val="00383A11"/>
    <w:rsid w:val="00385903"/>
    <w:rsid w:val="003861C8"/>
    <w:rsid w:val="00387D04"/>
    <w:rsid w:val="00387D95"/>
    <w:rsid w:val="00391E44"/>
    <w:rsid w:val="00392941"/>
    <w:rsid w:val="0039318F"/>
    <w:rsid w:val="003944F2"/>
    <w:rsid w:val="003949EB"/>
    <w:rsid w:val="003A0A6B"/>
    <w:rsid w:val="003A0DA5"/>
    <w:rsid w:val="003A32A4"/>
    <w:rsid w:val="003A5695"/>
    <w:rsid w:val="003A690C"/>
    <w:rsid w:val="003B0B1C"/>
    <w:rsid w:val="003B126E"/>
    <w:rsid w:val="003B17D0"/>
    <w:rsid w:val="003B1FA7"/>
    <w:rsid w:val="003B474C"/>
    <w:rsid w:val="003B526E"/>
    <w:rsid w:val="003B63CC"/>
    <w:rsid w:val="003C2624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E3C9F"/>
    <w:rsid w:val="003F09FC"/>
    <w:rsid w:val="003F5FDA"/>
    <w:rsid w:val="003F6EA8"/>
    <w:rsid w:val="003F7CF7"/>
    <w:rsid w:val="0040017C"/>
    <w:rsid w:val="0040300C"/>
    <w:rsid w:val="00403185"/>
    <w:rsid w:val="004056D7"/>
    <w:rsid w:val="004104F3"/>
    <w:rsid w:val="00410DED"/>
    <w:rsid w:val="00412D2D"/>
    <w:rsid w:val="00415BC4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58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C52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27F"/>
    <w:rsid w:val="004723EB"/>
    <w:rsid w:val="00475D69"/>
    <w:rsid w:val="004762FA"/>
    <w:rsid w:val="00481987"/>
    <w:rsid w:val="00483712"/>
    <w:rsid w:val="00485310"/>
    <w:rsid w:val="00485971"/>
    <w:rsid w:val="00486E5F"/>
    <w:rsid w:val="00490605"/>
    <w:rsid w:val="00490C42"/>
    <w:rsid w:val="00491E10"/>
    <w:rsid w:val="00492B8F"/>
    <w:rsid w:val="0049758F"/>
    <w:rsid w:val="0049774A"/>
    <w:rsid w:val="004A10CE"/>
    <w:rsid w:val="004A250F"/>
    <w:rsid w:val="004A3CA4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2DBA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4092"/>
    <w:rsid w:val="004F7C69"/>
    <w:rsid w:val="0050026A"/>
    <w:rsid w:val="0050180D"/>
    <w:rsid w:val="00501B24"/>
    <w:rsid w:val="00505B93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06C1"/>
    <w:rsid w:val="005516D1"/>
    <w:rsid w:val="00553C70"/>
    <w:rsid w:val="00555981"/>
    <w:rsid w:val="00557200"/>
    <w:rsid w:val="00557736"/>
    <w:rsid w:val="00562746"/>
    <w:rsid w:val="005662D9"/>
    <w:rsid w:val="005708FE"/>
    <w:rsid w:val="00570CF6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151"/>
    <w:rsid w:val="00586A3F"/>
    <w:rsid w:val="00590F96"/>
    <w:rsid w:val="00592482"/>
    <w:rsid w:val="0059558B"/>
    <w:rsid w:val="005A19AA"/>
    <w:rsid w:val="005A2CE4"/>
    <w:rsid w:val="005A330D"/>
    <w:rsid w:val="005B2657"/>
    <w:rsid w:val="005B2805"/>
    <w:rsid w:val="005B31A6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1577"/>
    <w:rsid w:val="005D24D5"/>
    <w:rsid w:val="005D2B4C"/>
    <w:rsid w:val="005D39BA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5C90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2EAD"/>
    <w:rsid w:val="00614628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7CB8"/>
    <w:rsid w:val="00653560"/>
    <w:rsid w:val="00653EAB"/>
    <w:rsid w:val="006553D3"/>
    <w:rsid w:val="00655B5A"/>
    <w:rsid w:val="00655FE7"/>
    <w:rsid w:val="006604E8"/>
    <w:rsid w:val="00660696"/>
    <w:rsid w:val="006632BD"/>
    <w:rsid w:val="0066390A"/>
    <w:rsid w:val="006702C8"/>
    <w:rsid w:val="00671F90"/>
    <w:rsid w:val="006725D8"/>
    <w:rsid w:val="00672C43"/>
    <w:rsid w:val="00674E99"/>
    <w:rsid w:val="00675851"/>
    <w:rsid w:val="00675F08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446A"/>
    <w:rsid w:val="006B6550"/>
    <w:rsid w:val="006B727A"/>
    <w:rsid w:val="006B750D"/>
    <w:rsid w:val="006B7974"/>
    <w:rsid w:val="006B7AC2"/>
    <w:rsid w:val="006C3938"/>
    <w:rsid w:val="006C40DF"/>
    <w:rsid w:val="006C7C81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02C4"/>
    <w:rsid w:val="0070294D"/>
    <w:rsid w:val="00703FEF"/>
    <w:rsid w:val="00705D0C"/>
    <w:rsid w:val="00706AB5"/>
    <w:rsid w:val="00707A6D"/>
    <w:rsid w:val="00712103"/>
    <w:rsid w:val="0071350F"/>
    <w:rsid w:val="00713512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2B2F"/>
    <w:rsid w:val="007478F9"/>
    <w:rsid w:val="0075320A"/>
    <w:rsid w:val="007552EA"/>
    <w:rsid w:val="0075761F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2E90"/>
    <w:rsid w:val="0079459E"/>
    <w:rsid w:val="007946C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B7272"/>
    <w:rsid w:val="007C17EC"/>
    <w:rsid w:val="007C3363"/>
    <w:rsid w:val="007C3366"/>
    <w:rsid w:val="007C670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4A68"/>
    <w:rsid w:val="00815760"/>
    <w:rsid w:val="008157C1"/>
    <w:rsid w:val="00816330"/>
    <w:rsid w:val="008166B6"/>
    <w:rsid w:val="008173DC"/>
    <w:rsid w:val="008225AC"/>
    <w:rsid w:val="00824B59"/>
    <w:rsid w:val="0082584E"/>
    <w:rsid w:val="00825F1E"/>
    <w:rsid w:val="00833121"/>
    <w:rsid w:val="008349D7"/>
    <w:rsid w:val="00834E69"/>
    <w:rsid w:val="00836805"/>
    <w:rsid w:val="00837631"/>
    <w:rsid w:val="008406CD"/>
    <w:rsid w:val="00844F52"/>
    <w:rsid w:val="00847A0D"/>
    <w:rsid w:val="008500B1"/>
    <w:rsid w:val="008508DA"/>
    <w:rsid w:val="0085132B"/>
    <w:rsid w:val="00851614"/>
    <w:rsid w:val="0085200E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0C8D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5D4B"/>
    <w:rsid w:val="008A6A96"/>
    <w:rsid w:val="008A71AE"/>
    <w:rsid w:val="008A7C62"/>
    <w:rsid w:val="008B176A"/>
    <w:rsid w:val="008B1F56"/>
    <w:rsid w:val="008B2D0E"/>
    <w:rsid w:val="008C135D"/>
    <w:rsid w:val="008C2457"/>
    <w:rsid w:val="008C2DFA"/>
    <w:rsid w:val="008C2EFA"/>
    <w:rsid w:val="008C4C9A"/>
    <w:rsid w:val="008D0328"/>
    <w:rsid w:val="008D27F9"/>
    <w:rsid w:val="008D586A"/>
    <w:rsid w:val="008D7AB7"/>
    <w:rsid w:val="008E2071"/>
    <w:rsid w:val="008E23E3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5F34"/>
    <w:rsid w:val="009170A0"/>
    <w:rsid w:val="00917411"/>
    <w:rsid w:val="00920F6F"/>
    <w:rsid w:val="009215FE"/>
    <w:rsid w:val="009228EB"/>
    <w:rsid w:val="00924352"/>
    <w:rsid w:val="00925588"/>
    <w:rsid w:val="00926545"/>
    <w:rsid w:val="009276CE"/>
    <w:rsid w:val="009304C5"/>
    <w:rsid w:val="009305C5"/>
    <w:rsid w:val="0093294C"/>
    <w:rsid w:val="00932D40"/>
    <w:rsid w:val="00934B05"/>
    <w:rsid w:val="00935500"/>
    <w:rsid w:val="009424F5"/>
    <w:rsid w:val="00942D4B"/>
    <w:rsid w:val="00946194"/>
    <w:rsid w:val="00951440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8F3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22A8"/>
    <w:rsid w:val="009A3A92"/>
    <w:rsid w:val="009A5CFA"/>
    <w:rsid w:val="009B0AFE"/>
    <w:rsid w:val="009B11C2"/>
    <w:rsid w:val="009B177E"/>
    <w:rsid w:val="009B1854"/>
    <w:rsid w:val="009B1F93"/>
    <w:rsid w:val="009B2E38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16D2"/>
    <w:rsid w:val="00A06AD5"/>
    <w:rsid w:val="00A07EDF"/>
    <w:rsid w:val="00A10150"/>
    <w:rsid w:val="00A12013"/>
    <w:rsid w:val="00A15942"/>
    <w:rsid w:val="00A1723D"/>
    <w:rsid w:val="00A206C7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073A"/>
    <w:rsid w:val="00A81BF4"/>
    <w:rsid w:val="00A8237C"/>
    <w:rsid w:val="00A8250C"/>
    <w:rsid w:val="00A8516B"/>
    <w:rsid w:val="00A8551F"/>
    <w:rsid w:val="00A87759"/>
    <w:rsid w:val="00A92FC2"/>
    <w:rsid w:val="00A96906"/>
    <w:rsid w:val="00A97E43"/>
    <w:rsid w:val="00AA2F93"/>
    <w:rsid w:val="00AA3381"/>
    <w:rsid w:val="00AA3E6C"/>
    <w:rsid w:val="00AB38A0"/>
    <w:rsid w:val="00AB4C63"/>
    <w:rsid w:val="00AB4F42"/>
    <w:rsid w:val="00AC06D2"/>
    <w:rsid w:val="00AC33DF"/>
    <w:rsid w:val="00AC3A9F"/>
    <w:rsid w:val="00AC64A3"/>
    <w:rsid w:val="00AC758F"/>
    <w:rsid w:val="00AC7ECF"/>
    <w:rsid w:val="00AD39FD"/>
    <w:rsid w:val="00AD45BF"/>
    <w:rsid w:val="00AD6053"/>
    <w:rsid w:val="00AD642F"/>
    <w:rsid w:val="00AE0948"/>
    <w:rsid w:val="00AE2485"/>
    <w:rsid w:val="00AF1FF6"/>
    <w:rsid w:val="00AF2134"/>
    <w:rsid w:val="00AF6731"/>
    <w:rsid w:val="00AF6832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5629"/>
    <w:rsid w:val="00B37B39"/>
    <w:rsid w:val="00B43696"/>
    <w:rsid w:val="00B46552"/>
    <w:rsid w:val="00B50D0E"/>
    <w:rsid w:val="00B51E8D"/>
    <w:rsid w:val="00B5227A"/>
    <w:rsid w:val="00B52ED9"/>
    <w:rsid w:val="00B56878"/>
    <w:rsid w:val="00B57428"/>
    <w:rsid w:val="00B61FB4"/>
    <w:rsid w:val="00B647E2"/>
    <w:rsid w:val="00B64DA6"/>
    <w:rsid w:val="00B655CF"/>
    <w:rsid w:val="00B65897"/>
    <w:rsid w:val="00B65A5B"/>
    <w:rsid w:val="00B66D1E"/>
    <w:rsid w:val="00B70202"/>
    <w:rsid w:val="00B75763"/>
    <w:rsid w:val="00B757E4"/>
    <w:rsid w:val="00B8069B"/>
    <w:rsid w:val="00B80A4F"/>
    <w:rsid w:val="00B815F9"/>
    <w:rsid w:val="00B82B4F"/>
    <w:rsid w:val="00B82C0E"/>
    <w:rsid w:val="00B84620"/>
    <w:rsid w:val="00B85B74"/>
    <w:rsid w:val="00B86CF1"/>
    <w:rsid w:val="00B92D9D"/>
    <w:rsid w:val="00B94160"/>
    <w:rsid w:val="00B94C8F"/>
    <w:rsid w:val="00B96510"/>
    <w:rsid w:val="00B973EF"/>
    <w:rsid w:val="00BA0593"/>
    <w:rsid w:val="00BA655C"/>
    <w:rsid w:val="00BB20B7"/>
    <w:rsid w:val="00BB2C61"/>
    <w:rsid w:val="00BB45D0"/>
    <w:rsid w:val="00BB6DC1"/>
    <w:rsid w:val="00BB767D"/>
    <w:rsid w:val="00BB7A29"/>
    <w:rsid w:val="00BC15F3"/>
    <w:rsid w:val="00BC1BC6"/>
    <w:rsid w:val="00BC231F"/>
    <w:rsid w:val="00BC33A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2B9A"/>
    <w:rsid w:val="00C33F05"/>
    <w:rsid w:val="00C34D2E"/>
    <w:rsid w:val="00C4493B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1535"/>
    <w:rsid w:val="00C739F0"/>
    <w:rsid w:val="00C771AF"/>
    <w:rsid w:val="00C7791D"/>
    <w:rsid w:val="00C823E6"/>
    <w:rsid w:val="00C8329D"/>
    <w:rsid w:val="00C83D9B"/>
    <w:rsid w:val="00C863FB"/>
    <w:rsid w:val="00C872E6"/>
    <w:rsid w:val="00C922E9"/>
    <w:rsid w:val="00C95555"/>
    <w:rsid w:val="00C95CB4"/>
    <w:rsid w:val="00C96032"/>
    <w:rsid w:val="00C96098"/>
    <w:rsid w:val="00C9633F"/>
    <w:rsid w:val="00C97B67"/>
    <w:rsid w:val="00CA0FFF"/>
    <w:rsid w:val="00CA5CED"/>
    <w:rsid w:val="00CA5E12"/>
    <w:rsid w:val="00CB2EF7"/>
    <w:rsid w:val="00CB4838"/>
    <w:rsid w:val="00CB4AF1"/>
    <w:rsid w:val="00CB4E75"/>
    <w:rsid w:val="00CB5EAD"/>
    <w:rsid w:val="00CB6154"/>
    <w:rsid w:val="00CB6DBF"/>
    <w:rsid w:val="00CC0AD9"/>
    <w:rsid w:val="00CD16BC"/>
    <w:rsid w:val="00CD4196"/>
    <w:rsid w:val="00CD6B11"/>
    <w:rsid w:val="00CD7C35"/>
    <w:rsid w:val="00CE00D7"/>
    <w:rsid w:val="00CE2ADF"/>
    <w:rsid w:val="00CE5197"/>
    <w:rsid w:val="00CF001B"/>
    <w:rsid w:val="00CF0683"/>
    <w:rsid w:val="00CF237D"/>
    <w:rsid w:val="00CF328F"/>
    <w:rsid w:val="00D00326"/>
    <w:rsid w:val="00D01D68"/>
    <w:rsid w:val="00D03772"/>
    <w:rsid w:val="00D05C7F"/>
    <w:rsid w:val="00D10350"/>
    <w:rsid w:val="00D10E93"/>
    <w:rsid w:val="00D12B18"/>
    <w:rsid w:val="00D13930"/>
    <w:rsid w:val="00D13DFE"/>
    <w:rsid w:val="00D14154"/>
    <w:rsid w:val="00D16215"/>
    <w:rsid w:val="00D20A02"/>
    <w:rsid w:val="00D259F6"/>
    <w:rsid w:val="00D25F11"/>
    <w:rsid w:val="00D27417"/>
    <w:rsid w:val="00D2786D"/>
    <w:rsid w:val="00D325C8"/>
    <w:rsid w:val="00D372D3"/>
    <w:rsid w:val="00D40C40"/>
    <w:rsid w:val="00D41119"/>
    <w:rsid w:val="00D42A9A"/>
    <w:rsid w:val="00D44C64"/>
    <w:rsid w:val="00D45414"/>
    <w:rsid w:val="00D50180"/>
    <w:rsid w:val="00D50CB9"/>
    <w:rsid w:val="00D50DE5"/>
    <w:rsid w:val="00D510F0"/>
    <w:rsid w:val="00D5397B"/>
    <w:rsid w:val="00D5442D"/>
    <w:rsid w:val="00D60A4F"/>
    <w:rsid w:val="00D63ECA"/>
    <w:rsid w:val="00D63FE8"/>
    <w:rsid w:val="00D649E2"/>
    <w:rsid w:val="00D65174"/>
    <w:rsid w:val="00D66D69"/>
    <w:rsid w:val="00D67EBF"/>
    <w:rsid w:val="00D70A72"/>
    <w:rsid w:val="00D741C9"/>
    <w:rsid w:val="00D7514F"/>
    <w:rsid w:val="00D7611E"/>
    <w:rsid w:val="00D81385"/>
    <w:rsid w:val="00D82A71"/>
    <w:rsid w:val="00D8410E"/>
    <w:rsid w:val="00D85FB4"/>
    <w:rsid w:val="00D86EB5"/>
    <w:rsid w:val="00D8797A"/>
    <w:rsid w:val="00D90647"/>
    <w:rsid w:val="00D90961"/>
    <w:rsid w:val="00DA0DF2"/>
    <w:rsid w:val="00DA374A"/>
    <w:rsid w:val="00DA5F57"/>
    <w:rsid w:val="00DA6462"/>
    <w:rsid w:val="00DA692A"/>
    <w:rsid w:val="00DB1F83"/>
    <w:rsid w:val="00DB464E"/>
    <w:rsid w:val="00DB6B48"/>
    <w:rsid w:val="00DC081E"/>
    <w:rsid w:val="00DC2931"/>
    <w:rsid w:val="00DC41A9"/>
    <w:rsid w:val="00DD1924"/>
    <w:rsid w:val="00DD1F74"/>
    <w:rsid w:val="00DD5A5A"/>
    <w:rsid w:val="00DE0E10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8D1"/>
    <w:rsid w:val="00E05CE0"/>
    <w:rsid w:val="00E065FE"/>
    <w:rsid w:val="00E0690C"/>
    <w:rsid w:val="00E06EA6"/>
    <w:rsid w:val="00E070F4"/>
    <w:rsid w:val="00E07228"/>
    <w:rsid w:val="00E10819"/>
    <w:rsid w:val="00E11DEB"/>
    <w:rsid w:val="00E125BF"/>
    <w:rsid w:val="00E1268F"/>
    <w:rsid w:val="00E16CDA"/>
    <w:rsid w:val="00E17F43"/>
    <w:rsid w:val="00E20E74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515F1"/>
    <w:rsid w:val="00E55CBB"/>
    <w:rsid w:val="00E60DF0"/>
    <w:rsid w:val="00E61E86"/>
    <w:rsid w:val="00E624DF"/>
    <w:rsid w:val="00E63E6D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0F1E"/>
    <w:rsid w:val="00EA4313"/>
    <w:rsid w:val="00EA437E"/>
    <w:rsid w:val="00EB1695"/>
    <w:rsid w:val="00EB203C"/>
    <w:rsid w:val="00EB3E64"/>
    <w:rsid w:val="00EB427A"/>
    <w:rsid w:val="00EB5BCE"/>
    <w:rsid w:val="00EB5F8D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5D39"/>
    <w:rsid w:val="00EE6853"/>
    <w:rsid w:val="00EE6C5F"/>
    <w:rsid w:val="00EE78B5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B3A"/>
    <w:rsid w:val="00F23E0E"/>
    <w:rsid w:val="00F23FF3"/>
    <w:rsid w:val="00F24BB9"/>
    <w:rsid w:val="00F36276"/>
    <w:rsid w:val="00F373CF"/>
    <w:rsid w:val="00F37BA3"/>
    <w:rsid w:val="00F4408F"/>
    <w:rsid w:val="00F44BF8"/>
    <w:rsid w:val="00F45B33"/>
    <w:rsid w:val="00F51685"/>
    <w:rsid w:val="00F52847"/>
    <w:rsid w:val="00F5425F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10B3"/>
    <w:rsid w:val="00F92EDA"/>
    <w:rsid w:val="00F948E1"/>
    <w:rsid w:val="00F94972"/>
    <w:rsid w:val="00F96C5B"/>
    <w:rsid w:val="00FA3D23"/>
    <w:rsid w:val="00FA6236"/>
    <w:rsid w:val="00FA6868"/>
    <w:rsid w:val="00FA6998"/>
    <w:rsid w:val="00FA7340"/>
    <w:rsid w:val="00FB18FA"/>
    <w:rsid w:val="00FB371F"/>
    <w:rsid w:val="00FB5F2A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D710F"/>
    <w:rsid w:val="00FE1C69"/>
    <w:rsid w:val="00FE458C"/>
    <w:rsid w:val="00FE48E8"/>
    <w:rsid w:val="00FE5BCF"/>
    <w:rsid w:val="00FE5E8F"/>
    <w:rsid w:val="00FE65BD"/>
    <w:rsid w:val="00FF2C73"/>
    <w:rsid w:val="00FF470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69580"/>
  <w15:chartTrackingRefBased/>
  <w15:docId w15:val="{EA6FB5A1-739B-4412-8C9D-B578363A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213F0-F996-4760-BD3D-D34706C1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2020-10-01T12:20:00Z</cp:lastPrinted>
  <dcterms:created xsi:type="dcterms:W3CDTF">2020-10-05T08:24:00Z</dcterms:created>
  <dcterms:modified xsi:type="dcterms:W3CDTF">2020-10-05T08:24:00Z</dcterms:modified>
</cp:coreProperties>
</file>