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515" w:rsidRPr="00D41515" w:rsidRDefault="00D41515" w:rsidP="00D41515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D41515">
        <w:rPr>
          <w:rFonts w:ascii="Times New Roman" w:eastAsia="Times New Roman" w:hAnsi="Times New Roman" w:cs="Times New Roman"/>
          <w:noProof/>
          <w:szCs w:val="24"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515" w:rsidRPr="00D41515" w:rsidRDefault="00D41515" w:rsidP="00D41515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D41515" w:rsidRPr="00D41515" w:rsidRDefault="00D41515" w:rsidP="00D415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36"/>
          <w:szCs w:val="36"/>
          <w:lang w:eastAsia="uk-UA"/>
        </w:rPr>
      </w:pPr>
      <w:r w:rsidRPr="00D41515">
        <w:rPr>
          <w:rFonts w:ascii="Times New Roman" w:eastAsia="Times New Roman" w:hAnsi="Times New Roman" w:cs="Times New Roman"/>
          <w:b/>
          <w:caps/>
          <w:color w:val="000000"/>
          <w:sz w:val="36"/>
          <w:szCs w:val="36"/>
          <w:lang w:eastAsia="uk-UA"/>
        </w:rPr>
        <w:t>У к р а ї н а</w:t>
      </w:r>
    </w:p>
    <w:p w:rsidR="00D41515" w:rsidRPr="00D41515" w:rsidRDefault="00D41515" w:rsidP="00D41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D41515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Чернівецька міська рада</w:t>
      </w:r>
    </w:p>
    <w:p w:rsidR="00D41515" w:rsidRPr="00D41515" w:rsidRDefault="00D41515" w:rsidP="00D415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D41515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Виконавчий комітет</w:t>
      </w:r>
    </w:p>
    <w:p w:rsidR="00D41515" w:rsidRPr="00D41515" w:rsidRDefault="00D41515" w:rsidP="00D4151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36"/>
          <w:lang w:eastAsia="uk-UA"/>
        </w:rPr>
      </w:pPr>
      <w:r w:rsidRPr="00D41515">
        <w:rPr>
          <w:rFonts w:ascii="Times New Roman" w:eastAsia="Times New Roman" w:hAnsi="Times New Roman" w:cs="Times New Roman"/>
          <w:b/>
          <w:color w:val="000000"/>
          <w:kern w:val="28"/>
          <w:sz w:val="36"/>
          <w:lang w:eastAsia="uk-UA"/>
        </w:rPr>
        <w:t>Р І Ш Е Н Н Я</w:t>
      </w:r>
    </w:p>
    <w:p w:rsidR="00D41515" w:rsidRPr="00D41515" w:rsidRDefault="00D41515" w:rsidP="00D415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u w:val="single"/>
          <w:lang w:eastAsia="ru-RU"/>
        </w:rPr>
      </w:pPr>
    </w:p>
    <w:p w:rsidR="00D41515" w:rsidRPr="00D41515" w:rsidRDefault="00D41515" w:rsidP="00D41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51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</w:t>
      </w:r>
      <w:r w:rsidR="00C42E7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       </w:t>
      </w:r>
      <w:r w:rsidRPr="00D4151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2020 </w:t>
      </w:r>
      <w:r w:rsidRPr="00D415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C42E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0B1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D41515" w:rsidRPr="00D41515" w:rsidRDefault="00D41515" w:rsidP="00D41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D41515" w:rsidRPr="00D41515" w:rsidTr="002B5F2D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D41515" w:rsidRPr="00D41515" w:rsidRDefault="00D41515" w:rsidP="00D4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415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 погодження видачі містобудівних умов та обмежень забудови земельн</w:t>
            </w:r>
            <w:r w:rsidR="00F37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ої</w:t>
            </w:r>
            <w:r w:rsidRPr="00D415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ділян</w:t>
            </w:r>
            <w:r w:rsidR="00F378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ки </w:t>
            </w:r>
            <w:r w:rsidRPr="00D415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вул.</w:t>
            </w:r>
            <w:r w:rsidR="00C42E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Головній, 90 м.Чернівців</w:t>
            </w:r>
          </w:p>
          <w:p w:rsidR="00D41515" w:rsidRPr="00D41515" w:rsidRDefault="00D41515" w:rsidP="00D4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D41515" w:rsidRPr="00D41515" w:rsidRDefault="00D41515" w:rsidP="00D41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заяву Скрипи </w:t>
      </w:r>
      <w:r w:rsidR="00C42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Вадима Георгійовича</w:t>
      </w:r>
      <w:r w:rsidR="006F0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07.07.2020р.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Чернівецької міської ради </w:t>
      </w:r>
    </w:p>
    <w:p w:rsidR="00D41515" w:rsidRPr="00D41515" w:rsidRDefault="00D41515" w:rsidP="00D4151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41515" w:rsidRPr="00D41515" w:rsidRDefault="00D41515" w:rsidP="00D4151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D41515" w:rsidRPr="00D41515" w:rsidRDefault="00D41515" w:rsidP="00D4151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41515" w:rsidRPr="00D41515" w:rsidRDefault="00D41515" w:rsidP="00D415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5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Погодити департаменту містобудівного комплексу та земельних відносин міської ради видачу містобудівних умов та обмежень забудови земельн</w:t>
      </w:r>
      <w:r w:rsidR="006F0D06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</w:t>
      </w:r>
      <w:r w:rsidR="006F0D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r w:rsidR="006F0D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</w:t>
      </w:r>
      <w:r w:rsidR="006F0D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</w:t>
      </w:r>
      <w:r w:rsidR="006F0D06">
        <w:rPr>
          <w:rFonts w:ascii="Times New Roman" w:eastAsia="Times New Roman" w:hAnsi="Times New Roman" w:cs="Times New Roman"/>
          <w:sz w:val="28"/>
          <w:szCs w:val="28"/>
          <w:lang w:eastAsia="ru-RU"/>
        </w:rPr>
        <w:t>ою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м.Чернівці, вул.</w:t>
      </w:r>
      <w:r w:rsidR="00DD5B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Головна,90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0,0</w:t>
      </w:r>
      <w:r w:rsidR="00DD5B58">
        <w:rPr>
          <w:rFonts w:ascii="Times New Roman" w:eastAsia="Times New Roman" w:hAnsi="Times New Roman" w:cs="Times New Roman"/>
          <w:sz w:val="28"/>
          <w:szCs w:val="28"/>
          <w:lang w:eastAsia="ru-RU"/>
        </w:rPr>
        <w:t>383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(кадастровий номер 7310136300:</w:t>
      </w:r>
      <w:r w:rsidR="00DD5B58">
        <w:rPr>
          <w:rFonts w:ascii="Times New Roman" w:eastAsia="Times New Roman" w:hAnsi="Times New Roman" w:cs="Times New Roman"/>
          <w:sz w:val="28"/>
          <w:szCs w:val="28"/>
          <w:lang w:eastAsia="ru-RU"/>
        </w:rPr>
        <w:t>02:003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>:01</w:t>
      </w:r>
      <w:r w:rsidR="00DD5B5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будівництво </w:t>
      </w:r>
      <w:r w:rsidR="00DD5B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обслуговування будівель торгівлі.</w:t>
      </w:r>
    </w:p>
    <w:p w:rsidR="00D41515" w:rsidRPr="00D41515" w:rsidRDefault="00D41515" w:rsidP="00D41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1515" w:rsidRPr="00D41515" w:rsidRDefault="00D41515" w:rsidP="00D41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15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D4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D41515" w:rsidRPr="00D41515" w:rsidRDefault="00D41515" w:rsidP="00D41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1515" w:rsidRPr="00D41515" w:rsidRDefault="00D41515" w:rsidP="00D41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15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Pr="00D415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D41515" w:rsidRPr="00D41515" w:rsidRDefault="00D41515" w:rsidP="00D415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41515" w:rsidRPr="00D41515" w:rsidRDefault="00D41515" w:rsidP="00D415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5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D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D41515" w:rsidRPr="00D41515" w:rsidRDefault="00D41515" w:rsidP="00D415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515" w:rsidRPr="00D41515" w:rsidRDefault="00D41515" w:rsidP="00D415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515" w:rsidRPr="00D41515" w:rsidRDefault="00D41515" w:rsidP="00D415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515" w:rsidRPr="00D41515" w:rsidRDefault="00D41515" w:rsidP="00D415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4671" w:rsidRDefault="00D94671" w:rsidP="00D41515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Cs w:val="24"/>
          <w:lang w:eastAsia="ru-RU"/>
        </w:rPr>
      </w:pPr>
    </w:p>
    <w:p w:rsidR="00512C63" w:rsidRDefault="00512C63" w:rsidP="00D41515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Cs w:val="24"/>
          <w:lang w:eastAsia="ru-RU"/>
        </w:rPr>
      </w:pPr>
    </w:p>
    <w:p w:rsidR="00744A3C" w:rsidRPr="00CA38CC" w:rsidRDefault="00512C63" w:rsidP="00CA38CC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6F0D0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Секретар Чернівецької міської ради </w:t>
      </w:r>
      <w:r w:rsidR="006F0D0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                            В.Продан</w:t>
      </w:r>
      <w:r w:rsidRPr="006F0D0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                                      </w:t>
      </w:r>
      <w:bookmarkStart w:id="0" w:name="_GoBack"/>
      <w:bookmarkEnd w:id="0"/>
    </w:p>
    <w:sectPr w:rsidR="00744A3C" w:rsidRPr="00CA38CC" w:rsidSect="00AF1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D7C" w:rsidRDefault="008A6D7C">
      <w:pPr>
        <w:spacing w:after="0" w:line="240" w:lineRule="auto"/>
      </w:pPr>
      <w:r>
        <w:separator/>
      </w:r>
    </w:p>
  </w:endnote>
  <w:endnote w:type="continuationSeparator" w:id="0">
    <w:p w:rsidR="008A6D7C" w:rsidRDefault="008A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D7C" w:rsidRDefault="008A6D7C">
      <w:pPr>
        <w:spacing w:after="0" w:line="240" w:lineRule="auto"/>
      </w:pPr>
      <w:r>
        <w:separator/>
      </w:r>
    </w:p>
  </w:footnote>
  <w:footnote w:type="continuationSeparator" w:id="0">
    <w:p w:rsidR="008A6D7C" w:rsidRDefault="008A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6F0D0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38CC">
      <w:rPr>
        <w:noProof/>
      </w:rPr>
      <w:t>2</w:t>
    </w:r>
    <w:r>
      <w:fldChar w:fldCharType="end"/>
    </w:r>
  </w:p>
  <w:p w:rsidR="00570FA8" w:rsidRDefault="008A6D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515"/>
    <w:rsid w:val="000269BC"/>
    <w:rsid w:val="000B1C77"/>
    <w:rsid w:val="00342E6C"/>
    <w:rsid w:val="00512C63"/>
    <w:rsid w:val="006F0D06"/>
    <w:rsid w:val="00744A3C"/>
    <w:rsid w:val="008A6D7C"/>
    <w:rsid w:val="00A84B1B"/>
    <w:rsid w:val="00C42E7F"/>
    <w:rsid w:val="00C97874"/>
    <w:rsid w:val="00CA38CC"/>
    <w:rsid w:val="00D41515"/>
    <w:rsid w:val="00D94671"/>
    <w:rsid w:val="00DD5B58"/>
    <w:rsid w:val="00E024D5"/>
    <w:rsid w:val="00F3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2823B"/>
  <w15:docId w15:val="{D80A19C5-0012-446C-9D6F-0A4587F2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15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1515"/>
  </w:style>
  <w:style w:type="paragraph" w:styleId="a5">
    <w:name w:val="Balloon Text"/>
    <w:basedOn w:val="a"/>
    <w:link w:val="a6"/>
    <w:uiPriority w:val="99"/>
    <w:semiHidden/>
    <w:unhideWhenUsed/>
    <w:rsid w:val="000B1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C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law3</dc:creator>
  <cp:lastModifiedBy>kompvid2</cp:lastModifiedBy>
  <cp:revision>2</cp:revision>
  <dcterms:created xsi:type="dcterms:W3CDTF">2020-08-03T12:19:00Z</dcterms:created>
  <dcterms:modified xsi:type="dcterms:W3CDTF">2020-08-03T12:19:00Z</dcterms:modified>
</cp:coreProperties>
</file>