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4944A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 xml:space="preserve">ого комітету міської ради від </w:t>
      </w:r>
      <w:r w:rsidR="00703651">
        <w:t>23</w:t>
      </w:r>
      <w:r w:rsidR="0017722C">
        <w:t>.</w:t>
      </w:r>
      <w:r w:rsidR="00703651">
        <w:t>0</w:t>
      </w:r>
      <w:r w:rsidR="0017722C">
        <w:t>2.201</w:t>
      </w:r>
      <w:r w:rsidR="00703651">
        <w:t>6</w:t>
      </w:r>
      <w:r w:rsidR="0017722C">
        <w:t xml:space="preserve"> р. № </w:t>
      </w:r>
      <w:r w:rsidR="00703651">
        <w:t>110</w:t>
      </w:r>
      <w:r w:rsidR="0017722C">
        <w:t>/</w:t>
      </w:r>
      <w:r w:rsidR="00703651">
        <w:t>4</w:t>
      </w:r>
      <w:r w:rsidR="00FD0796">
        <w:t xml:space="preserve"> </w:t>
      </w:r>
      <w:r>
        <w:t>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</w:t>
      </w:r>
      <w:r w:rsidR="00703651">
        <w:t xml:space="preserve"> зі змінами, </w:t>
      </w:r>
      <w:r w:rsidR="00675263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15616D">
        <w:t xml:space="preserve"> </w:t>
      </w:r>
      <w:r w:rsidR="00FD0796">
        <w:t>зі змінами та доповненнями,</w:t>
      </w:r>
      <w:r w:rsidR="005A0319">
        <w:t xml:space="preserve">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</w:t>
      </w:r>
      <w:r w:rsidR="008C4E63">
        <w:t xml:space="preserve"> </w:t>
      </w:r>
      <w:r w:rsidR="0015616D">
        <w:t xml:space="preserve">м. </w:t>
      </w:r>
      <w:r w:rsidR="00474BD1">
        <w:t>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</w:t>
      </w:r>
      <w:r w:rsidR="008C4E63">
        <w:t xml:space="preserve"> </w:t>
      </w:r>
      <w:r w:rsidR="00817FB7">
        <w:t xml:space="preserve">від </w:t>
      </w:r>
      <w:r w:rsidR="0098293F">
        <w:t>17</w:t>
      </w:r>
      <w:r w:rsidR="00E3120F">
        <w:t>.</w:t>
      </w:r>
      <w:r w:rsidR="00817FB7">
        <w:t>0</w:t>
      </w:r>
      <w:r w:rsidR="0098293F">
        <w:t>6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3583D" w:rsidRDefault="0003583D" w:rsidP="0003583D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1.1. </w:t>
      </w:r>
      <w:r>
        <w:t>За рахунок коштів загального фонду міського бюджету: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1.1.1. </w:t>
      </w:r>
      <w:r w:rsidR="0098293F">
        <w:rPr>
          <w:b/>
          <w:color w:val="000000"/>
        </w:rPr>
        <w:t>Балацькому Валерію Володимировичу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</w:t>
      </w:r>
      <w:r>
        <w:rPr>
          <w:color w:val="000000"/>
          <w:szCs w:val="28"/>
        </w:rPr>
        <w:t>,</w:t>
      </w:r>
      <w:r>
        <w:rPr>
          <w:color w:val="000000"/>
        </w:rPr>
        <w:t xml:space="preserve"> в розмірі – </w:t>
      </w:r>
      <w:r w:rsidR="0098293F">
        <w:rPr>
          <w:color w:val="000000"/>
        </w:rPr>
        <w:t>50</w:t>
      </w:r>
      <w:r>
        <w:rPr>
          <w:color w:val="000000"/>
        </w:rPr>
        <w:t>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1.1.2. </w:t>
      </w:r>
      <w:r w:rsidR="0098293F">
        <w:rPr>
          <w:b/>
          <w:color w:val="000000"/>
        </w:rPr>
        <w:t>Білоус Світлані Георгіївні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лікування, в розмірі – 3</w:t>
      </w:r>
      <w:r w:rsidR="0098293F">
        <w:rPr>
          <w:color w:val="000000"/>
        </w:rPr>
        <w:t>0</w:t>
      </w:r>
      <w:r>
        <w:rPr>
          <w:color w:val="000000"/>
        </w:rPr>
        <w:t>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1.1.3. </w:t>
      </w:r>
      <w:r w:rsidR="003A13C2">
        <w:rPr>
          <w:b/>
          <w:color w:val="000000"/>
        </w:rPr>
        <w:t>Гакман Світлані Іванівні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 w:rsidR="003A13C2">
        <w:rPr>
          <w:color w:val="000000"/>
        </w:rPr>
        <w:t>на лікування, в розмірі – 25</w:t>
      </w:r>
      <w:r>
        <w:rPr>
          <w:color w:val="000000"/>
        </w:rPr>
        <w:t>00,00 грн.</w:t>
      </w:r>
    </w:p>
    <w:p w:rsidR="0003583D" w:rsidRDefault="006F5EBB" w:rsidP="006F5EBB">
      <w:pPr>
        <w:tabs>
          <w:tab w:val="left" w:pos="1276"/>
        </w:tabs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1.1.4. </w:t>
      </w:r>
      <w:r w:rsidR="000C4A9B">
        <w:rPr>
          <w:b/>
          <w:color w:val="000000"/>
        </w:rPr>
        <w:t>Гордаш Жанні Вадимівні</w:t>
      </w:r>
      <w:r w:rsidR="0003583D"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 w:rsidR="0003583D">
        <w:rPr>
          <w:color w:val="000000"/>
        </w:rPr>
        <w:t xml:space="preserve">на лікування, в розмірі – </w:t>
      </w:r>
      <w:r w:rsidR="000C4A9B">
        <w:rPr>
          <w:color w:val="000000"/>
        </w:rPr>
        <w:t>30</w:t>
      </w:r>
      <w:r w:rsidR="0003583D">
        <w:rPr>
          <w:color w:val="000000"/>
        </w:rPr>
        <w:t>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1.1.5. </w:t>
      </w:r>
      <w:r w:rsidR="00A46431">
        <w:rPr>
          <w:b/>
          <w:color w:val="000000"/>
        </w:rPr>
        <w:t>Гуцуляку Ярославу Івановичу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 xml:space="preserve">на лікування, в розмірі – </w:t>
      </w:r>
      <w:r w:rsidR="00A46431">
        <w:rPr>
          <w:color w:val="000000"/>
        </w:rPr>
        <w:t>25</w:t>
      </w:r>
      <w:r>
        <w:rPr>
          <w:color w:val="000000"/>
        </w:rPr>
        <w:t>00,00 грн.</w:t>
      </w:r>
    </w:p>
    <w:p w:rsidR="00A23EA5" w:rsidRDefault="006F5EBB" w:rsidP="00A23EA5">
      <w:pPr>
        <w:spacing w:line="228" w:lineRule="auto"/>
        <w:ind w:firstLine="567"/>
        <w:jc w:val="both"/>
        <w:outlineLvl w:val="0"/>
        <w:rPr>
          <w:b/>
          <w:color w:val="000000"/>
        </w:rPr>
      </w:pPr>
      <w:r>
        <w:rPr>
          <w:b/>
          <w:color w:val="000000"/>
        </w:rPr>
        <w:t xml:space="preserve">1.1.6. </w:t>
      </w:r>
      <w:r w:rsidR="0076417B">
        <w:rPr>
          <w:b/>
          <w:color w:val="000000"/>
        </w:rPr>
        <w:t>Жигуну Руслану Омельяновичу</w:t>
      </w:r>
      <w:r w:rsidR="0003583D"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 w:rsidR="0003583D">
        <w:rPr>
          <w:color w:val="000000"/>
        </w:rPr>
        <w:t xml:space="preserve">на лікування, в розмірі – </w:t>
      </w:r>
      <w:r w:rsidR="0032613A">
        <w:rPr>
          <w:color w:val="000000"/>
        </w:rPr>
        <w:t>2</w:t>
      </w:r>
      <w:r w:rsidR="0003583D">
        <w:rPr>
          <w:color w:val="000000"/>
        </w:rPr>
        <w:t>500,00 грн.</w:t>
      </w:r>
      <w:r w:rsidR="00A23EA5" w:rsidRPr="00A23EA5">
        <w:rPr>
          <w:b/>
          <w:color w:val="000000"/>
        </w:rPr>
        <w:t xml:space="preserve"> </w:t>
      </w:r>
    </w:p>
    <w:p w:rsidR="00A23EA5" w:rsidRDefault="00894E46" w:rsidP="00A23EA5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1.1.7.</w:t>
      </w:r>
      <w:r w:rsidR="0047110D">
        <w:rPr>
          <w:b/>
          <w:color w:val="000000"/>
        </w:rPr>
        <w:t xml:space="preserve"> Івасюку </w:t>
      </w:r>
      <w:r w:rsidR="006123B2">
        <w:rPr>
          <w:b/>
          <w:color w:val="000000"/>
        </w:rPr>
        <w:t>Дмитру Васильовичу</w:t>
      </w:r>
      <w:r w:rsidR="00A23EA5"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 w:rsidR="006123B2">
        <w:rPr>
          <w:color w:val="000000"/>
        </w:rPr>
        <w:t>на лікування,</w:t>
      </w:r>
      <w:r w:rsidR="00BF7FE7">
        <w:rPr>
          <w:color w:val="000000"/>
        </w:rPr>
        <w:t xml:space="preserve"> в розмірі – 3</w:t>
      </w:r>
      <w:r w:rsidR="00A23EA5">
        <w:rPr>
          <w:color w:val="000000"/>
        </w:rPr>
        <w:t>000,00 грн.</w:t>
      </w:r>
    </w:p>
    <w:p w:rsidR="00327355" w:rsidRDefault="00327355" w:rsidP="008756F9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8756F9" w:rsidRDefault="008756F9" w:rsidP="008756F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1.1.8</w:t>
      </w:r>
      <w:r w:rsidR="0047110D">
        <w:rPr>
          <w:b/>
          <w:color w:val="000000"/>
        </w:rPr>
        <w:t xml:space="preserve">. Козакову </w:t>
      </w:r>
      <w:r>
        <w:rPr>
          <w:b/>
          <w:color w:val="000000"/>
        </w:rPr>
        <w:t xml:space="preserve">Артему Валерійовичу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лікування, в розмірі – 2500,00 грн.</w:t>
      </w:r>
    </w:p>
    <w:p w:rsidR="008A3E18" w:rsidRDefault="008A3E18" w:rsidP="00A81FD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1.1.9. </w:t>
      </w:r>
      <w:r w:rsidR="00D43322">
        <w:rPr>
          <w:b/>
          <w:color w:val="000000"/>
        </w:rPr>
        <w:t>Міндрішорі Марії Миколаївні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 xml:space="preserve">на лікування, в розмірі – </w:t>
      </w:r>
      <w:r w:rsidR="00D43322">
        <w:rPr>
          <w:color w:val="000000"/>
        </w:rPr>
        <w:t>3</w:t>
      </w:r>
      <w:r>
        <w:rPr>
          <w:color w:val="000000"/>
        </w:rPr>
        <w:t>000,00 грн.</w:t>
      </w:r>
    </w:p>
    <w:p w:rsidR="0048658B" w:rsidRDefault="0048658B" w:rsidP="0048658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8A3E18">
        <w:rPr>
          <w:b/>
          <w:color w:val="000000"/>
        </w:rPr>
        <w:t>10</w:t>
      </w:r>
      <w:r>
        <w:rPr>
          <w:b/>
          <w:color w:val="000000"/>
        </w:rPr>
        <w:t xml:space="preserve">. </w:t>
      </w:r>
      <w:r w:rsidR="00F92926">
        <w:rPr>
          <w:b/>
          <w:color w:val="000000"/>
        </w:rPr>
        <w:t>Ніколаєвій Марії Дмитрівні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лікування, в розмірі – 4000,00 грн.</w:t>
      </w:r>
    </w:p>
    <w:p w:rsidR="00D05DF1" w:rsidRDefault="00D05DF1" w:rsidP="00D05DF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</w:t>
      </w:r>
      <w:r w:rsidR="008A3E18">
        <w:rPr>
          <w:b/>
          <w:color w:val="000000"/>
        </w:rPr>
        <w:t>1</w:t>
      </w:r>
      <w:r>
        <w:rPr>
          <w:b/>
          <w:color w:val="000000"/>
        </w:rPr>
        <w:t xml:space="preserve">. Остренко Оксані Володимирівні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лікування, в розмірі – 3000,00 грн.</w:t>
      </w:r>
    </w:p>
    <w:p w:rsidR="00D05DF1" w:rsidRDefault="00D05DF1" w:rsidP="00D05DF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A22203">
        <w:rPr>
          <w:b/>
          <w:color w:val="000000"/>
        </w:rPr>
        <w:t>1</w:t>
      </w:r>
      <w:r w:rsidR="008A3E18">
        <w:rPr>
          <w:b/>
          <w:color w:val="000000"/>
        </w:rPr>
        <w:t>2</w:t>
      </w:r>
      <w:r w:rsidR="006F5EBB">
        <w:rPr>
          <w:b/>
          <w:color w:val="000000"/>
        </w:rPr>
        <w:t xml:space="preserve">. </w:t>
      </w:r>
      <w:r w:rsidR="00A22203">
        <w:rPr>
          <w:b/>
          <w:color w:val="000000"/>
        </w:rPr>
        <w:t>Тодорюку Миколі</w:t>
      </w:r>
      <w:r>
        <w:rPr>
          <w:b/>
          <w:color w:val="000000"/>
        </w:rPr>
        <w:t xml:space="preserve"> </w:t>
      </w:r>
      <w:r w:rsidR="00A22203">
        <w:rPr>
          <w:b/>
          <w:color w:val="000000"/>
        </w:rPr>
        <w:t xml:space="preserve">Олексійовичу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лікування, в розмірі –</w:t>
      </w:r>
      <w:r w:rsidR="00D74B9D">
        <w:rPr>
          <w:color w:val="000000"/>
        </w:rPr>
        <w:t xml:space="preserve">           </w:t>
      </w:r>
      <w:r>
        <w:rPr>
          <w:color w:val="000000"/>
        </w:rPr>
        <w:t xml:space="preserve"> </w:t>
      </w:r>
      <w:r w:rsidR="00A22203">
        <w:rPr>
          <w:color w:val="000000"/>
        </w:rPr>
        <w:t>3</w:t>
      </w:r>
      <w:r>
        <w:rPr>
          <w:color w:val="000000"/>
        </w:rPr>
        <w:t>000,00 грн.</w:t>
      </w:r>
    </w:p>
    <w:p w:rsidR="006F5EBB" w:rsidRDefault="00D05DF1" w:rsidP="006F5EBB">
      <w:pPr>
        <w:spacing w:line="228" w:lineRule="auto"/>
        <w:ind w:firstLine="567"/>
        <w:jc w:val="both"/>
        <w:outlineLvl w:val="0"/>
        <w:rPr>
          <w:b/>
          <w:color w:val="000000"/>
        </w:rPr>
      </w:pPr>
      <w:r>
        <w:rPr>
          <w:b/>
          <w:color w:val="000000"/>
        </w:rPr>
        <w:t>1.1.</w:t>
      </w:r>
      <w:r w:rsidR="00432A1A">
        <w:rPr>
          <w:b/>
          <w:color w:val="000000"/>
        </w:rPr>
        <w:t>1</w:t>
      </w:r>
      <w:r w:rsidR="008A3E18">
        <w:rPr>
          <w:b/>
          <w:color w:val="000000"/>
        </w:rPr>
        <w:t>3</w:t>
      </w:r>
      <w:r w:rsidR="003D185B">
        <w:rPr>
          <w:b/>
          <w:color w:val="000000"/>
        </w:rPr>
        <w:t xml:space="preserve">. </w:t>
      </w:r>
      <w:r w:rsidR="00432A1A">
        <w:rPr>
          <w:b/>
          <w:color w:val="000000"/>
        </w:rPr>
        <w:t>Семенюк Марії Іванівні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 xml:space="preserve">на лікування, в розмірі – </w:t>
      </w:r>
      <w:r w:rsidR="00432A1A">
        <w:rPr>
          <w:color w:val="000000"/>
        </w:rPr>
        <w:t>3</w:t>
      </w:r>
      <w:r>
        <w:rPr>
          <w:color w:val="000000"/>
        </w:rPr>
        <w:t>000,00 грн.</w:t>
      </w:r>
    </w:p>
    <w:p w:rsidR="006F5EBB" w:rsidRDefault="00432A1A" w:rsidP="006F5EBB">
      <w:pPr>
        <w:spacing w:line="228" w:lineRule="auto"/>
        <w:ind w:firstLine="567"/>
        <w:jc w:val="both"/>
        <w:outlineLvl w:val="0"/>
        <w:rPr>
          <w:b/>
          <w:color w:val="000000"/>
        </w:rPr>
      </w:pPr>
      <w:r>
        <w:rPr>
          <w:b/>
          <w:color w:val="000000"/>
        </w:rPr>
        <w:t>1.1.</w:t>
      </w:r>
      <w:r w:rsidR="008A3E18">
        <w:rPr>
          <w:b/>
          <w:color w:val="000000"/>
        </w:rPr>
        <w:t>14</w:t>
      </w:r>
      <w:r>
        <w:rPr>
          <w:b/>
          <w:color w:val="000000"/>
        </w:rPr>
        <w:t xml:space="preserve">. Филипп Марії Миколаївні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лікування, в розмірі – 4000,00 грн.</w:t>
      </w:r>
      <w:r w:rsidR="006F5EBB" w:rsidRPr="006F5EBB">
        <w:rPr>
          <w:b/>
          <w:color w:val="000000"/>
        </w:rPr>
        <w:t xml:space="preserve"> </w:t>
      </w:r>
    </w:p>
    <w:p w:rsidR="006F5EBB" w:rsidRDefault="006F5EBB" w:rsidP="006F5EB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1.1.15. Хоман Ніні Миколаївні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лікування, в розмірі – 5000,00 грн.</w:t>
      </w:r>
    </w:p>
    <w:p w:rsidR="00432A1A" w:rsidRDefault="00432A1A" w:rsidP="00432A1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8A3E18">
        <w:rPr>
          <w:b/>
          <w:color w:val="000000"/>
        </w:rPr>
        <w:t>1</w:t>
      </w:r>
      <w:r w:rsidR="006F5EBB">
        <w:rPr>
          <w:b/>
          <w:color w:val="000000"/>
        </w:rPr>
        <w:t>6</w:t>
      </w:r>
      <w:r>
        <w:rPr>
          <w:b/>
          <w:color w:val="000000"/>
        </w:rPr>
        <w:t xml:space="preserve">. </w:t>
      </w:r>
      <w:r w:rsidR="008A3E18">
        <w:rPr>
          <w:b/>
          <w:color w:val="000000"/>
        </w:rPr>
        <w:t>Цуркан Інесі Іванівні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 xml:space="preserve">на лікування, в розмірі – </w:t>
      </w:r>
      <w:r w:rsidR="008A3E18">
        <w:rPr>
          <w:color w:val="000000"/>
        </w:rPr>
        <w:t>25</w:t>
      </w:r>
      <w:r>
        <w:rPr>
          <w:color w:val="000000"/>
        </w:rPr>
        <w:t>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 </w:t>
      </w:r>
      <w:r>
        <w:rPr>
          <w:color w:val="000000"/>
        </w:rPr>
        <w:t>За рахунок цільового фонду соціально-економічного розвитку міста:</w:t>
      </w: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1.2.1. </w:t>
      </w:r>
      <w:r w:rsidR="002E7283">
        <w:rPr>
          <w:b/>
          <w:color w:val="000000"/>
        </w:rPr>
        <w:t xml:space="preserve">Дєдову Віталію Васильовичу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</w:t>
      </w:r>
      <w:r>
        <w:rPr>
          <w:color w:val="000000"/>
          <w:szCs w:val="28"/>
        </w:rPr>
        <w:t>,</w:t>
      </w:r>
      <w:r>
        <w:rPr>
          <w:color w:val="000000"/>
        </w:rPr>
        <w:t xml:space="preserve"> в розмірі – </w:t>
      </w:r>
      <w:r w:rsidR="002E7283">
        <w:rPr>
          <w:color w:val="000000"/>
        </w:rPr>
        <w:t>6</w:t>
      </w:r>
      <w:r>
        <w:rPr>
          <w:color w:val="000000"/>
        </w:rPr>
        <w:t>000,00 грн.</w:t>
      </w: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1.2.2. </w:t>
      </w:r>
      <w:r w:rsidR="002E7283">
        <w:rPr>
          <w:b/>
          <w:color w:val="000000"/>
        </w:rPr>
        <w:t>Іванченій Аллі Михайлівні</w:t>
      </w:r>
      <w:r w:rsidR="00837806"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</w:t>
      </w:r>
      <w:r>
        <w:rPr>
          <w:color w:val="000000"/>
          <w:szCs w:val="28"/>
        </w:rPr>
        <w:t>,</w:t>
      </w:r>
      <w:r>
        <w:rPr>
          <w:color w:val="000000"/>
        </w:rPr>
        <w:t xml:space="preserve"> в розмірі – </w:t>
      </w:r>
      <w:r w:rsidR="009B29E8">
        <w:rPr>
          <w:color w:val="000000"/>
        </w:rPr>
        <w:t>10</w:t>
      </w:r>
      <w:r>
        <w:rPr>
          <w:color w:val="000000"/>
        </w:rPr>
        <w:t>000,00 грн.</w:t>
      </w:r>
    </w:p>
    <w:p w:rsidR="00D15752" w:rsidRDefault="004869F0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1.2.3. </w:t>
      </w:r>
      <w:r w:rsidR="009B29E8">
        <w:rPr>
          <w:b/>
          <w:color w:val="000000"/>
        </w:rPr>
        <w:t>Ігнатьєвій Ганні Олександрівні</w:t>
      </w:r>
      <w:r w:rsidR="00D15752"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 w:rsidR="00D15752">
        <w:rPr>
          <w:color w:val="000000"/>
        </w:rPr>
        <w:t xml:space="preserve">на лікування, в розмірі – </w:t>
      </w:r>
      <w:r>
        <w:rPr>
          <w:color w:val="000000"/>
        </w:rPr>
        <w:t>6</w:t>
      </w:r>
      <w:r w:rsidR="00D15752">
        <w:rPr>
          <w:color w:val="000000"/>
        </w:rPr>
        <w:t>000,00 грн.</w:t>
      </w: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1.2.4. </w:t>
      </w:r>
      <w:r w:rsidR="00923111">
        <w:rPr>
          <w:b/>
          <w:color w:val="000000"/>
        </w:rPr>
        <w:t>Нідзіляну Василю Вікторовичу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 xml:space="preserve">на лікування, в розмірі – </w:t>
      </w:r>
      <w:r w:rsidR="00A11F72">
        <w:rPr>
          <w:color w:val="000000"/>
        </w:rPr>
        <w:t>6</w:t>
      </w:r>
      <w:r>
        <w:rPr>
          <w:color w:val="000000"/>
        </w:rPr>
        <w:t>000,00 грн.</w:t>
      </w: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1.2.5. </w:t>
      </w:r>
      <w:r w:rsidR="00BD388D">
        <w:rPr>
          <w:b/>
          <w:color w:val="000000"/>
        </w:rPr>
        <w:t>Сіньковській Галині Василівні</w:t>
      </w:r>
      <w:r w:rsidR="00355FB0"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 xml:space="preserve">на лікування, в розмірі – </w:t>
      </w:r>
      <w:r w:rsidR="009031AD">
        <w:rPr>
          <w:color w:val="000000"/>
        </w:rPr>
        <w:t>10</w:t>
      </w:r>
      <w:r>
        <w:rPr>
          <w:color w:val="000000"/>
        </w:rPr>
        <w:t>000,00 грн.</w:t>
      </w:r>
    </w:p>
    <w:p w:rsidR="00C83258" w:rsidRDefault="00C83258" w:rsidP="00C83258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</w:t>
      </w:r>
      <w:r w:rsidR="0015616D">
        <w:rPr>
          <w:b/>
          <w:color w:val="000000"/>
        </w:rPr>
        <w:t>6</w:t>
      </w:r>
      <w:r>
        <w:rPr>
          <w:b/>
          <w:color w:val="000000"/>
        </w:rPr>
        <w:t xml:space="preserve">. Шапошніковій Руслані Михайлівні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лікування, в розмірі – 10000,00 грн.</w:t>
      </w:r>
    </w:p>
    <w:p w:rsidR="00C715E6" w:rsidRDefault="00C715E6" w:rsidP="00D15752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Pr="00780495" w:rsidRDefault="00D15752" w:rsidP="00D15752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Pr="004A558A" w:rsidRDefault="00D15752" w:rsidP="00D15752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 xml:space="preserve">. </w:t>
      </w:r>
      <w:r w:rsidRPr="00780495">
        <w:rPr>
          <w:szCs w:val="28"/>
        </w:rPr>
        <w:t>Рішення набирає чинності з дня його оприлюднення</w:t>
      </w:r>
      <w:r w:rsidRPr="004A558A">
        <w:rPr>
          <w:szCs w:val="28"/>
        </w:rPr>
        <w:t xml:space="preserve"> на офіційному     </w:t>
      </w:r>
      <w:r>
        <w:rPr>
          <w:szCs w:val="28"/>
        </w:rPr>
        <w:t xml:space="preserve">    веб</w:t>
      </w:r>
      <w:r w:rsidRPr="004A558A">
        <w:rPr>
          <w:szCs w:val="28"/>
        </w:rPr>
        <w:t>порталі Чернівецької міської ради.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Pr="004A558A" w:rsidRDefault="00D15752" w:rsidP="00D15752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Pr="004A558A">
        <w:rPr>
          <w:b/>
        </w:rPr>
        <w:t xml:space="preserve">. </w:t>
      </w:r>
      <w:r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Default="00D15752" w:rsidP="00D15752">
      <w:pPr>
        <w:keepLines/>
        <w:widowControl w:val="0"/>
        <w:ind w:firstLine="540"/>
        <w:jc w:val="both"/>
      </w:pPr>
      <w:r>
        <w:rPr>
          <w:b/>
        </w:rPr>
        <w:t>5</w:t>
      </w:r>
      <w:r w:rsidRPr="004A558A">
        <w:rPr>
          <w:b/>
        </w:rPr>
        <w:t>.</w:t>
      </w:r>
      <w:r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D15752" w:rsidRDefault="00D15752" w:rsidP="00D15752">
      <w:pPr>
        <w:keepLines/>
        <w:widowControl w:val="0"/>
        <w:jc w:val="both"/>
        <w:rPr>
          <w:b/>
          <w:sz w:val="20"/>
        </w:rPr>
      </w:pPr>
    </w:p>
    <w:p w:rsidR="00327355" w:rsidRDefault="00327355" w:rsidP="00D15752">
      <w:pPr>
        <w:keepLines/>
        <w:widowControl w:val="0"/>
        <w:jc w:val="both"/>
        <w:rPr>
          <w:b/>
        </w:rPr>
      </w:pPr>
    </w:p>
    <w:p w:rsidR="00D15752" w:rsidRPr="008C53A5" w:rsidRDefault="00D15752" w:rsidP="00D15752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</w:t>
      </w:r>
      <w:r w:rsidR="00327355">
        <w:rPr>
          <w:b/>
        </w:rPr>
        <w:t xml:space="preserve">                             </w:t>
      </w:r>
      <w:r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D15752" w:rsidRPr="008C53A5" w:rsidSect="00327355">
      <w:headerReference w:type="even" r:id="rId8"/>
      <w:headerReference w:type="default" r:id="rId9"/>
      <w:pgSz w:w="11906" w:h="16838"/>
      <w:pgMar w:top="851" w:right="991" w:bottom="568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170" w:rsidRDefault="00442170">
      <w:r>
        <w:separator/>
      </w:r>
    </w:p>
  </w:endnote>
  <w:endnote w:type="continuationSeparator" w:id="0">
    <w:p w:rsidR="00442170" w:rsidRDefault="0044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170" w:rsidRDefault="00442170">
      <w:r>
        <w:separator/>
      </w:r>
    </w:p>
  </w:footnote>
  <w:footnote w:type="continuationSeparator" w:id="0">
    <w:p w:rsidR="00442170" w:rsidRDefault="0044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71EA" w:rsidRDefault="008171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944A3">
      <w:rPr>
        <w:rStyle w:val="a6"/>
        <w:noProof/>
      </w:rPr>
      <w:t>2</w:t>
    </w:r>
    <w:r>
      <w:rPr>
        <w:rStyle w:val="a6"/>
      </w:rPr>
      <w:fldChar w:fldCharType="end"/>
    </w:r>
  </w:p>
  <w:p w:rsidR="008171EA" w:rsidRDefault="008171EA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83D"/>
    <w:rsid w:val="00035B6A"/>
    <w:rsid w:val="00036470"/>
    <w:rsid w:val="0003713D"/>
    <w:rsid w:val="0004008E"/>
    <w:rsid w:val="00045F7D"/>
    <w:rsid w:val="00046757"/>
    <w:rsid w:val="000476CE"/>
    <w:rsid w:val="000479B9"/>
    <w:rsid w:val="00047A9E"/>
    <w:rsid w:val="00051069"/>
    <w:rsid w:val="0005367F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4437"/>
    <w:rsid w:val="000A58C0"/>
    <w:rsid w:val="000A78BF"/>
    <w:rsid w:val="000B26F7"/>
    <w:rsid w:val="000B63C1"/>
    <w:rsid w:val="000C36EC"/>
    <w:rsid w:val="000C4A9B"/>
    <w:rsid w:val="000D0BCB"/>
    <w:rsid w:val="000D117A"/>
    <w:rsid w:val="000D4F95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2B1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606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1DB8"/>
    <w:rsid w:val="00152EC4"/>
    <w:rsid w:val="001540AC"/>
    <w:rsid w:val="0015616D"/>
    <w:rsid w:val="001571B1"/>
    <w:rsid w:val="00160064"/>
    <w:rsid w:val="00165D9A"/>
    <w:rsid w:val="001705A0"/>
    <w:rsid w:val="001734FD"/>
    <w:rsid w:val="00175192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6294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1ADA"/>
    <w:rsid w:val="00204040"/>
    <w:rsid w:val="002057A7"/>
    <w:rsid w:val="002061F4"/>
    <w:rsid w:val="00211E1D"/>
    <w:rsid w:val="002142ED"/>
    <w:rsid w:val="00241112"/>
    <w:rsid w:val="002422BB"/>
    <w:rsid w:val="00243B01"/>
    <w:rsid w:val="00243FE2"/>
    <w:rsid w:val="002447AC"/>
    <w:rsid w:val="00245ED3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A6FC3"/>
    <w:rsid w:val="002C38CC"/>
    <w:rsid w:val="002C7185"/>
    <w:rsid w:val="002D18DB"/>
    <w:rsid w:val="002D2161"/>
    <w:rsid w:val="002D348B"/>
    <w:rsid w:val="002D6E30"/>
    <w:rsid w:val="002E3593"/>
    <w:rsid w:val="002E38AA"/>
    <w:rsid w:val="002E7283"/>
    <w:rsid w:val="002E7695"/>
    <w:rsid w:val="002F4760"/>
    <w:rsid w:val="002F6669"/>
    <w:rsid w:val="002F7AD5"/>
    <w:rsid w:val="00302765"/>
    <w:rsid w:val="00305855"/>
    <w:rsid w:val="00311840"/>
    <w:rsid w:val="003134AA"/>
    <w:rsid w:val="003136B6"/>
    <w:rsid w:val="00321C32"/>
    <w:rsid w:val="0032257B"/>
    <w:rsid w:val="0032594F"/>
    <w:rsid w:val="0032613A"/>
    <w:rsid w:val="00327355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5FB0"/>
    <w:rsid w:val="00356AB9"/>
    <w:rsid w:val="00361FBC"/>
    <w:rsid w:val="00366293"/>
    <w:rsid w:val="00366426"/>
    <w:rsid w:val="00370C6E"/>
    <w:rsid w:val="00373744"/>
    <w:rsid w:val="00373A00"/>
    <w:rsid w:val="00374BCA"/>
    <w:rsid w:val="00374D31"/>
    <w:rsid w:val="003803E1"/>
    <w:rsid w:val="00380BBF"/>
    <w:rsid w:val="00381006"/>
    <w:rsid w:val="00384721"/>
    <w:rsid w:val="003849F4"/>
    <w:rsid w:val="003855A0"/>
    <w:rsid w:val="00386FDD"/>
    <w:rsid w:val="00387B21"/>
    <w:rsid w:val="00387F95"/>
    <w:rsid w:val="0039402D"/>
    <w:rsid w:val="003A060E"/>
    <w:rsid w:val="003A06EA"/>
    <w:rsid w:val="003A13C2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5F3B"/>
    <w:rsid w:val="003C6458"/>
    <w:rsid w:val="003C78FA"/>
    <w:rsid w:val="003D185B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2A1A"/>
    <w:rsid w:val="00434FA1"/>
    <w:rsid w:val="0043573F"/>
    <w:rsid w:val="00440714"/>
    <w:rsid w:val="00441C6E"/>
    <w:rsid w:val="00441D7D"/>
    <w:rsid w:val="004420CA"/>
    <w:rsid w:val="00442170"/>
    <w:rsid w:val="00443AEF"/>
    <w:rsid w:val="00450D13"/>
    <w:rsid w:val="00451520"/>
    <w:rsid w:val="00453674"/>
    <w:rsid w:val="00462661"/>
    <w:rsid w:val="00464BA6"/>
    <w:rsid w:val="00470CA1"/>
    <w:rsid w:val="0047110D"/>
    <w:rsid w:val="00471632"/>
    <w:rsid w:val="0047290A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658B"/>
    <w:rsid w:val="004869F0"/>
    <w:rsid w:val="0049014E"/>
    <w:rsid w:val="00490316"/>
    <w:rsid w:val="0049186A"/>
    <w:rsid w:val="004944A3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23B2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2EFE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3D2E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31B4"/>
    <w:rsid w:val="006D56F0"/>
    <w:rsid w:val="006D6505"/>
    <w:rsid w:val="006E144A"/>
    <w:rsid w:val="006E33A2"/>
    <w:rsid w:val="006E357A"/>
    <w:rsid w:val="006E449E"/>
    <w:rsid w:val="006F1A8A"/>
    <w:rsid w:val="006F458D"/>
    <w:rsid w:val="006F4601"/>
    <w:rsid w:val="006F5529"/>
    <w:rsid w:val="006F5EBB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17B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781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37806"/>
    <w:rsid w:val="00842302"/>
    <w:rsid w:val="00842BD3"/>
    <w:rsid w:val="008459BA"/>
    <w:rsid w:val="00845B52"/>
    <w:rsid w:val="00852424"/>
    <w:rsid w:val="00853A26"/>
    <w:rsid w:val="008543F6"/>
    <w:rsid w:val="00854969"/>
    <w:rsid w:val="00854DD7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4A37"/>
    <w:rsid w:val="008756F9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28B"/>
    <w:rsid w:val="00891D53"/>
    <w:rsid w:val="0089238D"/>
    <w:rsid w:val="008938F5"/>
    <w:rsid w:val="00894E46"/>
    <w:rsid w:val="00895254"/>
    <w:rsid w:val="00896ACF"/>
    <w:rsid w:val="008A1466"/>
    <w:rsid w:val="008A169F"/>
    <w:rsid w:val="008A20B8"/>
    <w:rsid w:val="008A2176"/>
    <w:rsid w:val="008A3B40"/>
    <w:rsid w:val="008A3E18"/>
    <w:rsid w:val="008B1B1C"/>
    <w:rsid w:val="008B254C"/>
    <w:rsid w:val="008B2D7A"/>
    <w:rsid w:val="008B542E"/>
    <w:rsid w:val="008B7B31"/>
    <w:rsid w:val="008C4834"/>
    <w:rsid w:val="008C4E63"/>
    <w:rsid w:val="008C53A5"/>
    <w:rsid w:val="008C6B86"/>
    <w:rsid w:val="008D03EC"/>
    <w:rsid w:val="008D20EF"/>
    <w:rsid w:val="008D3AA2"/>
    <w:rsid w:val="008D4616"/>
    <w:rsid w:val="008D4F35"/>
    <w:rsid w:val="008D71AC"/>
    <w:rsid w:val="008D7B60"/>
    <w:rsid w:val="008E0BE0"/>
    <w:rsid w:val="008E6218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31AD"/>
    <w:rsid w:val="00904418"/>
    <w:rsid w:val="00905802"/>
    <w:rsid w:val="0090605E"/>
    <w:rsid w:val="00907280"/>
    <w:rsid w:val="00914C2A"/>
    <w:rsid w:val="00916096"/>
    <w:rsid w:val="00921E87"/>
    <w:rsid w:val="00923111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6EE"/>
    <w:rsid w:val="00964E32"/>
    <w:rsid w:val="00970759"/>
    <w:rsid w:val="00973090"/>
    <w:rsid w:val="0097404F"/>
    <w:rsid w:val="00974FC6"/>
    <w:rsid w:val="0097509B"/>
    <w:rsid w:val="00976A84"/>
    <w:rsid w:val="00977772"/>
    <w:rsid w:val="0098293F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210"/>
    <w:rsid w:val="009B29E8"/>
    <w:rsid w:val="009B2CBD"/>
    <w:rsid w:val="009B32C8"/>
    <w:rsid w:val="009B4499"/>
    <w:rsid w:val="009B482E"/>
    <w:rsid w:val="009B4EB2"/>
    <w:rsid w:val="009B73A9"/>
    <w:rsid w:val="009C13C6"/>
    <w:rsid w:val="009C531C"/>
    <w:rsid w:val="009C6FF6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1F72"/>
    <w:rsid w:val="00A14803"/>
    <w:rsid w:val="00A15B3C"/>
    <w:rsid w:val="00A17D23"/>
    <w:rsid w:val="00A213CF"/>
    <w:rsid w:val="00A21FEF"/>
    <w:rsid w:val="00A22203"/>
    <w:rsid w:val="00A23C8A"/>
    <w:rsid w:val="00A23EA5"/>
    <w:rsid w:val="00A34CB2"/>
    <w:rsid w:val="00A40608"/>
    <w:rsid w:val="00A42E45"/>
    <w:rsid w:val="00A4464F"/>
    <w:rsid w:val="00A46431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1FDD"/>
    <w:rsid w:val="00A831F3"/>
    <w:rsid w:val="00A91C4E"/>
    <w:rsid w:val="00A95E9F"/>
    <w:rsid w:val="00A971AF"/>
    <w:rsid w:val="00AA0B9C"/>
    <w:rsid w:val="00AA460E"/>
    <w:rsid w:val="00AB0919"/>
    <w:rsid w:val="00AB1CD6"/>
    <w:rsid w:val="00AB233D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44D5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0A25"/>
    <w:rsid w:val="00B43A56"/>
    <w:rsid w:val="00B4592A"/>
    <w:rsid w:val="00B460CB"/>
    <w:rsid w:val="00B654FC"/>
    <w:rsid w:val="00B66772"/>
    <w:rsid w:val="00B670A2"/>
    <w:rsid w:val="00B70C15"/>
    <w:rsid w:val="00B714D4"/>
    <w:rsid w:val="00B71CE7"/>
    <w:rsid w:val="00B75BDB"/>
    <w:rsid w:val="00B75F2E"/>
    <w:rsid w:val="00B76525"/>
    <w:rsid w:val="00B81274"/>
    <w:rsid w:val="00B83234"/>
    <w:rsid w:val="00B842ED"/>
    <w:rsid w:val="00B8474A"/>
    <w:rsid w:val="00B87488"/>
    <w:rsid w:val="00B94DE9"/>
    <w:rsid w:val="00B96042"/>
    <w:rsid w:val="00B96A5F"/>
    <w:rsid w:val="00B97227"/>
    <w:rsid w:val="00BA276A"/>
    <w:rsid w:val="00BA33DA"/>
    <w:rsid w:val="00BB1602"/>
    <w:rsid w:val="00BB1B45"/>
    <w:rsid w:val="00BB2B75"/>
    <w:rsid w:val="00BB356B"/>
    <w:rsid w:val="00BB429A"/>
    <w:rsid w:val="00BB7366"/>
    <w:rsid w:val="00BC21EA"/>
    <w:rsid w:val="00BC5964"/>
    <w:rsid w:val="00BC7FF8"/>
    <w:rsid w:val="00BD388D"/>
    <w:rsid w:val="00BD6622"/>
    <w:rsid w:val="00BD6C54"/>
    <w:rsid w:val="00BE1A37"/>
    <w:rsid w:val="00BF3311"/>
    <w:rsid w:val="00BF341F"/>
    <w:rsid w:val="00BF4698"/>
    <w:rsid w:val="00BF7FE7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37A6C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15E6"/>
    <w:rsid w:val="00C723C9"/>
    <w:rsid w:val="00C75EA7"/>
    <w:rsid w:val="00C8109D"/>
    <w:rsid w:val="00C83258"/>
    <w:rsid w:val="00C8375C"/>
    <w:rsid w:val="00C92E84"/>
    <w:rsid w:val="00C930FA"/>
    <w:rsid w:val="00C94C03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1039"/>
    <w:rsid w:val="00D0537A"/>
    <w:rsid w:val="00D05713"/>
    <w:rsid w:val="00D05C4D"/>
    <w:rsid w:val="00D05DF1"/>
    <w:rsid w:val="00D06A86"/>
    <w:rsid w:val="00D10C53"/>
    <w:rsid w:val="00D137EC"/>
    <w:rsid w:val="00D15588"/>
    <w:rsid w:val="00D15752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3322"/>
    <w:rsid w:val="00D472CF"/>
    <w:rsid w:val="00D63672"/>
    <w:rsid w:val="00D65BB9"/>
    <w:rsid w:val="00D66506"/>
    <w:rsid w:val="00D70C2B"/>
    <w:rsid w:val="00D70DB7"/>
    <w:rsid w:val="00D72088"/>
    <w:rsid w:val="00D74B9D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3FDB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20A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358CA"/>
    <w:rsid w:val="00E424CC"/>
    <w:rsid w:val="00E442A1"/>
    <w:rsid w:val="00E44408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1C7B"/>
    <w:rsid w:val="00ED2FF8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2926"/>
    <w:rsid w:val="00F96F93"/>
    <w:rsid w:val="00FA3B4A"/>
    <w:rsid w:val="00FA3DD8"/>
    <w:rsid w:val="00FA6B06"/>
    <w:rsid w:val="00FB09FA"/>
    <w:rsid w:val="00FB0D7D"/>
    <w:rsid w:val="00FB18CE"/>
    <w:rsid w:val="00FB57D8"/>
    <w:rsid w:val="00FC24C5"/>
    <w:rsid w:val="00FC258C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488DC1-79AD-43BC-A6FB-0BBE2277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9872E-8415-46DD-B2B0-DEA3F811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2020-06-18T13:41:00Z</cp:lastPrinted>
  <dcterms:created xsi:type="dcterms:W3CDTF">2020-06-18T14:10:00Z</dcterms:created>
  <dcterms:modified xsi:type="dcterms:W3CDTF">2020-06-18T14:10:00Z</dcterms:modified>
</cp:coreProperties>
</file>