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1C7" w:rsidRPr="00AE43FF" w:rsidRDefault="003A61C7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bookmarkStart w:id="0" w:name="_GoBack"/>
      <w:bookmarkEnd w:id="0"/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28"/>
      </w:tblGrid>
      <w:tr w:rsidR="00653E60" w:rsidRPr="00AE43FF" w:rsidTr="005F1C21">
        <w:trPr>
          <w:trHeight w:val="540"/>
        </w:trPr>
        <w:tc>
          <w:tcPr>
            <w:tcW w:w="9828" w:type="dxa"/>
          </w:tcPr>
          <w:p w:rsidR="00653E60" w:rsidRPr="00AE43FF" w:rsidRDefault="00653E60" w:rsidP="005F1C2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E43FF">
              <w:rPr>
                <w:b/>
              </w:rPr>
              <w:t xml:space="preserve">Доповнення </w:t>
            </w:r>
            <w:r w:rsidR="00991621" w:rsidRPr="00AE43FF">
              <w:rPr>
                <w:b/>
              </w:rPr>
              <w:t>2</w:t>
            </w:r>
          </w:p>
          <w:p w:rsidR="00653E60" w:rsidRPr="00AE43FF" w:rsidRDefault="00D243D6" w:rsidP="005F1C2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E43FF">
              <w:rPr>
                <w:b/>
              </w:rPr>
              <w:t>до проє</w:t>
            </w:r>
            <w:r w:rsidR="00653E60" w:rsidRPr="00AE43FF">
              <w:rPr>
                <w:b/>
              </w:rPr>
              <w:t xml:space="preserve">кту рішення виконавчого комітету міської ради на </w:t>
            </w:r>
            <w:r w:rsidRPr="00AE43FF">
              <w:rPr>
                <w:b/>
              </w:rPr>
              <w:t>10</w:t>
            </w:r>
            <w:r w:rsidR="00653E60" w:rsidRPr="00AE43FF">
              <w:rPr>
                <w:b/>
              </w:rPr>
              <w:t>.0</w:t>
            </w:r>
            <w:r w:rsidRPr="00AE43FF">
              <w:rPr>
                <w:b/>
              </w:rPr>
              <w:t>6</w:t>
            </w:r>
            <w:r w:rsidR="00653E60" w:rsidRPr="00AE43FF">
              <w:rPr>
                <w:b/>
              </w:rPr>
              <w:t>.2020 р.</w:t>
            </w:r>
          </w:p>
          <w:p w:rsidR="00653E60" w:rsidRPr="00AE43FF" w:rsidRDefault="00653E60" w:rsidP="005F1C21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E43F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«Про перерозподіл видатків міського бюджету на 2020 рік»</w:t>
            </w:r>
          </w:p>
          <w:p w:rsidR="00653E60" w:rsidRPr="00AE43FF" w:rsidRDefault="00653E60" w:rsidP="005F1C21"/>
        </w:tc>
      </w:tr>
    </w:tbl>
    <w:p w:rsidR="008F4B85" w:rsidRDefault="008F4B85" w:rsidP="008F4B85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  <w:lang w:val="uk-UA"/>
        </w:rPr>
      </w:pPr>
    </w:p>
    <w:p w:rsidR="008F4B85" w:rsidRPr="008F4B85" w:rsidRDefault="008F4B85" w:rsidP="008F4B85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  <w:lang w:val="uk-UA"/>
        </w:rPr>
      </w:pPr>
      <w:r w:rsidRPr="008F4B85">
        <w:rPr>
          <w:sz w:val="28"/>
          <w:szCs w:val="28"/>
          <w:lang w:val="uk-UA"/>
        </w:rPr>
        <w:t xml:space="preserve">Відповідно до частини 8 статті 23 Бюджетного кодексу України, статей 28, 59 Закону України «Про місцеве самоврядування в Україні», рішення міської ради VII скликання від 20.12.2019 р. № 2005 «Про міський бюджет міста Чернівці на 2020 рік», пункту 4 статті 15 Закону України «Про доступ до публічної інформації», враховуючи звернення </w:t>
      </w:r>
      <w:r>
        <w:rPr>
          <w:sz w:val="28"/>
          <w:szCs w:val="28"/>
          <w:lang w:val="uk-UA"/>
        </w:rPr>
        <w:t>д</w:t>
      </w:r>
      <w:r w:rsidRPr="008F4B85">
        <w:rPr>
          <w:sz w:val="28"/>
          <w:szCs w:val="28"/>
          <w:lang w:val="uk-UA"/>
        </w:rPr>
        <w:t>епартаменту житлово-комунального господарства міської ради</w:t>
      </w:r>
    </w:p>
    <w:p w:rsidR="00B73DEF" w:rsidRPr="00AE43FF" w:rsidRDefault="00B73DEF" w:rsidP="00B73DEF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  <w:lang w:val="uk-UA"/>
        </w:rPr>
      </w:pPr>
    </w:p>
    <w:p w:rsidR="00950F32" w:rsidRPr="00AE43FF" w:rsidRDefault="00950F32" w:rsidP="00950F32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b/>
          <w:bCs/>
          <w:sz w:val="27"/>
          <w:szCs w:val="27"/>
          <w:lang w:val="uk-UA"/>
        </w:rPr>
      </w:pPr>
      <w:r w:rsidRPr="00AE43FF">
        <w:rPr>
          <w:sz w:val="28"/>
          <w:szCs w:val="28"/>
          <w:lang w:val="uk-UA"/>
        </w:rPr>
        <w:t>Внести зміни до проєкту рішення:</w:t>
      </w:r>
    </w:p>
    <w:p w:rsidR="00950F32" w:rsidRDefault="00950F32" w:rsidP="00B73DEF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  <w:lang w:val="uk-UA"/>
        </w:rPr>
      </w:pPr>
    </w:p>
    <w:p w:rsidR="00B73DEF" w:rsidRPr="00AE43FF" w:rsidRDefault="008F4B85" w:rsidP="008F4B85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  <w:lang w:val="uk-UA"/>
        </w:rPr>
      </w:pPr>
      <w:r w:rsidRPr="008F4B85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AE43FF" w:rsidRPr="00AE43FF">
        <w:rPr>
          <w:sz w:val="28"/>
          <w:szCs w:val="28"/>
          <w:lang w:val="uk-UA"/>
        </w:rPr>
        <w:t xml:space="preserve">Здійснити у межах загального обсягу бюджетних призначень, передбачених департаменту житлово-комунального господарства міської ради     на 2020 рік за </w:t>
      </w:r>
      <w:r w:rsidR="00AE43FF">
        <w:rPr>
          <w:sz w:val="28"/>
          <w:szCs w:val="28"/>
          <w:lang w:val="uk-UA"/>
        </w:rPr>
        <w:t>спеціальним фондом</w:t>
      </w:r>
      <w:r w:rsidR="00AE43FF" w:rsidRPr="00AE43FF">
        <w:rPr>
          <w:sz w:val="28"/>
          <w:szCs w:val="28"/>
          <w:lang w:val="uk-UA"/>
        </w:rPr>
        <w:t xml:space="preserve"> міського бюджету</w:t>
      </w:r>
      <w:r w:rsidR="00147785">
        <w:rPr>
          <w:sz w:val="28"/>
          <w:szCs w:val="28"/>
          <w:lang w:val="uk-UA"/>
        </w:rPr>
        <w:t xml:space="preserve"> </w:t>
      </w:r>
      <w:r w:rsidR="00147785" w:rsidRPr="00147785">
        <w:rPr>
          <w:sz w:val="28"/>
          <w:szCs w:val="28"/>
          <w:lang w:val="uk-UA"/>
        </w:rPr>
        <w:t>– бюджетом розвитку</w:t>
      </w:r>
      <w:r w:rsidR="00AE43FF" w:rsidRPr="00AE43FF">
        <w:rPr>
          <w:sz w:val="28"/>
          <w:szCs w:val="28"/>
          <w:lang w:val="uk-UA"/>
        </w:rPr>
        <w:t>, перерозподіл видатків за бюджетними програмами:</w:t>
      </w:r>
    </w:p>
    <w:p w:rsidR="00653E60" w:rsidRPr="00AE43FF" w:rsidRDefault="00653E60" w:rsidP="00950F32">
      <w:pPr>
        <w:widowControl w:val="0"/>
        <w:ind w:firstLine="720"/>
        <w:rPr>
          <w:b/>
          <w:bCs/>
          <w:sz w:val="27"/>
          <w:szCs w:val="27"/>
        </w:rPr>
      </w:pPr>
    </w:p>
    <w:p w:rsidR="003A61C7" w:rsidRPr="00AE43FF" w:rsidRDefault="004C7D4B" w:rsidP="004C7D4B">
      <w:pPr>
        <w:ind w:firstLine="709"/>
        <w:jc w:val="both"/>
        <w:rPr>
          <w:rStyle w:val="rvts0"/>
        </w:rPr>
      </w:pPr>
      <w:r w:rsidRPr="004C7D4B">
        <w:rPr>
          <w:rStyle w:val="rvts0"/>
          <w:b/>
        </w:rPr>
        <w:t>1</w:t>
      </w:r>
      <w:r w:rsidR="008F4B85">
        <w:rPr>
          <w:rStyle w:val="rvts0"/>
          <w:b/>
        </w:rPr>
        <w:t>.1</w:t>
      </w:r>
      <w:r w:rsidRPr="004C7D4B">
        <w:rPr>
          <w:rStyle w:val="rvts0"/>
          <w:b/>
        </w:rPr>
        <w:t>.</w:t>
      </w:r>
      <w:r>
        <w:rPr>
          <w:rStyle w:val="rvts0"/>
        </w:rPr>
        <w:t xml:space="preserve"> </w:t>
      </w:r>
      <w:r w:rsidR="003A61C7" w:rsidRPr="00AE43FF">
        <w:rPr>
          <w:rStyle w:val="rvts0"/>
        </w:rPr>
        <w:t xml:space="preserve">Зменшити видатки </w:t>
      </w:r>
      <w:r w:rsidR="00CA4783" w:rsidRPr="00D07E26">
        <w:rPr>
          <w:rStyle w:val="rvts0"/>
        </w:rPr>
        <w:t>розвитку</w:t>
      </w:r>
      <w:r w:rsidR="003A61C7" w:rsidRPr="00D07E26">
        <w:rPr>
          <w:rStyle w:val="rvts0"/>
        </w:rPr>
        <w:t xml:space="preserve"> за КПКВК</w:t>
      </w:r>
      <w:r w:rsidR="003A61C7" w:rsidRPr="00AE43FF">
        <w:rPr>
          <w:rStyle w:val="rvts0"/>
        </w:rPr>
        <w:t xml:space="preserve"> </w:t>
      </w:r>
      <w:r w:rsidR="00CA4783">
        <w:rPr>
          <w:rStyle w:val="rvts0"/>
        </w:rPr>
        <w:t>1217310</w:t>
      </w:r>
      <w:r w:rsidR="003A61C7" w:rsidRPr="00AE43FF">
        <w:rPr>
          <w:rStyle w:val="rvts0"/>
        </w:rPr>
        <w:t xml:space="preserve"> «</w:t>
      </w:r>
      <w:r w:rsidR="00CA4783">
        <w:rPr>
          <w:rStyle w:val="rvts0"/>
        </w:rPr>
        <w:t xml:space="preserve">Будівництво об'єктів </w:t>
      </w:r>
      <w:r w:rsidR="00CA4783" w:rsidRPr="00CA4783">
        <w:rPr>
          <w:rStyle w:val="rvts0"/>
        </w:rPr>
        <w:t>житлово-комунального господарства</w:t>
      </w:r>
      <w:r w:rsidR="003A61C7" w:rsidRPr="00AE43FF">
        <w:rPr>
          <w:rStyle w:val="rvts0"/>
        </w:rPr>
        <w:t>»</w:t>
      </w:r>
      <w:r w:rsidR="00CA4783">
        <w:rPr>
          <w:rStyle w:val="rvts0"/>
        </w:rPr>
        <w:t xml:space="preserve"> </w:t>
      </w:r>
      <w:r w:rsidR="003A61C7" w:rsidRPr="00AE43FF">
        <w:rPr>
          <w:rStyle w:val="rvts0"/>
        </w:rPr>
        <w:t>на</w:t>
      </w:r>
      <w:r>
        <w:rPr>
          <w:rStyle w:val="rvts0"/>
        </w:rPr>
        <w:t xml:space="preserve"> </w:t>
      </w:r>
      <w:r w:rsidR="00CA4783">
        <w:rPr>
          <w:rStyle w:val="rvts0"/>
        </w:rPr>
        <w:t>1</w:t>
      </w:r>
      <w:r w:rsidR="00593105">
        <w:rPr>
          <w:rStyle w:val="rvts0"/>
        </w:rPr>
        <w:t> </w:t>
      </w:r>
      <w:r w:rsidR="00CA4783">
        <w:rPr>
          <w:rStyle w:val="rvts0"/>
        </w:rPr>
        <w:t>006</w:t>
      </w:r>
      <w:r w:rsidR="00593105">
        <w:rPr>
          <w:rStyle w:val="rvts0"/>
        </w:rPr>
        <w:t xml:space="preserve"> </w:t>
      </w:r>
      <w:r w:rsidR="00CA4783">
        <w:rPr>
          <w:rStyle w:val="rvts0"/>
        </w:rPr>
        <w:t>200</w:t>
      </w:r>
      <w:r w:rsidR="003A61C7" w:rsidRPr="00AE43FF">
        <w:rPr>
          <w:rStyle w:val="rvts0"/>
        </w:rPr>
        <w:t xml:space="preserve"> грн. </w:t>
      </w:r>
    </w:p>
    <w:p w:rsidR="003A61C7" w:rsidRPr="00AE43FF" w:rsidRDefault="003A61C7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b/>
        </w:rPr>
      </w:pPr>
    </w:p>
    <w:p w:rsidR="003A61C7" w:rsidRPr="00AE43FF" w:rsidRDefault="008F4B85" w:rsidP="00FE6C55">
      <w:pPr>
        <w:widowControl w:val="0"/>
        <w:tabs>
          <w:tab w:val="left" w:pos="851"/>
          <w:tab w:val="left" w:pos="1560"/>
        </w:tabs>
        <w:ind w:firstLine="709"/>
        <w:jc w:val="both"/>
        <w:rPr>
          <w:bCs/>
        </w:rPr>
      </w:pPr>
      <w:r>
        <w:rPr>
          <w:rStyle w:val="rvts0"/>
          <w:b/>
        </w:rPr>
        <w:t>1.</w:t>
      </w:r>
      <w:r w:rsidR="003A61C7" w:rsidRPr="00AE43FF">
        <w:rPr>
          <w:rStyle w:val="rvts0"/>
          <w:b/>
        </w:rPr>
        <w:t>2.</w:t>
      </w:r>
      <w:r w:rsidR="003A61C7" w:rsidRPr="00AE43FF">
        <w:rPr>
          <w:rStyle w:val="rvts0"/>
        </w:rPr>
        <w:t xml:space="preserve"> Збільшити видатки </w:t>
      </w:r>
      <w:r w:rsidR="00CA4783">
        <w:rPr>
          <w:rStyle w:val="rvts0"/>
        </w:rPr>
        <w:t>розвитку</w:t>
      </w:r>
      <w:r w:rsidR="00BE3927" w:rsidRPr="00AE43FF">
        <w:rPr>
          <w:rStyle w:val="rvts0"/>
        </w:rPr>
        <w:t xml:space="preserve"> </w:t>
      </w:r>
      <w:r w:rsidR="003A61C7" w:rsidRPr="00AE43FF">
        <w:rPr>
          <w:rStyle w:val="rvts0"/>
        </w:rPr>
        <w:t xml:space="preserve">за </w:t>
      </w:r>
      <w:r w:rsidR="003A61C7" w:rsidRPr="00AE43FF">
        <w:rPr>
          <w:bCs/>
        </w:rPr>
        <w:t xml:space="preserve">КПКВК </w:t>
      </w:r>
      <w:r w:rsidR="00CA4783">
        <w:rPr>
          <w:bCs/>
        </w:rPr>
        <w:t>1217670</w:t>
      </w:r>
      <w:r w:rsidR="003A61C7" w:rsidRPr="00AE43FF">
        <w:rPr>
          <w:bCs/>
        </w:rPr>
        <w:t xml:space="preserve"> «</w:t>
      </w:r>
      <w:r w:rsidR="007B67F8" w:rsidRPr="007B67F8">
        <w:rPr>
          <w:bCs/>
        </w:rPr>
        <w:t>Внески до статутного капіталу суб’єктів господарювання</w:t>
      </w:r>
      <w:r w:rsidR="003A61C7" w:rsidRPr="00AE43FF">
        <w:rPr>
          <w:bCs/>
        </w:rPr>
        <w:t xml:space="preserve">» на </w:t>
      </w:r>
      <w:r w:rsidR="007B67F8">
        <w:rPr>
          <w:bCs/>
        </w:rPr>
        <w:t>1</w:t>
      </w:r>
      <w:r w:rsidR="00593105">
        <w:rPr>
          <w:bCs/>
        </w:rPr>
        <w:t> </w:t>
      </w:r>
      <w:r w:rsidR="007B67F8">
        <w:rPr>
          <w:bCs/>
        </w:rPr>
        <w:t>006</w:t>
      </w:r>
      <w:r w:rsidR="00593105">
        <w:rPr>
          <w:bCs/>
        </w:rPr>
        <w:t xml:space="preserve"> </w:t>
      </w:r>
      <w:r w:rsidR="007B67F8">
        <w:rPr>
          <w:bCs/>
        </w:rPr>
        <w:t>200</w:t>
      </w:r>
      <w:r w:rsidR="003A61C7" w:rsidRPr="00AE43FF">
        <w:rPr>
          <w:bCs/>
        </w:rPr>
        <w:t xml:space="preserve"> грн. </w:t>
      </w:r>
      <w:r w:rsidR="00593105">
        <w:rPr>
          <w:bCs/>
        </w:rPr>
        <w:t>(внески органів місцевого самоврядування у статутний капітал МКП «</w:t>
      </w:r>
      <w:proofErr w:type="spellStart"/>
      <w:r w:rsidR="00593105">
        <w:rPr>
          <w:bCs/>
        </w:rPr>
        <w:t>Чернівцітеплокомуненерго</w:t>
      </w:r>
      <w:proofErr w:type="spellEnd"/>
      <w:r w:rsidR="00593105">
        <w:rPr>
          <w:bCs/>
        </w:rPr>
        <w:t>»)</w:t>
      </w:r>
      <w:r w:rsidR="0029288A">
        <w:rPr>
          <w:bCs/>
        </w:rPr>
        <w:t>.</w:t>
      </w:r>
    </w:p>
    <w:p w:rsidR="00BE3927" w:rsidRPr="00AE43FF" w:rsidRDefault="00BE3927" w:rsidP="00FE6C55">
      <w:pPr>
        <w:widowControl w:val="0"/>
        <w:tabs>
          <w:tab w:val="left" w:pos="851"/>
          <w:tab w:val="left" w:pos="1560"/>
        </w:tabs>
        <w:ind w:firstLine="709"/>
        <w:jc w:val="both"/>
        <w:rPr>
          <w:bCs/>
        </w:rPr>
      </w:pPr>
    </w:p>
    <w:p w:rsidR="003E7DCF" w:rsidRPr="0011641D" w:rsidRDefault="008F4B85" w:rsidP="003E7DCF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3E7DCF" w:rsidRPr="00292D86">
        <w:rPr>
          <w:b/>
          <w:bCs/>
          <w:sz w:val="28"/>
          <w:szCs w:val="28"/>
        </w:rPr>
        <w:t>.</w:t>
      </w:r>
      <w:r w:rsidR="003E7DCF" w:rsidRPr="00292D86">
        <w:rPr>
          <w:bCs/>
          <w:sz w:val="28"/>
          <w:szCs w:val="28"/>
        </w:rPr>
        <w:t xml:space="preserve"> </w:t>
      </w:r>
      <w:r w:rsidR="003E7DCF">
        <w:rPr>
          <w:bCs/>
          <w:sz w:val="28"/>
          <w:szCs w:val="28"/>
        </w:rPr>
        <w:t>Д</w:t>
      </w:r>
      <w:r w:rsidR="003E7DCF" w:rsidRPr="00FE6C55">
        <w:rPr>
          <w:bCs/>
          <w:sz w:val="28"/>
          <w:szCs w:val="28"/>
        </w:rPr>
        <w:t>епартамент</w:t>
      </w:r>
      <w:r w:rsidR="003E7DCF">
        <w:rPr>
          <w:bCs/>
          <w:sz w:val="28"/>
          <w:szCs w:val="28"/>
        </w:rPr>
        <w:t>у</w:t>
      </w:r>
      <w:r w:rsidR="003E7DCF" w:rsidRPr="00FE6C55">
        <w:rPr>
          <w:bCs/>
          <w:sz w:val="28"/>
          <w:szCs w:val="28"/>
        </w:rPr>
        <w:t xml:space="preserve"> житлово-комунального господарства міської ради</w:t>
      </w:r>
      <w:r w:rsidR="003E7DCF" w:rsidRPr="0011641D">
        <w:rPr>
          <w:color w:val="000000"/>
          <w:sz w:val="28"/>
          <w:szCs w:val="28"/>
        </w:rPr>
        <w:t xml:space="preserve"> погодити рішення з постійною комісією міської ради з питань бюджету та фінансів.</w:t>
      </w:r>
    </w:p>
    <w:p w:rsidR="003E7DCF" w:rsidRDefault="003E7DCF" w:rsidP="003E7DCF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3E7DCF" w:rsidRPr="00CA7F65" w:rsidRDefault="008F4B85" w:rsidP="003E7DCF">
      <w:pPr>
        <w:ind w:firstLine="708"/>
        <w:jc w:val="both"/>
      </w:pPr>
      <w:r>
        <w:rPr>
          <w:b/>
        </w:rPr>
        <w:t>3</w:t>
      </w:r>
      <w:r w:rsidR="003E7DCF" w:rsidRPr="003E7DCF">
        <w:rPr>
          <w:b/>
        </w:rPr>
        <w:t>.</w:t>
      </w:r>
      <w:r w:rsidR="003E7DCF">
        <w:t xml:space="preserve"> </w:t>
      </w:r>
      <w:r w:rsidR="003E7DCF" w:rsidRPr="00CA7F65">
        <w:t>Фінансовому управлінню міської ради внести відповідні зміни в про</w:t>
      </w:r>
      <w:r w:rsidR="003E7DCF">
        <w:t>є</w:t>
      </w:r>
      <w:r w:rsidR="003E7DCF" w:rsidRPr="00CA7F65">
        <w:t>кт рішення.</w:t>
      </w:r>
    </w:p>
    <w:p w:rsidR="00653E60" w:rsidRPr="00AE43FF" w:rsidRDefault="00653E60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sectPr w:rsidR="00653E60" w:rsidRPr="00AE43FF" w:rsidSect="00851821">
      <w:headerReference w:type="default" r:id="rId7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3A9" w:rsidRDefault="00B163A9" w:rsidP="003C78A8">
      <w:r>
        <w:separator/>
      </w:r>
    </w:p>
  </w:endnote>
  <w:endnote w:type="continuationSeparator" w:id="0">
    <w:p w:rsidR="00B163A9" w:rsidRDefault="00B163A9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3A9" w:rsidRDefault="00B163A9" w:rsidP="003C78A8">
      <w:r>
        <w:separator/>
      </w:r>
    </w:p>
  </w:footnote>
  <w:footnote w:type="continuationSeparator" w:id="0">
    <w:p w:rsidR="00B163A9" w:rsidRDefault="00B163A9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105" w:rsidRDefault="0059310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F4FEC">
      <w:rPr>
        <w:noProof/>
      </w:rPr>
      <w:t>2</w:t>
    </w:r>
    <w:r>
      <w:fldChar w:fldCharType="end"/>
    </w:r>
  </w:p>
  <w:p w:rsidR="00593105" w:rsidRDefault="0059310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064D21"/>
    <w:multiLevelType w:val="hybridMultilevel"/>
    <w:tmpl w:val="D804B8D0"/>
    <w:lvl w:ilvl="0" w:tplc="FC2492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cs="Times New Roman" w:hint="default"/>
        <w:b/>
      </w:rPr>
    </w:lvl>
  </w:abstractNum>
  <w:abstractNum w:abstractNumId="5" w15:restartNumberingAfterBreak="0">
    <w:nsid w:val="473F0C20"/>
    <w:multiLevelType w:val="hybridMultilevel"/>
    <w:tmpl w:val="569402DC"/>
    <w:lvl w:ilvl="0" w:tplc="7F56A9B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9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cs="Times New Roman"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0" w15:restartNumberingAfterBreak="0">
    <w:nsid w:val="60641A85"/>
    <w:multiLevelType w:val="hybridMultilevel"/>
    <w:tmpl w:val="16DC6BC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cs="Times New Roman" w:hint="default"/>
        <w:b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1"/>
  </w:num>
  <w:num w:numId="5">
    <w:abstractNumId w:val="4"/>
  </w:num>
  <w:num w:numId="6">
    <w:abstractNumId w:val="7"/>
  </w:num>
  <w:num w:numId="7">
    <w:abstractNumId w:val="0"/>
  </w:num>
  <w:num w:numId="8">
    <w:abstractNumId w:val="9"/>
  </w:num>
  <w:num w:numId="9">
    <w:abstractNumId w:val="6"/>
  </w:num>
  <w:num w:numId="10">
    <w:abstractNumId w:val="10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1F6"/>
    <w:rsid w:val="000415D2"/>
    <w:rsid w:val="0004228A"/>
    <w:rsid w:val="0004455D"/>
    <w:rsid w:val="000469A1"/>
    <w:rsid w:val="0005039D"/>
    <w:rsid w:val="00051B94"/>
    <w:rsid w:val="00051D3F"/>
    <w:rsid w:val="00057859"/>
    <w:rsid w:val="00062F20"/>
    <w:rsid w:val="000637F7"/>
    <w:rsid w:val="000716D9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5EA6"/>
    <w:rsid w:val="0011641D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47785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4C4"/>
    <w:rsid w:val="00171E71"/>
    <w:rsid w:val="00172A1D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2FA3"/>
    <w:rsid w:val="001B5906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0CA9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4A68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88A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191D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34E"/>
    <w:rsid w:val="00303EFB"/>
    <w:rsid w:val="00307B11"/>
    <w:rsid w:val="00316086"/>
    <w:rsid w:val="003170D4"/>
    <w:rsid w:val="00324F9A"/>
    <w:rsid w:val="003279E1"/>
    <w:rsid w:val="003304D9"/>
    <w:rsid w:val="00331808"/>
    <w:rsid w:val="00333280"/>
    <w:rsid w:val="003338DC"/>
    <w:rsid w:val="0033718B"/>
    <w:rsid w:val="00341E57"/>
    <w:rsid w:val="00342D38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3C03"/>
    <w:rsid w:val="00395E5A"/>
    <w:rsid w:val="003A0F5A"/>
    <w:rsid w:val="003A61C7"/>
    <w:rsid w:val="003A6E22"/>
    <w:rsid w:val="003A703C"/>
    <w:rsid w:val="003B1BBF"/>
    <w:rsid w:val="003B4A57"/>
    <w:rsid w:val="003B6672"/>
    <w:rsid w:val="003C023D"/>
    <w:rsid w:val="003C0B07"/>
    <w:rsid w:val="003C0DC3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E7DCF"/>
    <w:rsid w:val="003E7EB0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254C"/>
    <w:rsid w:val="004236EA"/>
    <w:rsid w:val="004279D1"/>
    <w:rsid w:val="0043011F"/>
    <w:rsid w:val="00431E1E"/>
    <w:rsid w:val="00435983"/>
    <w:rsid w:val="00435E79"/>
    <w:rsid w:val="00444249"/>
    <w:rsid w:val="00444837"/>
    <w:rsid w:val="00444EC8"/>
    <w:rsid w:val="00445613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C7D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4FEC"/>
    <w:rsid w:val="004F5EFF"/>
    <w:rsid w:val="005012CA"/>
    <w:rsid w:val="00503A34"/>
    <w:rsid w:val="00504BBF"/>
    <w:rsid w:val="00504DF4"/>
    <w:rsid w:val="00507F23"/>
    <w:rsid w:val="005100CE"/>
    <w:rsid w:val="005109E9"/>
    <w:rsid w:val="005111E1"/>
    <w:rsid w:val="00522400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39C"/>
    <w:rsid w:val="00570E7F"/>
    <w:rsid w:val="00573C23"/>
    <w:rsid w:val="00574FE6"/>
    <w:rsid w:val="0057501A"/>
    <w:rsid w:val="00581BC9"/>
    <w:rsid w:val="00582C48"/>
    <w:rsid w:val="00584C00"/>
    <w:rsid w:val="00584EB1"/>
    <w:rsid w:val="0058569D"/>
    <w:rsid w:val="00591914"/>
    <w:rsid w:val="005924A7"/>
    <w:rsid w:val="00593105"/>
    <w:rsid w:val="0059501B"/>
    <w:rsid w:val="00595302"/>
    <w:rsid w:val="0059672D"/>
    <w:rsid w:val="0059697D"/>
    <w:rsid w:val="005977D2"/>
    <w:rsid w:val="005A19F0"/>
    <w:rsid w:val="005A34FE"/>
    <w:rsid w:val="005A3837"/>
    <w:rsid w:val="005A4916"/>
    <w:rsid w:val="005A4DE1"/>
    <w:rsid w:val="005A602A"/>
    <w:rsid w:val="005A621E"/>
    <w:rsid w:val="005A74CE"/>
    <w:rsid w:val="005B11B8"/>
    <w:rsid w:val="005B1407"/>
    <w:rsid w:val="005B224B"/>
    <w:rsid w:val="005D3345"/>
    <w:rsid w:val="005D4435"/>
    <w:rsid w:val="005D6152"/>
    <w:rsid w:val="005D68AC"/>
    <w:rsid w:val="005E20F1"/>
    <w:rsid w:val="005E437B"/>
    <w:rsid w:val="005E4439"/>
    <w:rsid w:val="005E47EE"/>
    <w:rsid w:val="005E5B71"/>
    <w:rsid w:val="005E7124"/>
    <w:rsid w:val="005F1C21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3074A"/>
    <w:rsid w:val="00631817"/>
    <w:rsid w:val="006343A3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3E60"/>
    <w:rsid w:val="00654D2E"/>
    <w:rsid w:val="0066230E"/>
    <w:rsid w:val="00662958"/>
    <w:rsid w:val="00665BA4"/>
    <w:rsid w:val="00665F14"/>
    <w:rsid w:val="00666AD1"/>
    <w:rsid w:val="00666DCA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95D93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3C51"/>
    <w:rsid w:val="006C4BDE"/>
    <w:rsid w:val="006C7366"/>
    <w:rsid w:val="006D57AE"/>
    <w:rsid w:val="006D6890"/>
    <w:rsid w:val="006E4C87"/>
    <w:rsid w:val="006F1B17"/>
    <w:rsid w:val="006F2414"/>
    <w:rsid w:val="006F6DA7"/>
    <w:rsid w:val="00700CA2"/>
    <w:rsid w:val="0070477A"/>
    <w:rsid w:val="00706227"/>
    <w:rsid w:val="00710C03"/>
    <w:rsid w:val="00712433"/>
    <w:rsid w:val="007137D4"/>
    <w:rsid w:val="00713F17"/>
    <w:rsid w:val="00716B6A"/>
    <w:rsid w:val="00720F40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1834"/>
    <w:rsid w:val="007431CE"/>
    <w:rsid w:val="00745B8A"/>
    <w:rsid w:val="007461BA"/>
    <w:rsid w:val="00746E1C"/>
    <w:rsid w:val="00751E87"/>
    <w:rsid w:val="00752FF8"/>
    <w:rsid w:val="00762D53"/>
    <w:rsid w:val="0076335D"/>
    <w:rsid w:val="00764B18"/>
    <w:rsid w:val="00766215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C0C"/>
    <w:rsid w:val="00793F00"/>
    <w:rsid w:val="007975BD"/>
    <w:rsid w:val="007A0065"/>
    <w:rsid w:val="007A03E3"/>
    <w:rsid w:val="007A097F"/>
    <w:rsid w:val="007A2FE1"/>
    <w:rsid w:val="007A44A0"/>
    <w:rsid w:val="007A7A17"/>
    <w:rsid w:val="007B02B5"/>
    <w:rsid w:val="007B10E1"/>
    <w:rsid w:val="007B3BAA"/>
    <w:rsid w:val="007B4E50"/>
    <w:rsid w:val="007B6220"/>
    <w:rsid w:val="007B67F8"/>
    <w:rsid w:val="007B7BD9"/>
    <w:rsid w:val="007C06F4"/>
    <w:rsid w:val="007C52AF"/>
    <w:rsid w:val="007C763D"/>
    <w:rsid w:val="007D0A26"/>
    <w:rsid w:val="007D151A"/>
    <w:rsid w:val="007D4645"/>
    <w:rsid w:val="007D4A52"/>
    <w:rsid w:val="007D56ED"/>
    <w:rsid w:val="007D6F41"/>
    <w:rsid w:val="007D71BF"/>
    <w:rsid w:val="007E281E"/>
    <w:rsid w:val="007E3142"/>
    <w:rsid w:val="007F2BE2"/>
    <w:rsid w:val="007F38EA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5D2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6DC6"/>
    <w:rsid w:val="0088750D"/>
    <w:rsid w:val="0089164E"/>
    <w:rsid w:val="00891746"/>
    <w:rsid w:val="00891BD3"/>
    <w:rsid w:val="00896939"/>
    <w:rsid w:val="008A003E"/>
    <w:rsid w:val="008A0FDB"/>
    <w:rsid w:val="008A16E9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BDF"/>
    <w:rsid w:val="008F0FB4"/>
    <w:rsid w:val="008F162D"/>
    <w:rsid w:val="008F4B85"/>
    <w:rsid w:val="008F5AD5"/>
    <w:rsid w:val="008F6859"/>
    <w:rsid w:val="009002B0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133"/>
    <w:rsid w:val="0094423E"/>
    <w:rsid w:val="00944798"/>
    <w:rsid w:val="00945425"/>
    <w:rsid w:val="00950F32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91621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4062"/>
    <w:rsid w:val="00A07B29"/>
    <w:rsid w:val="00A1435E"/>
    <w:rsid w:val="00A14F83"/>
    <w:rsid w:val="00A16475"/>
    <w:rsid w:val="00A17A0A"/>
    <w:rsid w:val="00A17E6F"/>
    <w:rsid w:val="00A206E3"/>
    <w:rsid w:val="00A20D6F"/>
    <w:rsid w:val="00A20DA6"/>
    <w:rsid w:val="00A22141"/>
    <w:rsid w:val="00A22C72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77BEE"/>
    <w:rsid w:val="00A803F0"/>
    <w:rsid w:val="00A8123C"/>
    <w:rsid w:val="00A82C90"/>
    <w:rsid w:val="00A87D24"/>
    <w:rsid w:val="00A90269"/>
    <w:rsid w:val="00A91ACC"/>
    <w:rsid w:val="00A92EB2"/>
    <w:rsid w:val="00A93A8A"/>
    <w:rsid w:val="00A94139"/>
    <w:rsid w:val="00AA37D3"/>
    <w:rsid w:val="00AA5E5B"/>
    <w:rsid w:val="00AA7774"/>
    <w:rsid w:val="00AB39E7"/>
    <w:rsid w:val="00AB604F"/>
    <w:rsid w:val="00AB6475"/>
    <w:rsid w:val="00AB6BD2"/>
    <w:rsid w:val="00AC12A6"/>
    <w:rsid w:val="00AC2FD2"/>
    <w:rsid w:val="00AC3274"/>
    <w:rsid w:val="00AD3779"/>
    <w:rsid w:val="00AD3E76"/>
    <w:rsid w:val="00AD554E"/>
    <w:rsid w:val="00AD5E91"/>
    <w:rsid w:val="00AD6F1D"/>
    <w:rsid w:val="00AE149D"/>
    <w:rsid w:val="00AE43FF"/>
    <w:rsid w:val="00AE736F"/>
    <w:rsid w:val="00AE7C71"/>
    <w:rsid w:val="00AF4D0A"/>
    <w:rsid w:val="00AF5264"/>
    <w:rsid w:val="00B0326E"/>
    <w:rsid w:val="00B0352B"/>
    <w:rsid w:val="00B05EA8"/>
    <w:rsid w:val="00B10465"/>
    <w:rsid w:val="00B163A9"/>
    <w:rsid w:val="00B16E21"/>
    <w:rsid w:val="00B20A7F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30A9"/>
    <w:rsid w:val="00B45137"/>
    <w:rsid w:val="00B468B4"/>
    <w:rsid w:val="00B5140D"/>
    <w:rsid w:val="00B54C23"/>
    <w:rsid w:val="00B607C5"/>
    <w:rsid w:val="00B647EA"/>
    <w:rsid w:val="00B65100"/>
    <w:rsid w:val="00B70464"/>
    <w:rsid w:val="00B717FF"/>
    <w:rsid w:val="00B72096"/>
    <w:rsid w:val="00B73DEF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3927"/>
    <w:rsid w:val="00BE6FDC"/>
    <w:rsid w:val="00BE763A"/>
    <w:rsid w:val="00BF065D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1F84"/>
    <w:rsid w:val="00C14616"/>
    <w:rsid w:val="00C14B2D"/>
    <w:rsid w:val="00C2002F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405E"/>
    <w:rsid w:val="00C36CAB"/>
    <w:rsid w:val="00C40582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3066"/>
    <w:rsid w:val="00C64834"/>
    <w:rsid w:val="00C67DA4"/>
    <w:rsid w:val="00C70A65"/>
    <w:rsid w:val="00C75D6F"/>
    <w:rsid w:val="00C7719D"/>
    <w:rsid w:val="00C8330D"/>
    <w:rsid w:val="00C866B7"/>
    <w:rsid w:val="00C86A82"/>
    <w:rsid w:val="00C90971"/>
    <w:rsid w:val="00C90C82"/>
    <w:rsid w:val="00C92DC2"/>
    <w:rsid w:val="00CA0984"/>
    <w:rsid w:val="00CA3718"/>
    <w:rsid w:val="00CA4783"/>
    <w:rsid w:val="00CA7458"/>
    <w:rsid w:val="00CB27AA"/>
    <w:rsid w:val="00CB4E7F"/>
    <w:rsid w:val="00CB5A1F"/>
    <w:rsid w:val="00CB6525"/>
    <w:rsid w:val="00CB706C"/>
    <w:rsid w:val="00CB7287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07E26"/>
    <w:rsid w:val="00D10CC7"/>
    <w:rsid w:val="00D12C01"/>
    <w:rsid w:val="00D12F41"/>
    <w:rsid w:val="00D1388D"/>
    <w:rsid w:val="00D14F81"/>
    <w:rsid w:val="00D17D71"/>
    <w:rsid w:val="00D20AA5"/>
    <w:rsid w:val="00D233EF"/>
    <w:rsid w:val="00D23F01"/>
    <w:rsid w:val="00D243D6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5F06"/>
    <w:rsid w:val="00D8604D"/>
    <w:rsid w:val="00D8718B"/>
    <w:rsid w:val="00D87A35"/>
    <w:rsid w:val="00D9012B"/>
    <w:rsid w:val="00D91068"/>
    <w:rsid w:val="00D91F40"/>
    <w:rsid w:val="00D93BEB"/>
    <w:rsid w:val="00D954FD"/>
    <w:rsid w:val="00D95C56"/>
    <w:rsid w:val="00DA0516"/>
    <w:rsid w:val="00DA1333"/>
    <w:rsid w:val="00DA1490"/>
    <w:rsid w:val="00DA4C0C"/>
    <w:rsid w:val="00DA5617"/>
    <w:rsid w:val="00DB0BF1"/>
    <w:rsid w:val="00DB0FBA"/>
    <w:rsid w:val="00DB23B6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56AF"/>
    <w:rsid w:val="00DF5C65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305F"/>
    <w:rsid w:val="00E35101"/>
    <w:rsid w:val="00E35607"/>
    <w:rsid w:val="00E35A98"/>
    <w:rsid w:val="00E364AA"/>
    <w:rsid w:val="00E36D9A"/>
    <w:rsid w:val="00E42150"/>
    <w:rsid w:val="00E465B3"/>
    <w:rsid w:val="00E5097B"/>
    <w:rsid w:val="00E51407"/>
    <w:rsid w:val="00E56B4F"/>
    <w:rsid w:val="00E61A27"/>
    <w:rsid w:val="00E65C43"/>
    <w:rsid w:val="00E71A1B"/>
    <w:rsid w:val="00E71F7D"/>
    <w:rsid w:val="00E73C83"/>
    <w:rsid w:val="00E744E9"/>
    <w:rsid w:val="00E80302"/>
    <w:rsid w:val="00E8312F"/>
    <w:rsid w:val="00E855C7"/>
    <w:rsid w:val="00E85F0A"/>
    <w:rsid w:val="00E901DD"/>
    <w:rsid w:val="00E96435"/>
    <w:rsid w:val="00E96EC3"/>
    <w:rsid w:val="00EA11BB"/>
    <w:rsid w:val="00EA1519"/>
    <w:rsid w:val="00EA2CC7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436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25D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66525"/>
    <w:rsid w:val="00F72A63"/>
    <w:rsid w:val="00F7379F"/>
    <w:rsid w:val="00F751D8"/>
    <w:rsid w:val="00F755B2"/>
    <w:rsid w:val="00F77F52"/>
    <w:rsid w:val="00F804CB"/>
    <w:rsid w:val="00F80DEA"/>
    <w:rsid w:val="00F81118"/>
    <w:rsid w:val="00F82208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4188"/>
    <w:rsid w:val="00FD7D87"/>
    <w:rsid w:val="00FE2E11"/>
    <w:rsid w:val="00FE4305"/>
    <w:rsid w:val="00FE6C55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6CA0F57-1884-425A-84AD-0E13E89FD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i/>
      <w:szCs w:val="20"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sz w:val="26"/>
      <w:szCs w:val="20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szCs w:val="20"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/>
      <w:b/>
      <w:i/>
      <w:sz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/>
      <w:b/>
      <w:sz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/>
      <w:b/>
      <w:sz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0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sz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sz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0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sz w:val="24"/>
      <w:lang w:val="x-none" w:eastAsia="ru-RU"/>
    </w:rPr>
  </w:style>
  <w:style w:type="paragraph" w:styleId="21">
    <w:name w:val="Body Text Indent 2"/>
    <w:basedOn w:val="a"/>
    <w:link w:val="22"/>
    <w:rsid w:val="00963F5E"/>
    <w:pPr>
      <w:spacing w:after="120" w:line="480" w:lineRule="auto"/>
      <w:ind w:left="283"/>
    </w:pPr>
    <w:rPr>
      <w:sz w:val="24"/>
      <w:szCs w:val="20"/>
      <w:lang w:val="x-none"/>
    </w:rPr>
  </w:style>
  <w:style w:type="character" w:customStyle="1" w:styleId="22">
    <w:name w:val="Основной текст с отступом 2 Знак"/>
    <w:link w:val="21"/>
    <w:locked/>
    <w:rsid w:val="00215B94"/>
    <w:rPr>
      <w:sz w:val="24"/>
      <w:lang w:val="x-none" w:eastAsia="ru-RU"/>
    </w:rPr>
  </w:style>
  <w:style w:type="character" w:customStyle="1" w:styleId="rvts0">
    <w:name w:val="rvts0"/>
    <w:rsid w:val="00963F5E"/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20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/>
      <w:sz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0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sz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0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sz w:val="24"/>
      <w:lang w:val="x-none" w:eastAsia="ru-RU"/>
    </w:rPr>
  </w:style>
  <w:style w:type="character" w:styleId="af0">
    <w:name w:val="page number"/>
    <w:basedOn w:val="a0"/>
    <w:rsid w:val="0028399B"/>
  </w:style>
  <w:style w:type="paragraph" w:customStyle="1" w:styleId="1">
    <w:name w:val="Абзац списка1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20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sz w:val="16"/>
      <w:lang w:val="x-none" w:eastAsia="ru-RU"/>
    </w:rPr>
  </w:style>
  <w:style w:type="paragraph" w:customStyle="1" w:styleId="11">
    <w:name w:val="Абзац списка1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ListParagraph">
    <w:name w:val="List Paragraph"/>
    <w:basedOn w:val="a"/>
    <w:rsid w:val="00CA74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Nadia</cp:lastModifiedBy>
  <cp:revision>2</cp:revision>
  <cp:lastPrinted>2020-05-25T14:00:00Z</cp:lastPrinted>
  <dcterms:created xsi:type="dcterms:W3CDTF">2020-05-29T10:46:00Z</dcterms:created>
  <dcterms:modified xsi:type="dcterms:W3CDTF">2020-05-29T10:46:00Z</dcterms:modified>
</cp:coreProperties>
</file>