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5745F9" w:rsidRDefault="00E969CB" w:rsidP="00931B05">
      <w:pPr>
        <w:pStyle w:val="a3"/>
        <w:widowControl w:val="0"/>
        <w:spacing w:before="20" w:after="20"/>
        <w:rPr>
          <w:sz w:val="36"/>
          <w:szCs w:val="36"/>
        </w:rPr>
      </w:pPr>
      <w:r w:rsidRPr="005745F9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5745F9">
        <w:rPr>
          <w:sz w:val="36"/>
          <w:szCs w:val="36"/>
        </w:rPr>
        <w:t>У К Р А Ї Н 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5745F9">
        <w:rPr>
          <w:sz w:val="36"/>
          <w:szCs w:val="36"/>
        </w:rPr>
        <w:t>Чернівецька  міська  рада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5745F9">
        <w:rPr>
          <w:sz w:val="36"/>
          <w:szCs w:val="36"/>
        </w:rPr>
        <w:t>Виконавчий  комітет</w:t>
      </w:r>
    </w:p>
    <w:p w:rsidR="00931B05" w:rsidRPr="005745F9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5745F9">
        <w:rPr>
          <w:b/>
          <w:szCs w:val="32"/>
        </w:rPr>
        <w:t xml:space="preserve">Р І Ш Е Н </w:t>
      </w:r>
      <w:proofErr w:type="spellStart"/>
      <w:r w:rsidRPr="005745F9">
        <w:rPr>
          <w:b/>
          <w:szCs w:val="32"/>
        </w:rPr>
        <w:t>Н</w:t>
      </w:r>
      <w:proofErr w:type="spellEnd"/>
      <w:r w:rsidRPr="005745F9">
        <w:rPr>
          <w:b/>
          <w:szCs w:val="32"/>
        </w:rPr>
        <w:t xml:space="preserve"> Я</w:t>
      </w:r>
    </w:p>
    <w:p w:rsidR="00931B05" w:rsidRPr="005745F9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E32A6E" w:rsidRDefault="008F0C3B" w:rsidP="00E32A6E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E32A6E">
        <w:rPr>
          <w:sz w:val="28"/>
          <w:szCs w:val="28"/>
        </w:rPr>
        <w:t xml:space="preserve"> № </w:t>
      </w:r>
      <w:r>
        <w:rPr>
          <w:sz w:val="28"/>
          <w:szCs w:val="28"/>
        </w:rPr>
        <w:t>_____</w:t>
      </w:r>
      <w:r w:rsidR="00E32A6E">
        <w:rPr>
          <w:sz w:val="28"/>
          <w:szCs w:val="28"/>
        </w:rPr>
        <w:t xml:space="preserve">                                                                         м. Чернівці</w:t>
      </w:r>
    </w:p>
    <w:p w:rsidR="003875FC" w:rsidRPr="005745F9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5745F9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5745F9" w:rsidRDefault="00727201" w:rsidP="00727201">
      <w:pPr>
        <w:pStyle w:val="3"/>
        <w:widowControl w:val="0"/>
        <w:spacing w:line="240" w:lineRule="auto"/>
        <w:ind w:left="34"/>
        <w:jc w:val="center"/>
      </w:pPr>
      <w:r w:rsidRPr="005745F9">
        <w:t xml:space="preserve">Про </w:t>
      </w:r>
      <w:r w:rsidR="006B4DB0" w:rsidRPr="005745F9">
        <w:t xml:space="preserve">схвалення </w:t>
      </w:r>
      <w:r w:rsidRPr="005745F9">
        <w:t>проект</w:t>
      </w:r>
      <w:r w:rsidR="006B4DB0" w:rsidRPr="005745F9">
        <w:t>у</w:t>
      </w:r>
      <w:r w:rsidR="00010A02" w:rsidRPr="005745F9">
        <w:t xml:space="preserve"> рішення міської ради </w:t>
      </w:r>
    </w:p>
    <w:p w:rsidR="001647A5" w:rsidRPr="005745F9" w:rsidRDefault="00B82993" w:rsidP="001647A5">
      <w:pPr>
        <w:pStyle w:val="a5"/>
        <w:widowControl w:val="0"/>
        <w:rPr>
          <w:b/>
          <w:szCs w:val="28"/>
          <w:lang w:val="uk-UA"/>
        </w:rPr>
      </w:pPr>
      <w:r w:rsidRPr="005745F9">
        <w:rPr>
          <w:lang w:val="uk-UA"/>
        </w:rPr>
        <w:t>“</w:t>
      </w:r>
      <w:r w:rsidR="001647A5" w:rsidRPr="005745F9">
        <w:rPr>
          <w:b/>
          <w:bCs/>
          <w:szCs w:val="28"/>
          <w:lang w:val="uk-UA"/>
        </w:rPr>
        <w:t xml:space="preserve">Про внесення змін до рішення </w:t>
      </w:r>
      <w:r w:rsidR="001647A5" w:rsidRPr="005745F9">
        <w:rPr>
          <w:b/>
          <w:szCs w:val="28"/>
          <w:lang w:val="uk-UA"/>
        </w:rPr>
        <w:t xml:space="preserve">міської ради VІI скликання </w:t>
      </w:r>
    </w:p>
    <w:p w:rsidR="0066500A" w:rsidRDefault="001647A5" w:rsidP="001647A5">
      <w:pPr>
        <w:pStyle w:val="a5"/>
        <w:widowControl w:val="0"/>
        <w:rPr>
          <w:b/>
          <w:bCs/>
          <w:szCs w:val="28"/>
          <w:lang w:val="uk-UA"/>
        </w:rPr>
      </w:pPr>
      <w:r w:rsidRPr="005745F9">
        <w:rPr>
          <w:b/>
          <w:szCs w:val="28"/>
          <w:lang w:val="uk-UA"/>
        </w:rPr>
        <w:t>від 20.12.201</w:t>
      </w:r>
      <w:r w:rsidR="0066500A">
        <w:rPr>
          <w:b/>
          <w:szCs w:val="28"/>
          <w:lang w:val="uk-UA"/>
        </w:rPr>
        <w:t>9</w:t>
      </w:r>
      <w:r w:rsidRPr="005745F9">
        <w:rPr>
          <w:b/>
          <w:szCs w:val="28"/>
          <w:lang w:val="uk-UA"/>
        </w:rPr>
        <w:t xml:space="preserve"> № </w:t>
      </w:r>
      <w:r w:rsidR="0066500A">
        <w:rPr>
          <w:b/>
          <w:szCs w:val="28"/>
          <w:lang w:val="uk-UA"/>
        </w:rPr>
        <w:t>2005</w:t>
      </w:r>
      <w:r w:rsidRPr="005745F9">
        <w:rPr>
          <w:b/>
          <w:szCs w:val="28"/>
          <w:lang w:val="uk-UA"/>
        </w:rPr>
        <w:t xml:space="preserve"> “</w:t>
      </w:r>
      <w:r w:rsidRPr="005745F9">
        <w:rPr>
          <w:b/>
          <w:bCs/>
          <w:szCs w:val="28"/>
          <w:lang w:val="uk-UA"/>
        </w:rPr>
        <w:t xml:space="preserve">Про міський бюджет </w:t>
      </w:r>
      <w:r w:rsidR="0066500A">
        <w:rPr>
          <w:b/>
          <w:bCs/>
          <w:szCs w:val="28"/>
          <w:lang w:val="uk-UA"/>
        </w:rPr>
        <w:t xml:space="preserve">міста Чернівці </w:t>
      </w:r>
    </w:p>
    <w:p w:rsidR="001647A5" w:rsidRPr="005745F9" w:rsidRDefault="001647A5" w:rsidP="0066500A">
      <w:pPr>
        <w:pStyle w:val="a5"/>
        <w:widowControl w:val="0"/>
        <w:jc w:val="center"/>
        <w:rPr>
          <w:b/>
          <w:szCs w:val="28"/>
          <w:lang w:val="uk-UA"/>
        </w:rPr>
      </w:pPr>
      <w:r w:rsidRPr="005745F9">
        <w:rPr>
          <w:b/>
          <w:bCs/>
          <w:szCs w:val="28"/>
          <w:lang w:val="uk-UA"/>
        </w:rPr>
        <w:t>на 20</w:t>
      </w:r>
      <w:r w:rsidR="0066500A">
        <w:rPr>
          <w:b/>
          <w:bCs/>
          <w:szCs w:val="28"/>
          <w:lang w:val="uk-UA"/>
        </w:rPr>
        <w:t>20</w:t>
      </w:r>
      <w:r w:rsidRPr="005745F9">
        <w:rPr>
          <w:b/>
          <w:bCs/>
          <w:szCs w:val="28"/>
          <w:lang w:val="uk-UA"/>
        </w:rPr>
        <w:t xml:space="preserve"> рік</w:t>
      </w:r>
      <w:r w:rsidRPr="005745F9">
        <w:rPr>
          <w:b/>
          <w:szCs w:val="28"/>
          <w:lang w:val="uk-UA"/>
        </w:rPr>
        <w:t>”</w:t>
      </w:r>
    </w:p>
    <w:p w:rsidR="00727201" w:rsidRPr="005745F9" w:rsidRDefault="00727201" w:rsidP="00727201"/>
    <w:p w:rsidR="00727201" w:rsidRPr="005745F9" w:rsidRDefault="00727201" w:rsidP="00727201"/>
    <w:p w:rsidR="00727201" w:rsidRPr="005745F9" w:rsidRDefault="00727201" w:rsidP="00727201"/>
    <w:p w:rsidR="00931B05" w:rsidRPr="005745F9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5745F9">
        <w:rPr>
          <w:szCs w:val="28"/>
          <w:lang w:val="uk-UA"/>
        </w:rPr>
        <w:t xml:space="preserve">Відповідно до </w:t>
      </w:r>
      <w:r w:rsidR="00E14CBC" w:rsidRPr="005745F9">
        <w:rPr>
          <w:szCs w:val="28"/>
          <w:lang w:val="uk-UA"/>
        </w:rPr>
        <w:t>стат</w:t>
      </w:r>
      <w:r w:rsidR="000D5702" w:rsidRPr="005745F9">
        <w:rPr>
          <w:szCs w:val="28"/>
          <w:lang w:val="uk-UA"/>
        </w:rPr>
        <w:t>ей</w:t>
      </w:r>
      <w:r w:rsidR="00E14CBC" w:rsidRPr="005745F9">
        <w:rPr>
          <w:szCs w:val="28"/>
          <w:lang w:val="uk-UA"/>
        </w:rPr>
        <w:t xml:space="preserve"> </w:t>
      </w:r>
      <w:r w:rsidR="003F4E15" w:rsidRPr="005745F9">
        <w:rPr>
          <w:szCs w:val="28"/>
          <w:lang w:val="uk-UA"/>
        </w:rPr>
        <w:t xml:space="preserve">23, </w:t>
      </w:r>
      <w:r w:rsidR="00E14CBC" w:rsidRPr="005745F9">
        <w:rPr>
          <w:szCs w:val="28"/>
          <w:lang w:val="uk-UA"/>
        </w:rPr>
        <w:t xml:space="preserve">76 Бюджетного кодексу України та </w:t>
      </w:r>
      <w:r w:rsidRPr="005745F9">
        <w:rPr>
          <w:szCs w:val="28"/>
          <w:lang w:val="uk-UA"/>
        </w:rPr>
        <w:t>статті</w:t>
      </w:r>
      <w:r w:rsidR="007160AE" w:rsidRPr="005745F9">
        <w:rPr>
          <w:szCs w:val="28"/>
          <w:lang w:val="uk-UA"/>
        </w:rPr>
        <w:t xml:space="preserve"> 40</w:t>
      </w:r>
      <w:r w:rsidRPr="005745F9">
        <w:rPr>
          <w:szCs w:val="28"/>
          <w:lang w:val="uk-UA"/>
        </w:rPr>
        <w:t xml:space="preserve"> Закону України </w:t>
      </w:r>
      <w:r w:rsidR="009F7341" w:rsidRPr="005745F9">
        <w:rPr>
          <w:szCs w:val="28"/>
          <w:lang w:val="uk-UA"/>
        </w:rPr>
        <w:t>“</w:t>
      </w:r>
      <w:r w:rsidRPr="005745F9">
        <w:rPr>
          <w:szCs w:val="28"/>
          <w:lang w:val="uk-UA"/>
        </w:rPr>
        <w:t>Про місцеве самоврядування в Україні</w:t>
      </w:r>
      <w:r w:rsidR="009F7341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 xml:space="preserve">, розглянувши проект </w:t>
      </w:r>
      <w:r w:rsidR="001647A5" w:rsidRPr="005745F9">
        <w:rPr>
          <w:szCs w:val="28"/>
          <w:lang w:val="uk-UA"/>
        </w:rPr>
        <w:t xml:space="preserve">рішення </w:t>
      </w:r>
      <w:r w:rsidR="00102F5B" w:rsidRPr="005745F9">
        <w:rPr>
          <w:szCs w:val="28"/>
          <w:lang w:val="uk-UA"/>
        </w:rPr>
        <w:t>міської ради “П</w:t>
      </w:r>
      <w:r w:rsidR="001647A5" w:rsidRPr="005745F9">
        <w:rPr>
          <w:szCs w:val="28"/>
          <w:lang w:val="uk-UA"/>
        </w:rPr>
        <w:t>ро внесення змін до рішення міської ради VІІ скликання від 20.12.20</w:t>
      </w:r>
      <w:r w:rsidR="0066500A">
        <w:rPr>
          <w:szCs w:val="28"/>
          <w:lang w:val="uk-UA"/>
        </w:rPr>
        <w:t xml:space="preserve">29 </w:t>
      </w:r>
      <w:r w:rsidR="001647A5" w:rsidRPr="005745F9">
        <w:rPr>
          <w:szCs w:val="28"/>
          <w:lang w:val="uk-UA"/>
        </w:rPr>
        <w:t xml:space="preserve">р. № </w:t>
      </w:r>
      <w:r w:rsidR="0066500A">
        <w:rPr>
          <w:szCs w:val="28"/>
          <w:lang w:val="uk-UA"/>
        </w:rPr>
        <w:t>2005</w:t>
      </w:r>
      <w:r w:rsidR="001647A5" w:rsidRPr="005745F9">
        <w:rPr>
          <w:szCs w:val="28"/>
          <w:lang w:val="uk-UA"/>
        </w:rPr>
        <w:t xml:space="preserve"> “</w:t>
      </w:r>
      <w:r w:rsidR="001647A5" w:rsidRPr="005745F9">
        <w:rPr>
          <w:bCs/>
          <w:szCs w:val="28"/>
          <w:lang w:val="uk-UA"/>
        </w:rPr>
        <w:t xml:space="preserve">Про міський бюджет </w:t>
      </w:r>
      <w:r w:rsidR="0066500A">
        <w:rPr>
          <w:bCs/>
          <w:szCs w:val="28"/>
          <w:lang w:val="uk-UA"/>
        </w:rPr>
        <w:t xml:space="preserve">міста Чернівці </w:t>
      </w:r>
      <w:r w:rsidR="001647A5" w:rsidRPr="005745F9">
        <w:rPr>
          <w:bCs/>
          <w:szCs w:val="28"/>
          <w:lang w:val="uk-UA"/>
        </w:rPr>
        <w:t>на 20</w:t>
      </w:r>
      <w:r w:rsidR="0066500A">
        <w:rPr>
          <w:bCs/>
          <w:szCs w:val="28"/>
          <w:lang w:val="uk-UA"/>
        </w:rPr>
        <w:t>20</w:t>
      </w:r>
      <w:r w:rsidR="001647A5" w:rsidRPr="005745F9">
        <w:rPr>
          <w:bCs/>
          <w:szCs w:val="28"/>
          <w:lang w:val="uk-UA"/>
        </w:rPr>
        <w:t xml:space="preserve"> рік</w:t>
      </w:r>
      <w:r w:rsidR="001647A5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>, викон</w:t>
      </w:r>
      <w:r w:rsidR="00503882" w:rsidRPr="005745F9">
        <w:rPr>
          <w:szCs w:val="28"/>
          <w:lang w:val="uk-UA"/>
        </w:rPr>
        <w:t>авчий комітет Чернівецької</w:t>
      </w:r>
      <w:r w:rsidRPr="005745F9">
        <w:rPr>
          <w:szCs w:val="28"/>
          <w:lang w:val="uk-UA"/>
        </w:rPr>
        <w:t xml:space="preserve"> міської ради</w:t>
      </w:r>
    </w:p>
    <w:p w:rsidR="003875FC" w:rsidRPr="005745F9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5745F9" w:rsidRDefault="00931B05" w:rsidP="00931B05">
      <w:pPr>
        <w:widowControl w:val="0"/>
        <w:jc w:val="center"/>
        <w:rPr>
          <w:b/>
          <w:sz w:val="28"/>
          <w:szCs w:val="28"/>
        </w:rPr>
      </w:pPr>
      <w:r w:rsidRPr="005745F9">
        <w:rPr>
          <w:b/>
          <w:sz w:val="28"/>
          <w:szCs w:val="28"/>
        </w:rPr>
        <w:t xml:space="preserve">В И Р І Ш И В: </w:t>
      </w:r>
    </w:p>
    <w:p w:rsidR="00931B05" w:rsidRPr="005745F9" w:rsidRDefault="00931B05" w:rsidP="00A4380E">
      <w:pPr>
        <w:rPr>
          <w:sz w:val="28"/>
          <w:szCs w:val="28"/>
        </w:rPr>
      </w:pPr>
    </w:p>
    <w:p w:rsidR="009C1AD6" w:rsidRPr="005745F9" w:rsidRDefault="00931B05" w:rsidP="0027274E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szCs w:val="28"/>
        </w:rPr>
        <w:t>1</w:t>
      </w:r>
      <w:r w:rsidRPr="005745F9">
        <w:rPr>
          <w:szCs w:val="28"/>
        </w:rPr>
        <w:t xml:space="preserve">. Схвалити </w:t>
      </w:r>
      <w:r w:rsidR="007116A4" w:rsidRPr="005745F9">
        <w:rPr>
          <w:szCs w:val="28"/>
        </w:rPr>
        <w:t>проект рішення міської ради</w:t>
      </w:r>
      <w:r w:rsidR="00503882" w:rsidRPr="005745F9">
        <w:rPr>
          <w:szCs w:val="28"/>
        </w:rPr>
        <w:t xml:space="preserve"> </w:t>
      </w:r>
      <w:r w:rsidR="0066500A" w:rsidRPr="005745F9">
        <w:rPr>
          <w:szCs w:val="28"/>
        </w:rPr>
        <w:t>“Про внесення змін до рішення міської ради VІІ скликання від 20.12.20</w:t>
      </w:r>
      <w:r w:rsidR="0066500A">
        <w:rPr>
          <w:szCs w:val="28"/>
        </w:rPr>
        <w:t xml:space="preserve">29 </w:t>
      </w:r>
      <w:r w:rsidR="0066500A" w:rsidRPr="005745F9">
        <w:rPr>
          <w:szCs w:val="28"/>
        </w:rPr>
        <w:t xml:space="preserve">№ </w:t>
      </w:r>
      <w:r w:rsidR="0066500A">
        <w:rPr>
          <w:szCs w:val="28"/>
        </w:rPr>
        <w:t>2005</w:t>
      </w:r>
      <w:r w:rsidR="0066500A" w:rsidRPr="005745F9">
        <w:rPr>
          <w:szCs w:val="28"/>
        </w:rPr>
        <w:t xml:space="preserve"> “</w:t>
      </w:r>
      <w:r w:rsidR="0066500A" w:rsidRPr="005745F9">
        <w:rPr>
          <w:bCs/>
          <w:szCs w:val="28"/>
        </w:rPr>
        <w:t xml:space="preserve">Про міський бюджет </w:t>
      </w:r>
      <w:r w:rsidR="0066500A">
        <w:rPr>
          <w:bCs/>
          <w:szCs w:val="28"/>
        </w:rPr>
        <w:t xml:space="preserve">міста Чернівці </w:t>
      </w:r>
      <w:r w:rsidR="0066500A" w:rsidRPr="005745F9">
        <w:rPr>
          <w:bCs/>
          <w:szCs w:val="28"/>
        </w:rPr>
        <w:t>на 20</w:t>
      </w:r>
      <w:r w:rsidR="0066500A">
        <w:rPr>
          <w:bCs/>
          <w:szCs w:val="28"/>
        </w:rPr>
        <w:t>20</w:t>
      </w:r>
      <w:r w:rsidR="0066500A" w:rsidRPr="005745F9">
        <w:rPr>
          <w:bCs/>
          <w:szCs w:val="28"/>
        </w:rPr>
        <w:t xml:space="preserve"> рік</w:t>
      </w:r>
      <w:r w:rsidR="0066500A" w:rsidRPr="005745F9">
        <w:rPr>
          <w:szCs w:val="28"/>
        </w:rPr>
        <w:t>”</w:t>
      </w:r>
      <w:r w:rsidR="00AA6729" w:rsidRPr="005745F9">
        <w:rPr>
          <w:szCs w:val="28"/>
        </w:rPr>
        <w:t xml:space="preserve"> </w:t>
      </w:r>
      <w:r w:rsidR="00B37EA7" w:rsidRPr="005745F9">
        <w:rPr>
          <w:szCs w:val="28"/>
        </w:rPr>
        <w:t>(дода</w:t>
      </w:r>
      <w:r w:rsidR="00480239" w:rsidRPr="005745F9">
        <w:rPr>
          <w:szCs w:val="28"/>
        </w:rPr>
        <w:t>є</w:t>
      </w:r>
      <w:r w:rsidR="00B37EA7" w:rsidRPr="005745F9">
        <w:rPr>
          <w:szCs w:val="28"/>
        </w:rPr>
        <w:t>ться)</w:t>
      </w:r>
      <w:r w:rsidR="009C1AD6" w:rsidRPr="005745F9">
        <w:rPr>
          <w:szCs w:val="28"/>
        </w:rPr>
        <w:t>.</w:t>
      </w:r>
    </w:p>
    <w:p w:rsidR="009C1AD6" w:rsidRPr="005745F9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265BD0" w:rsidRPr="005745F9" w:rsidRDefault="00AA6729" w:rsidP="00265BD0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bCs/>
          <w:szCs w:val="28"/>
        </w:rPr>
        <w:t>2</w:t>
      </w:r>
      <w:r w:rsidR="00265BD0" w:rsidRPr="005745F9">
        <w:rPr>
          <w:b/>
          <w:bCs/>
          <w:szCs w:val="28"/>
        </w:rPr>
        <w:t>.</w:t>
      </w:r>
      <w:r w:rsidR="00265BD0" w:rsidRPr="005745F9">
        <w:rPr>
          <w:szCs w:val="28"/>
        </w:rPr>
        <w:t xml:space="preserve"> Подати проект рішення на розгляд Чернівецької міської ради.</w:t>
      </w:r>
    </w:p>
    <w:p w:rsidR="001F1DAE" w:rsidRPr="005745F9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5745F9" w:rsidRDefault="00AA6729" w:rsidP="00383E9F">
      <w:pPr>
        <w:pStyle w:val="a5"/>
        <w:ind w:firstLine="720"/>
        <w:rPr>
          <w:bCs/>
          <w:szCs w:val="28"/>
          <w:lang w:val="uk-UA"/>
        </w:rPr>
      </w:pPr>
      <w:r w:rsidRPr="005745F9">
        <w:rPr>
          <w:b/>
          <w:bCs/>
          <w:szCs w:val="28"/>
          <w:lang w:val="uk-UA"/>
        </w:rPr>
        <w:t>3</w:t>
      </w:r>
      <w:r w:rsidR="00931B05" w:rsidRPr="005745F9">
        <w:rPr>
          <w:b/>
          <w:bCs/>
          <w:szCs w:val="28"/>
          <w:lang w:val="uk-UA"/>
        </w:rPr>
        <w:t>.</w:t>
      </w:r>
      <w:r w:rsidR="00931B05" w:rsidRPr="005745F9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 w:rsidRPr="005745F9">
        <w:rPr>
          <w:bCs/>
          <w:szCs w:val="28"/>
          <w:lang w:val="uk-UA"/>
        </w:rPr>
        <w:t>нсового управління міської ради</w:t>
      </w:r>
      <w:r w:rsidR="00370447" w:rsidRPr="005745F9">
        <w:rPr>
          <w:bCs/>
          <w:szCs w:val="28"/>
          <w:lang w:val="uk-UA"/>
        </w:rPr>
        <w:t>.</w:t>
      </w:r>
    </w:p>
    <w:p w:rsidR="00931B05" w:rsidRPr="005745F9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Pr="005745F9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5745F9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5745F9" w:rsidRDefault="00727201" w:rsidP="00727201"/>
    <w:p w:rsidR="00E927D1" w:rsidRPr="00994584" w:rsidRDefault="00931B05" w:rsidP="00994584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szCs w:val="28"/>
        </w:rPr>
      </w:pPr>
      <w:r w:rsidRPr="005745F9">
        <w:rPr>
          <w:b/>
          <w:szCs w:val="28"/>
        </w:rPr>
        <w:t>Чернівецьк</w:t>
      </w:r>
      <w:r w:rsidR="005745F9">
        <w:rPr>
          <w:b/>
          <w:szCs w:val="28"/>
        </w:rPr>
        <w:t>ий</w:t>
      </w:r>
      <w:r w:rsidR="00494801" w:rsidRPr="005745F9">
        <w:rPr>
          <w:b/>
          <w:szCs w:val="28"/>
        </w:rPr>
        <w:t xml:space="preserve"> міськ</w:t>
      </w:r>
      <w:r w:rsidR="005745F9">
        <w:rPr>
          <w:b/>
          <w:szCs w:val="28"/>
        </w:rPr>
        <w:t xml:space="preserve">ий голова  </w:t>
      </w:r>
      <w:r w:rsidR="00383E9F" w:rsidRPr="005745F9">
        <w:rPr>
          <w:b/>
          <w:szCs w:val="28"/>
        </w:rPr>
        <w:t xml:space="preserve">     </w:t>
      </w:r>
      <w:r w:rsidRPr="005745F9">
        <w:rPr>
          <w:b/>
          <w:szCs w:val="28"/>
        </w:rPr>
        <w:t xml:space="preserve">                                </w:t>
      </w:r>
      <w:r w:rsidR="00383E9F" w:rsidRPr="005745F9">
        <w:rPr>
          <w:b/>
          <w:szCs w:val="28"/>
        </w:rPr>
        <w:t xml:space="preserve">        </w:t>
      </w:r>
      <w:r w:rsidR="005745F9">
        <w:rPr>
          <w:b/>
          <w:szCs w:val="28"/>
        </w:rPr>
        <w:t>О</w:t>
      </w:r>
      <w:r w:rsidR="00370447" w:rsidRPr="005745F9">
        <w:rPr>
          <w:b/>
          <w:szCs w:val="28"/>
        </w:rPr>
        <w:t xml:space="preserve">. </w:t>
      </w:r>
      <w:proofErr w:type="spellStart"/>
      <w:r w:rsidR="005745F9">
        <w:rPr>
          <w:b/>
          <w:szCs w:val="28"/>
        </w:rPr>
        <w:t>Каспрук</w:t>
      </w:r>
      <w:bookmarkStart w:id="0" w:name="_GoBack"/>
      <w:bookmarkEnd w:id="0"/>
      <w:proofErr w:type="spellEnd"/>
    </w:p>
    <w:sectPr w:rsidR="00E927D1" w:rsidRPr="00994584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F3" w:rsidRDefault="00E10AF3">
      <w:r>
        <w:separator/>
      </w:r>
    </w:p>
  </w:endnote>
  <w:endnote w:type="continuationSeparator" w:id="0">
    <w:p w:rsidR="00E10AF3" w:rsidRDefault="00E10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F3" w:rsidRDefault="00E10AF3">
      <w:r>
        <w:separator/>
      </w:r>
    </w:p>
  </w:footnote>
  <w:footnote w:type="continuationSeparator" w:id="0">
    <w:p w:rsidR="00E10AF3" w:rsidRDefault="00E10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893" w:rsidRDefault="00217893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17893" w:rsidRDefault="0021789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893" w:rsidRDefault="00217893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94584">
      <w:rPr>
        <w:rStyle w:val="a8"/>
        <w:noProof/>
      </w:rPr>
      <w:t>2</w:t>
    </w:r>
    <w:r>
      <w:rPr>
        <w:rStyle w:val="a8"/>
      </w:rPr>
      <w:fldChar w:fldCharType="end"/>
    </w:r>
  </w:p>
  <w:p w:rsidR="00217893" w:rsidRDefault="0021789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0B2A"/>
    <w:rsid w:val="00001288"/>
    <w:rsid w:val="0000758C"/>
    <w:rsid w:val="00010A02"/>
    <w:rsid w:val="0001276F"/>
    <w:rsid w:val="00043E51"/>
    <w:rsid w:val="000714F5"/>
    <w:rsid w:val="0007211D"/>
    <w:rsid w:val="000823D6"/>
    <w:rsid w:val="000871C8"/>
    <w:rsid w:val="000D5702"/>
    <w:rsid w:val="00102F5B"/>
    <w:rsid w:val="0010552E"/>
    <w:rsid w:val="00140DB6"/>
    <w:rsid w:val="00141505"/>
    <w:rsid w:val="00146725"/>
    <w:rsid w:val="0015728C"/>
    <w:rsid w:val="001647A5"/>
    <w:rsid w:val="0019328B"/>
    <w:rsid w:val="001C126B"/>
    <w:rsid w:val="001C5916"/>
    <w:rsid w:val="001E4199"/>
    <w:rsid w:val="001F1DAE"/>
    <w:rsid w:val="001F3A0E"/>
    <w:rsid w:val="00211D8E"/>
    <w:rsid w:val="00217893"/>
    <w:rsid w:val="0023159D"/>
    <w:rsid w:val="002472FA"/>
    <w:rsid w:val="00265BD0"/>
    <w:rsid w:val="0027274E"/>
    <w:rsid w:val="002753A3"/>
    <w:rsid w:val="00293B02"/>
    <w:rsid w:val="00313A76"/>
    <w:rsid w:val="003439C4"/>
    <w:rsid w:val="003510D4"/>
    <w:rsid w:val="00366B33"/>
    <w:rsid w:val="00367C80"/>
    <w:rsid w:val="00370447"/>
    <w:rsid w:val="0037422B"/>
    <w:rsid w:val="00380599"/>
    <w:rsid w:val="00383E9F"/>
    <w:rsid w:val="003872A7"/>
    <w:rsid w:val="003875FC"/>
    <w:rsid w:val="00387A2B"/>
    <w:rsid w:val="00393708"/>
    <w:rsid w:val="003A2239"/>
    <w:rsid w:val="003D3DA4"/>
    <w:rsid w:val="003E5AEC"/>
    <w:rsid w:val="003F00D7"/>
    <w:rsid w:val="003F4E15"/>
    <w:rsid w:val="0041213F"/>
    <w:rsid w:val="00421A44"/>
    <w:rsid w:val="00436725"/>
    <w:rsid w:val="00470B87"/>
    <w:rsid w:val="004712A7"/>
    <w:rsid w:val="00480239"/>
    <w:rsid w:val="00494801"/>
    <w:rsid w:val="004A1797"/>
    <w:rsid w:val="004C0355"/>
    <w:rsid w:val="004C0E84"/>
    <w:rsid w:val="004D0BCA"/>
    <w:rsid w:val="004D26B0"/>
    <w:rsid w:val="004E0F2F"/>
    <w:rsid w:val="00503882"/>
    <w:rsid w:val="00513750"/>
    <w:rsid w:val="005220B3"/>
    <w:rsid w:val="00524D6B"/>
    <w:rsid w:val="00532F60"/>
    <w:rsid w:val="005411A6"/>
    <w:rsid w:val="00562571"/>
    <w:rsid w:val="00567769"/>
    <w:rsid w:val="00572C47"/>
    <w:rsid w:val="005745F9"/>
    <w:rsid w:val="005C0B63"/>
    <w:rsid w:val="005D19E1"/>
    <w:rsid w:val="005D2294"/>
    <w:rsid w:val="00625D86"/>
    <w:rsid w:val="00632A11"/>
    <w:rsid w:val="00633801"/>
    <w:rsid w:val="006465C5"/>
    <w:rsid w:val="00650EDF"/>
    <w:rsid w:val="0066500A"/>
    <w:rsid w:val="00672142"/>
    <w:rsid w:val="00686B63"/>
    <w:rsid w:val="006945E0"/>
    <w:rsid w:val="006A60BB"/>
    <w:rsid w:val="006B4DB0"/>
    <w:rsid w:val="006B74D3"/>
    <w:rsid w:val="0070739C"/>
    <w:rsid w:val="007116A4"/>
    <w:rsid w:val="007157C8"/>
    <w:rsid w:val="007160AE"/>
    <w:rsid w:val="00727201"/>
    <w:rsid w:val="00740D42"/>
    <w:rsid w:val="00760A0C"/>
    <w:rsid w:val="00767328"/>
    <w:rsid w:val="00786B96"/>
    <w:rsid w:val="00794066"/>
    <w:rsid w:val="00796FC6"/>
    <w:rsid w:val="007B09AF"/>
    <w:rsid w:val="007B1CEE"/>
    <w:rsid w:val="007E5E5C"/>
    <w:rsid w:val="008102EE"/>
    <w:rsid w:val="008139A3"/>
    <w:rsid w:val="00817AA0"/>
    <w:rsid w:val="00822844"/>
    <w:rsid w:val="0083193D"/>
    <w:rsid w:val="008545B3"/>
    <w:rsid w:val="0086350E"/>
    <w:rsid w:val="00887914"/>
    <w:rsid w:val="0089173F"/>
    <w:rsid w:val="008A7AC8"/>
    <w:rsid w:val="008C73E4"/>
    <w:rsid w:val="008D3966"/>
    <w:rsid w:val="008F0C3B"/>
    <w:rsid w:val="009105EB"/>
    <w:rsid w:val="0092758B"/>
    <w:rsid w:val="00931B05"/>
    <w:rsid w:val="00946A76"/>
    <w:rsid w:val="00994584"/>
    <w:rsid w:val="009A71A0"/>
    <w:rsid w:val="009C1AD6"/>
    <w:rsid w:val="009D16E3"/>
    <w:rsid w:val="009D69A6"/>
    <w:rsid w:val="009F7341"/>
    <w:rsid w:val="009F7EED"/>
    <w:rsid w:val="00A23217"/>
    <w:rsid w:val="00A4380E"/>
    <w:rsid w:val="00A44E31"/>
    <w:rsid w:val="00A57308"/>
    <w:rsid w:val="00A67BD2"/>
    <w:rsid w:val="00A73F51"/>
    <w:rsid w:val="00A878F6"/>
    <w:rsid w:val="00AA6729"/>
    <w:rsid w:val="00AB1931"/>
    <w:rsid w:val="00B07582"/>
    <w:rsid w:val="00B21BD8"/>
    <w:rsid w:val="00B307B1"/>
    <w:rsid w:val="00B37EA7"/>
    <w:rsid w:val="00B41D9D"/>
    <w:rsid w:val="00B6066A"/>
    <w:rsid w:val="00B75FA5"/>
    <w:rsid w:val="00B81987"/>
    <w:rsid w:val="00B82993"/>
    <w:rsid w:val="00BA6D1D"/>
    <w:rsid w:val="00BF3BE2"/>
    <w:rsid w:val="00C57CC7"/>
    <w:rsid w:val="00C7329D"/>
    <w:rsid w:val="00C75FAD"/>
    <w:rsid w:val="00C84CBF"/>
    <w:rsid w:val="00CA1BE5"/>
    <w:rsid w:val="00CD432C"/>
    <w:rsid w:val="00D10C4A"/>
    <w:rsid w:val="00D35410"/>
    <w:rsid w:val="00D36410"/>
    <w:rsid w:val="00DA0A24"/>
    <w:rsid w:val="00DA16EC"/>
    <w:rsid w:val="00DA4A77"/>
    <w:rsid w:val="00DC5A90"/>
    <w:rsid w:val="00DD1514"/>
    <w:rsid w:val="00DF2C31"/>
    <w:rsid w:val="00E00EDE"/>
    <w:rsid w:val="00E10AF3"/>
    <w:rsid w:val="00E14CBC"/>
    <w:rsid w:val="00E15F4A"/>
    <w:rsid w:val="00E32A6E"/>
    <w:rsid w:val="00E62EA9"/>
    <w:rsid w:val="00E6500D"/>
    <w:rsid w:val="00E725A0"/>
    <w:rsid w:val="00E927D1"/>
    <w:rsid w:val="00E969CB"/>
    <w:rsid w:val="00E96F2D"/>
    <w:rsid w:val="00EA5ACF"/>
    <w:rsid w:val="00EE06CE"/>
    <w:rsid w:val="00EF28ED"/>
    <w:rsid w:val="00F44930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8ADA33"/>
  <w15:chartTrackingRefBased/>
  <w15:docId w15:val="{B0972148-29F3-4B89-9164-C2A9C2C22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 w:eastAsia="ru-RU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5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3</cp:revision>
  <cp:lastPrinted>2020-03-02T07:04:00Z</cp:lastPrinted>
  <dcterms:created xsi:type="dcterms:W3CDTF">2020-03-02T08:10:00Z</dcterms:created>
  <dcterms:modified xsi:type="dcterms:W3CDTF">2020-03-02T08:10:00Z</dcterms:modified>
</cp:coreProperties>
</file>