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8" w:rsidRDefault="00533F90" w:rsidP="00B85C9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98" w:rsidRPr="00046F26" w:rsidRDefault="00B85C98" w:rsidP="00B85C98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B85C98" w:rsidRPr="00046F26" w:rsidRDefault="00B85C98" w:rsidP="00B85C98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B85C98" w:rsidRPr="00B85C98" w:rsidRDefault="00B85C98" w:rsidP="00B85C98">
      <w:pPr>
        <w:pStyle w:val="2"/>
        <w:rPr>
          <w:b/>
          <w:sz w:val="36"/>
          <w:szCs w:val="36"/>
        </w:rPr>
      </w:pPr>
      <w:r w:rsidRPr="00B85C98">
        <w:rPr>
          <w:b/>
          <w:sz w:val="36"/>
          <w:szCs w:val="36"/>
        </w:rPr>
        <w:t>Виконавчий  комітет</w:t>
      </w:r>
    </w:p>
    <w:p w:rsidR="00B85C98" w:rsidRPr="00B85C98" w:rsidRDefault="00B85C98" w:rsidP="00B85C98">
      <w:pPr>
        <w:pStyle w:val="3"/>
        <w:rPr>
          <w:b/>
          <w:sz w:val="32"/>
        </w:rPr>
      </w:pPr>
      <w:r w:rsidRPr="00B85C98">
        <w:rPr>
          <w:b/>
          <w:sz w:val="32"/>
        </w:rPr>
        <w:t>Р  І  Ш  Е  Н  Н  Я</w:t>
      </w:r>
    </w:p>
    <w:p w:rsidR="00B85C98" w:rsidRDefault="00B85C98" w:rsidP="00B85C98"/>
    <w:p w:rsidR="007C2B3D" w:rsidRPr="000346E5" w:rsidRDefault="00B85875" w:rsidP="00B85C98">
      <w:pPr>
        <w:pStyle w:val="1"/>
        <w:jc w:val="both"/>
        <w:rPr>
          <w:b w:val="0"/>
        </w:rPr>
      </w:pPr>
      <w:r>
        <w:rPr>
          <w:u w:val="single"/>
        </w:rPr>
        <w:t>12</w:t>
      </w:r>
      <w:r w:rsidR="00975A35">
        <w:rPr>
          <w:u w:val="single"/>
        </w:rPr>
        <w:t>.</w:t>
      </w:r>
      <w:r w:rsidR="008B0A8E">
        <w:rPr>
          <w:u w:val="single"/>
        </w:rPr>
        <w:t>1</w:t>
      </w:r>
      <w:r>
        <w:rPr>
          <w:u w:val="single"/>
        </w:rPr>
        <w:t>1</w:t>
      </w:r>
      <w:r w:rsidR="00975A35">
        <w:rPr>
          <w:u w:val="single"/>
        </w:rPr>
        <w:t>.</w:t>
      </w:r>
      <w:r w:rsidR="00B85C98" w:rsidRPr="003354A5">
        <w:rPr>
          <w:u w:val="single"/>
        </w:rPr>
        <w:t>20</w:t>
      </w:r>
      <w:r w:rsidR="009B762C">
        <w:rPr>
          <w:u w:val="single"/>
        </w:rPr>
        <w:t>1</w:t>
      </w:r>
      <w:r>
        <w:rPr>
          <w:u w:val="single"/>
        </w:rPr>
        <w:t>9</w:t>
      </w:r>
      <w:r w:rsidR="00B85C98">
        <w:t xml:space="preserve">  №</w:t>
      </w:r>
      <w:r w:rsidR="00E428E3">
        <w:rPr>
          <w:u w:val="single"/>
        </w:rPr>
        <w:t xml:space="preserve"> </w:t>
      </w:r>
      <w:r>
        <w:rPr>
          <w:u w:val="single"/>
        </w:rPr>
        <w:t xml:space="preserve">          </w:t>
      </w:r>
      <w:r w:rsidR="00B85C98">
        <w:tab/>
      </w:r>
      <w:r w:rsidR="00B85C98">
        <w:tab/>
      </w:r>
      <w:r w:rsidR="00B85C98">
        <w:tab/>
      </w:r>
      <w:r w:rsidR="00B85C98">
        <w:tab/>
      </w:r>
      <w:r w:rsidR="00B85C98">
        <w:tab/>
      </w:r>
      <w:r w:rsidR="00B85C98">
        <w:tab/>
      </w:r>
      <w:r w:rsidR="00B85C98">
        <w:tab/>
        <w:t xml:space="preserve">            м. Чернівці</w:t>
      </w:r>
    </w:p>
    <w:p w:rsidR="007C2B3D" w:rsidRPr="000346E5" w:rsidRDefault="007C2B3D" w:rsidP="00C20C43">
      <w:pPr>
        <w:jc w:val="both"/>
        <w:rPr>
          <w:sz w:val="16"/>
        </w:rPr>
      </w:pPr>
    </w:p>
    <w:p w:rsidR="00B836E3" w:rsidRDefault="00B836E3" w:rsidP="00C20C43">
      <w:pPr>
        <w:pStyle w:val="21"/>
        <w:ind w:right="0" w:hanging="360"/>
        <w:jc w:val="left"/>
        <w:rPr>
          <w:b/>
          <w:bCs/>
        </w:rPr>
      </w:pPr>
    </w:p>
    <w:p w:rsidR="00A70AB6" w:rsidRDefault="00F77F76" w:rsidP="000B2D0A">
      <w:pPr>
        <w:pStyle w:val="5"/>
        <w:ind w:right="-32"/>
        <w:jc w:val="center"/>
        <w:rPr>
          <w:b/>
        </w:rPr>
      </w:pPr>
      <w:r w:rsidRPr="003007EF">
        <w:rPr>
          <w:b/>
        </w:rPr>
        <w:t xml:space="preserve">Про </w:t>
      </w:r>
      <w:r w:rsidR="000B2D0A">
        <w:rPr>
          <w:b/>
        </w:rPr>
        <w:t xml:space="preserve">розгляд звернення  голови міжфракційного  </w:t>
      </w:r>
      <w:r w:rsidR="0033108E">
        <w:rPr>
          <w:b/>
        </w:rPr>
        <w:br/>
      </w:r>
      <w:r w:rsidR="000B2D0A">
        <w:rPr>
          <w:b/>
        </w:rPr>
        <w:t>об’єднання «Буковина» народних  депутатів України Верховної Ради України ІХ скликання</w:t>
      </w:r>
      <w:r w:rsidR="0033108E">
        <w:rPr>
          <w:b/>
        </w:rPr>
        <w:t xml:space="preserve"> Божика В.І.</w:t>
      </w:r>
    </w:p>
    <w:p w:rsidR="000B2D0A" w:rsidRPr="000B2D0A" w:rsidRDefault="000B2D0A" w:rsidP="000B2D0A"/>
    <w:p w:rsidR="003319BA" w:rsidRPr="00FA055D" w:rsidRDefault="003319BA" w:rsidP="003007EF">
      <w:pPr>
        <w:pStyle w:val="21"/>
        <w:ind w:right="0" w:hanging="360"/>
        <w:jc w:val="left"/>
        <w:rPr>
          <w:b/>
          <w:bCs/>
        </w:rPr>
      </w:pPr>
    </w:p>
    <w:p w:rsidR="003319BA" w:rsidRDefault="001668EE" w:rsidP="0033108E">
      <w:pPr>
        <w:pStyle w:val="5"/>
        <w:ind w:right="-32" w:firstLine="708"/>
      </w:pPr>
      <w:r w:rsidRPr="000346E5">
        <w:t>Відповідно до статей 29, 30, 60  Закону України “Про місцеве самоврядування в Україні”,</w:t>
      </w:r>
      <w:r w:rsidR="00A70AB6">
        <w:t xml:space="preserve"> статті 28 </w:t>
      </w:r>
      <w:r w:rsidR="00A70AB6" w:rsidRPr="000346E5">
        <w:t>Закону України</w:t>
      </w:r>
      <w:r w:rsidR="00A70AB6">
        <w:t xml:space="preserve"> </w:t>
      </w:r>
      <w:r w:rsidR="00A70AB6" w:rsidRPr="000346E5">
        <w:t xml:space="preserve">“Про </w:t>
      </w:r>
      <w:r w:rsidR="00A70AB6">
        <w:t xml:space="preserve">статус народного депутата </w:t>
      </w:r>
      <w:r w:rsidR="00A70AB6" w:rsidRPr="000346E5">
        <w:t>Україн</w:t>
      </w:r>
      <w:r w:rsidR="00A70AB6">
        <w:t>и</w:t>
      </w:r>
      <w:r w:rsidR="00A70AB6" w:rsidRPr="000346E5">
        <w:t>”</w:t>
      </w:r>
      <w:r w:rsidR="00A70AB6">
        <w:t>,</w:t>
      </w:r>
      <w:r w:rsidRPr="000346E5">
        <w:t xml:space="preserve"> Положення про оренду майна, що належить до комунальної власності територіальної громади м.</w:t>
      </w:r>
      <w:r w:rsidR="00B85875">
        <w:t> </w:t>
      </w:r>
      <w:r w:rsidRPr="000346E5">
        <w:t>Чернівці</w:t>
      </w:r>
      <w:r>
        <w:t>в</w:t>
      </w:r>
      <w:r w:rsidRPr="000346E5">
        <w:t xml:space="preserve">, </w:t>
      </w:r>
      <w:r>
        <w:t>розглянувши з</w:t>
      </w:r>
      <w:r w:rsidR="00A70AB6">
        <w:t xml:space="preserve">вернення </w:t>
      </w:r>
      <w:r w:rsidR="0033108E" w:rsidRPr="0033108E">
        <w:t>голови міжфракційного  об’єднання «Буковина» народних  депутатів України Верховної Ради України ІХ скликання</w:t>
      </w:r>
      <w:r w:rsidR="0033108E">
        <w:rPr>
          <w:b/>
        </w:rPr>
        <w:t xml:space="preserve"> </w:t>
      </w:r>
      <w:r w:rsidR="00CD0BA6">
        <w:rPr>
          <w:szCs w:val="28"/>
        </w:rPr>
        <w:t>Божика Валерія Івановича</w:t>
      </w:r>
      <w:r w:rsidR="00D81467">
        <w:t xml:space="preserve">, </w:t>
      </w:r>
      <w:r w:rsidR="00D81467" w:rsidRPr="009B61FF">
        <w:t>виконавчий  комітет Чернівецької міської ради</w:t>
      </w:r>
      <w:r>
        <w:t xml:space="preserve"> </w:t>
      </w:r>
    </w:p>
    <w:p w:rsidR="00231CA8" w:rsidRDefault="00231CA8" w:rsidP="001668EE">
      <w:pPr>
        <w:ind w:firstLine="720"/>
        <w:jc w:val="both"/>
        <w:rPr>
          <w:b/>
          <w:sz w:val="28"/>
        </w:rPr>
      </w:pPr>
    </w:p>
    <w:p w:rsidR="00B9497A" w:rsidRDefault="007C2B3D" w:rsidP="00643DBB">
      <w:pPr>
        <w:jc w:val="center"/>
        <w:rPr>
          <w:b/>
          <w:sz w:val="28"/>
        </w:rPr>
      </w:pPr>
      <w:r w:rsidRPr="000346E5">
        <w:rPr>
          <w:b/>
          <w:sz w:val="28"/>
        </w:rPr>
        <w:t>В И Р І Ш И В :</w:t>
      </w:r>
    </w:p>
    <w:p w:rsidR="004C24D6" w:rsidRPr="00B56CAD" w:rsidRDefault="004C24D6" w:rsidP="00643DBB">
      <w:pPr>
        <w:jc w:val="center"/>
        <w:rPr>
          <w:b/>
          <w:sz w:val="16"/>
          <w:szCs w:val="16"/>
        </w:rPr>
      </w:pPr>
    </w:p>
    <w:p w:rsidR="00A70AB6" w:rsidRDefault="00A70AB6" w:rsidP="00A70AB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1</w:t>
      </w:r>
      <w:r w:rsidRPr="00C56922">
        <w:rPr>
          <w:b/>
          <w:sz w:val="28"/>
        </w:rPr>
        <w:t>.</w:t>
      </w:r>
      <w:r w:rsidRPr="00C56922">
        <w:rPr>
          <w:sz w:val="28"/>
        </w:rPr>
        <w:t xml:space="preserve"> </w:t>
      </w:r>
      <w:r w:rsidR="00B56CAD">
        <w:rPr>
          <w:sz w:val="28"/>
          <w:szCs w:val="28"/>
        </w:rPr>
        <w:t>Погодити  передачу  в позичку</w:t>
      </w:r>
      <w:r w:rsidRPr="00315CC6">
        <w:rPr>
          <w:sz w:val="28"/>
          <w:szCs w:val="28"/>
        </w:rPr>
        <w:t xml:space="preserve"> </w:t>
      </w:r>
      <w:r w:rsidR="00B56CAD" w:rsidRPr="00AC4071">
        <w:rPr>
          <w:sz w:val="28"/>
          <w:szCs w:val="28"/>
        </w:rPr>
        <w:t>на термін дії повноважень депутата Верховної Ради України</w:t>
      </w:r>
      <w:r w:rsidR="00B56CAD" w:rsidRPr="00AC4071">
        <w:rPr>
          <w:b/>
          <w:sz w:val="28"/>
          <w:szCs w:val="28"/>
        </w:rPr>
        <w:t xml:space="preserve"> </w:t>
      </w:r>
      <w:r w:rsidR="00B56CAD">
        <w:rPr>
          <w:b/>
          <w:sz w:val="28"/>
          <w:szCs w:val="28"/>
        </w:rPr>
        <w:t xml:space="preserve"> </w:t>
      </w:r>
      <w:r w:rsidR="00CD0BA6" w:rsidRPr="00AC4071">
        <w:rPr>
          <w:b/>
          <w:sz w:val="28"/>
          <w:szCs w:val="28"/>
        </w:rPr>
        <w:t>Божику Валерію Івановичу</w:t>
      </w:r>
      <w:r w:rsidR="00D95A08" w:rsidRPr="00AC4071">
        <w:rPr>
          <w:b/>
          <w:sz w:val="28"/>
          <w:szCs w:val="28"/>
        </w:rPr>
        <w:t xml:space="preserve"> </w:t>
      </w:r>
      <w:r w:rsidR="00AC4071">
        <w:rPr>
          <w:sz w:val="28"/>
          <w:szCs w:val="28"/>
        </w:rPr>
        <w:t xml:space="preserve">- </w:t>
      </w:r>
      <w:r w:rsidR="00AC4071" w:rsidRPr="00AC4071">
        <w:rPr>
          <w:sz w:val="28"/>
          <w:szCs w:val="28"/>
        </w:rPr>
        <w:t>го</w:t>
      </w:r>
      <w:r w:rsidR="00AC4071">
        <w:rPr>
          <w:sz w:val="28"/>
          <w:szCs w:val="28"/>
        </w:rPr>
        <w:t>лов</w:t>
      </w:r>
      <w:r w:rsidR="00B56CAD">
        <w:rPr>
          <w:sz w:val="28"/>
          <w:szCs w:val="28"/>
        </w:rPr>
        <w:t>і</w:t>
      </w:r>
      <w:r w:rsidR="00AC4071" w:rsidRPr="00AC4071">
        <w:rPr>
          <w:sz w:val="28"/>
          <w:szCs w:val="28"/>
        </w:rPr>
        <w:t xml:space="preserve"> міжфракційного  об’єднання «Буковина» народних  депутатів України Верховної Ради України ІХ скликання</w:t>
      </w:r>
      <w:r w:rsidR="00B56CAD">
        <w:rPr>
          <w:sz w:val="28"/>
          <w:szCs w:val="28"/>
        </w:rPr>
        <w:t xml:space="preserve"> </w:t>
      </w:r>
      <w:r>
        <w:rPr>
          <w:sz w:val="28"/>
          <w:szCs w:val="28"/>
        </w:rPr>
        <w:t>приміщення (5</w:t>
      </w:r>
      <w:r w:rsidR="00CD0BA6">
        <w:rPr>
          <w:sz w:val="28"/>
          <w:szCs w:val="28"/>
        </w:rPr>
        <w:t>-29</w:t>
      </w:r>
      <w:r w:rsidR="004C6430">
        <w:rPr>
          <w:sz w:val="28"/>
          <w:szCs w:val="28"/>
        </w:rPr>
        <w:t>, 5-28</w:t>
      </w:r>
      <w:r w:rsidRPr="00C813D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077F1">
        <w:rPr>
          <w:sz w:val="28"/>
          <w:szCs w:val="28"/>
        </w:rPr>
        <w:t>першого поверху</w:t>
      </w:r>
      <w:r w:rsidRPr="004E2542">
        <w:rPr>
          <w:sz w:val="28"/>
          <w:szCs w:val="28"/>
        </w:rPr>
        <w:t xml:space="preserve"> за адресою</w:t>
      </w:r>
      <w:r w:rsidR="00CD0BA6">
        <w:rPr>
          <w:b/>
          <w:sz w:val="28"/>
          <w:szCs w:val="28"/>
        </w:rPr>
        <w:t xml:space="preserve"> </w:t>
      </w:r>
      <w:r w:rsidR="00110F11">
        <w:rPr>
          <w:b/>
          <w:sz w:val="28"/>
          <w:szCs w:val="28"/>
        </w:rPr>
        <w:t>вул.</w:t>
      </w:r>
      <w:r w:rsidR="00CD0BA6" w:rsidRPr="00CD0BA6">
        <w:rPr>
          <w:b/>
          <w:sz w:val="28"/>
          <w:szCs w:val="28"/>
        </w:rPr>
        <w:t xml:space="preserve"> Героїв Майдану, 7</w:t>
      </w:r>
      <w:r w:rsidR="00180C25">
        <w:rPr>
          <w:b/>
          <w:sz w:val="28"/>
          <w:szCs w:val="28"/>
        </w:rPr>
        <w:t xml:space="preserve">, </w:t>
      </w:r>
      <w:r w:rsidRPr="00D12D55">
        <w:rPr>
          <w:sz w:val="28"/>
          <w:szCs w:val="28"/>
        </w:rPr>
        <w:t xml:space="preserve"> </w:t>
      </w:r>
      <w:r w:rsidRPr="004E2542">
        <w:rPr>
          <w:sz w:val="28"/>
          <w:szCs w:val="28"/>
        </w:rPr>
        <w:t xml:space="preserve">загальною площею </w:t>
      </w:r>
      <w:r w:rsidR="00CD0BA6">
        <w:rPr>
          <w:b/>
          <w:sz w:val="28"/>
          <w:szCs w:val="28"/>
        </w:rPr>
        <w:t>26,00</w:t>
      </w:r>
      <w:r w:rsidRPr="00BC43D7">
        <w:rPr>
          <w:b/>
          <w:sz w:val="28"/>
          <w:szCs w:val="28"/>
        </w:rPr>
        <w:t xml:space="preserve"> </w:t>
      </w:r>
      <w:r w:rsidR="004C6430">
        <w:rPr>
          <w:b/>
          <w:sz w:val="28"/>
          <w:szCs w:val="28"/>
        </w:rPr>
        <w:t xml:space="preserve">та 19,80 </w:t>
      </w:r>
      <w:r w:rsidRPr="004E2542">
        <w:rPr>
          <w:b/>
          <w:sz w:val="28"/>
          <w:szCs w:val="28"/>
        </w:rPr>
        <w:t>кв.м.</w:t>
      </w:r>
      <w:r>
        <w:rPr>
          <w:b/>
          <w:sz w:val="28"/>
          <w:szCs w:val="28"/>
        </w:rPr>
        <w:t xml:space="preserve"> </w:t>
      </w:r>
      <w:r w:rsidRPr="004E2542">
        <w:rPr>
          <w:sz w:val="28"/>
          <w:szCs w:val="28"/>
        </w:rPr>
        <w:t xml:space="preserve">для використання під </w:t>
      </w:r>
      <w:r>
        <w:rPr>
          <w:sz w:val="28"/>
          <w:szCs w:val="28"/>
        </w:rPr>
        <w:t>громадську приймальню народного депутата України</w:t>
      </w:r>
      <w:r w:rsidR="00231CA8">
        <w:rPr>
          <w:sz w:val="28"/>
          <w:szCs w:val="28"/>
        </w:rPr>
        <w:t xml:space="preserve"> (підстава – заява народного депутата України </w:t>
      </w:r>
      <w:r w:rsidR="00CD0BA6">
        <w:rPr>
          <w:sz w:val="28"/>
          <w:szCs w:val="28"/>
        </w:rPr>
        <w:t>Божика В.І</w:t>
      </w:r>
      <w:r w:rsidR="00231CA8">
        <w:rPr>
          <w:sz w:val="28"/>
          <w:szCs w:val="28"/>
        </w:rPr>
        <w:t xml:space="preserve">. від </w:t>
      </w:r>
      <w:r w:rsidR="00CD0BA6">
        <w:rPr>
          <w:sz w:val="28"/>
          <w:szCs w:val="28"/>
        </w:rPr>
        <w:t>08.10</w:t>
      </w:r>
      <w:r w:rsidR="00231CA8">
        <w:rPr>
          <w:sz w:val="28"/>
          <w:szCs w:val="28"/>
        </w:rPr>
        <w:t>.2</w:t>
      </w:r>
      <w:r w:rsidR="00CD0BA6">
        <w:rPr>
          <w:sz w:val="28"/>
          <w:szCs w:val="28"/>
        </w:rPr>
        <w:t>019</w:t>
      </w:r>
      <w:r w:rsidR="00231CA8">
        <w:rPr>
          <w:sz w:val="28"/>
          <w:szCs w:val="28"/>
        </w:rPr>
        <w:t xml:space="preserve">р. </w:t>
      </w:r>
      <w:r w:rsidR="00CD0BA6">
        <w:rPr>
          <w:sz w:val="28"/>
          <w:szCs w:val="28"/>
        </w:rPr>
        <w:t>№ 41</w:t>
      </w:r>
      <w:r w:rsidR="00231CA8">
        <w:rPr>
          <w:sz w:val="28"/>
          <w:szCs w:val="28"/>
        </w:rPr>
        <w:t>/</w:t>
      </w:r>
      <w:r w:rsidR="00CD0BA6">
        <w:rPr>
          <w:sz w:val="28"/>
          <w:szCs w:val="28"/>
        </w:rPr>
        <w:t>03</w:t>
      </w:r>
      <w:r w:rsidR="00231CA8">
        <w:rPr>
          <w:sz w:val="28"/>
          <w:szCs w:val="28"/>
        </w:rPr>
        <w:t>-</w:t>
      </w:r>
      <w:r w:rsidR="00CD0BA6">
        <w:rPr>
          <w:sz w:val="28"/>
          <w:szCs w:val="28"/>
        </w:rPr>
        <w:t>2019</w:t>
      </w:r>
      <w:r w:rsidR="00231CA8">
        <w:rPr>
          <w:sz w:val="28"/>
          <w:szCs w:val="28"/>
        </w:rPr>
        <w:t>).</w:t>
      </w:r>
    </w:p>
    <w:p w:rsidR="00D81467" w:rsidRDefault="00D81467" w:rsidP="00D81467">
      <w:pPr>
        <w:ind w:firstLine="708"/>
        <w:jc w:val="both"/>
        <w:rPr>
          <w:sz w:val="28"/>
        </w:rPr>
      </w:pPr>
    </w:p>
    <w:p w:rsidR="001668EE" w:rsidRDefault="00E57227" w:rsidP="00B85875">
      <w:pPr>
        <w:pStyle w:val="20"/>
        <w:tabs>
          <w:tab w:val="left" w:pos="0"/>
        </w:tabs>
        <w:ind w:firstLine="709"/>
        <w:rPr>
          <w:szCs w:val="28"/>
        </w:rPr>
      </w:pPr>
      <w:r>
        <w:rPr>
          <w:b/>
          <w:szCs w:val="28"/>
        </w:rPr>
        <w:t>2</w:t>
      </w:r>
      <w:r w:rsidR="001668EE" w:rsidRPr="00A76C83">
        <w:rPr>
          <w:b/>
          <w:bCs/>
          <w:szCs w:val="28"/>
        </w:rPr>
        <w:t xml:space="preserve">. </w:t>
      </w:r>
      <w:r w:rsidR="001668EE" w:rsidRPr="00A76C83">
        <w:rPr>
          <w:szCs w:val="28"/>
        </w:rPr>
        <w:t>Рішення набирає чинності з дня його прийняття та підляг</w:t>
      </w:r>
      <w:r w:rsidR="00180C25">
        <w:rPr>
          <w:szCs w:val="28"/>
        </w:rPr>
        <w:t>ає розміщенню на офіційному веб</w:t>
      </w:r>
      <w:r w:rsidR="001668EE" w:rsidRPr="00A76C83">
        <w:rPr>
          <w:szCs w:val="28"/>
        </w:rPr>
        <w:t>порталі міської ради.</w:t>
      </w:r>
    </w:p>
    <w:p w:rsidR="001668EE" w:rsidRPr="00A76C83" w:rsidRDefault="001668EE" w:rsidP="001668EE">
      <w:pPr>
        <w:pStyle w:val="20"/>
        <w:tabs>
          <w:tab w:val="left" w:pos="600"/>
        </w:tabs>
        <w:ind w:right="-21"/>
        <w:rPr>
          <w:szCs w:val="28"/>
        </w:rPr>
      </w:pPr>
    </w:p>
    <w:p w:rsidR="00110F11" w:rsidRDefault="00E57227" w:rsidP="001668EE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3</w:t>
      </w:r>
      <w:r w:rsidR="001668EE" w:rsidRPr="009D1B21">
        <w:rPr>
          <w:b/>
          <w:sz w:val="28"/>
          <w:szCs w:val="28"/>
          <w:lang w:val="ru-RU"/>
        </w:rPr>
        <w:t>.</w:t>
      </w:r>
      <w:r w:rsidR="001668EE" w:rsidRPr="009D1B21">
        <w:rPr>
          <w:sz w:val="28"/>
          <w:szCs w:val="28"/>
          <w:lang w:val="ru-RU"/>
        </w:rPr>
        <w:t xml:space="preserve"> </w:t>
      </w:r>
      <w:r w:rsidR="00110F11">
        <w:rPr>
          <w:sz w:val="28"/>
          <w:szCs w:val="28"/>
          <w:lang w:val="ru-RU"/>
        </w:rPr>
        <w:t>Організацію виконання цього рішення покласти на директора департаменту розвитку міської ради.</w:t>
      </w:r>
    </w:p>
    <w:p w:rsidR="00110F11" w:rsidRDefault="00110F11" w:rsidP="001668EE">
      <w:pPr>
        <w:ind w:firstLine="708"/>
        <w:jc w:val="both"/>
        <w:rPr>
          <w:sz w:val="28"/>
          <w:szCs w:val="28"/>
          <w:lang w:val="ru-RU"/>
        </w:rPr>
      </w:pPr>
    </w:p>
    <w:p w:rsidR="001668EE" w:rsidRPr="009D1B21" w:rsidRDefault="00110F11" w:rsidP="001668EE">
      <w:pPr>
        <w:ind w:firstLine="708"/>
        <w:jc w:val="both"/>
        <w:rPr>
          <w:sz w:val="28"/>
          <w:szCs w:val="28"/>
        </w:rPr>
      </w:pPr>
      <w:r w:rsidRPr="00110F11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1668EE" w:rsidRPr="009D1B21">
        <w:rPr>
          <w:sz w:val="28"/>
          <w:szCs w:val="28"/>
        </w:rPr>
        <w:t xml:space="preserve">Контроль за виконанням цього рішення покласти </w:t>
      </w:r>
      <w:r w:rsidR="00290746" w:rsidRPr="00290746">
        <w:rPr>
          <w:sz w:val="28"/>
          <w:szCs w:val="28"/>
        </w:rPr>
        <w:t xml:space="preserve">на заступника </w:t>
      </w:r>
      <w:r w:rsidR="00290746">
        <w:rPr>
          <w:sz w:val="28"/>
          <w:szCs w:val="28"/>
        </w:rPr>
        <w:t xml:space="preserve">міського голови </w:t>
      </w:r>
      <w:r>
        <w:rPr>
          <w:sz w:val="28"/>
          <w:szCs w:val="28"/>
        </w:rPr>
        <w:t xml:space="preserve"> з питань діяльності  міської ради </w:t>
      </w:r>
      <w:r w:rsidR="00290746">
        <w:rPr>
          <w:sz w:val="28"/>
          <w:szCs w:val="28"/>
        </w:rPr>
        <w:t>Середюка В.Б.</w:t>
      </w:r>
    </w:p>
    <w:p w:rsidR="00290746" w:rsidRPr="000346E5" w:rsidRDefault="00290746" w:rsidP="003E3134">
      <w:pPr>
        <w:pStyle w:val="20"/>
        <w:tabs>
          <w:tab w:val="left" w:pos="600"/>
        </w:tabs>
        <w:ind w:right="-21"/>
      </w:pPr>
    </w:p>
    <w:p w:rsidR="0013139A" w:rsidRPr="00533F90" w:rsidRDefault="00CD0BA6" w:rsidP="001C2985">
      <w:pPr>
        <w:ind w:right="100"/>
        <w:jc w:val="both"/>
        <w:rPr>
          <w:b/>
          <w:bCs/>
          <w:sz w:val="28"/>
          <w:lang w:val="ru-RU"/>
        </w:rPr>
      </w:pPr>
      <w:r>
        <w:rPr>
          <w:b/>
          <w:bCs/>
          <w:sz w:val="28"/>
        </w:rPr>
        <w:t>Ч</w:t>
      </w:r>
      <w:r w:rsidR="007C2B3D" w:rsidRPr="000346E5">
        <w:rPr>
          <w:b/>
          <w:bCs/>
          <w:sz w:val="28"/>
        </w:rPr>
        <w:t>ернівецький міський голова</w:t>
      </w:r>
      <w:r w:rsidR="007C2B3D" w:rsidRPr="000346E5">
        <w:rPr>
          <w:b/>
          <w:bCs/>
          <w:sz w:val="28"/>
        </w:rPr>
        <w:tab/>
      </w:r>
      <w:r w:rsidR="007C2B3D" w:rsidRPr="000346E5">
        <w:rPr>
          <w:b/>
          <w:bCs/>
          <w:sz w:val="28"/>
        </w:rPr>
        <w:tab/>
      </w:r>
      <w:r w:rsidR="007C2B3D" w:rsidRPr="000346E5">
        <w:rPr>
          <w:b/>
          <w:bCs/>
          <w:sz w:val="28"/>
        </w:rPr>
        <w:tab/>
      </w:r>
      <w:r w:rsidR="007C2B3D" w:rsidRPr="000346E5">
        <w:rPr>
          <w:b/>
          <w:bCs/>
          <w:sz w:val="28"/>
        </w:rPr>
        <w:tab/>
      </w:r>
      <w:r w:rsidR="007C2B3D" w:rsidRPr="000346E5">
        <w:rPr>
          <w:b/>
          <w:bCs/>
          <w:sz w:val="28"/>
        </w:rPr>
        <w:tab/>
      </w:r>
      <w:r w:rsidR="007C2B3D" w:rsidRPr="000346E5">
        <w:rPr>
          <w:b/>
          <w:bCs/>
          <w:sz w:val="28"/>
        </w:rPr>
        <w:tab/>
      </w:r>
      <w:r w:rsidR="00B85875">
        <w:rPr>
          <w:b/>
          <w:bCs/>
          <w:sz w:val="28"/>
        </w:rPr>
        <w:t>О.Каспрук</w:t>
      </w:r>
      <w:bookmarkStart w:id="0" w:name="_GoBack"/>
      <w:bookmarkEnd w:id="0"/>
    </w:p>
    <w:sectPr w:rsidR="0013139A" w:rsidRPr="00533F90" w:rsidSect="00B56CAD">
      <w:headerReference w:type="even" r:id="rId8"/>
      <w:headerReference w:type="default" r:id="rId9"/>
      <w:pgSz w:w="12240" w:h="15840" w:code="1"/>
      <w:pgMar w:top="539" w:right="851" w:bottom="899" w:left="1701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0C" w:rsidRDefault="00F56D0C">
      <w:r>
        <w:separator/>
      </w:r>
    </w:p>
  </w:endnote>
  <w:endnote w:type="continuationSeparator" w:id="0">
    <w:p w:rsidR="00F56D0C" w:rsidRDefault="00F56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0C" w:rsidRDefault="00F56D0C">
      <w:r>
        <w:separator/>
      </w:r>
    </w:p>
  </w:footnote>
  <w:footnote w:type="continuationSeparator" w:id="0">
    <w:p w:rsidR="00F56D0C" w:rsidRDefault="00F56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7C0" w:rsidRDefault="00FA77C0" w:rsidP="002008A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FA77C0" w:rsidRDefault="00FA77C0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7C0" w:rsidRDefault="00FA77C0" w:rsidP="002008A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33F90">
      <w:rPr>
        <w:rStyle w:val="a8"/>
        <w:noProof/>
      </w:rPr>
      <w:t>2</w:t>
    </w:r>
    <w:r>
      <w:rPr>
        <w:rStyle w:val="a8"/>
      </w:rPr>
      <w:fldChar w:fldCharType="end"/>
    </w:r>
  </w:p>
  <w:p w:rsidR="00FA77C0" w:rsidRDefault="00FA77C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95B"/>
    <w:multiLevelType w:val="hybridMultilevel"/>
    <w:tmpl w:val="F318A45A"/>
    <w:lvl w:ilvl="0" w:tplc="F2D09E7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6BB2798"/>
    <w:multiLevelType w:val="hybridMultilevel"/>
    <w:tmpl w:val="50BEDB84"/>
    <w:lvl w:ilvl="0" w:tplc="DAD6E672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9440960"/>
    <w:multiLevelType w:val="hybridMultilevel"/>
    <w:tmpl w:val="C88A02CE"/>
    <w:lvl w:ilvl="0" w:tplc="5476BEE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2D15C4A"/>
    <w:multiLevelType w:val="hybridMultilevel"/>
    <w:tmpl w:val="7E5057C0"/>
    <w:lvl w:ilvl="0" w:tplc="EDD822F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0084D99"/>
    <w:multiLevelType w:val="hybridMultilevel"/>
    <w:tmpl w:val="3858FFCA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61"/>
        </w:tabs>
        <w:ind w:left="26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81"/>
        </w:tabs>
        <w:ind w:left="3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01"/>
        </w:tabs>
        <w:ind w:left="4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21"/>
        </w:tabs>
        <w:ind w:left="48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41"/>
        </w:tabs>
        <w:ind w:left="5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61"/>
        </w:tabs>
        <w:ind w:left="6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81"/>
        </w:tabs>
        <w:ind w:left="69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01"/>
        </w:tabs>
        <w:ind w:left="7701" w:hanging="360"/>
      </w:pPr>
      <w:rPr>
        <w:rFonts w:ascii="Wingdings" w:hAnsi="Wingdings" w:hint="default"/>
      </w:rPr>
    </w:lvl>
  </w:abstractNum>
  <w:abstractNum w:abstractNumId="5" w15:restartNumberingAfterBreak="0">
    <w:nsid w:val="64625041"/>
    <w:multiLevelType w:val="hybridMultilevel"/>
    <w:tmpl w:val="DEDE9702"/>
    <w:lvl w:ilvl="0" w:tplc="D52A2C9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D8"/>
    <w:rsid w:val="000039FB"/>
    <w:rsid w:val="000045E8"/>
    <w:rsid w:val="000056D6"/>
    <w:rsid w:val="00011722"/>
    <w:rsid w:val="00011971"/>
    <w:rsid w:val="00012CF7"/>
    <w:rsid w:val="00013416"/>
    <w:rsid w:val="0001364E"/>
    <w:rsid w:val="00013F41"/>
    <w:rsid w:val="0001405C"/>
    <w:rsid w:val="00014182"/>
    <w:rsid w:val="000141DC"/>
    <w:rsid w:val="00014C86"/>
    <w:rsid w:val="00015969"/>
    <w:rsid w:val="0001655C"/>
    <w:rsid w:val="0001789B"/>
    <w:rsid w:val="000238B0"/>
    <w:rsid w:val="000240B2"/>
    <w:rsid w:val="00024A42"/>
    <w:rsid w:val="00025C64"/>
    <w:rsid w:val="0002728C"/>
    <w:rsid w:val="000279CC"/>
    <w:rsid w:val="000327FB"/>
    <w:rsid w:val="00032B89"/>
    <w:rsid w:val="00033916"/>
    <w:rsid w:val="00034577"/>
    <w:rsid w:val="000346E5"/>
    <w:rsid w:val="00036C39"/>
    <w:rsid w:val="00040048"/>
    <w:rsid w:val="00040D7F"/>
    <w:rsid w:val="0004161E"/>
    <w:rsid w:val="0004298B"/>
    <w:rsid w:val="00042A45"/>
    <w:rsid w:val="00043111"/>
    <w:rsid w:val="00043352"/>
    <w:rsid w:val="0004383A"/>
    <w:rsid w:val="00044B8A"/>
    <w:rsid w:val="00044C9E"/>
    <w:rsid w:val="00045A8E"/>
    <w:rsid w:val="00046791"/>
    <w:rsid w:val="00050A74"/>
    <w:rsid w:val="0005258C"/>
    <w:rsid w:val="00053115"/>
    <w:rsid w:val="00053C3C"/>
    <w:rsid w:val="00054B70"/>
    <w:rsid w:val="00054BAA"/>
    <w:rsid w:val="0005511C"/>
    <w:rsid w:val="000555E8"/>
    <w:rsid w:val="00061948"/>
    <w:rsid w:val="00061D44"/>
    <w:rsid w:val="000626A3"/>
    <w:rsid w:val="00065AEC"/>
    <w:rsid w:val="00065F2D"/>
    <w:rsid w:val="000701E4"/>
    <w:rsid w:val="00072448"/>
    <w:rsid w:val="00073AFC"/>
    <w:rsid w:val="00073EE1"/>
    <w:rsid w:val="00075C0F"/>
    <w:rsid w:val="00075FAD"/>
    <w:rsid w:val="00077471"/>
    <w:rsid w:val="00077AEE"/>
    <w:rsid w:val="00077D42"/>
    <w:rsid w:val="00077E95"/>
    <w:rsid w:val="00081D13"/>
    <w:rsid w:val="00082246"/>
    <w:rsid w:val="00084BAE"/>
    <w:rsid w:val="00086FF1"/>
    <w:rsid w:val="000871F1"/>
    <w:rsid w:val="00087AE9"/>
    <w:rsid w:val="00093246"/>
    <w:rsid w:val="0009326D"/>
    <w:rsid w:val="00093913"/>
    <w:rsid w:val="00094049"/>
    <w:rsid w:val="000945A5"/>
    <w:rsid w:val="000949ED"/>
    <w:rsid w:val="00094C45"/>
    <w:rsid w:val="0009529F"/>
    <w:rsid w:val="00095A94"/>
    <w:rsid w:val="00095D6C"/>
    <w:rsid w:val="00095E74"/>
    <w:rsid w:val="00096A54"/>
    <w:rsid w:val="000A0B21"/>
    <w:rsid w:val="000A0CED"/>
    <w:rsid w:val="000A2123"/>
    <w:rsid w:val="000A22C5"/>
    <w:rsid w:val="000A3F70"/>
    <w:rsid w:val="000A4036"/>
    <w:rsid w:val="000A51F4"/>
    <w:rsid w:val="000A526D"/>
    <w:rsid w:val="000A72DC"/>
    <w:rsid w:val="000A76DF"/>
    <w:rsid w:val="000A7C9D"/>
    <w:rsid w:val="000B1A67"/>
    <w:rsid w:val="000B1EE7"/>
    <w:rsid w:val="000B22A6"/>
    <w:rsid w:val="000B268A"/>
    <w:rsid w:val="000B2D0A"/>
    <w:rsid w:val="000B3D6B"/>
    <w:rsid w:val="000B4284"/>
    <w:rsid w:val="000B4FA4"/>
    <w:rsid w:val="000B5104"/>
    <w:rsid w:val="000B6050"/>
    <w:rsid w:val="000B6C0C"/>
    <w:rsid w:val="000B7091"/>
    <w:rsid w:val="000C0761"/>
    <w:rsid w:val="000C096A"/>
    <w:rsid w:val="000C0C9C"/>
    <w:rsid w:val="000C0D0A"/>
    <w:rsid w:val="000C157F"/>
    <w:rsid w:val="000C158B"/>
    <w:rsid w:val="000C15F4"/>
    <w:rsid w:val="000C2225"/>
    <w:rsid w:val="000C2271"/>
    <w:rsid w:val="000C28F5"/>
    <w:rsid w:val="000C2BFA"/>
    <w:rsid w:val="000C4B5E"/>
    <w:rsid w:val="000C5BA7"/>
    <w:rsid w:val="000C65CC"/>
    <w:rsid w:val="000C6C26"/>
    <w:rsid w:val="000C706A"/>
    <w:rsid w:val="000D051B"/>
    <w:rsid w:val="000D0566"/>
    <w:rsid w:val="000D0E8B"/>
    <w:rsid w:val="000D263D"/>
    <w:rsid w:val="000D420F"/>
    <w:rsid w:val="000D4805"/>
    <w:rsid w:val="000D5A80"/>
    <w:rsid w:val="000D648D"/>
    <w:rsid w:val="000D68BA"/>
    <w:rsid w:val="000D6B25"/>
    <w:rsid w:val="000E0698"/>
    <w:rsid w:val="000E0EFB"/>
    <w:rsid w:val="000E2266"/>
    <w:rsid w:val="000E250B"/>
    <w:rsid w:val="000E262B"/>
    <w:rsid w:val="000E2E24"/>
    <w:rsid w:val="000E4F87"/>
    <w:rsid w:val="000E5172"/>
    <w:rsid w:val="000E5700"/>
    <w:rsid w:val="000E6F2E"/>
    <w:rsid w:val="000F1C6B"/>
    <w:rsid w:val="000F35A8"/>
    <w:rsid w:val="000F38D9"/>
    <w:rsid w:val="000F3CE7"/>
    <w:rsid w:val="000F476F"/>
    <w:rsid w:val="000F529F"/>
    <w:rsid w:val="000F6150"/>
    <w:rsid w:val="000F6F10"/>
    <w:rsid w:val="0010023A"/>
    <w:rsid w:val="0010037A"/>
    <w:rsid w:val="001008DA"/>
    <w:rsid w:val="001008E4"/>
    <w:rsid w:val="001020AB"/>
    <w:rsid w:val="00102857"/>
    <w:rsid w:val="00102E38"/>
    <w:rsid w:val="00103139"/>
    <w:rsid w:val="001032BD"/>
    <w:rsid w:val="0010389B"/>
    <w:rsid w:val="00104201"/>
    <w:rsid w:val="00104886"/>
    <w:rsid w:val="0010516C"/>
    <w:rsid w:val="0010517B"/>
    <w:rsid w:val="00105458"/>
    <w:rsid w:val="00105D07"/>
    <w:rsid w:val="00106484"/>
    <w:rsid w:val="0011001C"/>
    <w:rsid w:val="00110F11"/>
    <w:rsid w:val="00111037"/>
    <w:rsid w:val="00111E8E"/>
    <w:rsid w:val="00113AD4"/>
    <w:rsid w:val="00113F41"/>
    <w:rsid w:val="001145CD"/>
    <w:rsid w:val="00116500"/>
    <w:rsid w:val="00116575"/>
    <w:rsid w:val="001177C1"/>
    <w:rsid w:val="00121496"/>
    <w:rsid w:val="001239DB"/>
    <w:rsid w:val="00123B25"/>
    <w:rsid w:val="001244B2"/>
    <w:rsid w:val="001247D9"/>
    <w:rsid w:val="00130F52"/>
    <w:rsid w:val="0013139A"/>
    <w:rsid w:val="00131718"/>
    <w:rsid w:val="00132844"/>
    <w:rsid w:val="00132AF6"/>
    <w:rsid w:val="00133B69"/>
    <w:rsid w:val="00134893"/>
    <w:rsid w:val="00134A23"/>
    <w:rsid w:val="00134D47"/>
    <w:rsid w:val="00136264"/>
    <w:rsid w:val="00137049"/>
    <w:rsid w:val="001378ED"/>
    <w:rsid w:val="00137EE2"/>
    <w:rsid w:val="00141892"/>
    <w:rsid w:val="001424BB"/>
    <w:rsid w:val="001430C6"/>
    <w:rsid w:val="001430D8"/>
    <w:rsid w:val="0014313A"/>
    <w:rsid w:val="00144123"/>
    <w:rsid w:val="00144E2F"/>
    <w:rsid w:val="001454B8"/>
    <w:rsid w:val="001458EC"/>
    <w:rsid w:val="00145C2C"/>
    <w:rsid w:val="00146685"/>
    <w:rsid w:val="00147240"/>
    <w:rsid w:val="00147A87"/>
    <w:rsid w:val="001502BC"/>
    <w:rsid w:val="001506D9"/>
    <w:rsid w:val="00151DBB"/>
    <w:rsid w:val="00151E5A"/>
    <w:rsid w:val="00151F8C"/>
    <w:rsid w:val="0015261F"/>
    <w:rsid w:val="001528C1"/>
    <w:rsid w:val="00154473"/>
    <w:rsid w:val="001547BC"/>
    <w:rsid w:val="00155F90"/>
    <w:rsid w:val="00156AA2"/>
    <w:rsid w:val="00160E08"/>
    <w:rsid w:val="00160E94"/>
    <w:rsid w:val="001618AC"/>
    <w:rsid w:val="00161900"/>
    <w:rsid w:val="0016233C"/>
    <w:rsid w:val="001633F9"/>
    <w:rsid w:val="00163B63"/>
    <w:rsid w:val="00165159"/>
    <w:rsid w:val="001668EE"/>
    <w:rsid w:val="00166AF5"/>
    <w:rsid w:val="00167A56"/>
    <w:rsid w:val="0017153E"/>
    <w:rsid w:val="00175768"/>
    <w:rsid w:val="001761E0"/>
    <w:rsid w:val="00176AC0"/>
    <w:rsid w:val="00177185"/>
    <w:rsid w:val="0017784B"/>
    <w:rsid w:val="001779E6"/>
    <w:rsid w:val="001802C3"/>
    <w:rsid w:val="00180C25"/>
    <w:rsid w:val="00181105"/>
    <w:rsid w:val="001846AE"/>
    <w:rsid w:val="00185996"/>
    <w:rsid w:val="00185A29"/>
    <w:rsid w:val="00186208"/>
    <w:rsid w:val="001863ED"/>
    <w:rsid w:val="0019133E"/>
    <w:rsid w:val="00191E9F"/>
    <w:rsid w:val="00192045"/>
    <w:rsid w:val="00192406"/>
    <w:rsid w:val="001925A0"/>
    <w:rsid w:val="00193196"/>
    <w:rsid w:val="00193216"/>
    <w:rsid w:val="00193850"/>
    <w:rsid w:val="00193D0D"/>
    <w:rsid w:val="00194918"/>
    <w:rsid w:val="00194D2F"/>
    <w:rsid w:val="00195FF9"/>
    <w:rsid w:val="001960FB"/>
    <w:rsid w:val="00196583"/>
    <w:rsid w:val="00197948"/>
    <w:rsid w:val="001A0E81"/>
    <w:rsid w:val="001A1F4C"/>
    <w:rsid w:val="001A20C6"/>
    <w:rsid w:val="001A2F04"/>
    <w:rsid w:val="001A3056"/>
    <w:rsid w:val="001A318B"/>
    <w:rsid w:val="001A39E5"/>
    <w:rsid w:val="001A3A81"/>
    <w:rsid w:val="001A429F"/>
    <w:rsid w:val="001A48CD"/>
    <w:rsid w:val="001A518E"/>
    <w:rsid w:val="001A539F"/>
    <w:rsid w:val="001A5BFD"/>
    <w:rsid w:val="001A653F"/>
    <w:rsid w:val="001A68A7"/>
    <w:rsid w:val="001A703C"/>
    <w:rsid w:val="001A7608"/>
    <w:rsid w:val="001A7D2C"/>
    <w:rsid w:val="001B0370"/>
    <w:rsid w:val="001B059A"/>
    <w:rsid w:val="001B12B8"/>
    <w:rsid w:val="001B3A6F"/>
    <w:rsid w:val="001B3E0D"/>
    <w:rsid w:val="001B4BDE"/>
    <w:rsid w:val="001B5409"/>
    <w:rsid w:val="001B5A7E"/>
    <w:rsid w:val="001B7BA5"/>
    <w:rsid w:val="001B7F5D"/>
    <w:rsid w:val="001C0789"/>
    <w:rsid w:val="001C0EA4"/>
    <w:rsid w:val="001C1F79"/>
    <w:rsid w:val="001C1FA9"/>
    <w:rsid w:val="001C2985"/>
    <w:rsid w:val="001C35A5"/>
    <w:rsid w:val="001C3CDD"/>
    <w:rsid w:val="001C4C2F"/>
    <w:rsid w:val="001C571E"/>
    <w:rsid w:val="001C5F77"/>
    <w:rsid w:val="001C6F39"/>
    <w:rsid w:val="001C7BEC"/>
    <w:rsid w:val="001D04AA"/>
    <w:rsid w:val="001D1562"/>
    <w:rsid w:val="001D156D"/>
    <w:rsid w:val="001D1E04"/>
    <w:rsid w:val="001D2EA6"/>
    <w:rsid w:val="001D3B1C"/>
    <w:rsid w:val="001D3E5B"/>
    <w:rsid w:val="001D4052"/>
    <w:rsid w:val="001D430A"/>
    <w:rsid w:val="001D5A19"/>
    <w:rsid w:val="001D5A2E"/>
    <w:rsid w:val="001D5ECC"/>
    <w:rsid w:val="001D6473"/>
    <w:rsid w:val="001D66DC"/>
    <w:rsid w:val="001D783F"/>
    <w:rsid w:val="001D7A24"/>
    <w:rsid w:val="001E0892"/>
    <w:rsid w:val="001E0B67"/>
    <w:rsid w:val="001E16D9"/>
    <w:rsid w:val="001E261B"/>
    <w:rsid w:val="001E2A41"/>
    <w:rsid w:val="001E3615"/>
    <w:rsid w:val="001E454E"/>
    <w:rsid w:val="001E4845"/>
    <w:rsid w:val="001E4BB4"/>
    <w:rsid w:val="001E7565"/>
    <w:rsid w:val="001E7D24"/>
    <w:rsid w:val="001F06CF"/>
    <w:rsid w:val="001F1E1E"/>
    <w:rsid w:val="001F3A52"/>
    <w:rsid w:val="001F42DD"/>
    <w:rsid w:val="001F4463"/>
    <w:rsid w:val="001F4FD8"/>
    <w:rsid w:val="001F5202"/>
    <w:rsid w:val="001F53BC"/>
    <w:rsid w:val="001F616E"/>
    <w:rsid w:val="001F7A0A"/>
    <w:rsid w:val="001F7ADC"/>
    <w:rsid w:val="001F7F6C"/>
    <w:rsid w:val="002005A1"/>
    <w:rsid w:val="002008AF"/>
    <w:rsid w:val="002009D7"/>
    <w:rsid w:val="00201985"/>
    <w:rsid w:val="00201C52"/>
    <w:rsid w:val="00201F10"/>
    <w:rsid w:val="00204302"/>
    <w:rsid w:val="00204B4F"/>
    <w:rsid w:val="00205E21"/>
    <w:rsid w:val="002061E2"/>
    <w:rsid w:val="00206DB7"/>
    <w:rsid w:val="0021122F"/>
    <w:rsid w:val="00211760"/>
    <w:rsid w:val="00212A6A"/>
    <w:rsid w:val="00213020"/>
    <w:rsid w:val="00214B06"/>
    <w:rsid w:val="00215FBD"/>
    <w:rsid w:val="00216601"/>
    <w:rsid w:val="002213EE"/>
    <w:rsid w:val="00221501"/>
    <w:rsid w:val="00221EFF"/>
    <w:rsid w:val="00222833"/>
    <w:rsid w:val="00223030"/>
    <w:rsid w:val="00224B54"/>
    <w:rsid w:val="00226A7A"/>
    <w:rsid w:val="0023007E"/>
    <w:rsid w:val="00230C8C"/>
    <w:rsid w:val="00231CA8"/>
    <w:rsid w:val="002339EB"/>
    <w:rsid w:val="00233B4E"/>
    <w:rsid w:val="00235830"/>
    <w:rsid w:val="00235A76"/>
    <w:rsid w:val="00236318"/>
    <w:rsid w:val="002365CE"/>
    <w:rsid w:val="00236F23"/>
    <w:rsid w:val="00241DCA"/>
    <w:rsid w:val="0024290C"/>
    <w:rsid w:val="00242B6A"/>
    <w:rsid w:val="00242D5F"/>
    <w:rsid w:val="00243CCA"/>
    <w:rsid w:val="00246788"/>
    <w:rsid w:val="00246975"/>
    <w:rsid w:val="002477D9"/>
    <w:rsid w:val="0025033F"/>
    <w:rsid w:val="002503F4"/>
    <w:rsid w:val="00251182"/>
    <w:rsid w:val="00251A52"/>
    <w:rsid w:val="00252AC9"/>
    <w:rsid w:val="0025483C"/>
    <w:rsid w:val="00255837"/>
    <w:rsid w:val="00255E16"/>
    <w:rsid w:val="002560C1"/>
    <w:rsid w:val="00256395"/>
    <w:rsid w:val="002569AD"/>
    <w:rsid w:val="00260788"/>
    <w:rsid w:val="00260DD4"/>
    <w:rsid w:val="00261CFB"/>
    <w:rsid w:val="00263F89"/>
    <w:rsid w:val="002644D6"/>
    <w:rsid w:val="00265663"/>
    <w:rsid w:val="0026594F"/>
    <w:rsid w:val="00266AE7"/>
    <w:rsid w:val="00267BBB"/>
    <w:rsid w:val="00270EE7"/>
    <w:rsid w:val="00270F20"/>
    <w:rsid w:val="00271101"/>
    <w:rsid w:val="00272128"/>
    <w:rsid w:val="00274ACA"/>
    <w:rsid w:val="002751AF"/>
    <w:rsid w:val="00276AE5"/>
    <w:rsid w:val="00276E2B"/>
    <w:rsid w:val="00276EFE"/>
    <w:rsid w:val="00280CB6"/>
    <w:rsid w:val="002810E2"/>
    <w:rsid w:val="00282DCB"/>
    <w:rsid w:val="0028370F"/>
    <w:rsid w:val="0028409A"/>
    <w:rsid w:val="002843F0"/>
    <w:rsid w:val="002848EE"/>
    <w:rsid w:val="00284CFF"/>
    <w:rsid w:val="00285056"/>
    <w:rsid w:val="00285271"/>
    <w:rsid w:val="00285938"/>
    <w:rsid w:val="00286E3E"/>
    <w:rsid w:val="00286FAC"/>
    <w:rsid w:val="00290076"/>
    <w:rsid w:val="00290746"/>
    <w:rsid w:val="00290B18"/>
    <w:rsid w:val="002916A2"/>
    <w:rsid w:val="00292985"/>
    <w:rsid w:val="0029348F"/>
    <w:rsid w:val="00293539"/>
    <w:rsid w:val="00293A63"/>
    <w:rsid w:val="00294608"/>
    <w:rsid w:val="00294E2D"/>
    <w:rsid w:val="002967F5"/>
    <w:rsid w:val="00296CB2"/>
    <w:rsid w:val="002977C3"/>
    <w:rsid w:val="002A2C03"/>
    <w:rsid w:val="002A3E5A"/>
    <w:rsid w:val="002A3EA4"/>
    <w:rsid w:val="002A4D25"/>
    <w:rsid w:val="002A51D2"/>
    <w:rsid w:val="002A54F5"/>
    <w:rsid w:val="002A55BD"/>
    <w:rsid w:val="002A5686"/>
    <w:rsid w:val="002A5814"/>
    <w:rsid w:val="002A7B7A"/>
    <w:rsid w:val="002B0DD6"/>
    <w:rsid w:val="002B0F25"/>
    <w:rsid w:val="002B2517"/>
    <w:rsid w:val="002B3F1B"/>
    <w:rsid w:val="002B588A"/>
    <w:rsid w:val="002C0988"/>
    <w:rsid w:val="002C1A92"/>
    <w:rsid w:val="002C37A8"/>
    <w:rsid w:val="002C4A61"/>
    <w:rsid w:val="002C54B6"/>
    <w:rsid w:val="002C5F6F"/>
    <w:rsid w:val="002C6557"/>
    <w:rsid w:val="002C7F08"/>
    <w:rsid w:val="002D1AA1"/>
    <w:rsid w:val="002D34B5"/>
    <w:rsid w:val="002D3583"/>
    <w:rsid w:val="002D3DEE"/>
    <w:rsid w:val="002D4581"/>
    <w:rsid w:val="002D6E1B"/>
    <w:rsid w:val="002D7246"/>
    <w:rsid w:val="002D77EE"/>
    <w:rsid w:val="002D7939"/>
    <w:rsid w:val="002E019D"/>
    <w:rsid w:val="002E1D28"/>
    <w:rsid w:val="002E2809"/>
    <w:rsid w:val="002E3724"/>
    <w:rsid w:val="002E3F72"/>
    <w:rsid w:val="002E4168"/>
    <w:rsid w:val="002E4663"/>
    <w:rsid w:val="002E61E7"/>
    <w:rsid w:val="002E6431"/>
    <w:rsid w:val="002E7F36"/>
    <w:rsid w:val="002F00C0"/>
    <w:rsid w:val="002F1615"/>
    <w:rsid w:val="002F39AA"/>
    <w:rsid w:val="002F71D2"/>
    <w:rsid w:val="002F7634"/>
    <w:rsid w:val="003007EF"/>
    <w:rsid w:val="00306F30"/>
    <w:rsid w:val="00307E04"/>
    <w:rsid w:val="00310B7F"/>
    <w:rsid w:val="003115D6"/>
    <w:rsid w:val="003133B2"/>
    <w:rsid w:val="00314952"/>
    <w:rsid w:val="00316725"/>
    <w:rsid w:val="00316BD9"/>
    <w:rsid w:val="0031750F"/>
    <w:rsid w:val="00321363"/>
    <w:rsid w:val="00321AB7"/>
    <w:rsid w:val="00321F08"/>
    <w:rsid w:val="003237E9"/>
    <w:rsid w:val="003246C6"/>
    <w:rsid w:val="00324898"/>
    <w:rsid w:val="00325657"/>
    <w:rsid w:val="00326137"/>
    <w:rsid w:val="003303FB"/>
    <w:rsid w:val="00330D6F"/>
    <w:rsid w:val="00330F8B"/>
    <w:rsid w:val="0033108E"/>
    <w:rsid w:val="003319BA"/>
    <w:rsid w:val="0033295A"/>
    <w:rsid w:val="00333823"/>
    <w:rsid w:val="00333885"/>
    <w:rsid w:val="00333F0B"/>
    <w:rsid w:val="0033427D"/>
    <w:rsid w:val="003343F2"/>
    <w:rsid w:val="003354A5"/>
    <w:rsid w:val="00335D9A"/>
    <w:rsid w:val="00337D07"/>
    <w:rsid w:val="003400A5"/>
    <w:rsid w:val="00340943"/>
    <w:rsid w:val="00341B0A"/>
    <w:rsid w:val="003438CC"/>
    <w:rsid w:val="00344464"/>
    <w:rsid w:val="003445E7"/>
    <w:rsid w:val="00344B60"/>
    <w:rsid w:val="00346B87"/>
    <w:rsid w:val="0035200A"/>
    <w:rsid w:val="00352389"/>
    <w:rsid w:val="003535A9"/>
    <w:rsid w:val="00353D7F"/>
    <w:rsid w:val="00354AB8"/>
    <w:rsid w:val="00354B4F"/>
    <w:rsid w:val="00354BBC"/>
    <w:rsid w:val="003555F5"/>
    <w:rsid w:val="0036300A"/>
    <w:rsid w:val="0036321D"/>
    <w:rsid w:val="00363FC9"/>
    <w:rsid w:val="003649EC"/>
    <w:rsid w:val="00364AC8"/>
    <w:rsid w:val="00366063"/>
    <w:rsid w:val="00367B74"/>
    <w:rsid w:val="00371797"/>
    <w:rsid w:val="00371C4C"/>
    <w:rsid w:val="00372634"/>
    <w:rsid w:val="00372916"/>
    <w:rsid w:val="003737AA"/>
    <w:rsid w:val="003737CD"/>
    <w:rsid w:val="00374DA2"/>
    <w:rsid w:val="00375D04"/>
    <w:rsid w:val="00376401"/>
    <w:rsid w:val="0037691B"/>
    <w:rsid w:val="00376CFA"/>
    <w:rsid w:val="00377994"/>
    <w:rsid w:val="003807AB"/>
    <w:rsid w:val="00380CDA"/>
    <w:rsid w:val="00380EDE"/>
    <w:rsid w:val="00381D81"/>
    <w:rsid w:val="00381FAF"/>
    <w:rsid w:val="00382199"/>
    <w:rsid w:val="00383962"/>
    <w:rsid w:val="0038411B"/>
    <w:rsid w:val="00391207"/>
    <w:rsid w:val="003940E2"/>
    <w:rsid w:val="003946C6"/>
    <w:rsid w:val="00394B00"/>
    <w:rsid w:val="00394CD6"/>
    <w:rsid w:val="00395444"/>
    <w:rsid w:val="00395843"/>
    <w:rsid w:val="00396348"/>
    <w:rsid w:val="00396CC6"/>
    <w:rsid w:val="00396E09"/>
    <w:rsid w:val="003A2F6F"/>
    <w:rsid w:val="003A31C4"/>
    <w:rsid w:val="003A45D8"/>
    <w:rsid w:val="003A5CD9"/>
    <w:rsid w:val="003A5D66"/>
    <w:rsid w:val="003A61AF"/>
    <w:rsid w:val="003A68BB"/>
    <w:rsid w:val="003B0507"/>
    <w:rsid w:val="003B1C37"/>
    <w:rsid w:val="003B3CA0"/>
    <w:rsid w:val="003B436A"/>
    <w:rsid w:val="003B6F62"/>
    <w:rsid w:val="003C0460"/>
    <w:rsid w:val="003C07A4"/>
    <w:rsid w:val="003C08BD"/>
    <w:rsid w:val="003C1297"/>
    <w:rsid w:val="003C136F"/>
    <w:rsid w:val="003C1B36"/>
    <w:rsid w:val="003C1C15"/>
    <w:rsid w:val="003C2615"/>
    <w:rsid w:val="003C26C0"/>
    <w:rsid w:val="003C3238"/>
    <w:rsid w:val="003C46DC"/>
    <w:rsid w:val="003C568F"/>
    <w:rsid w:val="003C590F"/>
    <w:rsid w:val="003C6220"/>
    <w:rsid w:val="003C6C07"/>
    <w:rsid w:val="003D05E7"/>
    <w:rsid w:val="003D1131"/>
    <w:rsid w:val="003D1DDD"/>
    <w:rsid w:val="003D3F08"/>
    <w:rsid w:val="003D51FF"/>
    <w:rsid w:val="003D5C08"/>
    <w:rsid w:val="003D635F"/>
    <w:rsid w:val="003D6D10"/>
    <w:rsid w:val="003D733D"/>
    <w:rsid w:val="003D77A3"/>
    <w:rsid w:val="003E2790"/>
    <w:rsid w:val="003E3134"/>
    <w:rsid w:val="003E4166"/>
    <w:rsid w:val="003E42F2"/>
    <w:rsid w:val="003E5AAD"/>
    <w:rsid w:val="003E6363"/>
    <w:rsid w:val="003E657F"/>
    <w:rsid w:val="003F29A1"/>
    <w:rsid w:val="003F2B52"/>
    <w:rsid w:val="003F325A"/>
    <w:rsid w:val="003F5143"/>
    <w:rsid w:val="003F52CD"/>
    <w:rsid w:val="003F6670"/>
    <w:rsid w:val="003F6A99"/>
    <w:rsid w:val="003F7A84"/>
    <w:rsid w:val="00400690"/>
    <w:rsid w:val="00400D8F"/>
    <w:rsid w:val="00401B07"/>
    <w:rsid w:val="00401C99"/>
    <w:rsid w:val="00402B46"/>
    <w:rsid w:val="00402CB7"/>
    <w:rsid w:val="00403195"/>
    <w:rsid w:val="00403D15"/>
    <w:rsid w:val="00403FEA"/>
    <w:rsid w:val="00404247"/>
    <w:rsid w:val="0040573A"/>
    <w:rsid w:val="00405CBD"/>
    <w:rsid w:val="004060CF"/>
    <w:rsid w:val="0040709E"/>
    <w:rsid w:val="00407484"/>
    <w:rsid w:val="00412114"/>
    <w:rsid w:val="00413304"/>
    <w:rsid w:val="004135DE"/>
    <w:rsid w:val="00414055"/>
    <w:rsid w:val="00416667"/>
    <w:rsid w:val="00416889"/>
    <w:rsid w:val="004201DE"/>
    <w:rsid w:val="004201E3"/>
    <w:rsid w:val="00420CED"/>
    <w:rsid w:val="004214E3"/>
    <w:rsid w:val="0042213E"/>
    <w:rsid w:val="00422BC5"/>
    <w:rsid w:val="004232A3"/>
    <w:rsid w:val="00423CDF"/>
    <w:rsid w:val="004244D8"/>
    <w:rsid w:val="00424A82"/>
    <w:rsid w:val="00424B11"/>
    <w:rsid w:val="0042579E"/>
    <w:rsid w:val="004263DB"/>
    <w:rsid w:val="00426A3C"/>
    <w:rsid w:val="00426CC8"/>
    <w:rsid w:val="00430033"/>
    <w:rsid w:val="004312B8"/>
    <w:rsid w:val="00432D95"/>
    <w:rsid w:val="00434CC7"/>
    <w:rsid w:val="0043547B"/>
    <w:rsid w:val="004362E5"/>
    <w:rsid w:val="00436B32"/>
    <w:rsid w:val="0043756D"/>
    <w:rsid w:val="0043770E"/>
    <w:rsid w:val="00437EE4"/>
    <w:rsid w:val="004410BF"/>
    <w:rsid w:val="004418FD"/>
    <w:rsid w:val="00441B52"/>
    <w:rsid w:val="00442AE7"/>
    <w:rsid w:val="00442B17"/>
    <w:rsid w:val="004443D4"/>
    <w:rsid w:val="00444415"/>
    <w:rsid w:val="00446844"/>
    <w:rsid w:val="00446858"/>
    <w:rsid w:val="00450A4D"/>
    <w:rsid w:val="00451003"/>
    <w:rsid w:val="004512CC"/>
    <w:rsid w:val="00451ACB"/>
    <w:rsid w:val="004526C1"/>
    <w:rsid w:val="004562C9"/>
    <w:rsid w:val="00457631"/>
    <w:rsid w:val="0046084D"/>
    <w:rsid w:val="0046150C"/>
    <w:rsid w:val="004622FA"/>
    <w:rsid w:val="00463DB4"/>
    <w:rsid w:val="004643F0"/>
    <w:rsid w:val="00464798"/>
    <w:rsid w:val="00465F90"/>
    <w:rsid w:val="00466866"/>
    <w:rsid w:val="00466978"/>
    <w:rsid w:val="004669EA"/>
    <w:rsid w:val="00467758"/>
    <w:rsid w:val="004679D1"/>
    <w:rsid w:val="00467B36"/>
    <w:rsid w:val="004709BB"/>
    <w:rsid w:val="00470D1B"/>
    <w:rsid w:val="00471D10"/>
    <w:rsid w:val="00473AF0"/>
    <w:rsid w:val="00475E7F"/>
    <w:rsid w:val="00476036"/>
    <w:rsid w:val="004764B9"/>
    <w:rsid w:val="004774E8"/>
    <w:rsid w:val="004774FC"/>
    <w:rsid w:val="00477BC8"/>
    <w:rsid w:val="004808C0"/>
    <w:rsid w:val="00482D5F"/>
    <w:rsid w:val="00482FAA"/>
    <w:rsid w:val="00483260"/>
    <w:rsid w:val="00483A92"/>
    <w:rsid w:val="0048404F"/>
    <w:rsid w:val="00484BEA"/>
    <w:rsid w:val="00485414"/>
    <w:rsid w:val="00485DC8"/>
    <w:rsid w:val="00485F1A"/>
    <w:rsid w:val="0048610D"/>
    <w:rsid w:val="004869A9"/>
    <w:rsid w:val="00486F3B"/>
    <w:rsid w:val="00490632"/>
    <w:rsid w:val="00490CE8"/>
    <w:rsid w:val="004914F8"/>
    <w:rsid w:val="00492ABB"/>
    <w:rsid w:val="00492F37"/>
    <w:rsid w:val="004930D4"/>
    <w:rsid w:val="00493462"/>
    <w:rsid w:val="0049395F"/>
    <w:rsid w:val="004948C1"/>
    <w:rsid w:val="00494A46"/>
    <w:rsid w:val="00495380"/>
    <w:rsid w:val="004956E1"/>
    <w:rsid w:val="00495887"/>
    <w:rsid w:val="00496C35"/>
    <w:rsid w:val="004979A5"/>
    <w:rsid w:val="004A0503"/>
    <w:rsid w:val="004A084C"/>
    <w:rsid w:val="004A1915"/>
    <w:rsid w:val="004A1D1F"/>
    <w:rsid w:val="004A1F12"/>
    <w:rsid w:val="004A22A3"/>
    <w:rsid w:val="004A2ED1"/>
    <w:rsid w:val="004A455F"/>
    <w:rsid w:val="004A6D29"/>
    <w:rsid w:val="004B0D66"/>
    <w:rsid w:val="004B0DEB"/>
    <w:rsid w:val="004B1B90"/>
    <w:rsid w:val="004B38C8"/>
    <w:rsid w:val="004B38D3"/>
    <w:rsid w:val="004B3EDD"/>
    <w:rsid w:val="004B4288"/>
    <w:rsid w:val="004B4A75"/>
    <w:rsid w:val="004B55D9"/>
    <w:rsid w:val="004C051F"/>
    <w:rsid w:val="004C0597"/>
    <w:rsid w:val="004C0757"/>
    <w:rsid w:val="004C076E"/>
    <w:rsid w:val="004C0D9D"/>
    <w:rsid w:val="004C15DC"/>
    <w:rsid w:val="004C24D6"/>
    <w:rsid w:val="004C2CEB"/>
    <w:rsid w:val="004C3693"/>
    <w:rsid w:val="004C3DE8"/>
    <w:rsid w:val="004C5C0A"/>
    <w:rsid w:val="004C5D75"/>
    <w:rsid w:val="004C6430"/>
    <w:rsid w:val="004D11C7"/>
    <w:rsid w:val="004D2AFC"/>
    <w:rsid w:val="004D3BC7"/>
    <w:rsid w:val="004D4D6F"/>
    <w:rsid w:val="004D5018"/>
    <w:rsid w:val="004D55A5"/>
    <w:rsid w:val="004D5E21"/>
    <w:rsid w:val="004D616C"/>
    <w:rsid w:val="004D617D"/>
    <w:rsid w:val="004D69AC"/>
    <w:rsid w:val="004D6D00"/>
    <w:rsid w:val="004D782A"/>
    <w:rsid w:val="004D7B83"/>
    <w:rsid w:val="004E2542"/>
    <w:rsid w:val="004E501C"/>
    <w:rsid w:val="004E516A"/>
    <w:rsid w:val="004E723D"/>
    <w:rsid w:val="004F0B90"/>
    <w:rsid w:val="004F0F80"/>
    <w:rsid w:val="004F3033"/>
    <w:rsid w:val="004F33BC"/>
    <w:rsid w:val="004F35F7"/>
    <w:rsid w:val="004F43AD"/>
    <w:rsid w:val="004F4FB9"/>
    <w:rsid w:val="004F5E9C"/>
    <w:rsid w:val="004F6117"/>
    <w:rsid w:val="004F71C5"/>
    <w:rsid w:val="005006DD"/>
    <w:rsid w:val="0050186D"/>
    <w:rsid w:val="0050226F"/>
    <w:rsid w:val="005027FC"/>
    <w:rsid w:val="00503063"/>
    <w:rsid w:val="00503067"/>
    <w:rsid w:val="00510242"/>
    <w:rsid w:val="0051050E"/>
    <w:rsid w:val="0051122C"/>
    <w:rsid w:val="00511A7F"/>
    <w:rsid w:val="00511F0E"/>
    <w:rsid w:val="00512A3B"/>
    <w:rsid w:val="00512C48"/>
    <w:rsid w:val="0051356F"/>
    <w:rsid w:val="005135BF"/>
    <w:rsid w:val="005137C1"/>
    <w:rsid w:val="0051453D"/>
    <w:rsid w:val="005160B1"/>
    <w:rsid w:val="00516FB5"/>
    <w:rsid w:val="00520C4D"/>
    <w:rsid w:val="0052247E"/>
    <w:rsid w:val="00523A1A"/>
    <w:rsid w:val="00523DB3"/>
    <w:rsid w:val="005241E0"/>
    <w:rsid w:val="0052420B"/>
    <w:rsid w:val="0052569A"/>
    <w:rsid w:val="00525835"/>
    <w:rsid w:val="00525F96"/>
    <w:rsid w:val="005269F9"/>
    <w:rsid w:val="00526B52"/>
    <w:rsid w:val="00526B54"/>
    <w:rsid w:val="0052711C"/>
    <w:rsid w:val="00527131"/>
    <w:rsid w:val="00527142"/>
    <w:rsid w:val="00530534"/>
    <w:rsid w:val="00530F76"/>
    <w:rsid w:val="00532A0E"/>
    <w:rsid w:val="00533F90"/>
    <w:rsid w:val="005373EC"/>
    <w:rsid w:val="0054131C"/>
    <w:rsid w:val="00541EE6"/>
    <w:rsid w:val="00542C09"/>
    <w:rsid w:val="0054302E"/>
    <w:rsid w:val="00544C7F"/>
    <w:rsid w:val="005458A8"/>
    <w:rsid w:val="00545B13"/>
    <w:rsid w:val="00545F76"/>
    <w:rsid w:val="005463D1"/>
    <w:rsid w:val="00546DFB"/>
    <w:rsid w:val="0054745E"/>
    <w:rsid w:val="00547F99"/>
    <w:rsid w:val="0055018C"/>
    <w:rsid w:val="00550A34"/>
    <w:rsid w:val="00553CDE"/>
    <w:rsid w:val="00554130"/>
    <w:rsid w:val="0055552A"/>
    <w:rsid w:val="00555DAB"/>
    <w:rsid w:val="00556974"/>
    <w:rsid w:val="00557236"/>
    <w:rsid w:val="00557625"/>
    <w:rsid w:val="0056014F"/>
    <w:rsid w:val="00560DD9"/>
    <w:rsid w:val="005627DB"/>
    <w:rsid w:val="00562D56"/>
    <w:rsid w:val="00563BBD"/>
    <w:rsid w:val="005662D9"/>
    <w:rsid w:val="005663D0"/>
    <w:rsid w:val="005667FD"/>
    <w:rsid w:val="00566E77"/>
    <w:rsid w:val="00567326"/>
    <w:rsid w:val="00567676"/>
    <w:rsid w:val="00570B06"/>
    <w:rsid w:val="005721BD"/>
    <w:rsid w:val="00572678"/>
    <w:rsid w:val="005737CA"/>
    <w:rsid w:val="00573EB5"/>
    <w:rsid w:val="00574643"/>
    <w:rsid w:val="005748AF"/>
    <w:rsid w:val="00575D25"/>
    <w:rsid w:val="00582FA8"/>
    <w:rsid w:val="005834A8"/>
    <w:rsid w:val="005850A8"/>
    <w:rsid w:val="005860ED"/>
    <w:rsid w:val="005863CD"/>
    <w:rsid w:val="00587CDC"/>
    <w:rsid w:val="005906A3"/>
    <w:rsid w:val="005919B3"/>
    <w:rsid w:val="00592022"/>
    <w:rsid w:val="00593379"/>
    <w:rsid w:val="00593739"/>
    <w:rsid w:val="00594F66"/>
    <w:rsid w:val="00595AC5"/>
    <w:rsid w:val="00595B57"/>
    <w:rsid w:val="00595B75"/>
    <w:rsid w:val="005962A5"/>
    <w:rsid w:val="005A0F05"/>
    <w:rsid w:val="005A159A"/>
    <w:rsid w:val="005A2E9D"/>
    <w:rsid w:val="005A3499"/>
    <w:rsid w:val="005A3973"/>
    <w:rsid w:val="005A5460"/>
    <w:rsid w:val="005A5806"/>
    <w:rsid w:val="005A74DE"/>
    <w:rsid w:val="005A7991"/>
    <w:rsid w:val="005B04AE"/>
    <w:rsid w:val="005B08E7"/>
    <w:rsid w:val="005B11E2"/>
    <w:rsid w:val="005B14BA"/>
    <w:rsid w:val="005B35B8"/>
    <w:rsid w:val="005B407D"/>
    <w:rsid w:val="005B5939"/>
    <w:rsid w:val="005B605A"/>
    <w:rsid w:val="005B646A"/>
    <w:rsid w:val="005B65CB"/>
    <w:rsid w:val="005B7240"/>
    <w:rsid w:val="005B7447"/>
    <w:rsid w:val="005C3424"/>
    <w:rsid w:val="005C3D22"/>
    <w:rsid w:val="005C4CC2"/>
    <w:rsid w:val="005C592B"/>
    <w:rsid w:val="005C5953"/>
    <w:rsid w:val="005C7038"/>
    <w:rsid w:val="005C7545"/>
    <w:rsid w:val="005C7E24"/>
    <w:rsid w:val="005D258D"/>
    <w:rsid w:val="005D27FD"/>
    <w:rsid w:val="005D38C7"/>
    <w:rsid w:val="005D5F86"/>
    <w:rsid w:val="005D6BFB"/>
    <w:rsid w:val="005D765D"/>
    <w:rsid w:val="005D7841"/>
    <w:rsid w:val="005D7C55"/>
    <w:rsid w:val="005D7EC2"/>
    <w:rsid w:val="005E01AC"/>
    <w:rsid w:val="005E030B"/>
    <w:rsid w:val="005E0BD5"/>
    <w:rsid w:val="005E1CD4"/>
    <w:rsid w:val="005E1E51"/>
    <w:rsid w:val="005E1E89"/>
    <w:rsid w:val="005E201F"/>
    <w:rsid w:val="005E28DE"/>
    <w:rsid w:val="005E4ECF"/>
    <w:rsid w:val="005E5160"/>
    <w:rsid w:val="005E52FF"/>
    <w:rsid w:val="005E546B"/>
    <w:rsid w:val="005E5CC1"/>
    <w:rsid w:val="005E5F22"/>
    <w:rsid w:val="005F070F"/>
    <w:rsid w:val="005F345D"/>
    <w:rsid w:val="005F36C2"/>
    <w:rsid w:val="005F38E2"/>
    <w:rsid w:val="005F4577"/>
    <w:rsid w:val="005F5574"/>
    <w:rsid w:val="005F5A1B"/>
    <w:rsid w:val="005F6281"/>
    <w:rsid w:val="005F740C"/>
    <w:rsid w:val="00600B70"/>
    <w:rsid w:val="0060186D"/>
    <w:rsid w:val="00602D0D"/>
    <w:rsid w:val="00602FC4"/>
    <w:rsid w:val="00603052"/>
    <w:rsid w:val="00605502"/>
    <w:rsid w:val="006058B6"/>
    <w:rsid w:val="006067BD"/>
    <w:rsid w:val="006076B8"/>
    <w:rsid w:val="006077F1"/>
    <w:rsid w:val="00607C61"/>
    <w:rsid w:val="00607D0F"/>
    <w:rsid w:val="00610AE7"/>
    <w:rsid w:val="00610CFE"/>
    <w:rsid w:val="00611079"/>
    <w:rsid w:val="006110E5"/>
    <w:rsid w:val="00613FF2"/>
    <w:rsid w:val="0061465A"/>
    <w:rsid w:val="006149A1"/>
    <w:rsid w:val="00615041"/>
    <w:rsid w:val="006162C8"/>
    <w:rsid w:val="00616C66"/>
    <w:rsid w:val="00616EE6"/>
    <w:rsid w:val="00620B75"/>
    <w:rsid w:val="00621C2C"/>
    <w:rsid w:val="006220AE"/>
    <w:rsid w:val="00622E3C"/>
    <w:rsid w:val="0062469C"/>
    <w:rsid w:val="006250AB"/>
    <w:rsid w:val="00625857"/>
    <w:rsid w:val="00626583"/>
    <w:rsid w:val="0062684E"/>
    <w:rsid w:val="00627730"/>
    <w:rsid w:val="006305D6"/>
    <w:rsid w:val="0063225B"/>
    <w:rsid w:val="006330EB"/>
    <w:rsid w:val="00633D5C"/>
    <w:rsid w:val="006346A5"/>
    <w:rsid w:val="006364BD"/>
    <w:rsid w:val="00637FF3"/>
    <w:rsid w:val="00641A74"/>
    <w:rsid w:val="00643DBB"/>
    <w:rsid w:val="00644C76"/>
    <w:rsid w:val="00644EFF"/>
    <w:rsid w:val="00646365"/>
    <w:rsid w:val="006465FA"/>
    <w:rsid w:val="006469D8"/>
    <w:rsid w:val="00646FB7"/>
    <w:rsid w:val="006506E5"/>
    <w:rsid w:val="00651037"/>
    <w:rsid w:val="00651A78"/>
    <w:rsid w:val="00652D2A"/>
    <w:rsid w:val="00652F0D"/>
    <w:rsid w:val="00653453"/>
    <w:rsid w:val="00654B25"/>
    <w:rsid w:val="00660239"/>
    <w:rsid w:val="006603B4"/>
    <w:rsid w:val="006607FB"/>
    <w:rsid w:val="00661602"/>
    <w:rsid w:val="006637D6"/>
    <w:rsid w:val="006709F2"/>
    <w:rsid w:val="00670FC8"/>
    <w:rsid w:val="00671211"/>
    <w:rsid w:val="0067126D"/>
    <w:rsid w:val="00671AA5"/>
    <w:rsid w:val="00671D36"/>
    <w:rsid w:val="0067233A"/>
    <w:rsid w:val="00672A03"/>
    <w:rsid w:val="00672D20"/>
    <w:rsid w:val="00672FC1"/>
    <w:rsid w:val="006747AF"/>
    <w:rsid w:val="00674BB4"/>
    <w:rsid w:val="00675B82"/>
    <w:rsid w:val="00676C6E"/>
    <w:rsid w:val="00676D09"/>
    <w:rsid w:val="00677C1E"/>
    <w:rsid w:val="006812EA"/>
    <w:rsid w:val="00681FF9"/>
    <w:rsid w:val="00683A04"/>
    <w:rsid w:val="00684095"/>
    <w:rsid w:val="0068437A"/>
    <w:rsid w:val="00684556"/>
    <w:rsid w:val="006849FA"/>
    <w:rsid w:val="00686E7F"/>
    <w:rsid w:val="00691D6F"/>
    <w:rsid w:val="0069378A"/>
    <w:rsid w:val="00693EC3"/>
    <w:rsid w:val="00695182"/>
    <w:rsid w:val="006964B8"/>
    <w:rsid w:val="00696D05"/>
    <w:rsid w:val="00696FBE"/>
    <w:rsid w:val="0069715B"/>
    <w:rsid w:val="006975AD"/>
    <w:rsid w:val="006977F1"/>
    <w:rsid w:val="006A2C89"/>
    <w:rsid w:val="006A2D42"/>
    <w:rsid w:val="006A2E88"/>
    <w:rsid w:val="006A37A9"/>
    <w:rsid w:val="006A384B"/>
    <w:rsid w:val="006A3A84"/>
    <w:rsid w:val="006A45DF"/>
    <w:rsid w:val="006A60A6"/>
    <w:rsid w:val="006A6333"/>
    <w:rsid w:val="006A6A1F"/>
    <w:rsid w:val="006A7C1F"/>
    <w:rsid w:val="006B07C8"/>
    <w:rsid w:val="006B2959"/>
    <w:rsid w:val="006B3B9B"/>
    <w:rsid w:val="006B4200"/>
    <w:rsid w:val="006B421A"/>
    <w:rsid w:val="006B55FE"/>
    <w:rsid w:val="006B56DD"/>
    <w:rsid w:val="006B6678"/>
    <w:rsid w:val="006B71EC"/>
    <w:rsid w:val="006C043F"/>
    <w:rsid w:val="006C05B8"/>
    <w:rsid w:val="006C06A7"/>
    <w:rsid w:val="006C0783"/>
    <w:rsid w:val="006C0E8A"/>
    <w:rsid w:val="006C142A"/>
    <w:rsid w:val="006C178D"/>
    <w:rsid w:val="006C2192"/>
    <w:rsid w:val="006C3097"/>
    <w:rsid w:val="006C31F8"/>
    <w:rsid w:val="006C446B"/>
    <w:rsid w:val="006C4680"/>
    <w:rsid w:val="006C48A2"/>
    <w:rsid w:val="006C77E5"/>
    <w:rsid w:val="006D013C"/>
    <w:rsid w:val="006D0F0A"/>
    <w:rsid w:val="006D213F"/>
    <w:rsid w:val="006D2F53"/>
    <w:rsid w:val="006D3326"/>
    <w:rsid w:val="006D38F9"/>
    <w:rsid w:val="006D4011"/>
    <w:rsid w:val="006D4600"/>
    <w:rsid w:val="006D5E4F"/>
    <w:rsid w:val="006D6424"/>
    <w:rsid w:val="006D6840"/>
    <w:rsid w:val="006E0084"/>
    <w:rsid w:val="006E0269"/>
    <w:rsid w:val="006E0C3C"/>
    <w:rsid w:val="006E2F96"/>
    <w:rsid w:val="006E352F"/>
    <w:rsid w:val="006E55D7"/>
    <w:rsid w:val="006E5CAC"/>
    <w:rsid w:val="006E5EBE"/>
    <w:rsid w:val="006E6D20"/>
    <w:rsid w:val="006F0F6E"/>
    <w:rsid w:val="006F3DC2"/>
    <w:rsid w:val="006F4D95"/>
    <w:rsid w:val="006F6748"/>
    <w:rsid w:val="006F723F"/>
    <w:rsid w:val="006F7A20"/>
    <w:rsid w:val="006F7CAC"/>
    <w:rsid w:val="00701717"/>
    <w:rsid w:val="00701D6E"/>
    <w:rsid w:val="007035F8"/>
    <w:rsid w:val="00703628"/>
    <w:rsid w:val="00704072"/>
    <w:rsid w:val="00704EED"/>
    <w:rsid w:val="00704F3F"/>
    <w:rsid w:val="007077C7"/>
    <w:rsid w:val="00707934"/>
    <w:rsid w:val="00707F3B"/>
    <w:rsid w:val="0071108E"/>
    <w:rsid w:val="00717029"/>
    <w:rsid w:val="007176AF"/>
    <w:rsid w:val="00717881"/>
    <w:rsid w:val="0071793A"/>
    <w:rsid w:val="00717AC9"/>
    <w:rsid w:val="00720144"/>
    <w:rsid w:val="007213A4"/>
    <w:rsid w:val="0072194B"/>
    <w:rsid w:val="0072394E"/>
    <w:rsid w:val="00724C0E"/>
    <w:rsid w:val="00726C9F"/>
    <w:rsid w:val="00727C7A"/>
    <w:rsid w:val="007326C1"/>
    <w:rsid w:val="007353C9"/>
    <w:rsid w:val="0073654C"/>
    <w:rsid w:val="007369E9"/>
    <w:rsid w:val="00737F7E"/>
    <w:rsid w:val="007408DB"/>
    <w:rsid w:val="00740EC8"/>
    <w:rsid w:val="007410A5"/>
    <w:rsid w:val="0074158E"/>
    <w:rsid w:val="007418B3"/>
    <w:rsid w:val="00741D82"/>
    <w:rsid w:val="00742F36"/>
    <w:rsid w:val="00744531"/>
    <w:rsid w:val="00745CDF"/>
    <w:rsid w:val="0074660D"/>
    <w:rsid w:val="00746666"/>
    <w:rsid w:val="00746C86"/>
    <w:rsid w:val="00747866"/>
    <w:rsid w:val="00747DA2"/>
    <w:rsid w:val="00750402"/>
    <w:rsid w:val="00751A14"/>
    <w:rsid w:val="00751FAE"/>
    <w:rsid w:val="00752CAB"/>
    <w:rsid w:val="007549FC"/>
    <w:rsid w:val="00755584"/>
    <w:rsid w:val="00756317"/>
    <w:rsid w:val="007601C8"/>
    <w:rsid w:val="007614DD"/>
    <w:rsid w:val="0076381E"/>
    <w:rsid w:val="007639C9"/>
    <w:rsid w:val="0076479F"/>
    <w:rsid w:val="00764D44"/>
    <w:rsid w:val="00770086"/>
    <w:rsid w:val="007705D3"/>
    <w:rsid w:val="00770FBA"/>
    <w:rsid w:val="007712D5"/>
    <w:rsid w:val="007718B3"/>
    <w:rsid w:val="00772F90"/>
    <w:rsid w:val="007739FC"/>
    <w:rsid w:val="00775470"/>
    <w:rsid w:val="0077632E"/>
    <w:rsid w:val="00777210"/>
    <w:rsid w:val="00777961"/>
    <w:rsid w:val="007815EF"/>
    <w:rsid w:val="0078273B"/>
    <w:rsid w:val="00784664"/>
    <w:rsid w:val="00785527"/>
    <w:rsid w:val="00785A74"/>
    <w:rsid w:val="0079144E"/>
    <w:rsid w:val="00791836"/>
    <w:rsid w:val="007919D9"/>
    <w:rsid w:val="007922B2"/>
    <w:rsid w:val="00792AB3"/>
    <w:rsid w:val="007968C6"/>
    <w:rsid w:val="00797782"/>
    <w:rsid w:val="007A0D72"/>
    <w:rsid w:val="007A211A"/>
    <w:rsid w:val="007A2B9F"/>
    <w:rsid w:val="007A3E17"/>
    <w:rsid w:val="007A3FEC"/>
    <w:rsid w:val="007A4995"/>
    <w:rsid w:val="007A5094"/>
    <w:rsid w:val="007A5423"/>
    <w:rsid w:val="007A573C"/>
    <w:rsid w:val="007A744D"/>
    <w:rsid w:val="007B06C2"/>
    <w:rsid w:val="007B18AE"/>
    <w:rsid w:val="007B18FA"/>
    <w:rsid w:val="007B2A00"/>
    <w:rsid w:val="007B3241"/>
    <w:rsid w:val="007B5661"/>
    <w:rsid w:val="007B604E"/>
    <w:rsid w:val="007C0514"/>
    <w:rsid w:val="007C0BF6"/>
    <w:rsid w:val="007C165F"/>
    <w:rsid w:val="007C227D"/>
    <w:rsid w:val="007C2595"/>
    <w:rsid w:val="007C2B3D"/>
    <w:rsid w:val="007C3BF6"/>
    <w:rsid w:val="007C4000"/>
    <w:rsid w:val="007C4FA9"/>
    <w:rsid w:val="007C5370"/>
    <w:rsid w:val="007C543D"/>
    <w:rsid w:val="007C6E92"/>
    <w:rsid w:val="007D06A9"/>
    <w:rsid w:val="007D1768"/>
    <w:rsid w:val="007D1E2A"/>
    <w:rsid w:val="007D1E38"/>
    <w:rsid w:val="007D2B01"/>
    <w:rsid w:val="007D3557"/>
    <w:rsid w:val="007D40E7"/>
    <w:rsid w:val="007D6D59"/>
    <w:rsid w:val="007D7999"/>
    <w:rsid w:val="007D7D8E"/>
    <w:rsid w:val="007E0601"/>
    <w:rsid w:val="007E0B86"/>
    <w:rsid w:val="007E234E"/>
    <w:rsid w:val="007E2AC7"/>
    <w:rsid w:val="007E3DAC"/>
    <w:rsid w:val="007E4C5C"/>
    <w:rsid w:val="007E6494"/>
    <w:rsid w:val="007E7003"/>
    <w:rsid w:val="007F28A7"/>
    <w:rsid w:val="007F4C3B"/>
    <w:rsid w:val="007F5209"/>
    <w:rsid w:val="007F5211"/>
    <w:rsid w:val="007F580A"/>
    <w:rsid w:val="007F6398"/>
    <w:rsid w:val="007F7151"/>
    <w:rsid w:val="007F7FED"/>
    <w:rsid w:val="0080087B"/>
    <w:rsid w:val="0080206A"/>
    <w:rsid w:val="0080233B"/>
    <w:rsid w:val="00802BFB"/>
    <w:rsid w:val="0080327C"/>
    <w:rsid w:val="00805DEC"/>
    <w:rsid w:val="00805E63"/>
    <w:rsid w:val="008064D7"/>
    <w:rsid w:val="00810188"/>
    <w:rsid w:val="00810776"/>
    <w:rsid w:val="008107B4"/>
    <w:rsid w:val="00812F69"/>
    <w:rsid w:val="00813528"/>
    <w:rsid w:val="0081448A"/>
    <w:rsid w:val="00814833"/>
    <w:rsid w:val="00814A78"/>
    <w:rsid w:val="0081521F"/>
    <w:rsid w:val="008153BD"/>
    <w:rsid w:val="00816A85"/>
    <w:rsid w:val="00816F57"/>
    <w:rsid w:val="008211AA"/>
    <w:rsid w:val="008219F9"/>
    <w:rsid w:val="00821FC7"/>
    <w:rsid w:val="00822C98"/>
    <w:rsid w:val="008238B8"/>
    <w:rsid w:val="00823C55"/>
    <w:rsid w:val="00824271"/>
    <w:rsid w:val="00825D67"/>
    <w:rsid w:val="00826112"/>
    <w:rsid w:val="0082652D"/>
    <w:rsid w:val="00827BF7"/>
    <w:rsid w:val="00827C4C"/>
    <w:rsid w:val="00830C47"/>
    <w:rsid w:val="00830E24"/>
    <w:rsid w:val="008313C5"/>
    <w:rsid w:val="00833063"/>
    <w:rsid w:val="00833203"/>
    <w:rsid w:val="008332B4"/>
    <w:rsid w:val="00834AA7"/>
    <w:rsid w:val="008350E3"/>
    <w:rsid w:val="008364B2"/>
    <w:rsid w:val="0083696B"/>
    <w:rsid w:val="00840D99"/>
    <w:rsid w:val="00840FEE"/>
    <w:rsid w:val="00842226"/>
    <w:rsid w:val="00843505"/>
    <w:rsid w:val="0084485C"/>
    <w:rsid w:val="00844F71"/>
    <w:rsid w:val="00846156"/>
    <w:rsid w:val="0085147E"/>
    <w:rsid w:val="0085296B"/>
    <w:rsid w:val="00853470"/>
    <w:rsid w:val="008535B7"/>
    <w:rsid w:val="008538F5"/>
    <w:rsid w:val="00853D1E"/>
    <w:rsid w:val="00853E29"/>
    <w:rsid w:val="008540E8"/>
    <w:rsid w:val="0085454A"/>
    <w:rsid w:val="00854F12"/>
    <w:rsid w:val="00855CEC"/>
    <w:rsid w:val="00856C7D"/>
    <w:rsid w:val="008575BB"/>
    <w:rsid w:val="008576B4"/>
    <w:rsid w:val="00857AB0"/>
    <w:rsid w:val="0086133E"/>
    <w:rsid w:val="00861C48"/>
    <w:rsid w:val="00862535"/>
    <w:rsid w:val="00862E05"/>
    <w:rsid w:val="008633D7"/>
    <w:rsid w:val="0086498F"/>
    <w:rsid w:val="00865563"/>
    <w:rsid w:val="00867C61"/>
    <w:rsid w:val="008711A1"/>
    <w:rsid w:val="0087396C"/>
    <w:rsid w:val="008756AB"/>
    <w:rsid w:val="00875999"/>
    <w:rsid w:val="008765FF"/>
    <w:rsid w:val="0088067D"/>
    <w:rsid w:val="00881CA5"/>
    <w:rsid w:val="008822F6"/>
    <w:rsid w:val="00883F2A"/>
    <w:rsid w:val="00886055"/>
    <w:rsid w:val="00886835"/>
    <w:rsid w:val="00887065"/>
    <w:rsid w:val="00890B39"/>
    <w:rsid w:val="00893ABD"/>
    <w:rsid w:val="00895937"/>
    <w:rsid w:val="00896BF9"/>
    <w:rsid w:val="00896E5A"/>
    <w:rsid w:val="0089722E"/>
    <w:rsid w:val="00897C4F"/>
    <w:rsid w:val="008A0F84"/>
    <w:rsid w:val="008A38E3"/>
    <w:rsid w:val="008A3BCE"/>
    <w:rsid w:val="008A4AD1"/>
    <w:rsid w:val="008A5053"/>
    <w:rsid w:val="008A517A"/>
    <w:rsid w:val="008A6030"/>
    <w:rsid w:val="008A60DF"/>
    <w:rsid w:val="008A640A"/>
    <w:rsid w:val="008A742A"/>
    <w:rsid w:val="008A7A04"/>
    <w:rsid w:val="008B0A8E"/>
    <w:rsid w:val="008B0F3B"/>
    <w:rsid w:val="008B124B"/>
    <w:rsid w:val="008B1CDD"/>
    <w:rsid w:val="008B29D6"/>
    <w:rsid w:val="008B52CA"/>
    <w:rsid w:val="008C06D5"/>
    <w:rsid w:val="008C2875"/>
    <w:rsid w:val="008C5F47"/>
    <w:rsid w:val="008C5FBA"/>
    <w:rsid w:val="008D20A3"/>
    <w:rsid w:val="008D2386"/>
    <w:rsid w:val="008D351C"/>
    <w:rsid w:val="008D57D6"/>
    <w:rsid w:val="008D63E2"/>
    <w:rsid w:val="008D721E"/>
    <w:rsid w:val="008D7E64"/>
    <w:rsid w:val="008E183C"/>
    <w:rsid w:val="008E1A13"/>
    <w:rsid w:val="008E3865"/>
    <w:rsid w:val="008E3884"/>
    <w:rsid w:val="008E3BD0"/>
    <w:rsid w:val="008E4092"/>
    <w:rsid w:val="008E435F"/>
    <w:rsid w:val="008E6315"/>
    <w:rsid w:val="008E69E6"/>
    <w:rsid w:val="008F1137"/>
    <w:rsid w:val="008F164A"/>
    <w:rsid w:val="008F5009"/>
    <w:rsid w:val="008F5082"/>
    <w:rsid w:val="008F5314"/>
    <w:rsid w:val="008F647F"/>
    <w:rsid w:val="008F712D"/>
    <w:rsid w:val="008F7B89"/>
    <w:rsid w:val="00900A57"/>
    <w:rsid w:val="00901452"/>
    <w:rsid w:val="009032D9"/>
    <w:rsid w:val="00904758"/>
    <w:rsid w:val="009060B4"/>
    <w:rsid w:val="00906B3B"/>
    <w:rsid w:val="00906CBB"/>
    <w:rsid w:val="009104DB"/>
    <w:rsid w:val="00910FE9"/>
    <w:rsid w:val="00912C91"/>
    <w:rsid w:val="00912E06"/>
    <w:rsid w:val="009139E3"/>
    <w:rsid w:val="00914FA8"/>
    <w:rsid w:val="009150D6"/>
    <w:rsid w:val="00915D3C"/>
    <w:rsid w:val="00916FB8"/>
    <w:rsid w:val="009201F2"/>
    <w:rsid w:val="009218B5"/>
    <w:rsid w:val="0092203E"/>
    <w:rsid w:val="0092423F"/>
    <w:rsid w:val="00925203"/>
    <w:rsid w:val="00925783"/>
    <w:rsid w:val="009260F1"/>
    <w:rsid w:val="00926D30"/>
    <w:rsid w:val="00926F5F"/>
    <w:rsid w:val="00927BD5"/>
    <w:rsid w:val="00930B2A"/>
    <w:rsid w:val="00931B4A"/>
    <w:rsid w:val="00931C2A"/>
    <w:rsid w:val="00935AA5"/>
    <w:rsid w:val="00936194"/>
    <w:rsid w:val="0093669F"/>
    <w:rsid w:val="009401FC"/>
    <w:rsid w:val="009419A1"/>
    <w:rsid w:val="00941AB9"/>
    <w:rsid w:val="009428D6"/>
    <w:rsid w:val="00942DF3"/>
    <w:rsid w:val="00942E42"/>
    <w:rsid w:val="00944401"/>
    <w:rsid w:val="009444DE"/>
    <w:rsid w:val="0094480B"/>
    <w:rsid w:val="00944CB9"/>
    <w:rsid w:val="00950A2D"/>
    <w:rsid w:val="0095118E"/>
    <w:rsid w:val="009529F3"/>
    <w:rsid w:val="0095363F"/>
    <w:rsid w:val="00954362"/>
    <w:rsid w:val="009556A5"/>
    <w:rsid w:val="009565C5"/>
    <w:rsid w:val="009568B3"/>
    <w:rsid w:val="00961FFC"/>
    <w:rsid w:val="009625C2"/>
    <w:rsid w:val="00963DE5"/>
    <w:rsid w:val="00965540"/>
    <w:rsid w:val="009668F8"/>
    <w:rsid w:val="00971106"/>
    <w:rsid w:val="00971124"/>
    <w:rsid w:val="0097183D"/>
    <w:rsid w:val="009720B7"/>
    <w:rsid w:val="009730A1"/>
    <w:rsid w:val="00973195"/>
    <w:rsid w:val="009735F0"/>
    <w:rsid w:val="0097548F"/>
    <w:rsid w:val="00975A35"/>
    <w:rsid w:val="00976195"/>
    <w:rsid w:val="00976984"/>
    <w:rsid w:val="00976C72"/>
    <w:rsid w:val="00977259"/>
    <w:rsid w:val="009778CE"/>
    <w:rsid w:val="0098015A"/>
    <w:rsid w:val="009811D5"/>
    <w:rsid w:val="00982758"/>
    <w:rsid w:val="00985064"/>
    <w:rsid w:val="009854EF"/>
    <w:rsid w:val="00985A4A"/>
    <w:rsid w:val="00986FF4"/>
    <w:rsid w:val="009871AF"/>
    <w:rsid w:val="009879F5"/>
    <w:rsid w:val="00987EDF"/>
    <w:rsid w:val="00991425"/>
    <w:rsid w:val="0099257D"/>
    <w:rsid w:val="009926DD"/>
    <w:rsid w:val="009926ED"/>
    <w:rsid w:val="0099278D"/>
    <w:rsid w:val="00992E5D"/>
    <w:rsid w:val="00993E66"/>
    <w:rsid w:val="00995608"/>
    <w:rsid w:val="00995E68"/>
    <w:rsid w:val="009966F3"/>
    <w:rsid w:val="009A250E"/>
    <w:rsid w:val="009A4BD3"/>
    <w:rsid w:val="009A4C5D"/>
    <w:rsid w:val="009A66DC"/>
    <w:rsid w:val="009A6C3C"/>
    <w:rsid w:val="009A6F85"/>
    <w:rsid w:val="009A731E"/>
    <w:rsid w:val="009B150C"/>
    <w:rsid w:val="009B1C7C"/>
    <w:rsid w:val="009B22FE"/>
    <w:rsid w:val="009B54BE"/>
    <w:rsid w:val="009B762C"/>
    <w:rsid w:val="009B7E6D"/>
    <w:rsid w:val="009C0084"/>
    <w:rsid w:val="009C09F5"/>
    <w:rsid w:val="009C1AFC"/>
    <w:rsid w:val="009C24C2"/>
    <w:rsid w:val="009C24E3"/>
    <w:rsid w:val="009C264F"/>
    <w:rsid w:val="009C34AE"/>
    <w:rsid w:val="009C37B1"/>
    <w:rsid w:val="009C4E3A"/>
    <w:rsid w:val="009C761C"/>
    <w:rsid w:val="009D15C6"/>
    <w:rsid w:val="009D39FE"/>
    <w:rsid w:val="009D4F97"/>
    <w:rsid w:val="009D580D"/>
    <w:rsid w:val="009D59C2"/>
    <w:rsid w:val="009D6BD8"/>
    <w:rsid w:val="009D6EC2"/>
    <w:rsid w:val="009D771D"/>
    <w:rsid w:val="009E1105"/>
    <w:rsid w:val="009E1EA1"/>
    <w:rsid w:val="009E24E9"/>
    <w:rsid w:val="009E2AC8"/>
    <w:rsid w:val="009E2B06"/>
    <w:rsid w:val="009E3257"/>
    <w:rsid w:val="009E4185"/>
    <w:rsid w:val="009E469E"/>
    <w:rsid w:val="009E47A1"/>
    <w:rsid w:val="009E5F1F"/>
    <w:rsid w:val="009E6248"/>
    <w:rsid w:val="009E63CF"/>
    <w:rsid w:val="009E740F"/>
    <w:rsid w:val="009F10E0"/>
    <w:rsid w:val="009F32C6"/>
    <w:rsid w:val="009F4536"/>
    <w:rsid w:val="009F5600"/>
    <w:rsid w:val="009F63D1"/>
    <w:rsid w:val="009F6464"/>
    <w:rsid w:val="009F7AD3"/>
    <w:rsid w:val="00A01620"/>
    <w:rsid w:val="00A02A71"/>
    <w:rsid w:val="00A02F8E"/>
    <w:rsid w:val="00A064FE"/>
    <w:rsid w:val="00A07333"/>
    <w:rsid w:val="00A07AEA"/>
    <w:rsid w:val="00A113FB"/>
    <w:rsid w:val="00A11AEE"/>
    <w:rsid w:val="00A11C8F"/>
    <w:rsid w:val="00A13CAD"/>
    <w:rsid w:val="00A16AE8"/>
    <w:rsid w:val="00A179DF"/>
    <w:rsid w:val="00A21CBD"/>
    <w:rsid w:val="00A21E96"/>
    <w:rsid w:val="00A22F26"/>
    <w:rsid w:val="00A23287"/>
    <w:rsid w:val="00A236B0"/>
    <w:rsid w:val="00A23ADA"/>
    <w:rsid w:val="00A240A7"/>
    <w:rsid w:val="00A245CF"/>
    <w:rsid w:val="00A254C2"/>
    <w:rsid w:val="00A270B3"/>
    <w:rsid w:val="00A27282"/>
    <w:rsid w:val="00A2761D"/>
    <w:rsid w:val="00A27E83"/>
    <w:rsid w:val="00A30646"/>
    <w:rsid w:val="00A30FD7"/>
    <w:rsid w:val="00A31183"/>
    <w:rsid w:val="00A31716"/>
    <w:rsid w:val="00A341D8"/>
    <w:rsid w:val="00A349D0"/>
    <w:rsid w:val="00A35583"/>
    <w:rsid w:val="00A3627F"/>
    <w:rsid w:val="00A36F6E"/>
    <w:rsid w:val="00A37F68"/>
    <w:rsid w:val="00A405ED"/>
    <w:rsid w:val="00A42BEA"/>
    <w:rsid w:val="00A43B67"/>
    <w:rsid w:val="00A51628"/>
    <w:rsid w:val="00A529A7"/>
    <w:rsid w:val="00A538D5"/>
    <w:rsid w:val="00A53B50"/>
    <w:rsid w:val="00A5617F"/>
    <w:rsid w:val="00A5686D"/>
    <w:rsid w:val="00A56EC5"/>
    <w:rsid w:val="00A57EE8"/>
    <w:rsid w:val="00A60310"/>
    <w:rsid w:val="00A605C7"/>
    <w:rsid w:val="00A612A7"/>
    <w:rsid w:val="00A61463"/>
    <w:rsid w:val="00A6206D"/>
    <w:rsid w:val="00A62A38"/>
    <w:rsid w:val="00A62C28"/>
    <w:rsid w:val="00A63053"/>
    <w:rsid w:val="00A63515"/>
    <w:rsid w:val="00A649FC"/>
    <w:rsid w:val="00A65188"/>
    <w:rsid w:val="00A65571"/>
    <w:rsid w:val="00A65F49"/>
    <w:rsid w:val="00A67860"/>
    <w:rsid w:val="00A702EF"/>
    <w:rsid w:val="00A70AA7"/>
    <w:rsid w:val="00A70AB6"/>
    <w:rsid w:val="00A70EF4"/>
    <w:rsid w:val="00A721C1"/>
    <w:rsid w:val="00A7333C"/>
    <w:rsid w:val="00A73EF6"/>
    <w:rsid w:val="00A756A8"/>
    <w:rsid w:val="00A75B53"/>
    <w:rsid w:val="00A80B7D"/>
    <w:rsid w:val="00A85CA9"/>
    <w:rsid w:val="00A86A95"/>
    <w:rsid w:val="00A87DD1"/>
    <w:rsid w:val="00A906E0"/>
    <w:rsid w:val="00A9084F"/>
    <w:rsid w:val="00A90F69"/>
    <w:rsid w:val="00A92439"/>
    <w:rsid w:val="00A92FB2"/>
    <w:rsid w:val="00A93033"/>
    <w:rsid w:val="00A93335"/>
    <w:rsid w:val="00A935E3"/>
    <w:rsid w:val="00A941A5"/>
    <w:rsid w:val="00A944CD"/>
    <w:rsid w:val="00A95642"/>
    <w:rsid w:val="00A95731"/>
    <w:rsid w:val="00A9590D"/>
    <w:rsid w:val="00A97263"/>
    <w:rsid w:val="00A97FEF"/>
    <w:rsid w:val="00AA02A6"/>
    <w:rsid w:val="00AA04C0"/>
    <w:rsid w:val="00AA1999"/>
    <w:rsid w:val="00AA1A55"/>
    <w:rsid w:val="00AA2201"/>
    <w:rsid w:val="00AA32C7"/>
    <w:rsid w:val="00AA3A77"/>
    <w:rsid w:val="00AA7DED"/>
    <w:rsid w:val="00AB20FE"/>
    <w:rsid w:val="00AB2E97"/>
    <w:rsid w:val="00AB32D4"/>
    <w:rsid w:val="00AB4EC3"/>
    <w:rsid w:val="00AB5BE3"/>
    <w:rsid w:val="00AB7ED0"/>
    <w:rsid w:val="00AC3537"/>
    <w:rsid w:val="00AC375B"/>
    <w:rsid w:val="00AC4071"/>
    <w:rsid w:val="00AC6321"/>
    <w:rsid w:val="00AC6936"/>
    <w:rsid w:val="00AC73CA"/>
    <w:rsid w:val="00AC7DCC"/>
    <w:rsid w:val="00AD3DC0"/>
    <w:rsid w:val="00AD3F6D"/>
    <w:rsid w:val="00AD4491"/>
    <w:rsid w:val="00AD4896"/>
    <w:rsid w:val="00AD5C20"/>
    <w:rsid w:val="00AD6F42"/>
    <w:rsid w:val="00AD7243"/>
    <w:rsid w:val="00AD743F"/>
    <w:rsid w:val="00AD7DD5"/>
    <w:rsid w:val="00AE0036"/>
    <w:rsid w:val="00AE0E49"/>
    <w:rsid w:val="00AE1753"/>
    <w:rsid w:val="00AE2483"/>
    <w:rsid w:val="00AE2AEF"/>
    <w:rsid w:val="00AE3FC0"/>
    <w:rsid w:val="00AE6156"/>
    <w:rsid w:val="00AE62CC"/>
    <w:rsid w:val="00AE6F60"/>
    <w:rsid w:val="00AF0228"/>
    <w:rsid w:val="00AF1D8B"/>
    <w:rsid w:val="00AF49DC"/>
    <w:rsid w:val="00AF4A8A"/>
    <w:rsid w:val="00AF4F79"/>
    <w:rsid w:val="00AF5849"/>
    <w:rsid w:val="00AF6A9F"/>
    <w:rsid w:val="00AF746E"/>
    <w:rsid w:val="00AF7BDB"/>
    <w:rsid w:val="00B00BD1"/>
    <w:rsid w:val="00B015B5"/>
    <w:rsid w:val="00B01AB5"/>
    <w:rsid w:val="00B030F5"/>
    <w:rsid w:val="00B03308"/>
    <w:rsid w:val="00B03E30"/>
    <w:rsid w:val="00B04D30"/>
    <w:rsid w:val="00B05071"/>
    <w:rsid w:val="00B0530F"/>
    <w:rsid w:val="00B05473"/>
    <w:rsid w:val="00B0556B"/>
    <w:rsid w:val="00B057B2"/>
    <w:rsid w:val="00B05E9B"/>
    <w:rsid w:val="00B11379"/>
    <w:rsid w:val="00B13618"/>
    <w:rsid w:val="00B13DE2"/>
    <w:rsid w:val="00B143C9"/>
    <w:rsid w:val="00B1575B"/>
    <w:rsid w:val="00B163C6"/>
    <w:rsid w:val="00B16AD2"/>
    <w:rsid w:val="00B17C46"/>
    <w:rsid w:val="00B201A8"/>
    <w:rsid w:val="00B205C7"/>
    <w:rsid w:val="00B217BF"/>
    <w:rsid w:val="00B222D1"/>
    <w:rsid w:val="00B22EDA"/>
    <w:rsid w:val="00B23923"/>
    <w:rsid w:val="00B24EEF"/>
    <w:rsid w:val="00B24FBB"/>
    <w:rsid w:val="00B250E8"/>
    <w:rsid w:val="00B26A07"/>
    <w:rsid w:val="00B26BFB"/>
    <w:rsid w:val="00B276FB"/>
    <w:rsid w:val="00B301C8"/>
    <w:rsid w:val="00B30498"/>
    <w:rsid w:val="00B30918"/>
    <w:rsid w:val="00B30A23"/>
    <w:rsid w:val="00B31995"/>
    <w:rsid w:val="00B3349C"/>
    <w:rsid w:val="00B33520"/>
    <w:rsid w:val="00B34641"/>
    <w:rsid w:val="00B34F7A"/>
    <w:rsid w:val="00B36471"/>
    <w:rsid w:val="00B40460"/>
    <w:rsid w:val="00B40492"/>
    <w:rsid w:val="00B41CED"/>
    <w:rsid w:val="00B426A4"/>
    <w:rsid w:val="00B42C26"/>
    <w:rsid w:val="00B46829"/>
    <w:rsid w:val="00B47222"/>
    <w:rsid w:val="00B47759"/>
    <w:rsid w:val="00B50916"/>
    <w:rsid w:val="00B50B46"/>
    <w:rsid w:val="00B53334"/>
    <w:rsid w:val="00B54618"/>
    <w:rsid w:val="00B546B7"/>
    <w:rsid w:val="00B54FA9"/>
    <w:rsid w:val="00B554EC"/>
    <w:rsid w:val="00B56CAD"/>
    <w:rsid w:val="00B57834"/>
    <w:rsid w:val="00B57AEE"/>
    <w:rsid w:val="00B57D9E"/>
    <w:rsid w:val="00B603C5"/>
    <w:rsid w:val="00B6053D"/>
    <w:rsid w:val="00B60F5C"/>
    <w:rsid w:val="00B624F7"/>
    <w:rsid w:val="00B64026"/>
    <w:rsid w:val="00B65352"/>
    <w:rsid w:val="00B65AB6"/>
    <w:rsid w:val="00B66B40"/>
    <w:rsid w:val="00B707C9"/>
    <w:rsid w:val="00B71D47"/>
    <w:rsid w:val="00B72111"/>
    <w:rsid w:val="00B72514"/>
    <w:rsid w:val="00B72E43"/>
    <w:rsid w:val="00B72F1F"/>
    <w:rsid w:val="00B737C9"/>
    <w:rsid w:val="00B74CF5"/>
    <w:rsid w:val="00B750A2"/>
    <w:rsid w:val="00B759E2"/>
    <w:rsid w:val="00B75A7E"/>
    <w:rsid w:val="00B7716D"/>
    <w:rsid w:val="00B77293"/>
    <w:rsid w:val="00B7745C"/>
    <w:rsid w:val="00B811F8"/>
    <w:rsid w:val="00B82019"/>
    <w:rsid w:val="00B82559"/>
    <w:rsid w:val="00B83227"/>
    <w:rsid w:val="00B836E3"/>
    <w:rsid w:val="00B836F8"/>
    <w:rsid w:val="00B8466D"/>
    <w:rsid w:val="00B848A4"/>
    <w:rsid w:val="00B84A42"/>
    <w:rsid w:val="00B85875"/>
    <w:rsid w:val="00B85C98"/>
    <w:rsid w:val="00B905D6"/>
    <w:rsid w:val="00B909A5"/>
    <w:rsid w:val="00B91F91"/>
    <w:rsid w:val="00B92032"/>
    <w:rsid w:val="00B924E4"/>
    <w:rsid w:val="00B934B7"/>
    <w:rsid w:val="00B94343"/>
    <w:rsid w:val="00B9497A"/>
    <w:rsid w:val="00B95550"/>
    <w:rsid w:val="00B97AD1"/>
    <w:rsid w:val="00BA1124"/>
    <w:rsid w:val="00BA116E"/>
    <w:rsid w:val="00BA1AAC"/>
    <w:rsid w:val="00BA3AF9"/>
    <w:rsid w:val="00BA4072"/>
    <w:rsid w:val="00BA459E"/>
    <w:rsid w:val="00BA797B"/>
    <w:rsid w:val="00BA7CCA"/>
    <w:rsid w:val="00BB0729"/>
    <w:rsid w:val="00BB11CB"/>
    <w:rsid w:val="00BB1663"/>
    <w:rsid w:val="00BB1C1A"/>
    <w:rsid w:val="00BB1D46"/>
    <w:rsid w:val="00BB1ED0"/>
    <w:rsid w:val="00BB255B"/>
    <w:rsid w:val="00BB276F"/>
    <w:rsid w:val="00BB285E"/>
    <w:rsid w:val="00BB39F6"/>
    <w:rsid w:val="00BB7D9C"/>
    <w:rsid w:val="00BC054F"/>
    <w:rsid w:val="00BC0E41"/>
    <w:rsid w:val="00BC117E"/>
    <w:rsid w:val="00BC1E45"/>
    <w:rsid w:val="00BC2296"/>
    <w:rsid w:val="00BC2361"/>
    <w:rsid w:val="00BC3269"/>
    <w:rsid w:val="00BC3F29"/>
    <w:rsid w:val="00BC42EA"/>
    <w:rsid w:val="00BC5765"/>
    <w:rsid w:val="00BC5BF6"/>
    <w:rsid w:val="00BC6FAB"/>
    <w:rsid w:val="00BC7732"/>
    <w:rsid w:val="00BD08FB"/>
    <w:rsid w:val="00BD092F"/>
    <w:rsid w:val="00BD1ED0"/>
    <w:rsid w:val="00BD42F1"/>
    <w:rsid w:val="00BD452F"/>
    <w:rsid w:val="00BD47B5"/>
    <w:rsid w:val="00BD59AA"/>
    <w:rsid w:val="00BD5E9C"/>
    <w:rsid w:val="00BD6F88"/>
    <w:rsid w:val="00BD71E3"/>
    <w:rsid w:val="00BE0B10"/>
    <w:rsid w:val="00BE1021"/>
    <w:rsid w:val="00BE12E4"/>
    <w:rsid w:val="00BE5C27"/>
    <w:rsid w:val="00BE6A34"/>
    <w:rsid w:val="00BE70CB"/>
    <w:rsid w:val="00BE7D80"/>
    <w:rsid w:val="00BE7F72"/>
    <w:rsid w:val="00BF11B3"/>
    <w:rsid w:val="00BF1C6D"/>
    <w:rsid w:val="00BF330C"/>
    <w:rsid w:val="00BF377F"/>
    <w:rsid w:val="00BF4839"/>
    <w:rsid w:val="00BF4D6A"/>
    <w:rsid w:val="00BF4E83"/>
    <w:rsid w:val="00BF546A"/>
    <w:rsid w:val="00BF5532"/>
    <w:rsid w:val="00C00A21"/>
    <w:rsid w:val="00C00A77"/>
    <w:rsid w:val="00C00D9C"/>
    <w:rsid w:val="00C018C3"/>
    <w:rsid w:val="00C01BC4"/>
    <w:rsid w:val="00C05277"/>
    <w:rsid w:val="00C05F53"/>
    <w:rsid w:val="00C0719E"/>
    <w:rsid w:val="00C07394"/>
    <w:rsid w:val="00C07D9E"/>
    <w:rsid w:val="00C108B1"/>
    <w:rsid w:val="00C11650"/>
    <w:rsid w:val="00C122E0"/>
    <w:rsid w:val="00C12453"/>
    <w:rsid w:val="00C12AE1"/>
    <w:rsid w:val="00C168AA"/>
    <w:rsid w:val="00C176D8"/>
    <w:rsid w:val="00C1781A"/>
    <w:rsid w:val="00C20C43"/>
    <w:rsid w:val="00C2175E"/>
    <w:rsid w:val="00C22229"/>
    <w:rsid w:val="00C226B5"/>
    <w:rsid w:val="00C239F4"/>
    <w:rsid w:val="00C24526"/>
    <w:rsid w:val="00C24F19"/>
    <w:rsid w:val="00C2550F"/>
    <w:rsid w:val="00C303A4"/>
    <w:rsid w:val="00C30D3A"/>
    <w:rsid w:val="00C30ECD"/>
    <w:rsid w:val="00C31229"/>
    <w:rsid w:val="00C32B6C"/>
    <w:rsid w:val="00C3358A"/>
    <w:rsid w:val="00C336BC"/>
    <w:rsid w:val="00C338E4"/>
    <w:rsid w:val="00C34E36"/>
    <w:rsid w:val="00C3505D"/>
    <w:rsid w:val="00C35D65"/>
    <w:rsid w:val="00C35FCD"/>
    <w:rsid w:val="00C363B6"/>
    <w:rsid w:val="00C36771"/>
    <w:rsid w:val="00C44E34"/>
    <w:rsid w:val="00C46989"/>
    <w:rsid w:val="00C47252"/>
    <w:rsid w:val="00C47A35"/>
    <w:rsid w:val="00C502E8"/>
    <w:rsid w:val="00C50631"/>
    <w:rsid w:val="00C51246"/>
    <w:rsid w:val="00C51EBB"/>
    <w:rsid w:val="00C53BF4"/>
    <w:rsid w:val="00C54C8A"/>
    <w:rsid w:val="00C5629B"/>
    <w:rsid w:val="00C56922"/>
    <w:rsid w:val="00C5737A"/>
    <w:rsid w:val="00C575C2"/>
    <w:rsid w:val="00C61A60"/>
    <w:rsid w:val="00C62AAA"/>
    <w:rsid w:val="00C62BA7"/>
    <w:rsid w:val="00C63939"/>
    <w:rsid w:val="00C63F5F"/>
    <w:rsid w:val="00C6484B"/>
    <w:rsid w:val="00C66A2B"/>
    <w:rsid w:val="00C67133"/>
    <w:rsid w:val="00C67ABF"/>
    <w:rsid w:val="00C724B0"/>
    <w:rsid w:val="00C75850"/>
    <w:rsid w:val="00C75E85"/>
    <w:rsid w:val="00C775E4"/>
    <w:rsid w:val="00C77802"/>
    <w:rsid w:val="00C80AC2"/>
    <w:rsid w:val="00C810D5"/>
    <w:rsid w:val="00C812D6"/>
    <w:rsid w:val="00C8192B"/>
    <w:rsid w:val="00C82368"/>
    <w:rsid w:val="00C82469"/>
    <w:rsid w:val="00C8338E"/>
    <w:rsid w:val="00C844DD"/>
    <w:rsid w:val="00C865CA"/>
    <w:rsid w:val="00C87F6A"/>
    <w:rsid w:val="00C9059B"/>
    <w:rsid w:val="00C92516"/>
    <w:rsid w:val="00C934DD"/>
    <w:rsid w:val="00C93908"/>
    <w:rsid w:val="00C93C66"/>
    <w:rsid w:val="00C95283"/>
    <w:rsid w:val="00C9563C"/>
    <w:rsid w:val="00C958A6"/>
    <w:rsid w:val="00C96A11"/>
    <w:rsid w:val="00CA008C"/>
    <w:rsid w:val="00CA29F5"/>
    <w:rsid w:val="00CA32CF"/>
    <w:rsid w:val="00CA3BD0"/>
    <w:rsid w:val="00CA5C04"/>
    <w:rsid w:val="00CA6013"/>
    <w:rsid w:val="00CA709A"/>
    <w:rsid w:val="00CB5EC1"/>
    <w:rsid w:val="00CB753A"/>
    <w:rsid w:val="00CB7DB9"/>
    <w:rsid w:val="00CC0650"/>
    <w:rsid w:val="00CC0CF7"/>
    <w:rsid w:val="00CC1219"/>
    <w:rsid w:val="00CC1BEC"/>
    <w:rsid w:val="00CC31BC"/>
    <w:rsid w:val="00CC4531"/>
    <w:rsid w:val="00CC7833"/>
    <w:rsid w:val="00CD09D4"/>
    <w:rsid w:val="00CD0BA6"/>
    <w:rsid w:val="00CD0C2D"/>
    <w:rsid w:val="00CD0C7C"/>
    <w:rsid w:val="00CD0CFD"/>
    <w:rsid w:val="00CD1FDC"/>
    <w:rsid w:val="00CD2877"/>
    <w:rsid w:val="00CD2EA2"/>
    <w:rsid w:val="00CD4D7A"/>
    <w:rsid w:val="00CD7834"/>
    <w:rsid w:val="00CE061F"/>
    <w:rsid w:val="00CE09DC"/>
    <w:rsid w:val="00CE1B18"/>
    <w:rsid w:val="00CE28EE"/>
    <w:rsid w:val="00CE3D16"/>
    <w:rsid w:val="00CE45F0"/>
    <w:rsid w:val="00CE614B"/>
    <w:rsid w:val="00CE6910"/>
    <w:rsid w:val="00CE7735"/>
    <w:rsid w:val="00CF1CA8"/>
    <w:rsid w:val="00CF24CA"/>
    <w:rsid w:val="00CF314A"/>
    <w:rsid w:val="00CF3EF7"/>
    <w:rsid w:val="00CF3EFA"/>
    <w:rsid w:val="00CF41A6"/>
    <w:rsid w:val="00CF5359"/>
    <w:rsid w:val="00CF72A4"/>
    <w:rsid w:val="00D01A2D"/>
    <w:rsid w:val="00D01A63"/>
    <w:rsid w:val="00D02904"/>
    <w:rsid w:val="00D02A5B"/>
    <w:rsid w:val="00D03661"/>
    <w:rsid w:val="00D03A5E"/>
    <w:rsid w:val="00D05462"/>
    <w:rsid w:val="00D05ADC"/>
    <w:rsid w:val="00D06BAA"/>
    <w:rsid w:val="00D10402"/>
    <w:rsid w:val="00D105CF"/>
    <w:rsid w:val="00D106C8"/>
    <w:rsid w:val="00D10748"/>
    <w:rsid w:val="00D107AA"/>
    <w:rsid w:val="00D118DC"/>
    <w:rsid w:val="00D125AB"/>
    <w:rsid w:val="00D1282C"/>
    <w:rsid w:val="00D12A00"/>
    <w:rsid w:val="00D12D22"/>
    <w:rsid w:val="00D12D55"/>
    <w:rsid w:val="00D13175"/>
    <w:rsid w:val="00D14533"/>
    <w:rsid w:val="00D16A61"/>
    <w:rsid w:val="00D16C8A"/>
    <w:rsid w:val="00D16E08"/>
    <w:rsid w:val="00D17084"/>
    <w:rsid w:val="00D20885"/>
    <w:rsid w:val="00D2138F"/>
    <w:rsid w:val="00D22D44"/>
    <w:rsid w:val="00D241AA"/>
    <w:rsid w:val="00D244B1"/>
    <w:rsid w:val="00D2534D"/>
    <w:rsid w:val="00D27A07"/>
    <w:rsid w:val="00D27A13"/>
    <w:rsid w:val="00D300BA"/>
    <w:rsid w:val="00D30332"/>
    <w:rsid w:val="00D30D21"/>
    <w:rsid w:val="00D312F8"/>
    <w:rsid w:val="00D31A26"/>
    <w:rsid w:val="00D32C6C"/>
    <w:rsid w:val="00D33490"/>
    <w:rsid w:val="00D34545"/>
    <w:rsid w:val="00D35E7B"/>
    <w:rsid w:val="00D36791"/>
    <w:rsid w:val="00D40419"/>
    <w:rsid w:val="00D41DD3"/>
    <w:rsid w:val="00D42721"/>
    <w:rsid w:val="00D4404E"/>
    <w:rsid w:val="00D443FC"/>
    <w:rsid w:val="00D44B79"/>
    <w:rsid w:val="00D45404"/>
    <w:rsid w:val="00D45929"/>
    <w:rsid w:val="00D47E13"/>
    <w:rsid w:val="00D51219"/>
    <w:rsid w:val="00D51287"/>
    <w:rsid w:val="00D515DB"/>
    <w:rsid w:val="00D52358"/>
    <w:rsid w:val="00D530D4"/>
    <w:rsid w:val="00D5404C"/>
    <w:rsid w:val="00D55A3D"/>
    <w:rsid w:val="00D55B2E"/>
    <w:rsid w:val="00D55D52"/>
    <w:rsid w:val="00D5675E"/>
    <w:rsid w:val="00D568B0"/>
    <w:rsid w:val="00D570A9"/>
    <w:rsid w:val="00D575AF"/>
    <w:rsid w:val="00D602AF"/>
    <w:rsid w:val="00D60FB8"/>
    <w:rsid w:val="00D65208"/>
    <w:rsid w:val="00D6637C"/>
    <w:rsid w:val="00D67EAF"/>
    <w:rsid w:val="00D7027B"/>
    <w:rsid w:val="00D70CAF"/>
    <w:rsid w:val="00D714F0"/>
    <w:rsid w:val="00D71F10"/>
    <w:rsid w:val="00D7216B"/>
    <w:rsid w:val="00D72AB8"/>
    <w:rsid w:val="00D73E65"/>
    <w:rsid w:val="00D7417F"/>
    <w:rsid w:val="00D75181"/>
    <w:rsid w:val="00D754CE"/>
    <w:rsid w:val="00D759CF"/>
    <w:rsid w:val="00D760F8"/>
    <w:rsid w:val="00D76193"/>
    <w:rsid w:val="00D76B5F"/>
    <w:rsid w:val="00D77CFA"/>
    <w:rsid w:val="00D806AB"/>
    <w:rsid w:val="00D80BA4"/>
    <w:rsid w:val="00D81467"/>
    <w:rsid w:val="00D815B9"/>
    <w:rsid w:val="00D823E6"/>
    <w:rsid w:val="00D84BB1"/>
    <w:rsid w:val="00D85103"/>
    <w:rsid w:val="00D85FB4"/>
    <w:rsid w:val="00D8751D"/>
    <w:rsid w:val="00D90235"/>
    <w:rsid w:val="00D905A4"/>
    <w:rsid w:val="00D9062A"/>
    <w:rsid w:val="00D90789"/>
    <w:rsid w:val="00D90A90"/>
    <w:rsid w:val="00D918F5"/>
    <w:rsid w:val="00D91D08"/>
    <w:rsid w:val="00D92602"/>
    <w:rsid w:val="00D958A0"/>
    <w:rsid w:val="00D95A08"/>
    <w:rsid w:val="00D969C7"/>
    <w:rsid w:val="00DA072E"/>
    <w:rsid w:val="00DA099A"/>
    <w:rsid w:val="00DA0EA0"/>
    <w:rsid w:val="00DA1A93"/>
    <w:rsid w:val="00DA1B44"/>
    <w:rsid w:val="00DA26CA"/>
    <w:rsid w:val="00DA2ADC"/>
    <w:rsid w:val="00DA347D"/>
    <w:rsid w:val="00DA392B"/>
    <w:rsid w:val="00DA67EE"/>
    <w:rsid w:val="00DA6BAF"/>
    <w:rsid w:val="00DB15A3"/>
    <w:rsid w:val="00DB1620"/>
    <w:rsid w:val="00DB1F82"/>
    <w:rsid w:val="00DB21B8"/>
    <w:rsid w:val="00DB402E"/>
    <w:rsid w:val="00DB413A"/>
    <w:rsid w:val="00DB5EB1"/>
    <w:rsid w:val="00DB7395"/>
    <w:rsid w:val="00DB785D"/>
    <w:rsid w:val="00DB7943"/>
    <w:rsid w:val="00DC06BD"/>
    <w:rsid w:val="00DC1B8A"/>
    <w:rsid w:val="00DC1E5E"/>
    <w:rsid w:val="00DC2B85"/>
    <w:rsid w:val="00DC3571"/>
    <w:rsid w:val="00DC3610"/>
    <w:rsid w:val="00DC39BD"/>
    <w:rsid w:val="00DC3CC8"/>
    <w:rsid w:val="00DC41FB"/>
    <w:rsid w:val="00DC5B1D"/>
    <w:rsid w:val="00DD112C"/>
    <w:rsid w:val="00DD2260"/>
    <w:rsid w:val="00DD36FB"/>
    <w:rsid w:val="00DD39D5"/>
    <w:rsid w:val="00DD428A"/>
    <w:rsid w:val="00DD54C6"/>
    <w:rsid w:val="00DD55D4"/>
    <w:rsid w:val="00DD5835"/>
    <w:rsid w:val="00DD7CDD"/>
    <w:rsid w:val="00DE05D7"/>
    <w:rsid w:val="00DE1628"/>
    <w:rsid w:val="00DE227B"/>
    <w:rsid w:val="00DE3430"/>
    <w:rsid w:val="00DE40ED"/>
    <w:rsid w:val="00DE55A8"/>
    <w:rsid w:val="00DE58DC"/>
    <w:rsid w:val="00DE64A5"/>
    <w:rsid w:val="00DE6D69"/>
    <w:rsid w:val="00DF026A"/>
    <w:rsid w:val="00DF069E"/>
    <w:rsid w:val="00DF2ACA"/>
    <w:rsid w:val="00DF31F5"/>
    <w:rsid w:val="00E006E4"/>
    <w:rsid w:val="00E00F76"/>
    <w:rsid w:val="00E02DB7"/>
    <w:rsid w:val="00E07202"/>
    <w:rsid w:val="00E1000E"/>
    <w:rsid w:val="00E10FE4"/>
    <w:rsid w:val="00E12054"/>
    <w:rsid w:val="00E1324C"/>
    <w:rsid w:val="00E132DF"/>
    <w:rsid w:val="00E1657C"/>
    <w:rsid w:val="00E1658D"/>
    <w:rsid w:val="00E168D7"/>
    <w:rsid w:val="00E1798D"/>
    <w:rsid w:val="00E17AD7"/>
    <w:rsid w:val="00E2002F"/>
    <w:rsid w:val="00E20C6F"/>
    <w:rsid w:val="00E21D0C"/>
    <w:rsid w:val="00E236C7"/>
    <w:rsid w:val="00E23975"/>
    <w:rsid w:val="00E25181"/>
    <w:rsid w:val="00E252AB"/>
    <w:rsid w:val="00E25604"/>
    <w:rsid w:val="00E25D01"/>
    <w:rsid w:val="00E271FC"/>
    <w:rsid w:val="00E305EA"/>
    <w:rsid w:val="00E313D3"/>
    <w:rsid w:val="00E31F5D"/>
    <w:rsid w:val="00E32169"/>
    <w:rsid w:val="00E3226C"/>
    <w:rsid w:val="00E32993"/>
    <w:rsid w:val="00E33183"/>
    <w:rsid w:val="00E344E9"/>
    <w:rsid w:val="00E34F43"/>
    <w:rsid w:val="00E35F21"/>
    <w:rsid w:val="00E374F0"/>
    <w:rsid w:val="00E37D64"/>
    <w:rsid w:val="00E40181"/>
    <w:rsid w:val="00E41119"/>
    <w:rsid w:val="00E4178A"/>
    <w:rsid w:val="00E417EC"/>
    <w:rsid w:val="00E4183E"/>
    <w:rsid w:val="00E428E3"/>
    <w:rsid w:val="00E44F6E"/>
    <w:rsid w:val="00E516EE"/>
    <w:rsid w:val="00E521CD"/>
    <w:rsid w:val="00E52A79"/>
    <w:rsid w:val="00E52FC7"/>
    <w:rsid w:val="00E5392D"/>
    <w:rsid w:val="00E53C1C"/>
    <w:rsid w:val="00E54A73"/>
    <w:rsid w:val="00E54E3C"/>
    <w:rsid w:val="00E55F71"/>
    <w:rsid w:val="00E57227"/>
    <w:rsid w:val="00E57610"/>
    <w:rsid w:val="00E60C99"/>
    <w:rsid w:val="00E640DD"/>
    <w:rsid w:val="00E65083"/>
    <w:rsid w:val="00E6531F"/>
    <w:rsid w:val="00E66046"/>
    <w:rsid w:val="00E660EF"/>
    <w:rsid w:val="00E721E5"/>
    <w:rsid w:val="00E73218"/>
    <w:rsid w:val="00E73C1D"/>
    <w:rsid w:val="00E740BB"/>
    <w:rsid w:val="00E744CD"/>
    <w:rsid w:val="00E757A7"/>
    <w:rsid w:val="00E76745"/>
    <w:rsid w:val="00E76FD1"/>
    <w:rsid w:val="00E779E8"/>
    <w:rsid w:val="00E842E4"/>
    <w:rsid w:val="00E84C4A"/>
    <w:rsid w:val="00E84ED9"/>
    <w:rsid w:val="00E850CD"/>
    <w:rsid w:val="00E86F42"/>
    <w:rsid w:val="00E91100"/>
    <w:rsid w:val="00E935DC"/>
    <w:rsid w:val="00E94060"/>
    <w:rsid w:val="00E94C28"/>
    <w:rsid w:val="00E9588F"/>
    <w:rsid w:val="00E9708F"/>
    <w:rsid w:val="00EA023A"/>
    <w:rsid w:val="00EA16F9"/>
    <w:rsid w:val="00EA29C5"/>
    <w:rsid w:val="00EA2A28"/>
    <w:rsid w:val="00EA2CE2"/>
    <w:rsid w:val="00EA32E7"/>
    <w:rsid w:val="00EA3F79"/>
    <w:rsid w:val="00EA461B"/>
    <w:rsid w:val="00EA5860"/>
    <w:rsid w:val="00EA5E9D"/>
    <w:rsid w:val="00EA5F3B"/>
    <w:rsid w:val="00EA5F8C"/>
    <w:rsid w:val="00EA675A"/>
    <w:rsid w:val="00EA7219"/>
    <w:rsid w:val="00EB043C"/>
    <w:rsid w:val="00EB25F7"/>
    <w:rsid w:val="00EB46A7"/>
    <w:rsid w:val="00EB492C"/>
    <w:rsid w:val="00EB5331"/>
    <w:rsid w:val="00EB5C1C"/>
    <w:rsid w:val="00EB5E1B"/>
    <w:rsid w:val="00EB66FD"/>
    <w:rsid w:val="00EB6D9C"/>
    <w:rsid w:val="00EB730D"/>
    <w:rsid w:val="00EB74CC"/>
    <w:rsid w:val="00EC0B01"/>
    <w:rsid w:val="00EC2730"/>
    <w:rsid w:val="00EC3616"/>
    <w:rsid w:val="00ED10E8"/>
    <w:rsid w:val="00ED1F45"/>
    <w:rsid w:val="00ED2CE2"/>
    <w:rsid w:val="00ED34C5"/>
    <w:rsid w:val="00ED3703"/>
    <w:rsid w:val="00ED595F"/>
    <w:rsid w:val="00ED688B"/>
    <w:rsid w:val="00ED6C29"/>
    <w:rsid w:val="00ED736F"/>
    <w:rsid w:val="00ED7BEF"/>
    <w:rsid w:val="00EE05F6"/>
    <w:rsid w:val="00EE0EB7"/>
    <w:rsid w:val="00EE14B9"/>
    <w:rsid w:val="00EE2BCA"/>
    <w:rsid w:val="00EE3D5C"/>
    <w:rsid w:val="00EE603A"/>
    <w:rsid w:val="00EE62BF"/>
    <w:rsid w:val="00EE6449"/>
    <w:rsid w:val="00EE6FA4"/>
    <w:rsid w:val="00EE7B70"/>
    <w:rsid w:val="00EF043C"/>
    <w:rsid w:val="00EF13CA"/>
    <w:rsid w:val="00EF1620"/>
    <w:rsid w:val="00EF1821"/>
    <w:rsid w:val="00EF2EAD"/>
    <w:rsid w:val="00EF2EB5"/>
    <w:rsid w:val="00EF31BB"/>
    <w:rsid w:val="00EF3255"/>
    <w:rsid w:val="00EF507B"/>
    <w:rsid w:val="00EF61F7"/>
    <w:rsid w:val="00EF6FBA"/>
    <w:rsid w:val="00EF7C75"/>
    <w:rsid w:val="00F0091B"/>
    <w:rsid w:val="00F009BD"/>
    <w:rsid w:val="00F01854"/>
    <w:rsid w:val="00F01A64"/>
    <w:rsid w:val="00F03E63"/>
    <w:rsid w:val="00F04B2B"/>
    <w:rsid w:val="00F0564D"/>
    <w:rsid w:val="00F05C8E"/>
    <w:rsid w:val="00F10E4E"/>
    <w:rsid w:val="00F11DA5"/>
    <w:rsid w:val="00F1352B"/>
    <w:rsid w:val="00F15027"/>
    <w:rsid w:val="00F21152"/>
    <w:rsid w:val="00F22A90"/>
    <w:rsid w:val="00F23816"/>
    <w:rsid w:val="00F2411E"/>
    <w:rsid w:val="00F25CC3"/>
    <w:rsid w:val="00F25CDA"/>
    <w:rsid w:val="00F26903"/>
    <w:rsid w:val="00F27045"/>
    <w:rsid w:val="00F2766B"/>
    <w:rsid w:val="00F27784"/>
    <w:rsid w:val="00F301F3"/>
    <w:rsid w:val="00F30260"/>
    <w:rsid w:val="00F30748"/>
    <w:rsid w:val="00F307EB"/>
    <w:rsid w:val="00F317D9"/>
    <w:rsid w:val="00F31CB1"/>
    <w:rsid w:val="00F32C60"/>
    <w:rsid w:val="00F344AB"/>
    <w:rsid w:val="00F34E79"/>
    <w:rsid w:val="00F35211"/>
    <w:rsid w:val="00F3630F"/>
    <w:rsid w:val="00F375B6"/>
    <w:rsid w:val="00F379E2"/>
    <w:rsid w:val="00F37A0F"/>
    <w:rsid w:val="00F37C35"/>
    <w:rsid w:val="00F37FAC"/>
    <w:rsid w:val="00F409A4"/>
    <w:rsid w:val="00F40FE4"/>
    <w:rsid w:val="00F41797"/>
    <w:rsid w:val="00F41CD1"/>
    <w:rsid w:val="00F41DAA"/>
    <w:rsid w:val="00F42E97"/>
    <w:rsid w:val="00F434F4"/>
    <w:rsid w:val="00F45C60"/>
    <w:rsid w:val="00F4708E"/>
    <w:rsid w:val="00F47F7C"/>
    <w:rsid w:val="00F47FFA"/>
    <w:rsid w:val="00F523C3"/>
    <w:rsid w:val="00F529E5"/>
    <w:rsid w:val="00F53EB7"/>
    <w:rsid w:val="00F54014"/>
    <w:rsid w:val="00F540C6"/>
    <w:rsid w:val="00F547F0"/>
    <w:rsid w:val="00F56283"/>
    <w:rsid w:val="00F56643"/>
    <w:rsid w:val="00F567E3"/>
    <w:rsid w:val="00F5681B"/>
    <w:rsid w:val="00F56D0C"/>
    <w:rsid w:val="00F571F7"/>
    <w:rsid w:val="00F575A6"/>
    <w:rsid w:val="00F60ABF"/>
    <w:rsid w:val="00F60BF8"/>
    <w:rsid w:val="00F60C77"/>
    <w:rsid w:val="00F62F98"/>
    <w:rsid w:val="00F6367F"/>
    <w:rsid w:val="00F647FE"/>
    <w:rsid w:val="00F64D23"/>
    <w:rsid w:val="00F654F1"/>
    <w:rsid w:val="00F656C3"/>
    <w:rsid w:val="00F6618F"/>
    <w:rsid w:val="00F67268"/>
    <w:rsid w:val="00F679CA"/>
    <w:rsid w:val="00F70555"/>
    <w:rsid w:val="00F7090D"/>
    <w:rsid w:val="00F70C6F"/>
    <w:rsid w:val="00F70D8C"/>
    <w:rsid w:val="00F72305"/>
    <w:rsid w:val="00F73917"/>
    <w:rsid w:val="00F751F1"/>
    <w:rsid w:val="00F77414"/>
    <w:rsid w:val="00F774A4"/>
    <w:rsid w:val="00F77F76"/>
    <w:rsid w:val="00F80C0A"/>
    <w:rsid w:val="00F81487"/>
    <w:rsid w:val="00F8179E"/>
    <w:rsid w:val="00F82A15"/>
    <w:rsid w:val="00F82BB3"/>
    <w:rsid w:val="00F8314A"/>
    <w:rsid w:val="00F83343"/>
    <w:rsid w:val="00F860DF"/>
    <w:rsid w:val="00F90DF2"/>
    <w:rsid w:val="00F91429"/>
    <w:rsid w:val="00F92FEE"/>
    <w:rsid w:val="00F93A86"/>
    <w:rsid w:val="00F945D1"/>
    <w:rsid w:val="00F9588A"/>
    <w:rsid w:val="00F95AA1"/>
    <w:rsid w:val="00F966FD"/>
    <w:rsid w:val="00F96B8C"/>
    <w:rsid w:val="00FA01A3"/>
    <w:rsid w:val="00FA055D"/>
    <w:rsid w:val="00FA0E51"/>
    <w:rsid w:val="00FA3435"/>
    <w:rsid w:val="00FA3C03"/>
    <w:rsid w:val="00FA43DF"/>
    <w:rsid w:val="00FA46AD"/>
    <w:rsid w:val="00FA4D86"/>
    <w:rsid w:val="00FA56A1"/>
    <w:rsid w:val="00FA6540"/>
    <w:rsid w:val="00FA6F86"/>
    <w:rsid w:val="00FA77C0"/>
    <w:rsid w:val="00FB1137"/>
    <w:rsid w:val="00FB36E1"/>
    <w:rsid w:val="00FB3792"/>
    <w:rsid w:val="00FB5471"/>
    <w:rsid w:val="00FB54F2"/>
    <w:rsid w:val="00FB6001"/>
    <w:rsid w:val="00FB6815"/>
    <w:rsid w:val="00FC05C6"/>
    <w:rsid w:val="00FC113B"/>
    <w:rsid w:val="00FC33FB"/>
    <w:rsid w:val="00FC3947"/>
    <w:rsid w:val="00FC4D73"/>
    <w:rsid w:val="00FC5A77"/>
    <w:rsid w:val="00FC6040"/>
    <w:rsid w:val="00FC62DC"/>
    <w:rsid w:val="00FD05A2"/>
    <w:rsid w:val="00FD13E8"/>
    <w:rsid w:val="00FD3037"/>
    <w:rsid w:val="00FD3A5A"/>
    <w:rsid w:val="00FD3EE3"/>
    <w:rsid w:val="00FD4940"/>
    <w:rsid w:val="00FD55B5"/>
    <w:rsid w:val="00FD66D4"/>
    <w:rsid w:val="00FE0764"/>
    <w:rsid w:val="00FE4118"/>
    <w:rsid w:val="00FE6DCE"/>
    <w:rsid w:val="00FE7611"/>
    <w:rsid w:val="00FF1907"/>
    <w:rsid w:val="00FF2842"/>
    <w:rsid w:val="00FF2963"/>
    <w:rsid w:val="00FF3548"/>
    <w:rsid w:val="00FF558C"/>
    <w:rsid w:val="00FF58F7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42279B"/>
  <w15:chartTrackingRefBased/>
  <w15:docId w15:val="{6E50563C-39FF-4263-A5BE-1F7009AF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right="181"/>
      <w:jc w:val="both"/>
      <w:outlineLvl w:val="4"/>
    </w:pPr>
    <w:rPr>
      <w:sz w:val="28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paragraph" w:styleId="a6">
    <w:name w:val="Subtitle"/>
    <w:basedOn w:val="a"/>
    <w:qFormat/>
    <w:rPr>
      <w:b/>
      <w:sz w:val="36"/>
      <w:szCs w:val="20"/>
    </w:rPr>
  </w:style>
  <w:style w:type="paragraph" w:styleId="20">
    <w:name w:val="Body Text 2"/>
    <w:basedOn w:val="a"/>
    <w:pPr>
      <w:jc w:val="both"/>
    </w:pPr>
    <w:rPr>
      <w:sz w:val="28"/>
      <w:szCs w:val="20"/>
    </w:rPr>
  </w:style>
  <w:style w:type="paragraph" w:styleId="a7">
    <w:name w:val="Body Text Indent"/>
    <w:basedOn w:val="a"/>
    <w:pPr>
      <w:ind w:right="70" w:firstLine="720"/>
      <w:jc w:val="both"/>
    </w:pPr>
    <w:rPr>
      <w:sz w:val="28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Body Text"/>
    <w:basedOn w:val="a"/>
    <w:pPr>
      <w:jc w:val="both"/>
    </w:pPr>
    <w:rPr>
      <w:sz w:val="22"/>
    </w:rPr>
  </w:style>
  <w:style w:type="paragraph" w:styleId="21">
    <w:name w:val="Body Text Indent 2"/>
    <w:basedOn w:val="a"/>
    <w:pPr>
      <w:ind w:right="180" w:firstLine="708"/>
      <w:jc w:val="center"/>
    </w:pPr>
    <w:rPr>
      <w:sz w:val="28"/>
    </w:rPr>
  </w:style>
  <w:style w:type="paragraph" w:styleId="30">
    <w:name w:val="Body Text Indent 3"/>
    <w:basedOn w:val="a"/>
    <w:pPr>
      <w:ind w:firstLine="540"/>
      <w:jc w:val="both"/>
    </w:pPr>
    <w:rPr>
      <w:sz w:val="28"/>
    </w:rPr>
  </w:style>
  <w:style w:type="paragraph" w:styleId="31">
    <w:name w:val="Body Text 3"/>
    <w:basedOn w:val="a"/>
    <w:pPr>
      <w:jc w:val="center"/>
    </w:pPr>
    <w:rPr>
      <w:sz w:val="22"/>
    </w:rPr>
  </w:style>
  <w:style w:type="paragraph" w:styleId="ab">
    <w:name w:val="Balloon Text"/>
    <w:basedOn w:val="a"/>
    <w:semiHidden/>
    <w:rsid w:val="00BD71E3"/>
    <w:rPr>
      <w:rFonts w:ascii="Tahoma" w:hAnsi="Tahoma" w:cs="Tahoma"/>
      <w:sz w:val="16"/>
      <w:szCs w:val="16"/>
    </w:rPr>
  </w:style>
  <w:style w:type="paragraph" w:customStyle="1" w:styleId="a1">
    <w:basedOn w:val="a"/>
    <w:link w:val="a0"/>
    <w:rsid w:val="00E34F4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DEPARTAMENT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Oksana</dc:creator>
  <cp:keywords/>
  <dc:description/>
  <cp:lastModifiedBy>kompvid2</cp:lastModifiedBy>
  <cp:revision>2</cp:revision>
  <cp:lastPrinted>2019-11-01T09:05:00Z</cp:lastPrinted>
  <dcterms:created xsi:type="dcterms:W3CDTF">2019-11-08T10:59:00Z</dcterms:created>
  <dcterms:modified xsi:type="dcterms:W3CDTF">2019-11-08T10:59:00Z</dcterms:modified>
</cp:coreProperties>
</file>