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655" w:rsidRPr="005034F7" w:rsidRDefault="00EF50A2" w:rsidP="00AE0901">
      <w:pPr>
        <w:spacing w:line="235" w:lineRule="auto"/>
        <w:ind w:left="540"/>
        <w:jc w:val="center"/>
        <w:rPr>
          <w:lang w:val="uk-UA"/>
        </w:rPr>
      </w:pPr>
      <w:r>
        <w:rPr>
          <w:color w:val="FFFFFF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FB5655" w:rsidRPr="005034F7" w:rsidRDefault="00FB5655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FB5655" w:rsidRPr="005034F7" w:rsidRDefault="00FB5655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FB5655" w:rsidRPr="005034F7" w:rsidRDefault="00FB5655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FB5655" w:rsidRPr="005034F7" w:rsidRDefault="00FB5655" w:rsidP="00AE0901">
      <w:pPr>
        <w:spacing w:line="235" w:lineRule="auto"/>
        <w:ind w:left="540"/>
        <w:jc w:val="center"/>
        <w:rPr>
          <w:lang w:val="uk-UA"/>
        </w:rPr>
      </w:pPr>
    </w:p>
    <w:p w:rsidR="00FB5655" w:rsidRPr="005034F7" w:rsidRDefault="00FB5655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FB5655" w:rsidRPr="005034F7" w:rsidRDefault="00FB5655" w:rsidP="00AE0901">
      <w:pPr>
        <w:ind w:left="540"/>
        <w:rPr>
          <w:lang w:val="uk-UA" w:eastAsia="ru-RU"/>
        </w:rPr>
      </w:pPr>
    </w:p>
    <w:p w:rsidR="00FB5655" w:rsidRPr="005034F7" w:rsidRDefault="00FB5655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FB5655" w:rsidRPr="005034F7" w:rsidRDefault="00FB5655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</w:t>
      </w:r>
      <w:r w:rsidRPr="005034F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9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        </w:t>
      </w:r>
      <w:r w:rsidRPr="005034F7">
        <w:rPr>
          <w:sz w:val="28"/>
          <w:u w:val="single"/>
          <w:lang w:val="uk-UA"/>
        </w:rPr>
        <w:t xml:space="preserve"> 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FB5655" w:rsidRPr="005034F7" w:rsidRDefault="00FB5655" w:rsidP="00AE0901">
      <w:pPr>
        <w:ind w:left="540"/>
        <w:rPr>
          <w:sz w:val="28"/>
          <w:szCs w:val="28"/>
          <w:lang w:val="uk-UA"/>
        </w:rPr>
      </w:pPr>
    </w:p>
    <w:p w:rsidR="00FB5655" w:rsidRPr="005034F7" w:rsidRDefault="00FB5655" w:rsidP="00AE0901">
      <w:pPr>
        <w:ind w:left="540"/>
        <w:rPr>
          <w:sz w:val="28"/>
          <w:szCs w:val="28"/>
          <w:lang w:val="uk-UA"/>
        </w:rPr>
      </w:pPr>
    </w:p>
    <w:p w:rsidR="00FB5655" w:rsidRPr="005034F7" w:rsidRDefault="00FB5655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</w:t>
      </w:r>
      <w:r>
        <w:rPr>
          <w:b/>
          <w:bCs/>
          <w:sz w:val="28"/>
          <w:szCs w:val="28"/>
          <w:lang w:val="uk-UA"/>
        </w:rPr>
        <w:t>, які брали участь у військових діях в Східних регіонах України</w:t>
      </w:r>
      <w:r w:rsidRPr="005034F7">
        <w:rPr>
          <w:b/>
          <w:bCs/>
          <w:sz w:val="28"/>
          <w:szCs w:val="28"/>
          <w:lang w:val="uk-UA"/>
        </w:rPr>
        <w:t xml:space="preserve">  та Революції гідності, для підготовки до нового навчального року</w:t>
      </w:r>
    </w:p>
    <w:bookmarkEnd w:id="0"/>
    <w:p w:rsidR="00FB5655" w:rsidRPr="005034F7" w:rsidRDefault="00FB5655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FB5655" w:rsidRPr="005034F7" w:rsidRDefault="00FB5655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Програми підтримки </w:t>
      </w:r>
      <w:r>
        <w:rPr>
          <w:sz w:val="28"/>
          <w:szCs w:val="28"/>
          <w:lang w:val="uk-UA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Pr="005034F7">
        <w:rPr>
          <w:sz w:val="28"/>
          <w:szCs w:val="28"/>
          <w:lang w:val="uk-UA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1 роки, затвердженої рішенням міської ради VII скликання від 2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0.201</w:t>
      </w:r>
      <w:r>
        <w:rPr>
          <w:sz w:val="28"/>
          <w:szCs w:val="28"/>
          <w:lang w:val="uk-UA"/>
        </w:rPr>
        <w:t>8</w:t>
      </w:r>
      <w:r w:rsidRPr="005034F7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1462</w:t>
      </w:r>
      <w:r w:rsidRPr="005034F7">
        <w:rPr>
          <w:sz w:val="28"/>
          <w:szCs w:val="28"/>
          <w:lang w:val="uk-UA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>
        <w:rPr>
          <w:sz w:val="28"/>
          <w:szCs w:val="28"/>
          <w:lang w:val="uk-UA"/>
        </w:rPr>
        <w:t>С</w:t>
      </w:r>
      <w:r w:rsidRPr="005034F7">
        <w:rPr>
          <w:sz w:val="28"/>
          <w:szCs w:val="28"/>
          <w:lang w:val="uk-UA"/>
        </w:rPr>
        <w:t xml:space="preserve">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FB5655" w:rsidRPr="005034F7" w:rsidRDefault="00FB5655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FB5655" w:rsidRPr="005034F7" w:rsidRDefault="00FB5655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FB5655" w:rsidRPr="005034F7" w:rsidRDefault="00FB5655" w:rsidP="0002663F">
      <w:pPr>
        <w:jc w:val="center"/>
        <w:rPr>
          <w:sz w:val="16"/>
          <w:szCs w:val="16"/>
          <w:lang w:val="uk-UA"/>
        </w:rPr>
      </w:pP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</w:t>
      </w:r>
      <w:r>
        <w:rPr>
          <w:bCs/>
          <w:sz w:val="28"/>
          <w:szCs w:val="28"/>
          <w:lang w:val="uk-UA"/>
        </w:rPr>
        <w:t>,</w:t>
      </w:r>
      <w:r w:rsidRPr="005034F7">
        <w:rPr>
          <w:bCs/>
          <w:sz w:val="28"/>
          <w:szCs w:val="28"/>
          <w:lang w:val="uk-UA"/>
        </w:rPr>
        <w:t xml:space="preserve"> </w:t>
      </w:r>
      <w:r w:rsidRPr="00F665D7">
        <w:rPr>
          <w:bCs/>
          <w:sz w:val="28"/>
          <w:szCs w:val="28"/>
          <w:lang w:val="uk-UA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 w:val="28"/>
          <w:szCs w:val="28"/>
          <w:lang w:val="uk-UA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 w:val="28"/>
          <w:szCs w:val="28"/>
          <w:lang w:val="uk-UA"/>
        </w:rPr>
        <w:t>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1.2. </w:t>
      </w:r>
      <w:r>
        <w:rPr>
          <w:b/>
          <w:sz w:val="28"/>
          <w:szCs w:val="28"/>
          <w:lang w:val="uk-UA"/>
        </w:rPr>
        <w:t>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>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1.4.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1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00 грн.</w:t>
      </w:r>
    </w:p>
    <w:p w:rsidR="00FB5655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1.5.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….., 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500 грн.</w:t>
      </w:r>
    </w:p>
    <w:p w:rsidR="00FB5655" w:rsidRDefault="00FB5655" w:rsidP="00727813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1.6.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……</w:t>
      </w:r>
      <w:r w:rsidRPr="005034F7">
        <w:rPr>
          <w:sz w:val="28"/>
          <w:szCs w:val="28"/>
          <w:lang w:val="uk-UA"/>
        </w:rPr>
        <w:t>)  – 3000 грн.</w:t>
      </w:r>
    </w:p>
    <w:p w:rsidR="00FB5655" w:rsidRDefault="00FB5655" w:rsidP="00A766D0">
      <w:pPr>
        <w:ind w:left="540" w:firstLine="540"/>
        <w:jc w:val="both"/>
        <w:rPr>
          <w:sz w:val="28"/>
          <w:szCs w:val="28"/>
          <w:lang w:val="uk-UA"/>
        </w:rPr>
      </w:pPr>
      <w:r w:rsidRPr="00761686">
        <w:rPr>
          <w:b/>
          <w:sz w:val="28"/>
          <w:szCs w:val="28"/>
          <w:lang w:val="uk-UA"/>
        </w:rPr>
        <w:t>1.7.</w:t>
      </w:r>
      <w:r>
        <w:rPr>
          <w:b/>
          <w:sz w:val="28"/>
          <w:szCs w:val="28"/>
          <w:lang w:val="uk-UA"/>
        </w:rPr>
        <w:t xml:space="preserve"> 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……</w:t>
      </w:r>
      <w:r w:rsidRPr="005034F7">
        <w:rPr>
          <w:sz w:val="28"/>
          <w:szCs w:val="28"/>
          <w:lang w:val="uk-UA"/>
        </w:rPr>
        <w:t xml:space="preserve">)  – 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000 грн.</w:t>
      </w:r>
    </w:p>
    <w:p w:rsidR="00FB5655" w:rsidRPr="005034F7" w:rsidRDefault="00FB5655" w:rsidP="00A766D0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8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) – 3000 грн. </w:t>
      </w:r>
    </w:p>
    <w:p w:rsidR="00FB5655" w:rsidRPr="005034F7" w:rsidRDefault="00FB5655" w:rsidP="005461B7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10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b/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11. ….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….., 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30</w:t>
      </w:r>
      <w:r w:rsidRPr="005034F7">
        <w:rPr>
          <w:sz w:val="28"/>
          <w:szCs w:val="28"/>
          <w:lang w:val="uk-UA"/>
        </w:rPr>
        <w:t>00 грн.</w:t>
      </w:r>
      <w:r w:rsidRPr="005034F7">
        <w:rPr>
          <w:b/>
          <w:sz w:val="28"/>
          <w:szCs w:val="28"/>
          <w:lang w:val="uk-UA"/>
        </w:rPr>
        <w:t xml:space="preserve"> 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12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….,</w:t>
      </w:r>
      <w:r w:rsidRPr="005034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30</w:t>
      </w:r>
      <w:r w:rsidRPr="005034F7">
        <w:rPr>
          <w:sz w:val="28"/>
          <w:szCs w:val="28"/>
          <w:lang w:val="uk-UA"/>
        </w:rPr>
        <w:t>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1.13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3000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4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>) – 1500 грн.</w:t>
      </w:r>
    </w:p>
    <w:p w:rsidR="00FB5655" w:rsidRPr="005034F7" w:rsidRDefault="00FB5655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....</w:t>
      </w:r>
      <w:r w:rsidRPr="005034F7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…..</w:t>
      </w:r>
      <w:r w:rsidRPr="005034F7">
        <w:rPr>
          <w:sz w:val="28"/>
          <w:szCs w:val="28"/>
          <w:lang w:val="uk-UA"/>
        </w:rPr>
        <w:t>) –   3000 грн.</w:t>
      </w:r>
    </w:p>
    <w:p w:rsidR="00FB5655" w:rsidRPr="00AE3820" w:rsidRDefault="00FB5655" w:rsidP="005034F7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FB5655" w:rsidRPr="005034F7" w:rsidRDefault="00FB5655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 xml:space="preserve"> рік.</w:t>
      </w:r>
    </w:p>
    <w:p w:rsidR="00FB5655" w:rsidRPr="005034F7" w:rsidRDefault="00FB5655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FB5655" w:rsidRPr="005034F7" w:rsidRDefault="00FB5655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FB5655" w:rsidRPr="005034F7" w:rsidRDefault="00FB5655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FB5655" w:rsidRPr="005034F7" w:rsidRDefault="00FB5655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FB5655" w:rsidRPr="00AE3820" w:rsidRDefault="00FB5655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FB5655" w:rsidRPr="005034F7" w:rsidRDefault="00FB5655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B5655" w:rsidRDefault="00FB5655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FB5655" w:rsidRPr="005034F7" w:rsidRDefault="00FB5655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FB5655" w:rsidRDefault="00FB5655" w:rsidP="00CE73C1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О. Каспрук</w:t>
      </w:r>
    </w:p>
    <w:sectPr w:rsidR="00FB5655" w:rsidSect="00CE73C1">
      <w:headerReference w:type="even" r:id="rId8"/>
      <w:pgSz w:w="11906" w:h="16838" w:code="9"/>
      <w:pgMar w:top="1079" w:right="567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0A2" w:rsidRDefault="00EF50A2">
      <w:r>
        <w:separator/>
      </w:r>
    </w:p>
  </w:endnote>
  <w:endnote w:type="continuationSeparator" w:id="0">
    <w:p w:rsidR="00EF50A2" w:rsidRDefault="00EF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0A2" w:rsidRDefault="00EF50A2">
      <w:r>
        <w:separator/>
      </w:r>
    </w:p>
  </w:footnote>
  <w:footnote w:type="continuationSeparator" w:id="0">
    <w:p w:rsidR="00EF50A2" w:rsidRDefault="00EF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55" w:rsidRDefault="00FB5655" w:rsidP="00D240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5655" w:rsidRDefault="00FB56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5461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2162"/>
    <w:rsid w:val="000B305E"/>
    <w:rsid w:val="000B4EF0"/>
    <w:rsid w:val="000E4214"/>
    <w:rsid w:val="001135B0"/>
    <w:rsid w:val="00113D97"/>
    <w:rsid w:val="00123535"/>
    <w:rsid w:val="001308AE"/>
    <w:rsid w:val="00146B37"/>
    <w:rsid w:val="001548CC"/>
    <w:rsid w:val="00157A3E"/>
    <w:rsid w:val="0016148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1F41F1"/>
    <w:rsid w:val="00200A26"/>
    <w:rsid w:val="0021227C"/>
    <w:rsid w:val="00222C1B"/>
    <w:rsid w:val="002423ED"/>
    <w:rsid w:val="00243F81"/>
    <w:rsid w:val="002523BD"/>
    <w:rsid w:val="0025675E"/>
    <w:rsid w:val="0026273F"/>
    <w:rsid w:val="002648ED"/>
    <w:rsid w:val="00275D41"/>
    <w:rsid w:val="00277B8D"/>
    <w:rsid w:val="00282CF2"/>
    <w:rsid w:val="00294E20"/>
    <w:rsid w:val="00296C6C"/>
    <w:rsid w:val="002B2031"/>
    <w:rsid w:val="002C373B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6882"/>
    <w:rsid w:val="004109F0"/>
    <w:rsid w:val="00413004"/>
    <w:rsid w:val="004134A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461B7"/>
    <w:rsid w:val="00550C19"/>
    <w:rsid w:val="00551C7E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31513"/>
    <w:rsid w:val="00651D04"/>
    <w:rsid w:val="00654AA4"/>
    <w:rsid w:val="00663112"/>
    <w:rsid w:val="00664787"/>
    <w:rsid w:val="00675B73"/>
    <w:rsid w:val="006769C0"/>
    <w:rsid w:val="00687E5E"/>
    <w:rsid w:val="00694DF8"/>
    <w:rsid w:val="00696955"/>
    <w:rsid w:val="0069774C"/>
    <w:rsid w:val="00697B40"/>
    <w:rsid w:val="006A5FBE"/>
    <w:rsid w:val="006A7A9F"/>
    <w:rsid w:val="006B648E"/>
    <w:rsid w:val="006C0AE0"/>
    <w:rsid w:val="006E7378"/>
    <w:rsid w:val="006F04DC"/>
    <w:rsid w:val="007023C1"/>
    <w:rsid w:val="0071006A"/>
    <w:rsid w:val="00727813"/>
    <w:rsid w:val="00731DCB"/>
    <w:rsid w:val="00735309"/>
    <w:rsid w:val="00744F0C"/>
    <w:rsid w:val="00754638"/>
    <w:rsid w:val="00761686"/>
    <w:rsid w:val="0077340A"/>
    <w:rsid w:val="00776EAB"/>
    <w:rsid w:val="0079033E"/>
    <w:rsid w:val="007A50CC"/>
    <w:rsid w:val="007B0031"/>
    <w:rsid w:val="007C10AE"/>
    <w:rsid w:val="007C67CB"/>
    <w:rsid w:val="007C77BD"/>
    <w:rsid w:val="007D0736"/>
    <w:rsid w:val="00807657"/>
    <w:rsid w:val="00811D12"/>
    <w:rsid w:val="00815BC9"/>
    <w:rsid w:val="00827E78"/>
    <w:rsid w:val="00832C1A"/>
    <w:rsid w:val="00833839"/>
    <w:rsid w:val="00845612"/>
    <w:rsid w:val="00846606"/>
    <w:rsid w:val="008476CE"/>
    <w:rsid w:val="0085633A"/>
    <w:rsid w:val="008619DD"/>
    <w:rsid w:val="00867785"/>
    <w:rsid w:val="00875458"/>
    <w:rsid w:val="00876071"/>
    <w:rsid w:val="00876097"/>
    <w:rsid w:val="00881DB9"/>
    <w:rsid w:val="00883EEE"/>
    <w:rsid w:val="00885F76"/>
    <w:rsid w:val="0089311C"/>
    <w:rsid w:val="008942D4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5630E"/>
    <w:rsid w:val="0096022D"/>
    <w:rsid w:val="009604FD"/>
    <w:rsid w:val="00970477"/>
    <w:rsid w:val="00976C6C"/>
    <w:rsid w:val="00995C9E"/>
    <w:rsid w:val="009B0D12"/>
    <w:rsid w:val="009C2086"/>
    <w:rsid w:val="009C3B74"/>
    <w:rsid w:val="009C6042"/>
    <w:rsid w:val="009E1B1E"/>
    <w:rsid w:val="009E1D95"/>
    <w:rsid w:val="009F52EA"/>
    <w:rsid w:val="00A009FF"/>
    <w:rsid w:val="00A01AC8"/>
    <w:rsid w:val="00A04954"/>
    <w:rsid w:val="00A10A61"/>
    <w:rsid w:val="00A3135D"/>
    <w:rsid w:val="00A33029"/>
    <w:rsid w:val="00A37560"/>
    <w:rsid w:val="00A4085A"/>
    <w:rsid w:val="00A42827"/>
    <w:rsid w:val="00A443FD"/>
    <w:rsid w:val="00A506B6"/>
    <w:rsid w:val="00A55187"/>
    <w:rsid w:val="00A638D7"/>
    <w:rsid w:val="00A63D71"/>
    <w:rsid w:val="00A729A0"/>
    <w:rsid w:val="00A766D0"/>
    <w:rsid w:val="00A9259C"/>
    <w:rsid w:val="00AA0E6C"/>
    <w:rsid w:val="00AC4B27"/>
    <w:rsid w:val="00AD3CE3"/>
    <w:rsid w:val="00AE0901"/>
    <w:rsid w:val="00AE1431"/>
    <w:rsid w:val="00AE3820"/>
    <w:rsid w:val="00AE483D"/>
    <w:rsid w:val="00AE7E27"/>
    <w:rsid w:val="00AF485A"/>
    <w:rsid w:val="00AF61CD"/>
    <w:rsid w:val="00B0708B"/>
    <w:rsid w:val="00B10483"/>
    <w:rsid w:val="00B27A71"/>
    <w:rsid w:val="00B42E59"/>
    <w:rsid w:val="00B44145"/>
    <w:rsid w:val="00B45A4D"/>
    <w:rsid w:val="00B53F48"/>
    <w:rsid w:val="00B5455B"/>
    <w:rsid w:val="00B562B8"/>
    <w:rsid w:val="00B73FC3"/>
    <w:rsid w:val="00B75397"/>
    <w:rsid w:val="00B84868"/>
    <w:rsid w:val="00B868CA"/>
    <w:rsid w:val="00B934B6"/>
    <w:rsid w:val="00B97FC2"/>
    <w:rsid w:val="00BB0270"/>
    <w:rsid w:val="00BC32BD"/>
    <w:rsid w:val="00BC492A"/>
    <w:rsid w:val="00BE177E"/>
    <w:rsid w:val="00BE1BEB"/>
    <w:rsid w:val="00BE5667"/>
    <w:rsid w:val="00BF192A"/>
    <w:rsid w:val="00C17F04"/>
    <w:rsid w:val="00C2336D"/>
    <w:rsid w:val="00C4190B"/>
    <w:rsid w:val="00C438F6"/>
    <w:rsid w:val="00C443CE"/>
    <w:rsid w:val="00C44482"/>
    <w:rsid w:val="00C63108"/>
    <w:rsid w:val="00C637E3"/>
    <w:rsid w:val="00C76488"/>
    <w:rsid w:val="00C83C92"/>
    <w:rsid w:val="00CE2377"/>
    <w:rsid w:val="00CE36BA"/>
    <w:rsid w:val="00CE3C92"/>
    <w:rsid w:val="00CE73C1"/>
    <w:rsid w:val="00CF2087"/>
    <w:rsid w:val="00CF2137"/>
    <w:rsid w:val="00D1314A"/>
    <w:rsid w:val="00D149A8"/>
    <w:rsid w:val="00D2403E"/>
    <w:rsid w:val="00D427A6"/>
    <w:rsid w:val="00D44040"/>
    <w:rsid w:val="00D46A0B"/>
    <w:rsid w:val="00D541E3"/>
    <w:rsid w:val="00D60945"/>
    <w:rsid w:val="00D82288"/>
    <w:rsid w:val="00D871E7"/>
    <w:rsid w:val="00D95BF3"/>
    <w:rsid w:val="00D97B05"/>
    <w:rsid w:val="00DA01A6"/>
    <w:rsid w:val="00DA0739"/>
    <w:rsid w:val="00DA200D"/>
    <w:rsid w:val="00DA738E"/>
    <w:rsid w:val="00DB0994"/>
    <w:rsid w:val="00DC0C08"/>
    <w:rsid w:val="00DD2C65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1200"/>
    <w:rsid w:val="00EC26A3"/>
    <w:rsid w:val="00EC2999"/>
    <w:rsid w:val="00EC75A6"/>
    <w:rsid w:val="00ED40CB"/>
    <w:rsid w:val="00EE7D5B"/>
    <w:rsid w:val="00EF0358"/>
    <w:rsid w:val="00EF0C7C"/>
    <w:rsid w:val="00EF2CFC"/>
    <w:rsid w:val="00EF50A2"/>
    <w:rsid w:val="00F042ED"/>
    <w:rsid w:val="00F12A22"/>
    <w:rsid w:val="00F1504B"/>
    <w:rsid w:val="00F338C7"/>
    <w:rsid w:val="00F439ED"/>
    <w:rsid w:val="00F61536"/>
    <w:rsid w:val="00F665D7"/>
    <w:rsid w:val="00F67373"/>
    <w:rsid w:val="00F740EF"/>
    <w:rsid w:val="00F76A8A"/>
    <w:rsid w:val="00F8396E"/>
    <w:rsid w:val="00F93235"/>
    <w:rsid w:val="00F9468E"/>
    <w:rsid w:val="00F95721"/>
    <w:rsid w:val="00F95DA8"/>
    <w:rsid w:val="00FA1D45"/>
    <w:rsid w:val="00FB2B4F"/>
    <w:rsid w:val="00FB5655"/>
    <w:rsid w:val="00FC05E5"/>
    <w:rsid w:val="00FC156F"/>
    <w:rsid w:val="00FC365E"/>
    <w:rsid w:val="00FC5059"/>
    <w:rsid w:val="00FC627A"/>
    <w:rsid w:val="00FC6D01"/>
    <w:rsid w:val="00FD476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9D3B9"/>
  <w15:docId w15:val="{C27F5499-7F08-410C-AEC7-473D5965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link w:val="2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9468E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link w:val="3"/>
    <w:uiPriority w:val="99"/>
    <w:semiHidden/>
    <w:locked/>
    <w:rsid w:val="00F9468E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90">
    <w:name w:val="Заголовок 9 Знак"/>
    <w:link w:val="9"/>
    <w:uiPriority w:val="99"/>
    <w:semiHidden/>
    <w:locked/>
    <w:rsid w:val="00F9468E"/>
    <w:rPr>
      <w:rFonts w:ascii="Cambria" w:hAnsi="Cambria" w:cs="Times New Roman"/>
      <w:lang w:val="ru-RU"/>
    </w:rPr>
  </w:style>
  <w:style w:type="table" w:styleId="a3">
    <w:name w:val="Table Grid"/>
    <w:basedOn w:val="a1"/>
    <w:uiPriority w:val="99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uiPriority w:val="99"/>
    <w:rsid w:val="008619D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F9468E"/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link w:val="a5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character" w:styleId="a6">
    <w:name w:val="page number"/>
    <w:uiPriority w:val="99"/>
    <w:rsid w:val="00423393"/>
    <w:rPr>
      <w:rFonts w:cs="Times New Roman"/>
    </w:rPr>
  </w:style>
  <w:style w:type="paragraph" w:styleId="a7">
    <w:name w:val="footer"/>
    <w:basedOn w:val="a"/>
    <w:link w:val="a8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paragraph" w:styleId="a9">
    <w:name w:val="Title"/>
    <w:basedOn w:val="a"/>
    <w:link w:val="aa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aa">
    <w:name w:val="Заголовок Знак"/>
    <w:link w:val="a9"/>
    <w:uiPriority w:val="99"/>
    <w:locked/>
    <w:rsid w:val="00F9468E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ab">
    <w:name w:val="Body Text"/>
    <w:basedOn w:val="a"/>
    <w:link w:val="ac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ac">
    <w:name w:val="Основной текст Знак"/>
    <w:link w:val="ab"/>
    <w:uiPriority w:val="99"/>
    <w:semiHidden/>
    <w:locked/>
    <w:rsid w:val="00F9468E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13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418</Words>
  <Characters>2388</Characters>
  <Application>Microsoft Office Word</Application>
  <DocSecurity>0</DocSecurity>
  <Lines>19</Lines>
  <Paragraphs>5</Paragraphs>
  <ScaleCrop>false</ScaleCrop>
  <Company>1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10</cp:revision>
  <cp:lastPrinted>2019-08-19T07:18:00Z</cp:lastPrinted>
  <dcterms:created xsi:type="dcterms:W3CDTF">2018-08-31T08:55:00Z</dcterms:created>
  <dcterms:modified xsi:type="dcterms:W3CDTF">2019-08-19T08:01:00Z</dcterms:modified>
</cp:coreProperties>
</file>