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0D9" w:rsidRDefault="005C286B" w:rsidP="002870D9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70D9" w:rsidRPr="00310CB7" w:rsidRDefault="002870D9" w:rsidP="002870D9">
      <w:pPr>
        <w:jc w:val="center"/>
        <w:rPr>
          <w:b/>
          <w:sz w:val="36"/>
          <w:szCs w:val="36"/>
        </w:rPr>
      </w:pPr>
      <w:r w:rsidRPr="00310CB7">
        <w:rPr>
          <w:b/>
          <w:sz w:val="36"/>
          <w:szCs w:val="36"/>
        </w:rPr>
        <w:t>У К Р А Ї Н А</w:t>
      </w:r>
    </w:p>
    <w:p w:rsidR="002870D9" w:rsidRPr="00310CB7" w:rsidRDefault="002870D9" w:rsidP="002870D9">
      <w:pPr>
        <w:jc w:val="center"/>
        <w:rPr>
          <w:b/>
          <w:sz w:val="36"/>
          <w:szCs w:val="36"/>
          <w:lang w:val="uk-UA"/>
        </w:rPr>
      </w:pPr>
      <w:r w:rsidRPr="00310CB7">
        <w:rPr>
          <w:b/>
          <w:sz w:val="36"/>
          <w:szCs w:val="36"/>
          <w:lang w:val="uk-UA"/>
        </w:rPr>
        <w:t>Чернівецька  міська рада</w:t>
      </w:r>
    </w:p>
    <w:p w:rsidR="002870D9" w:rsidRPr="00310CB7" w:rsidRDefault="00063AC4" w:rsidP="002870D9">
      <w:pPr>
        <w:jc w:val="center"/>
        <w:rPr>
          <w:b/>
          <w:sz w:val="32"/>
          <w:szCs w:val="32"/>
          <w:lang w:val="uk-UA"/>
        </w:rPr>
      </w:pPr>
      <w:r w:rsidRPr="00310CB7">
        <w:rPr>
          <w:b/>
          <w:sz w:val="32"/>
          <w:szCs w:val="32"/>
          <w:lang w:val="uk-UA"/>
        </w:rPr>
        <w:t>Виконавчий комітет</w:t>
      </w:r>
    </w:p>
    <w:p w:rsidR="002870D9" w:rsidRPr="00310CB7" w:rsidRDefault="002870D9" w:rsidP="002870D9">
      <w:pPr>
        <w:pStyle w:val="3"/>
        <w:rPr>
          <w:b/>
          <w:sz w:val="32"/>
          <w:szCs w:val="32"/>
        </w:rPr>
      </w:pPr>
      <w:r w:rsidRPr="00310CB7">
        <w:rPr>
          <w:b/>
          <w:sz w:val="32"/>
          <w:szCs w:val="32"/>
        </w:rPr>
        <w:t>Р  І  Ш  Е  Н  Н  Я</w:t>
      </w:r>
    </w:p>
    <w:p w:rsidR="001E53EB" w:rsidRPr="00310CB7" w:rsidRDefault="001E53EB" w:rsidP="001E53EB">
      <w:pPr>
        <w:rPr>
          <w:sz w:val="28"/>
          <w:szCs w:val="28"/>
          <w:lang w:val="uk-UA"/>
        </w:rPr>
      </w:pPr>
    </w:p>
    <w:p w:rsidR="002870D9" w:rsidRPr="00310CB7" w:rsidRDefault="002963BD" w:rsidP="002870D9">
      <w:pPr>
        <w:jc w:val="both"/>
        <w:rPr>
          <w:sz w:val="28"/>
          <w:szCs w:val="28"/>
          <w:lang w:val="uk-UA"/>
        </w:rPr>
      </w:pPr>
      <w:r w:rsidRPr="00310CB7">
        <w:rPr>
          <w:b/>
          <w:bCs/>
          <w:sz w:val="28"/>
          <w:szCs w:val="28"/>
          <w:u w:val="single"/>
          <w:lang w:val="uk-UA"/>
        </w:rPr>
        <w:t>____</w:t>
      </w:r>
      <w:r w:rsidR="00EE2D46">
        <w:rPr>
          <w:b/>
          <w:bCs/>
          <w:sz w:val="28"/>
          <w:szCs w:val="28"/>
          <w:u w:val="single"/>
          <w:lang w:val="uk-UA"/>
        </w:rPr>
        <w:t>03</w:t>
      </w:r>
      <w:r w:rsidR="0008382D" w:rsidRPr="00310CB7">
        <w:rPr>
          <w:b/>
          <w:bCs/>
          <w:sz w:val="28"/>
          <w:szCs w:val="28"/>
          <w:u w:val="single"/>
          <w:lang w:val="uk-UA"/>
        </w:rPr>
        <w:t>.</w:t>
      </w:r>
      <w:r w:rsidR="002870D9" w:rsidRPr="00310CB7">
        <w:rPr>
          <w:b/>
          <w:bCs/>
          <w:sz w:val="28"/>
          <w:szCs w:val="28"/>
          <w:u w:val="single"/>
          <w:lang w:val="uk-UA"/>
        </w:rPr>
        <w:t>201</w:t>
      </w:r>
      <w:r w:rsidR="00772526" w:rsidRPr="00310CB7">
        <w:rPr>
          <w:b/>
          <w:bCs/>
          <w:sz w:val="28"/>
          <w:szCs w:val="28"/>
          <w:u w:val="single"/>
          <w:lang w:val="uk-UA"/>
        </w:rPr>
        <w:t>9</w:t>
      </w:r>
      <w:r w:rsidR="002870D9" w:rsidRPr="00310CB7">
        <w:rPr>
          <w:bCs/>
          <w:sz w:val="28"/>
          <w:szCs w:val="28"/>
          <w:lang w:val="uk-UA"/>
        </w:rPr>
        <w:t>№</w:t>
      </w:r>
      <w:r w:rsidR="002870D9" w:rsidRPr="00310CB7">
        <w:rPr>
          <w:b/>
          <w:bCs/>
          <w:sz w:val="28"/>
          <w:szCs w:val="28"/>
          <w:u w:val="single"/>
          <w:lang w:val="uk-UA"/>
        </w:rPr>
        <w:t>_</w:t>
      </w:r>
      <w:r w:rsidR="005C5155" w:rsidRPr="00310CB7">
        <w:rPr>
          <w:b/>
          <w:bCs/>
          <w:sz w:val="28"/>
          <w:szCs w:val="28"/>
          <w:u w:val="single"/>
          <w:lang w:val="uk-UA"/>
        </w:rPr>
        <w:t>__</w:t>
      </w:r>
      <w:r w:rsidR="002870D9" w:rsidRPr="00310CB7">
        <w:rPr>
          <w:b/>
          <w:bCs/>
          <w:sz w:val="28"/>
          <w:szCs w:val="28"/>
          <w:u w:val="single"/>
          <w:lang w:val="uk-UA"/>
        </w:rPr>
        <w:t>___</w:t>
      </w:r>
      <w:r w:rsidR="002870D9" w:rsidRPr="00310CB7">
        <w:rPr>
          <w:b/>
          <w:sz w:val="28"/>
          <w:szCs w:val="28"/>
          <w:lang w:val="uk-UA"/>
        </w:rPr>
        <w:t xml:space="preserve">                                              </w:t>
      </w:r>
      <w:r w:rsidR="005C5155" w:rsidRPr="00310CB7">
        <w:rPr>
          <w:b/>
          <w:sz w:val="28"/>
          <w:szCs w:val="28"/>
          <w:lang w:val="uk-UA"/>
        </w:rPr>
        <w:t xml:space="preserve"> </w:t>
      </w:r>
      <w:r w:rsidR="00310CB7">
        <w:rPr>
          <w:b/>
          <w:sz w:val="28"/>
          <w:szCs w:val="28"/>
          <w:lang w:val="uk-UA"/>
        </w:rPr>
        <w:t xml:space="preserve"> </w:t>
      </w:r>
      <w:r w:rsidR="002870D9" w:rsidRPr="00310CB7">
        <w:rPr>
          <w:b/>
          <w:sz w:val="28"/>
          <w:szCs w:val="28"/>
          <w:lang w:val="uk-UA"/>
        </w:rPr>
        <w:t xml:space="preserve">                            </w:t>
      </w:r>
      <w:r w:rsidR="002870D9" w:rsidRPr="00310CB7">
        <w:rPr>
          <w:sz w:val="28"/>
          <w:szCs w:val="28"/>
          <w:lang w:val="uk-UA"/>
        </w:rPr>
        <w:t>м. Чернівці</w:t>
      </w:r>
    </w:p>
    <w:p w:rsidR="002870D9" w:rsidRPr="00310CB7" w:rsidRDefault="002870D9" w:rsidP="002870D9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2870D9" w:rsidRPr="00310CB7">
        <w:trPr>
          <w:trHeight w:val="643"/>
        </w:trPr>
        <w:tc>
          <w:tcPr>
            <w:tcW w:w="9360" w:type="dxa"/>
          </w:tcPr>
          <w:p w:rsidR="002870D9" w:rsidRPr="00310CB7" w:rsidRDefault="00B01161" w:rsidP="00772526">
            <w:pPr>
              <w:pStyle w:val="32"/>
              <w:rPr>
                <w:szCs w:val="28"/>
              </w:rPr>
            </w:pPr>
            <w:r w:rsidRPr="00310CB7">
              <w:rPr>
                <w:szCs w:val="28"/>
              </w:rPr>
              <w:t>Про</w:t>
            </w:r>
            <w:r w:rsidRPr="00310CB7">
              <w:rPr>
                <w:b w:val="0"/>
                <w:szCs w:val="28"/>
              </w:rPr>
              <w:t xml:space="preserve"> </w:t>
            </w:r>
            <w:r w:rsidRPr="00310CB7">
              <w:rPr>
                <w:szCs w:val="28"/>
              </w:rPr>
              <w:t xml:space="preserve"> </w:t>
            </w:r>
            <w:r w:rsidR="005C5155" w:rsidRPr="00310CB7">
              <w:rPr>
                <w:szCs w:val="28"/>
              </w:rPr>
              <w:t xml:space="preserve">внесення змін до </w:t>
            </w:r>
            <w:r w:rsidR="00772526" w:rsidRPr="00310CB7">
              <w:rPr>
                <w:szCs w:val="28"/>
              </w:rPr>
              <w:t>рішення виконавчого комітету міської ради                від 29.06.2016р. №400/12 «Про  розгляд звернень юридичних та фізичних осіб щодо надання дозволу на користування окремими елементами благоустрою комунальної власності для розміщення пересувних тимчасових споруд»</w:t>
            </w:r>
          </w:p>
          <w:p w:rsidR="005C5155" w:rsidRPr="00310CB7" w:rsidRDefault="005C5155" w:rsidP="005C5155">
            <w:pPr>
              <w:pStyle w:val="32"/>
              <w:rPr>
                <w:szCs w:val="28"/>
              </w:rPr>
            </w:pPr>
          </w:p>
        </w:tc>
      </w:tr>
    </w:tbl>
    <w:p w:rsidR="00EE145F" w:rsidRPr="00310CB7" w:rsidRDefault="00EE145F" w:rsidP="00EE145F">
      <w:pPr>
        <w:ind w:firstLine="708"/>
        <w:jc w:val="both"/>
        <w:rPr>
          <w:sz w:val="28"/>
          <w:szCs w:val="28"/>
          <w:lang w:val="uk-UA"/>
        </w:rPr>
      </w:pPr>
      <w:r w:rsidRPr="00310CB7">
        <w:rPr>
          <w:sz w:val="28"/>
          <w:szCs w:val="28"/>
          <w:lang w:val="uk-UA"/>
        </w:rPr>
        <w:t xml:space="preserve">Відповідно до статей </w:t>
      </w:r>
      <w:r w:rsidR="00EE2D46">
        <w:rPr>
          <w:sz w:val="28"/>
          <w:szCs w:val="28"/>
          <w:lang w:val="uk-UA"/>
        </w:rPr>
        <w:t xml:space="preserve">31, 59, 60, 73 </w:t>
      </w:r>
      <w:r w:rsidRPr="00310CB7">
        <w:rPr>
          <w:sz w:val="28"/>
          <w:szCs w:val="28"/>
          <w:lang w:val="uk-UA"/>
        </w:rPr>
        <w:t xml:space="preserve">Закону України «Про місцеве самоврядування в Україні», Законів України  «Про основи містобудування», «Про архітектурну діяльність», «Про регулювання містобудівної діяльності», «Про благоустрій населених пунктів», </w:t>
      </w:r>
      <w:r w:rsidRPr="00310CB7">
        <w:rPr>
          <w:color w:val="000000"/>
          <w:sz w:val="28"/>
          <w:szCs w:val="28"/>
          <w:lang w:val="uk-UA"/>
        </w:rPr>
        <w:t xml:space="preserve">наказу Міністерства регіонального розвитку, будівництва та житлово-комунального господарства України </w:t>
      </w:r>
      <w:r w:rsidR="00310CB7" w:rsidRPr="00310CB7">
        <w:rPr>
          <w:color w:val="000000"/>
          <w:sz w:val="28"/>
          <w:szCs w:val="28"/>
          <w:lang w:val="uk-UA"/>
        </w:rPr>
        <w:t xml:space="preserve">             </w:t>
      </w:r>
      <w:r w:rsidRPr="00310CB7">
        <w:rPr>
          <w:color w:val="000000"/>
          <w:sz w:val="28"/>
          <w:szCs w:val="28"/>
          <w:lang w:val="uk-UA"/>
        </w:rPr>
        <w:t xml:space="preserve">від 21.10.2011р. №244 "Про затвердження </w:t>
      </w:r>
      <w:r w:rsidRPr="00310CB7">
        <w:rPr>
          <w:sz w:val="28"/>
          <w:szCs w:val="28"/>
          <w:lang w:val="uk-UA"/>
        </w:rPr>
        <w:t>Порядку розміщення тимчасових споруд для провадження підприємницької діяльності",</w:t>
      </w:r>
      <w:r w:rsidR="00E70226" w:rsidRPr="00310CB7">
        <w:rPr>
          <w:sz w:val="28"/>
          <w:szCs w:val="28"/>
          <w:lang w:val="uk-UA"/>
        </w:rPr>
        <w:t xml:space="preserve"> г</w:t>
      </w:r>
      <w:r w:rsidR="00E70226" w:rsidRPr="00310CB7">
        <w:rPr>
          <w:spacing w:val="-2"/>
          <w:sz w:val="28"/>
          <w:szCs w:val="28"/>
          <w:lang w:val="uk-UA"/>
        </w:rPr>
        <w:t xml:space="preserve">енерального плану міста Чернівців, затвердженого </w:t>
      </w:r>
      <w:r w:rsidR="00E70226" w:rsidRPr="00310CB7">
        <w:rPr>
          <w:spacing w:val="-1"/>
          <w:sz w:val="28"/>
          <w:szCs w:val="28"/>
          <w:lang w:val="uk-UA"/>
        </w:rPr>
        <w:t xml:space="preserve">рішенням міської ради   </w:t>
      </w:r>
      <w:r w:rsidR="00E70226" w:rsidRPr="00310CB7">
        <w:rPr>
          <w:spacing w:val="-1"/>
          <w:sz w:val="28"/>
          <w:szCs w:val="28"/>
          <w:lang w:val="en-US"/>
        </w:rPr>
        <w:t>VI</w:t>
      </w:r>
      <w:r w:rsidR="00E70226" w:rsidRPr="00310CB7">
        <w:rPr>
          <w:spacing w:val="-1"/>
          <w:sz w:val="28"/>
          <w:szCs w:val="28"/>
          <w:lang w:val="uk-UA"/>
        </w:rPr>
        <w:t xml:space="preserve"> скликання </w:t>
      </w:r>
      <w:r w:rsidR="00EE2D46">
        <w:rPr>
          <w:spacing w:val="-1"/>
          <w:sz w:val="28"/>
          <w:szCs w:val="28"/>
          <w:lang w:val="uk-UA"/>
        </w:rPr>
        <w:t xml:space="preserve">                     </w:t>
      </w:r>
      <w:r w:rsidR="00E70226" w:rsidRPr="00310CB7">
        <w:rPr>
          <w:spacing w:val="-1"/>
          <w:sz w:val="28"/>
          <w:szCs w:val="28"/>
          <w:lang w:val="uk-UA"/>
        </w:rPr>
        <w:t xml:space="preserve">від </w:t>
      </w:r>
      <w:r w:rsidR="00E70226" w:rsidRPr="00310CB7">
        <w:rPr>
          <w:sz w:val="28"/>
          <w:szCs w:val="28"/>
          <w:lang w:val="uk-UA"/>
        </w:rPr>
        <w:t>27.03.2014р. №1171,</w:t>
      </w:r>
      <w:r w:rsidR="00E70226" w:rsidRPr="00310CB7">
        <w:rPr>
          <w:b/>
          <w:sz w:val="28"/>
          <w:szCs w:val="28"/>
          <w:lang w:val="uk-UA"/>
        </w:rPr>
        <w:t xml:space="preserve"> </w:t>
      </w:r>
      <w:r w:rsidRPr="00310CB7">
        <w:rPr>
          <w:sz w:val="28"/>
          <w:szCs w:val="28"/>
          <w:lang w:val="uk-UA"/>
        </w:rPr>
        <w:t xml:space="preserve"> </w:t>
      </w:r>
      <w:r w:rsidR="00EF41FB" w:rsidRPr="00310CB7">
        <w:rPr>
          <w:sz w:val="28"/>
          <w:szCs w:val="28"/>
          <w:lang w:val="uk-UA"/>
        </w:rPr>
        <w:t>Положення про тимчасове користування окремими елементами благоустрою комунальної власності для розміщення літніх торгових майданчиків і тимчасових споруд для провадження підприємницької діяльності на території міста Чернівців,</w:t>
      </w:r>
      <w:r w:rsidR="00EF41FB" w:rsidRPr="00310CB7">
        <w:rPr>
          <w:spacing w:val="-2"/>
          <w:sz w:val="28"/>
          <w:szCs w:val="28"/>
          <w:lang w:val="uk-UA"/>
        </w:rPr>
        <w:t xml:space="preserve"> затвердженого </w:t>
      </w:r>
      <w:r w:rsidR="00EF41FB" w:rsidRPr="00310CB7">
        <w:rPr>
          <w:spacing w:val="-1"/>
          <w:sz w:val="28"/>
          <w:szCs w:val="28"/>
          <w:lang w:val="uk-UA"/>
        </w:rPr>
        <w:t xml:space="preserve">рішенням міської ради </w:t>
      </w:r>
      <w:r w:rsidR="00EF41FB" w:rsidRPr="00310CB7">
        <w:rPr>
          <w:spacing w:val="-1"/>
          <w:sz w:val="28"/>
          <w:szCs w:val="28"/>
          <w:lang w:val="en-US"/>
        </w:rPr>
        <w:t>VI</w:t>
      </w:r>
      <w:r w:rsidR="00EF41FB" w:rsidRPr="00310CB7">
        <w:rPr>
          <w:spacing w:val="-1"/>
          <w:sz w:val="28"/>
          <w:szCs w:val="28"/>
          <w:lang w:val="uk-UA"/>
        </w:rPr>
        <w:t xml:space="preserve">І скликання від </w:t>
      </w:r>
      <w:r w:rsidR="00EF41FB" w:rsidRPr="00310CB7">
        <w:rPr>
          <w:sz w:val="28"/>
          <w:szCs w:val="28"/>
          <w:lang w:val="uk-UA"/>
        </w:rPr>
        <w:t xml:space="preserve">04.02.2016р. №95 </w:t>
      </w:r>
      <w:r w:rsidRPr="00310CB7">
        <w:rPr>
          <w:sz w:val="28"/>
          <w:szCs w:val="28"/>
          <w:lang w:val="uk-UA"/>
        </w:rPr>
        <w:t xml:space="preserve">розглянувши пропозиції департаменту містобудівного комплексу та земельних відносин міської ради, виконавчий комітет Чернівецької міської ради </w:t>
      </w:r>
    </w:p>
    <w:p w:rsidR="002870D9" w:rsidRPr="00310CB7" w:rsidRDefault="002870D9" w:rsidP="00310CB7">
      <w:pPr>
        <w:rPr>
          <w:b/>
          <w:sz w:val="28"/>
          <w:szCs w:val="28"/>
          <w:lang w:val="uk-UA"/>
        </w:rPr>
      </w:pPr>
    </w:p>
    <w:p w:rsidR="002870D9" w:rsidRPr="00310CB7" w:rsidRDefault="002870D9" w:rsidP="002870D9">
      <w:pPr>
        <w:ind w:firstLine="720"/>
        <w:jc w:val="center"/>
        <w:rPr>
          <w:b/>
          <w:sz w:val="28"/>
          <w:szCs w:val="28"/>
          <w:lang w:val="uk-UA"/>
        </w:rPr>
      </w:pPr>
      <w:r w:rsidRPr="00310CB7">
        <w:rPr>
          <w:b/>
          <w:sz w:val="28"/>
          <w:szCs w:val="28"/>
          <w:lang w:val="uk-UA"/>
        </w:rPr>
        <w:t xml:space="preserve">В И Р І Ш И </w:t>
      </w:r>
      <w:r w:rsidR="00E70226" w:rsidRPr="00310CB7">
        <w:rPr>
          <w:b/>
          <w:sz w:val="28"/>
          <w:szCs w:val="28"/>
          <w:lang w:val="uk-UA"/>
        </w:rPr>
        <w:t>В</w:t>
      </w:r>
      <w:r w:rsidRPr="00310CB7">
        <w:rPr>
          <w:b/>
          <w:sz w:val="28"/>
          <w:szCs w:val="28"/>
          <w:lang w:val="uk-UA"/>
        </w:rPr>
        <w:t xml:space="preserve"> :</w:t>
      </w:r>
    </w:p>
    <w:p w:rsidR="00852E3E" w:rsidRPr="00310CB7" w:rsidRDefault="00852E3E" w:rsidP="0038614C">
      <w:pPr>
        <w:ind w:firstLine="709"/>
        <w:jc w:val="center"/>
        <w:rPr>
          <w:b/>
          <w:sz w:val="28"/>
          <w:szCs w:val="28"/>
          <w:lang w:val="uk-UA"/>
        </w:rPr>
      </w:pPr>
    </w:p>
    <w:p w:rsidR="003906A4" w:rsidRPr="00310CB7" w:rsidRDefault="00772526" w:rsidP="00772526">
      <w:pPr>
        <w:numPr>
          <w:ilvl w:val="0"/>
          <w:numId w:val="37"/>
        </w:numPr>
        <w:spacing w:after="240"/>
        <w:ind w:left="0" w:firstLine="720"/>
        <w:jc w:val="both"/>
        <w:rPr>
          <w:sz w:val="28"/>
          <w:szCs w:val="28"/>
          <w:lang w:val="uk-UA"/>
        </w:rPr>
      </w:pPr>
      <w:r w:rsidRPr="00310CB7">
        <w:rPr>
          <w:b/>
          <w:sz w:val="28"/>
          <w:szCs w:val="28"/>
          <w:lang w:val="uk-UA"/>
        </w:rPr>
        <w:t xml:space="preserve">Внести зміни до </w:t>
      </w:r>
      <w:r w:rsidRPr="00310CB7">
        <w:rPr>
          <w:sz w:val="28"/>
          <w:szCs w:val="28"/>
          <w:lang w:val="uk-UA"/>
        </w:rPr>
        <w:t xml:space="preserve">пункту 1.2. рішення виконавчого комітету міської ради від 29.06.2016р. №400/12 «Про  розгляд звернень юридичних та фізичних осіб щодо надання дозволу на користування окремими елементами благоустрою комунальної власності для розміщення пересувних тимчасових споруд», а саме замінити слова і цифри «до 31.12.2016 року» на слова і цифри «на </w:t>
      </w:r>
      <w:r w:rsidR="00EE2D46">
        <w:rPr>
          <w:sz w:val="28"/>
          <w:szCs w:val="28"/>
          <w:lang w:val="uk-UA"/>
        </w:rPr>
        <w:t>215</w:t>
      </w:r>
      <w:r w:rsidRPr="00310CB7">
        <w:rPr>
          <w:sz w:val="28"/>
          <w:szCs w:val="28"/>
          <w:lang w:val="uk-UA"/>
        </w:rPr>
        <w:t xml:space="preserve"> календарних днів» (підстава: заява</w:t>
      </w:r>
      <w:r w:rsidR="00310CB7" w:rsidRPr="00310CB7">
        <w:rPr>
          <w:sz w:val="28"/>
          <w:szCs w:val="28"/>
          <w:lang w:val="uk-UA"/>
        </w:rPr>
        <w:t xml:space="preserve"> </w:t>
      </w:r>
      <w:r w:rsidRPr="00310CB7">
        <w:rPr>
          <w:sz w:val="28"/>
          <w:szCs w:val="28"/>
          <w:lang w:val="uk-UA"/>
        </w:rPr>
        <w:t xml:space="preserve">Тодераша Ю.В., зареєстрована </w:t>
      </w:r>
      <w:r w:rsidR="00310CB7" w:rsidRPr="00310CB7">
        <w:rPr>
          <w:sz w:val="28"/>
          <w:szCs w:val="28"/>
          <w:lang w:val="uk-UA"/>
        </w:rPr>
        <w:t>14.12.2018</w:t>
      </w:r>
      <w:r w:rsidRPr="00310CB7">
        <w:rPr>
          <w:sz w:val="28"/>
          <w:szCs w:val="28"/>
          <w:lang w:val="uk-UA"/>
        </w:rPr>
        <w:t>. за  №</w:t>
      </w:r>
      <w:r w:rsidR="00310CB7" w:rsidRPr="00310CB7">
        <w:rPr>
          <w:sz w:val="28"/>
          <w:szCs w:val="28"/>
          <w:lang w:val="uk-UA"/>
        </w:rPr>
        <w:t>Т-7615/2-04/01).</w:t>
      </w:r>
    </w:p>
    <w:p w:rsidR="003B1AC2" w:rsidRPr="00310CB7" w:rsidRDefault="00310CB7" w:rsidP="003B1AC2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310CB7">
        <w:rPr>
          <w:b/>
          <w:color w:val="000000"/>
          <w:sz w:val="28"/>
          <w:szCs w:val="28"/>
          <w:lang w:val="uk-UA"/>
        </w:rPr>
        <w:t>2</w:t>
      </w:r>
      <w:r w:rsidR="00367CF0" w:rsidRPr="00310CB7">
        <w:rPr>
          <w:b/>
          <w:color w:val="000000"/>
          <w:sz w:val="28"/>
          <w:szCs w:val="28"/>
          <w:lang w:val="uk-UA"/>
        </w:rPr>
        <w:t>.</w:t>
      </w:r>
      <w:r w:rsidR="00367CF0" w:rsidRPr="00310CB7">
        <w:rPr>
          <w:color w:val="000000"/>
          <w:sz w:val="28"/>
          <w:szCs w:val="28"/>
          <w:lang w:val="uk-UA"/>
        </w:rPr>
        <w:t xml:space="preserve"> </w:t>
      </w:r>
      <w:r w:rsidR="003B1AC2" w:rsidRPr="00310CB7">
        <w:rPr>
          <w:color w:val="000000"/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3B1AC2" w:rsidRPr="00310CB7" w:rsidRDefault="003B1AC2" w:rsidP="003B1AC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3B1AC2" w:rsidRPr="00310CB7" w:rsidRDefault="00310CB7" w:rsidP="00310CB7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310CB7">
        <w:rPr>
          <w:b/>
          <w:color w:val="000000"/>
          <w:sz w:val="28"/>
          <w:szCs w:val="28"/>
          <w:lang w:val="uk-UA"/>
        </w:rPr>
        <w:lastRenderedPageBreak/>
        <w:t>3</w:t>
      </w:r>
      <w:r w:rsidR="003B1AC2" w:rsidRPr="00310CB7">
        <w:rPr>
          <w:b/>
          <w:color w:val="000000"/>
          <w:sz w:val="28"/>
          <w:szCs w:val="28"/>
          <w:lang w:val="uk-UA"/>
        </w:rPr>
        <w:t>.</w:t>
      </w:r>
      <w:r w:rsidR="003B1AC2" w:rsidRPr="00310CB7">
        <w:rPr>
          <w:sz w:val="28"/>
          <w:szCs w:val="28"/>
          <w:lang w:val="uk-UA"/>
        </w:rPr>
        <w:t xml:space="preserve"> Контроль за виконанням рішення покласти на </w:t>
      </w:r>
      <w:r w:rsidR="00C21A85" w:rsidRPr="00310CB7">
        <w:rPr>
          <w:color w:val="000000"/>
          <w:sz w:val="28"/>
          <w:szCs w:val="28"/>
          <w:lang w:val="uk-UA"/>
        </w:rPr>
        <w:t xml:space="preserve">директора департаменту містобудівного комплексу та </w:t>
      </w:r>
      <w:r w:rsidR="008522D4" w:rsidRPr="00310CB7">
        <w:rPr>
          <w:color w:val="000000"/>
          <w:sz w:val="28"/>
          <w:szCs w:val="28"/>
          <w:lang w:val="uk-UA"/>
        </w:rPr>
        <w:t>земельних відносин міської ради</w:t>
      </w:r>
      <w:r w:rsidRPr="00310CB7">
        <w:rPr>
          <w:color w:val="000000"/>
          <w:sz w:val="28"/>
          <w:szCs w:val="28"/>
          <w:lang w:val="uk-UA"/>
        </w:rPr>
        <w:t xml:space="preserve"> Собко М.С</w:t>
      </w:r>
      <w:r w:rsidR="008522D4" w:rsidRPr="00310CB7">
        <w:rPr>
          <w:color w:val="000000"/>
          <w:sz w:val="28"/>
          <w:szCs w:val="28"/>
          <w:lang w:val="uk-UA"/>
        </w:rPr>
        <w:t>.</w:t>
      </w:r>
    </w:p>
    <w:p w:rsidR="00310CB7" w:rsidRDefault="00310CB7" w:rsidP="003B1AC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7"/>
          <w:szCs w:val="27"/>
          <w:lang w:val="uk-UA"/>
        </w:rPr>
      </w:pPr>
    </w:p>
    <w:p w:rsidR="00310CB7" w:rsidRDefault="00310CB7" w:rsidP="003B1AC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7"/>
          <w:szCs w:val="27"/>
          <w:lang w:val="uk-UA"/>
        </w:rPr>
      </w:pPr>
    </w:p>
    <w:p w:rsidR="00310CB7" w:rsidRDefault="00310CB7" w:rsidP="003B1AC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7"/>
          <w:szCs w:val="27"/>
          <w:lang w:val="uk-UA"/>
        </w:rPr>
      </w:pPr>
    </w:p>
    <w:p w:rsidR="003B1AC2" w:rsidRPr="00310CB7" w:rsidRDefault="008522D4" w:rsidP="003B1AC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7"/>
          <w:szCs w:val="27"/>
          <w:lang w:val="uk-UA"/>
        </w:rPr>
      </w:pPr>
      <w:r w:rsidRPr="00310CB7">
        <w:rPr>
          <w:b/>
          <w:sz w:val="27"/>
          <w:szCs w:val="27"/>
          <w:lang w:val="uk-UA"/>
        </w:rPr>
        <w:t xml:space="preserve">Секретар Чернівецької міської ради                           </w:t>
      </w:r>
      <w:r w:rsidR="00310CB7">
        <w:rPr>
          <w:b/>
          <w:sz w:val="27"/>
          <w:szCs w:val="27"/>
          <w:lang w:val="uk-UA"/>
        </w:rPr>
        <w:t xml:space="preserve">   </w:t>
      </w:r>
      <w:r w:rsidRPr="00310CB7">
        <w:rPr>
          <w:b/>
          <w:sz w:val="27"/>
          <w:szCs w:val="27"/>
          <w:lang w:val="uk-UA"/>
        </w:rPr>
        <w:t xml:space="preserve">                      В. Продан</w:t>
      </w:r>
    </w:p>
    <w:p w:rsidR="002870D9" w:rsidRDefault="002870D9" w:rsidP="002870D9">
      <w:pPr>
        <w:ind w:right="45"/>
        <w:rPr>
          <w:b/>
          <w:lang w:val="uk-UA"/>
        </w:rPr>
      </w:pPr>
    </w:p>
    <w:p w:rsidR="0090325B" w:rsidRDefault="0090325B" w:rsidP="002870D9">
      <w:pPr>
        <w:ind w:right="45"/>
        <w:rPr>
          <w:b/>
          <w:lang w:val="uk-UA"/>
        </w:rPr>
      </w:pPr>
    </w:p>
    <w:sectPr w:rsidR="0090325B" w:rsidSect="00310CB7">
      <w:headerReference w:type="even" r:id="rId8"/>
      <w:headerReference w:type="default" r:id="rId9"/>
      <w:pgSz w:w="11906" w:h="16838" w:code="9"/>
      <w:pgMar w:top="709" w:right="851" w:bottom="719" w:left="1701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4D82" w:rsidRDefault="00004D82">
      <w:r>
        <w:separator/>
      </w:r>
    </w:p>
  </w:endnote>
  <w:endnote w:type="continuationSeparator" w:id="0">
    <w:p w:rsidR="00004D82" w:rsidRDefault="00004D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4D82" w:rsidRDefault="00004D82">
      <w:r>
        <w:separator/>
      </w:r>
    </w:p>
  </w:footnote>
  <w:footnote w:type="continuationSeparator" w:id="0">
    <w:p w:rsidR="00004D82" w:rsidRDefault="00004D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0CC8" w:rsidRDefault="002B0CC8" w:rsidP="00B71A25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B0CC8" w:rsidRDefault="002B0CC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0CC8" w:rsidRDefault="002B0CC8">
    <w:pPr>
      <w:pStyle w:val="a4"/>
      <w:rPr>
        <w:rStyle w:val="a5"/>
      </w:rPr>
    </w:pPr>
    <w:r>
      <w:t xml:space="preserve">                                                                                                 </w:t>
    </w:r>
  </w:p>
  <w:p w:rsidR="002B0CC8" w:rsidRDefault="002B0CC8" w:rsidP="00B71A25">
    <w:pPr>
      <w:pStyle w:val="a4"/>
      <w:framePr w:h="345" w:hRule="exact" w:wrap="around" w:vAnchor="text" w:hAnchor="page" w:x="6481" w:y="13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C286B">
      <w:rPr>
        <w:rStyle w:val="a9"/>
        <w:noProof/>
      </w:rPr>
      <w:t>2</w:t>
    </w:r>
    <w:r>
      <w:rPr>
        <w:rStyle w:val="a9"/>
      </w:rPr>
      <w:fldChar w:fldCharType="end"/>
    </w:r>
  </w:p>
  <w:p w:rsidR="002B0CC8" w:rsidRDefault="002B0CC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2"/>
    <w:multiLevelType w:val="singleLevel"/>
    <w:tmpl w:val="002E59CA"/>
    <w:name w:val="WW8Num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</w:abstractNum>
  <w:abstractNum w:abstractNumId="11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06D13F75"/>
    <w:multiLevelType w:val="multilevel"/>
    <w:tmpl w:val="6DA8518A"/>
    <w:lvl w:ilvl="0">
      <w:start w:val="1"/>
      <w:numFmt w:val="decimal"/>
      <w:lvlText w:val="%1."/>
      <w:lvlJc w:val="left"/>
      <w:pPr>
        <w:ind w:left="5747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/>
        <w:color w:val="auto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  <w:b/>
        <w:color w:val="auto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  <w:b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  <w:b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  <w:b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  <w:b/>
        <w:color w:val="auto"/>
      </w:rPr>
    </w:lvl>
  </w:abstractNum>
  <w:abstractNum w:abstractNumId="13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4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6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7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8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9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1" w15:restartNumberingAfterBreak="0">
    <w:nsid w:val="39F36661"/>
    <w:multiLevelType w:val="hybridMultilevel"/>
    <w:tmpl w:val="F612D334"/>
    <w:lvl w:ilvl="0" w:tplc="9594CF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4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5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47B64AE3"/>
    <w:multiLevelType w:val="multilevel"/>
    <w:tmpl w:val="740A2408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7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9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30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1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3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abstractNum w:abstractNumId="34" w15:restartNumberingAfterBreak="0">
    <w:nsid w:val="7B91386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24"/>
  </w:num>
  <w:num w:numId="3">
    <w:abstractNumId w:val="13"/>
  </w:num>
  <w:num w:numId="4">
    <w:abstractNumId w:val="14"/>
  </w:num>
  <w:num w:numId="5">
    <w:abstractNumId w:val="29"/>
  </w:num>
  <w:num w:numId="6">
    <w:abstractNumId w:val="22"/>
  </w:num>
  <w:num w:numId="7">
    <w:abstractNumId w:val="33"/>
  </w:num>
  <w:num w:numId="8">
    <w:abstractNumId w:val="27"/>
  </w:num>
  <w:num w:numId="9">
    <w:abstractNumId w:val="28"/>
  </w:num>
  <w:num w:numId="10">
    <w:abstractNumId w:val="18"/>
  </w:num>
  <w:num w:numId="11">
    <w:abstractNumId w:val="33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</w:num>
  <w:num w:numId="13">
    <w:abstractNumId w:val="19"/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5"/>
  </w:num>
  <w:num w:numId="27">
    <w:abstractNumId w:val="32"/>
  </w:num>
  <w:num w:numId="28">
    <w:abstractNumId w:val="20"/>
  </w:num>
  <w:num w:numId="29">
    <w:abstractNumId w:val="30"/>
  </w:num>
  <w:num w:numId="30">
    <w:abstractNumId w:val="15"/>
  </w:num>
  <w:num w:numId="31">
    <w:abstractNumId w:val="31"/>
  </w:num>
  <w:num w:numId="32">
    <w:abstractNumId w:val="17"/>
  </w:num>
  <w:num w:numId="3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1"/>
  </w:num>
  <w:num w:numId="35">
    <w:abstractNumId w:val="10"/>
    <w:lvlOverride w:ilvl="0">
      <w:startOverride w:val="1"/>
    </w:lvlOverride>
  </w:num>
  <w:num w:numId="36">
    <w:abstractNumId w:val="34"/>
  </w:num>
  <w:num w:numId="37">
    <w:abstractNumId w:val="12"/>
  </w:num>
  <w:num w:numId="3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61F"/>
    <w:rsid w:val="000007F0"/>
    <w:rsid w:val="00000C94"/>
    <w:rsid w:val="000017F2"/>
    <w:rsid w:val="000018DB"/>
    <w:rsid w:val="00001CED"/>
    <w:rsid w:val="000029F6"/>
    <w:rsid w:val="00002D17"/>
    <w:rsid w:val="00002E1B"/>
    <w:rsid w:val="0000333A"/>
    <w:rsid w:val="00003DE8"/>
    <w:rsid w:val="0000461E"/>
    <w:rsid w:val="00004AE5"/>
    <w:rsid w:val="00004D82"/>
    <w:rsid w:val="000054D9"/>
    <w:rsid w:val="000057B3"/>
    <w:rsid w:val="00005887"/>
    <w:rsid w:val="0000661E"/>
    <w:rsid w:val="0000699D"/>
    <w:rsid w:val="00007111"/>
    <w:rsid w:val="00010B18"/>
    <w:rsid w:val="00011BC3"/>
    <w:rsid w:val="0001343E"/>
    <w:rsid w:val="00013B44"/>
    <w:rsid w:val="00013C3B"/>
    <w:rsid w:val="00013DF7"/>
    <w:rsid w:val="000140F6"/>
    <w:rsid w:val="00014168"/>
    <w:rsid w:val="00014A7D"/>
    <w:rsid w:val="00015596"/>
    <w:rsid w:val="00016758"/>
    <w:rsid w:val="00016E6A"/>
    <w:rsid w:val="0002026E"/>
    <w:rsid w:val="00020A34"/>
    <w:rsid w:val="00022CF7"/>
    <w:rsid w:val="00022F5D"/>
    <w:rsid w:val="00026246"/>
    <w:rsid w:val="00026D3F"/>
    <w:rsid w:val="0003024F"/>
    <w:rsid w:val="00030815"/>
    <w:rsid w:val="00030D20"/>
    <w:rsid w:val="00031589"/>
    <w:rsid w:val="0003167F"/>
    <w:rsid w:val="000316F6"/>
    <w:rsid w:val="00032092"/>
    <w:rsid w:val="000322B8"/>
    <w:rsid w:val="00032878"/>
    <w:rsid w:val="00032CA0"/>
    <w:rsid w:val="00032F92"/>
    <w:rsid w:val="00033447"/>
    <w:rsid w:val="000342A8"/>
    <w:rsid w:val="00034AE2"/>
    <w:rsid w:val="00035401"/>
    <w:rsid w:val="00037564"/>
    <w:rsid w:val="00037973"/>
    <w:rsid w:val="00040246"/>
    <w:rsid w:val="0004156B"/>
    <w:rsid w:val="00042488"/>
    <w:rsid w:val="00044E8F"/>
    <w:rsid w:val="00045259"/>
    <w:rsid w:val="000456B1"/>
    <w:rsid w:val="00045BFE"/>
    <w:rsid w:val="00045E27"/>
    <w:rsid w:val="00046B7C"/>
    <w:rsid w:val="00046BB8"/>
    <w:rsid w:val="00046EB8"/>
    <w:rsid w:val="00050248"/>
    <w:rsid w:val="000514B4"/>
    <w:rsid w:val="00052963"/>
    <w:rsid w:val="00052B0A"/>
    <w:rsid w:val="0005413D"/>
    <w:rsid w:val="00054975"/>
    <w:rsid w:val="000550B4"/>
    <w:rsid w:val="00055C18"/>
    <w:rsid w:val="00055CD8"/>
    <w:rsid w:val="000568D8"/>
    <w:rsid w:val="00056C48"/>
    <w:rsid w:val="00056C79"/>
    <w:rsid w:val="000570CB"/>
    <w:rsid w:val="00057B6A"/>
    <w:rsid w:val="0006006F"/>
    <w:rsid w:val="00060432"/>
    <w:rsid w:val="00060622"/>
    <w:rsid w:val="000615A8"/>
    <w:rsid w:val="00061ECC"/>
    <w:rsid w:val="0006279A"/>
    <w:rsid w:val="000631C4"/>
    <w:rsid w:val="00063AC4"/>
    <w:rsid w:val="0006492E"/>
    <w:rsid w:val="00064E09"/>
    <w:rsid w:val="000655B6"/>
    <w:rsid w:val="000656CE"/>
    <w:rsid w:val="00065D45"/>
    <w:rsid w:val="00065E33"/>
    <w:rsid w:val="00066B8A"/>
    <w:rsid w:val="00067843"/>
    <w:rsid w:val="00067BB8"/>
    <w:rsid w:val="00070DB5"/>
    <w:rsid w:val="00071F92"/>
    <w:rsid w:val="000725E5"/>
    <w:rsid w:val="00072FAA"/>
    <w:rsid w:val="00073620"/>
    <w:rsid w:val="00074282"/>
    <w:rsid w:val="00074BCF"/>
    <w:rsid w:val="00074BE1"/>
    <w:rsid w:val="00077720"/>
    <w:rsid w:val="000778CD"/>
    <w:rsid w:val="00077AB6"/>
    <w:rsid w:val="00080B80"/>
    <w:rsid w:val="00081863"/>
    <w:rsid w:val="00083685"/>
    <w:rsid w:val="0008382D"/>
    <w:rsid w:val="00083B9C"/>
    <w:rsid w:val="00084BC1"/>
    <w:rsid w:val="00084FAD"/>
    <w:rsid w:val="00086489"/>
    <w:rsid w:val="00086E08"/>
    <w:rsid w:val="00086F4B"/>
    <w:rsid w:val="000870D4"/>
    <w:rsid w:val="000903A7"/>
    <w:rsid w:val="0009134D"/>
    <w:rsid w:val="00091B50"/>
    <w:rsid w:val="00091C95"/>
    <w:rsid w:val="0009200A"/>
    <w:rsid w:val="000934E5"/>
    <w:rsid w:val="00094331"/>
    <w:rsid w:val="000954DC"/>
    <w:rsid w:val="00095815"/>
    <w:rsid w:val="00095D66"/>
    <w:rsid w:val="00095FFB"/>
    <w:rsid w:val="00096778"/>
    <w:rsid w:val="00096FE5"/>
    <w:rsid w:val="00097A24"/>
    <w:rsid w:val="00097A59"/>
    <w:rsid w:val="000A003E"/>
    <w:rsid w:val="000A0446"/>
    <w:rsid w:val="000A2E1C"/>
    <w:rsid w:val="000A3CE2"/>
    <w:rsid w:val="000A3E2E"/>
    <w:rsid w:val="000A4407"/>
    <w:rsid w:val="000A4503"/>
    <w:rsid w:val="000A60FC"/>
    <w:rsid w:val="000A678A"/>
    <w:rsid w:val="000B1990"/>
    <w:rsid w:val="000B3249"/>
    <w:rsid w:val="000B34B5"/>
    <w:rsid w:val="000B48AF"/>
    <w:rsid w:val="000B5052"/>
    <w:rsid w:val="000B52A9"/>
    <w:rsid w:val="000B58FB"/>
    <w:rsid w:val="000B7F46"/>
    <w:rsid w:val="000C0D19"/>
    <w:rsid w:val="000C1178"/>
    <w:rsid w:val="000C15A2"/>
    <w:rsid w:val="000C1C15"/>
    <w:rsid w:val="000C3135"/>
    <w:rsid w:val="000C3F7E"/>
    <w:rsid w:val="000C4309"/>
    <w:rsid w:val="000C45AD"/>
    <w:rsid w:val="000C56FA"/>
    <w:rsid w:val="000C6964"/>
    <w:rsid w:val="000C6CBF"/>
    <w:rsid w:val="000C7167"/>
    <w:rsid w:val="000C77FD"/>
    <w:rsid w:val="000C7D63"/>
    <w:rsid w:val="000D00F9"/>
    <w:rsid w:val="000D040E"/>
    <w:rsid w:val="000D09B8"/>
    <w:rsid w:val="000D14CB"/>
    <w:rsid w:val="000D18D2"/>
    <w:rsid w:val="000D1B31"/>
    <w:rsid w:val="000D2606"/>
    <w:rsid w:val="000D27CC"/>
    <w:rsid w:val="000D2D10"/>
    <w:rsid w:val="000D2F32"/>
    <w:rsid w:val="000D3649"/>
    <w:rsid w:val="000D3A3A"/>
    <w:rsid w:val="000D404D"/>
    <w:rsid w:val="000D4961"/>
    <w:rsid w:val="000D55E2"/>
    <w:rsid w:val="000D5814"/>
    <w:rsid w:val="000D6552"/>
    <w:rsid w:val="000D65AA"/>
    <w:rsid w:val="000D6AED"/>
    <w:rsid w:val="000D6DE9"/>
    <w:rsid w:val="000D754B"/>
    <w:rsid w:val="000D75EA"/>
    <w:rsid w:val="000D7823"/>
    <w:rsid w:val="000D794D"/>
    <w:rsid w:val="000E138F"/>
    <w:rsid w:val="000E1492"/>
    <w:rsid w:val="000E2498"/>
    <w:rsid w:val="000E29A1"/>
    <w:rsid w:val="000E2C7E"/>
    <w:rsid w:val="000E3BE5"/>
    <w:rsid w:val="000E4A57"/>
    <w:rsid w:val="000E4DA2"/>
    <w:rsid w:val="000E4E7C"/>
    <w:rsid w:val="000E5F65"/>
    <w:rsid w:val="000E62CC"/>
    <w:rsid w:val="000E69D4"/>
    <w:rsid w:val="000E6A11"/>
    <w:rsid w:val="000E75C1"/>
    <w:rsid w:val="000E7C31"/>
    <w:rsid w:val="000E7D9E"/>
    <w:rsid w:val="000F0039"/>
    <w:rsid w:val="000F0CF8"/>
    <w:rsid w:val="000F22B3"/>
    <w:rsid w:val="000F2392"/>
    <w:rsid w:val="000F2EFD"/>
    <w:rsid w:val="000F3067"/>
    <w:rsid w:val="000F3126"/>
    <w:rsid w:val="000F3579"/>
    <w:rsid w:val="000F3D47"/>
    <w:rsid w:val="000F3D8A"/>
    <w:rsid w:val="000F4288"/>
    <w:rsid w:val="000F44A5"/>
    <w:rsid w:val="000F5A68"/>
    <w:rsid w:val="000F5DB1"/>
    <w:rsid w:val="000F5E64"/>
    <w:rsid w:val="000F6072"/>
    <w:rsid w:val="000F610E"/>
    <w:rsid w:val="000F6C4E"/>
    <w:rsid w:val="000F6D5D"/>
    <w:rsid w:val="000F73D5"/>
    <w:rsid w:val="00100AAD"/>
    <w:rsid w:val="001020D2"/>
    <w:rsid w:val="001030E8"/>
    <w:rsid w:val="00103227"/>
    <w:rsid w:val="00103509"/>
    <w:rsid w:val="001035D5"/>
    <w:rsid w:val="0010394B"/>
    <w:rsid w:val="00103B9B"/>
    <w:rsid w:val="00103BD4"/>
    <w:rsid w:val="001045E0"/>
    <w:rsid w:val="00104752"/>
    <w:rsid w:val="0010561D"/>
    <w:rsid w:val="00105C3B"/>
    <w:rsid w:val="00106908"/>
    <w:rsid w:val="00107178"/>
    <w:rsid w:val="00107CC1"/>
    <w:rsid w:val="00107F6B"/>
    <w:rsid w:val="00110067"/>
    <w:rsid w:val="0011019E"/>
    <w:rsid w:val="00110E45"/>
    <w:rsid w:val="00112290"/>
    <w:rsid w:val="001129BB"/>
    <w:rsid w:val="00113985"/>
    <w:rsid w:val="001139C9"/>
    <w:rsid w:val="00113A4F"/>
    <w:rsid w:val="0011420A"/>
    <w:rsid w:val="001144F0"/>
    <w:rsid w:val="001151FE"/>
    <w:rsid w:val="0011649B"/>
    <w:rsid w:val="001177B5"/>
    <w:rsid w:val="00117D7E"/>
    <w:rsid w:val="00117F53"/>
    <w:rsid w:val="00120E50"/>
    <w:rsid w:val="00121422"/>
    <w:rsid w:val="00121896"/>
    <w:rsid w:val="00122F1E"/>
    <w:rsid w:val="00123142"/>
    <w:rsid w:val="00126341"/>
    <w:rsid w:val="00126A48"/>
    <w:rsid w:val="00126D83"/>
    <w:rsid w:val="001273AA"/>
    <w:rsid w:val="00127754"/>
    <w:rsid w:val="001277F1"/>
    <w:rsid w:val="00127E75"/>
    <w:rsid w:val="001307C9"/>
    <w:rsid w:val="00131716"/>
    <w:rsid w:val="001323F9"/>
    <w:rsid w:val="00132BD8"/>
    <w:rsid w:val="00132CBA"/>
    <w:rsid w:val="00132DFF"/>
    <w:rsid w:val="0013301A"/>
    <w:rsid w:val="00133960"/>
    <w:rsid w:val="00133A4D"/>
    <w:rsid w:val="001340B0"/>
    <w:rsid w:val="00134239"/>
    <w:rsid w:val="001377B2"/>
    <w:rsid w:val="00137FF2"/>
    <w:rsid w:val="00140306"/>
    <w:rsid w:val="001417C6"/>
    <w:rsid w:val="00141989"/>
    <w:rsid w:val="00141C82"/>
    <w:rsid w:val="00141FD8"/>
    <w:rsid w:val="00142364"/>
    <w:rsid w:val="00143790"/>
    <w:rsid w:val="00143D2E"/>
    <w:rsid w:val="00144203"/>
    <w:rsid w:val="00144ABF"/>
    <w:rsid w:val="001453C4"/>
    <w:rsid w:val="00145A55"/>
    <w:rsid w:val="00145AAD"/>
    <w:rsid w:val="00145ECE"/>
    <w:rsid w:val="00146A53"/>
    <w:rsid w:val="00147DD6"/>
    <w:rsid w:val="0015089D"/>
    <w:rsid w:val="00150DC0"/>
    <w:rsid w:val="0015134B"/>
    <w:rsid w:val="001529E6"/>
    <w:rsid w:val="0015347D"/>
    <w:rsid w:val="001535D0"/>
    <w:rsid w:val="00153DB1"/>
    <w:rsid w:val="00154548"/>
    <w:rsid w:val="00154CAF"/>
    <w:rsid w:val="00154D64"/>
    <w:rsid w:val="0015517B"/>
    <w:rsid w:val="001562E7"/>
    <w:rsid w:val="0016036D"/>
    <w:rsid w:val="00160E77"/>
    <w:rsid w:val="00161C6E"/>
    <w:rsid w:val="00161FDE"/>
    <w:rsid w:val="001634E2"/>
    <w:rsid w:val="001643AC"/>
    <w:rsid w:val="0016556F"/>
    <w:rsid w:val="00166E21"/>
    <w:rsid w:val="00170594"/>
    <w:rsid w:val="00170FF6"/>
    <w:rsid w:val="00172A38"/>
    <w:rsid w:val="0017398A"/>
    <w:rsid w:val="00173B80"/>
    <w:rsid w:val="0017407A"/>
    <w:rsid w:val="00175D03"/>
    <w:rsid w:val="001761A6"/>
    <w:rsid w:val="001768DD"/>
    <w:rsid w:val="00180048"/>
    <w:rsid w:val="00180925"/>
    <w:rsid w:val="00180C8C"/>
    <w:rsid w:val="0018109A"/>
    <w:rsid w:val="00181695"/>
    <w:rsid w:val="001827A2"/>
    <w:rsid w:val="00184077"/>
    <w:rsid w:val="00184286"/>
    <w:rsid w:val="00185447"/>
    <w:rsid w:val="0018587B"/>
    <w:rsid w:val="00185D14"/>
    <w:rsid w:val="00186004"/>
    <w:rsid w:val="00186CA0"/>
    <w:rsid w:val="00186F03"/>
    <w:rsid w:val="00190245"/>
    <w:rsid w:val="00190833"/>
    <w:rsid w:val="00190B7B"/>
    <w:rsid w:val="00192277"/>
    <w:rsid w:val="00192AD9"/>
    <w:rsid w:val="00193AA3"/>
    <w:rsid w:val="00193B87"/>
    <w:rsid w:val="00194716"/>
    <w:rsid w:val="00194C7B"/>
    <w:rsid w:val="001959F8"/>
    <w:rsid w:val="001966D6"/>
    <w:rsid w:val="001967DF"/>
    <w:rsid w:val="0019696B"/>
    <w:rsid w:val="00197A8D"/>
    <w:rsid w:val="001A12DC"/>
    <w:rsid w:val="001A194B"/>
    <w:rsid w:val="001A19FF"/>
    <w:rsid w:val="001A27F4"/>
    <w:rsid w:val="001A2F8F"/>
    <w:rsid w:val="001A3B49"/>
    <w:rsid w:val="001A48F3"/>
    <w:rsid w:val="001A52E5"/>
    <w:rsid w:val="001A5DB9"/>
    <w:rsid w:val="001A7523"/>
    <w:rsid w:val="001A7BDD"/>
    <w:rsid w:val="001B1113"/>
    <w:rsid w:val="001B1221"/>
    <w:rsid w:val="001B1239"/>
    <w:rsid w:val="001B1923"/>
    <w:rsid w:val="001B2271"/>
    <w:rsid w:val="001B230F"/>
    <w:rsid w:val="001B2798"/>
    <w:rsid w:val="001B2AB9"/>
    <w:rsid w:val="001B5950"/>
    <w:rsid w:val="001B5C53"/>
    <w:rsid w:val="001B5E0C"/>
    <w:rsid w:val="001B6394"/>
    <w:rsid w:val="001B646B"/>
    <w:rsid w:val="001B7119"/>
    <w:rsid w:val="001B7318"/>
    <w:rsid w:val="001B7C36"/>
    <w:rsid w:val="001C023F"/>
    <w:rsid w:val="001C0B4B"/>
    <w:rsid w:val="001C14F4"/>
    <w:rsid w:val="001C17CB"/>
    <w:rsid w:val="001C207A"/>
    <w:rsid w:val="001C23F7"/>
    <w:rsid w:val="001C2EAC"/>
    <w:rsid w:val="001C32E3"/>
    <w:rsid w:val="001C332F"/>
    <w:rsid w:val="001C446C"/>
    <w:rsid w:val="001C447C"/>
    <w:rsid w:val="001C4DF0"/>
    <w:rsid w:val="001C4F47"/>
    <w:rsid w:val="001C6768"/>
    <w:rsid w:val="001C6C5E"/>
    <w:rsid w:val="001C6E03"/>
    <w:rsid w:val="001D0C05"/>
    <w:rsid w:val="001D0C0B"/>
    <w:rsid w:val="001D0EE1"/>
    <w:rsid w:val="001D1489"/>
    <w:rsid w:val="001D249F"/>
    <w:rsid w:val="001D32DE"/>
    <w:rsid w:val="001D456D"/>
    <w:rsid w:val="001D6499"/>
    <w:rsid w:val="001D7488"/>
    <w:rsid w:val="001D7AAA"/>
    <w:rsid w:val="001E06EB"/>
    <w:rsid w:val="001E0A32"/>
    <w:rsid w:val="001E154F"/>
    <w:rsid w:val="001E1A8D"/>
    <w:rsid w:val="001E1F0F"/>
    <w:rsid w:val="001E485D"/>
    <w:rsid w:val="001E4C96"/>
    <w:rsid w:val="001E53EB"/>
    <w:rsid w:val="001E5BA4"/>
    <w:rsid w:val="001E5FD4"/>
    <w:rsid w:val="001E621E"/>
    <w:rsid w:val="001E63E4"/>
    <w:rsid w:val="001E6DEB"/>
    <w:rsid w:val="001E7EE4"/>
    <w:rsid w:val="001E7F18"/>
    <w:rsid w:val="001E7F1C"/>
    <w:rsid w:val="001F03B9"/>
    <w:rsid w:val="001F1AF8"/>
    <w:rsid w:val="001F2F87"/>
    <w:rsid w:val="001F33D8"/>
    <w:rsid w:val="001F4F2C"/>
    <w:rsid w:val="001F5B6E"/>
    <w:rsid w:val="001F670C"/>
    <w:rsid w:val="001F6F52"/>
    <w:rsid w:val="001F70A4"/>
    <w:rsid w:val="001F7284"/>
    <w:rsid w:val="001F7471"/>
    <w:rsid w:val="001F7732"/>
    <w:rsid w:val="001F7A73"/>
    <w:rsid w:val="00200177"/>
    <w:rsid w:val="00200CBC"/>
    <w:rsid w:val="0020123E"/>
    <w:rsid w:val="002013DC"/>
    <w:rsid w:val="00201574"/>
    <w:rsid w:val="00201A69"/>
    <w:rsid w:val="00201BA3"/>
    <w:rsid w:val="0020208B"/>
    <w:rsid w:val="00202406"/>
    <w:rsid w:val="002024BE"/>
    <w:rsid w:val="0020324A"/>
    <w:rsid w:val="00204006"/>
    <w:rsid w:val="002052A1"/>
    <w:rsid w:val="002064B9"/>
    <w:rsid w:val="00206FD2"/>
    <w:rsid w:val="0020780F"/>
    <w:rsid w:val="00210A44"/>
    <w:rsid w:val="00210F05"/>
    <w:rsid w:val="002113F7"/>
    <w:rsid w:val="002119D2"/>
    <w:rsid w:val="00212328"/>
    <w:rsid w:val="00212A5E"/>
    <w:rsid w:val="00212FAF"/>
    <w:rsid w:val="00213998"/>
    <w:rsid w:val="00215D26"/>
    <w:rsid w:val="002160D4"/>
    <w:rsid w:val="00216AF9"/>
    <w:rsid w:val="00217434"/>
    <w:rsid w:val="0021759B"/>
    <w:rsid w:val="00217711"/>
    <w:rsid w:val="00217A47"/>
    <w:rsid w:val="002205DA"/>
    <w:rsid w:val="002205E6"/>
    <w:rsid w:val="00221077"/>
    <w:rsid w:val="002210F0"/>
    <w:rsid w:val="00221169"/>
    <w:rsid w:val="00221206"/>
    <w:rsid w:val="00222504"/>
    <w:rsid w:val="00223189"/>
    <w:rsid w:val="002234D1"/>
    <w:rsid w:val="002242EA"/>
    <w:rsid w:val="0022441D"/>
    <w:rsid w:val="002258A2"/>
    <w:rsid w:val="00226AC8"/>
    <w:rsid w:val="00226ADB"/>
    <w:rsid w:val="00227BCF"/>
    <w:rsid w:val="00230366"/>
    <w:rsid w:val="00230B2A"/>
    <w:rsid w:val="0023364C"/>
    <w:rsid w:val="00233780"/>
    <w:rsid w:val="00233C05"/>
    <w:rsid w:val="00234DC4"/>
    <w:rsid w:val="00234F5E"/>
    <w:rsid w:val="002354EA"/>
    <w:rsid w:val="00235A59"/>
    <w:rsid w:val="00236659"/>
    <w:rsid w:val="00236845"/>
    <w:rsid w:val="00236BFC"/>
    <w:rsid w:val="00236C06"/>
    <w:rsid w:val="00236D5B"/>
    <w:rsid w:val="00236F6C"/>
    <w:rsid w:val="002370E4"/>
    <w:rsid w:val="00237440"/>
    <w:rsid w:val="002374BD"/>
    <w:rsid w:val="00240E57"/>
    <w:rsid w:val="00240FE9"/>
    <w:rsid w:val="00241C8B"/>
    <w:rsid w:val="00241F1B"/>
    <w:rsid w:val="00242011"/>
    <w:rsid w:val="002422AC"/>
    <w:rsid w:val="0024256E"/>
    <w:rsid w:val="002427BC"/>
    <w:rsid w:val="00242858"/>
    <w:rsid w:val="00242E22"/>
    <w:rsid w:val="00242F42"/>
    <w:rsid w:val="0024474E"/>
    <w:rsid w:val="0024481F"/>
    <w:rsid w:val="00245BA2"/>
    <w:rsid w:val="00247AFC"/>
    <w:rsid w:val="0025126E"/>
    <w:rsid w:val="00251295"/>
    <w:rsid w:val="002519DD"/>
    <w:rsid w:val="00251B1C"/>
    <w:rsid w:val="002525B7"/>
    <w:rsid w:val="0025330F"/>
    <w:rsid w:val="002534B5"/>
    <w:rsid w:val="002534DF"/>
    <w:rsid w:val="00254299"/>
    <w:rsid w:val="00254EA4"/>
    <w:rsid w:val="0025507F"/>
    <w:rsid w:val="00256958"/>
    <w:rsid w:val="00256DDB"/>
    <w:rsid w:val="00261C21"/>
    <w:rsid w:val="00262577"/>
    <w:rsid w:val="002630BE"/>
    <w:rsid w:val="0026342C"/>
    <w:rsid w:val="00263592"/>
    <w:rsid w:val="002636B7"/>
    <w:rsid w:val="00263A4B"/>
    <w:rsid w:val="00265A52"/>
    <w:rsid w:val="00266270"/>
    <w:rsid w:val="002663A3"/>
    <w:rsid w:val="0026784B"/>
    <w:rsid w:val="00267E54"/>
    <w:rsid w:val="002707F7"/>
    <w:rsid w:val="00270E00"/>
    <w:rsid w:val="002716E3"/>
    <w:rsid w:val="00271DC8"/>
    <w:rsid w:val="00272A1D"/>
    <w:rsid w:val="00273024"/>
    <w:rsid w:val="00273044"/>
    <w:rsid w:val="002732E8"/>
    <w:rsid w:val="0027374B"/>
    <w:rsid w:val="00273B2D"/>
    <w:rsid w:val="00274175"/>
    <w:rsid w:val="00274B5A"/>
    <w:rsid w:val="00275199"/>
    <w:rsid w:val="0027596D"/>
    <w:rsid w:val="00275E98"/>
    <w:rsid w:val="002763E6"/>
    <w:rsid w:val="00276F45"/>
    <w:rsid w:val="00280086"/>
    <w:rsid w:val="002801F0"/>
    <w:rsid w:val="002806C8"/>
    <w:rsid w:val="002810F1"/>
    <w:rsid w:val="002818BC"/>
    <w:rsid w:val="00281E20"/>
    <w:rsid w:val="00282794"/>
    <w:rsid w:val="00282B11"/>
    <w:rsid w:val="00282B16"/>
    <w:rsid w:val="002837A8"/>
    <w:rsid w:val="00283D33"/>
    <w:rsid w:val="002848C4"/>
    <w:rsid w:val="00284BD2"/>
    <w:rsid w:val="002850E1"/>
    <w:rsid w:val="0028536E"/>
    <w:rsid w:val="002860E4"/>
    <w:rsid w:val="00286B7B"/>
    <w:rsid w:val="00286FAE"/>
    <w:rsid w:val="00286FD4"/>
    <w:rsid w:val="002870D9"/>
    <w:rsid w:val="00287895"/>
    <w:rsid w:val="00290D2E"/>
    <w:rsid w:val="002912B5"/>
    <w:rsid w:val="00291D29"/>
    <w:rsid w:val="00292DD6"/>
    <w:rsid w:val="00293FA7"/>
    <w:rsid w:val="00294266"/>
    <w:rsid w:val="00294DE9"/>
    <w:rsid w:val="002953BE"/>
    <w:rsid w:val="002963BD"/>
    <w:rsid w:val="0029735C"/>
    <w:rsid w:val="00297A1F"/>
    <w:rsid w:val="002A004E"/>
    <w:rsid w:val="002A0133"/>
    <w:rsid w:val="002A0A80"/>
    <w:rsid w:val="002A0CDD"/>
    <w:rsid w:val="002A0E15"/>
    <w:rsid w:val="002A0ED2"/>
    <w:rsid w:val="002A12C7"/>
    <w:rsid w:val="002A1512"/>
    <w:rsid w:val="002A1C69"/>
    <w:rsid w:val="002A338F"/>
    <w:rsid w:val="002A33C2"/>
    <w:rsid w:val="002A365B"/>
    <w:rsid w:val="002A3DAC"/>
    <w:rsid w:val="002A3FC2"/>
    <w:rsid w:val="002A43D4"/>
    <w:rsid w:val="002A468C"/>
    <w:rsid w:val="002A4B59"/>
    <w:rsid w:val="002A4EEB"/>
    <w:rsid w:val="002A51D5"/>
    <w:rsid w:val="002A5448"/>
    <w:rsid w:val="002A54F7"/>
    <w:rsid w:val="002A593C"/>
    <w:rsid w:val="002A5CBF"/>
    <w:rsid w:val="002A6AEB"/>
    <w:rsid w:val="002A7029"/>
    <w:rsid w:val="002A7384"/>
    <w:rsid w:val="002A7DF3"/>
    <w:rsid w:val="002A7E63"/>
    <w:rsid w:val="002B064B"/>
    <w:rsid w:val="002B0CC8"/>
    <w:rsid w:val="002B0EEF"/>
    <w:rsid w:val="002B1C7B"/>
    <w:rsid w:val="002B218F"/>
    <w:rsid w:val="002B24B7"/>
    <w:rsid w:val="002B2706"/>
    <w:rsid w:val="002B286A"/>
    <w:rsid w:val="002B34FD"/>
    <w:rsid w:val="002B382F"/>
    <w:rsid w:val="002B4547"/>
    <w:rsid w:val="002B4A77"/>
    <w:rsid w:val="002B4F12"/>
    <w:rsid w:val="002B4F46"/>
    <w:rsid w:val="002B5C1B"/>
    <w:rsid w:val="002B63C4"/>
    <w:rsid w:val="002B6885"/>
    <w:rsid w:val="002B68BF"/>
    <w:rsid w:val="002C0055"/>
    <w:rsid w:val="002C063C"/>
    <w:rsid w:val="002C0CF0"/>
    <w:rsid w:val="002C0D1D"/>
    <w:rsid w:val="002C0D29"/>
    <w:rsid w:val="002C1B1C"/>
    <w:rsid w:val="002C2FEE"/>
    <w:rsid w:val="002C5AC9"/>
    <w:rsid w:val="002C5B38"/>
    <w:rsid w:val="002C686D"/>
    <w:rsid w:val="002C6E2D"/>
    <w:rsid w:val="002C7442"/>
    <w:rsid w:val="002C7978"/>
    <w:rsid w:val="002D008E"/>
    <w:rsid w:val="002D033E"/>
    <w:rsid w:val="002D086D"/>
    <w:rsid w:val="002D0FD9"/>
    <w:rsid w:val="002D14C2"/>
    <w:rsid w:val="002D1692"/>
    <w:rsid w:val="002D2F95"/>
    <w:rsid w:val="002D4128"/>
    <w:rsid w:val="002D4307"/>
    <w:rsid w:val="002D45CB"/>
    <w:rsid w:val="002D5C36"/>
    <w:rsid w:val="002D6DDC"/>
    <w:rsid w:val="002D7F34"/>
    <w:rsid w:val="002E0DC6"/>
    <w:rsid w:val="002E2399"/>
    <w:rsid w:val="002E26CB"/>
    <w:rsid w:val="002E2926"/>
    <w:rsid w:val="002E2C2C"/>
    <w:rsid w:val="002E3B69"/>
    <w:rsid w:val="002E4BC7"/>
    <w:rsid w:val="002E60A5"/>
    <w:rsid w:val="002F0438"/>
    <w:rsid w:val="002F05E1"/>
    <w:rsid w:val="002F50F5"/>
    <w:rsid w:val="002F5260"/>
    <w:rsid w:val="002F590F"/>
    <w:rsid w:val="002F5C8F"/>
    <w:rsid w:val="00300061"/>
    <w:rsid w:val="00300B90"/>
    <w:rsid w:val="003018AB"/>
    <w:rsid w:val="00301AA3"/>
    <w:rsid w:val="00302453"/>
    <w:rsid w:val="00302ACD"/>
    <w:rsid w:val="0030330A"/>
    <w:rsid w:val="00303C41"/>
    <w:rsid w:val="00304902"/>
    <w:rsid w:val="00304DC6"/>
    <w:rsid w:val="003058D3"/>
    <w:rsid w:val="00306E5D"/>
    <w:rsid w:val="00307152"/>
    <w:rsid w:val="003073C5"/>
    <w:rsid w:val="003079DA"/>
    <w:rsid w:val="00307BD2"/>
    <w:rsid w:val="0031079B"/>
    <w:rsid w:val="00310CB7"/>
    <w:rsid w:val="00310CFB"/>
    <w:rsid w:val="003110D5"/>
    <w:rsid w:val="003114C7"/>
    <w:rsid w:val="00314C6C"/>
    <w:rsid w:val="00314D0B"/>
    <w:rsid w:val="003165BC"/>
    <w:rsid w:val="00317636"/>
    <w:rsid w:val="0032094B"/>
    <w:rsid w:val="00320B2D"/>
    <w:rsid w:val="00320B66"/>
    <w:rsid w:val="0032172C"/>
    <w:rsid w:val="00321EE6"/>
    <w:rsid w:val="003221A1"/>
    <w:rsid w:val="00322AFB"/>
    <w:rsid w:val="00322DD8"/>
    <w:rsid w:val="00323385"/>
    <w:rsid w:val="0032439E"/>
    <w:rsid w:val="003268B2"/>
    <w:rsid w:val="00326E1D"/>
    <w:rsid w:val="00327134"/>
    <w:rsid w:val="00330029"/>
    <w:rsid w:val="0033094C"/>
    <w:rsid w:val="003309CA"/>
    <w:rsid w:val="00330C3B"/>
    <w:rsid w:val="003330D0"/>
    <w:rsid w:val="00333F71"/>
    <w:rsid w:val="003341E3"/>
    <w:rsid w:val="00334E95"/>
    <w:rsid w:val="00335194"/>
    <w:rsid w:val="003357F3"/>
    <w:rsid w:val="00335977"/>
    <w:rsid w:val="00335FBE"/>
    <w:rsid w:val="00336519"/>
    <w:rsid w:val="003368F9"/>
    <w:rsid w:val="003371AA"/>
    <w:rsid w:val="003373A9"/>
    <w:rsid w:val="00337CEB"/>
    <w:rsid w:val="00340934"/>
    <w:rsid w:val="003416A9"/>
    <w:rsid w:val="0034266E"/>
    <w:rsid w:val="00343CC7"/>
    <w:rsid w:val="00343D78"/>
    <w:rsid w:val="00344283"/>
    <w:rsid w:val="003451CE"/>
    <w:rsid w:val="003456EC"/>
    <w:rsid w:val="0034663A"/>
    <w:rsid w:val="00346AFE"/>
    <w:rsid w:val="00350833"/>
    <w:rsid w:val="0035120B"/>
    <w:rsid w:val="00351492"/>
    <w:rsid w:val="00352646"/>
    <w:rsid w:val="00352BA0"/>
    <w:rsid w:val="00352E0B"/>
    <w:rsid w:val="00353494"/>
    <w:rsid w:val="00353A03"/>
    <w:rsid w:val="003540CE"/>
    <w:rsid w:val="003542A7"/>
    <w:rsid w:val="00355C52"/>
    <w:rsid w:val="00356B85"/>
    <w:rsid w:val="003609ED"/>
    <w:rsid w:val="00361024"/>
    <w:rsid w:val="003613D2"/>
    <w:rsid w:val="00361FB0"/>
    <w:rsid w:val="003623EE"/>
    <w:rsid w:val="0036290F"/>
    <w:rsid w:val="00362B2A"/>
    <w:rsid w:val="00362BE6"/>
    <w:rsid w:val="0036354E"/>
    <w:rsid w:val="00363ED2"/>
    <w:rsid w:val="00365CE7"/>
    <w:rsid w:val="00367B2A"/>
    <w:rsid w:val="00367B7C"/>
    <w:rsid w:val="00367B82"/>
    <w:rsid w:val="00367CF0"/>
    <w:rsid w:val="00370835"/>
    <w:rsid w:val="00370B86"/>
    <w:rsid w:val="00370E05"/>
    <w:rsid w:val="00371231"/>
    <w:rsid w:val="00371441"/>
    <w:rsid w:val="00371E36"/>
    <w:rsid w:val="0037360F"/>
    <w:rsid w:val="00373764"/>
    <w:rsid w:val="00373F46"/>
    <w:rsid w:val="0037411F"/>
    <w:rsid w:val="003751AC"/>
    <w:rsid w:val="00375444"/>
    <w:rsid w:val="003763E5"/>
    <w:rsid w:val="003764CA"/>
    <w:rsid w:val="0037654E"/>
    <w:rsid w:val="00377740"/>
    <w:rsid w:val="00377A7C"/>
    <w:rsid w:val="003808E5"/>
    <w:rsid w:val="00383AE1"/>
    <w:rsid w:val="00383D27"/>
    <w:rsid w:val="003846B5"/>
    <w:rsid w:val="00384EF1"/>
    <w:rsid w:val="003856FC"/>
    <w:rsid w:val="003859EE"/>
    <w:rsid w:val="00385CA4"/>
    <w:rsid w:val="0038614C"/>
    <w:rsid w:val="0038724C"/>
    <w:rsid w:val="0038752F"/>
    <w:rsid w:val="0039043E"/>
    <w:rsid w:val="003906A4"/>
    <w:rsid w:val="003909F3"/>
    <w:rsid w:val="00391002"/>
    <w:rsid w:val="003911B6"/>
    <w:rsid w:val="00391883"/>
    <w:rsid w:val="00391F14"/>
    <w:rsid w:val="0039285E"/>
    <w:rsid w:val="00392F6A"/>
    <w:rsid w:val="00393091"/>
    <w:rsid w:val="003938B9"/>
    <w:rsid w:val="0039506F"/>
    <w:rsid w:val="00395A11"/>
    <w:rsid w:val="00395C45"/>
    <w:rsid w:val="00395DE6"/>
    <w:rsid w:val="00396199"/>
    <w:rsid w:val="003966B6"/>
    <w:rsid w:val="00397935"/>
    <w:rsid w:val="00397CF7"/>
    <w:rsid w:val="00397DC5"/>
    <w:rsid w:val="003A03EA"/>
    <w:rsid w:val="003A3D23"/>
    <w:rsid w:val="003A4537"/>
    <w:rsid w:val="003A465D"/>
    <w:rsid w:val="003A474C"/>
    <w:rsid w:val="003A4884"/>
    <w:rsid w:val="003A4C8C"/>
    <w:rsid w:val="003A4E1C"/>
    <w:rsid w:val="003A4E40"/>
    <w:rsid w:val="003A4F74"/>
    <w:rsid w:val="003A572D"/>
    <w:rsid w:val="003A59B4"/>
    <w:rsid w:val="003A5B33"/>
    <w:rsid w:val="003A5B38"/>
    <w:rsid w:val="003A5C91"/>
    <w:rsid w:val="003A6074"/>
    <w:rsid w:val="003A6554"/>
    <w:rsid w:val="003A6B2B"/>
    <w:rsid w:val="003A6FE5"/>
    <w:rsid w:val="003A73A7"/>
    <w:rsid w:val="003A73FC"/>
    <w:rsid w:val="003A7D2E"/>
    <w:rsid w:val="003B0274"/>
    <w:rsid w:val="003B0BAD"/>
    <w:rsid w:val="003B147B"/>
    <w:rsid w:val="003B1AC2"/>
    <w:rsid w:val="003B28A2"/>
    <w:rsid w:val="003B28E9"/>
    <w:rsid w:val="003B2914"/>
    <w:rsid w:val="003B36AD"/>
    <w:rsid w:val="003B3D08"/>
    <w:rsid w:val="003B3F02"/>
    <w:rsid w:val="003B5F8C"/>
    <w:rsid w:val="003B64D9"/>
    <w:rsid w:val="003B7969"/>
    <w:rsid w:val="003C185D"/>
    <w:rsid w:val="003C19FC"/>
    <w:rsid w:val="003C2C4E"/>
    <w:rsid w:val="003C43F2"/>
    <w:rsid w:val="003C48D5"/>
    <w:rsid w:val="003C49EF"/>
    <w:rsid w:val="003C50D9"/>
    <w:rsid w:val="003C51FE"/>
    <w:rsid w:val="003C5B6F"/>
    <w:rsid w:val="003C7A2B"/>
    <w:rsid w:val="003D09EE"/>
    <w:rsid w:val="003D1159"/>
    <w:rsid w:val="003D1795"/>
    <w:rsid w:val="003D1D5B"/>
    <w:rsid w:val="003D1D9B"/>
    <w:rsid w:val="003D1DF3"/>
    <w:rsid w:val="003D1F42"/>
    <w:rsid w:val="003D3359"/>
    <w:rsid w:val="003D3852"/>
    <w:rsid w:val="003D3992"/>
    <w:rsid w:val="003D3B40"/>
    <w:rsid w:val="003D403B"/>
    <w:rsid w:val="003D4330"/>
    <w:rsid w:val="003D52F5"/>
    <w:rsid w:val="003D544F"/>
    <w:rsid w:val="003D610C"/>
    <w:rsid w:val="003D6819"/>
    <w:rsid w:val="003D7400"/>
    <w:rsid w:val="003D7A62"/>
    <w:rsid w:val="003E07B7"/>
    <w:rsid w:val="003E0E66"/>
    <w:rsid w:val="003E0FA0"/>
    <w:rsid w:val="003E1321"/>
    <w:rsid w:val="003E1433"/>
    <w:rsid w:val="003E17F5"/>
    <w:rsid w:val="003E188D"/>
    <w:rsid w:val="003E2035"/>
    <w:rsid w:val="003E3704"/>
    <w:rsid w:val="003E6405"/>
    <w:rsid w:val="003E699E"/>
    <w:rsid w:val="003F0160"/>
    <w:rsid w:val="003F0255"/>
    <w:rsid w:val="003F0D93"/>
    <w:rsid w:val="003F1AFC"/>
    <w:rsid w:val="003F1F29"/>
    <w:rsid w:val="003F363C"/>
    <w:rsid w:val="003F3A73"/>
    <w:rsid w:val="003F521B"/>
    <w:rsid w:val="003F5BB3"/>
    <w:rsid w:val="003F5D3A"/>
    <w:rsid w:val="003F69EC"/>
    <w:rsid w:val="003F6B0B"/>
    <w:rsid w:val="003F7EAB"/>
    <w:rsid w:val="00400F4D"/>
    <w:rsid w:val="00401366"/>
    <w:rsid w:val="00402088"/>
    <w:rsid w:val="0040244B"/>
    <w:rsid w:val="0040260C"/>
    <w:rsid w:val="00403EA1"/>
    <w:rsid w:val="004042B0"/>
    <w:rsid w:val="004054F1"/>
    <w:rsid w:val="004059A7"/>
    <w:rsid w:val="00405C04"/>
    <w:rsid w:val="00406163"/>
    <w:rsid w:val="00406EDC"/>
    <w:rsid w:val="00407064"/>
    <w:rsid w:val="004101C4"/>
    <w:rsid w:val="004107C5"/>
    <w:rsid w:val="00411BD9"/>
    <w:rsid w:val="00412095"/>
    <w:rsid w:val="00412482"/>
    <w:rsid w:val="004132E5"/>
    <w:rsid w:val="004138D6"/>
    <w:rsid w:val="00414838"/>
    <w:rsid w:val="00415B2E"/>
    <w:rsid w:val="00416D08"/>
    <w:rsid w:val="0041771F"/>
    <w:rsid w:val="00420891"/>
    <w:rsid w:val="00421104"/>
    <w:rsid w:val="0042190E"/>
    <w:rsid w:val="00421999"/>
    <w:rsid w:val="00422F51"/>
    <w:rsid w:val="00423CB4"/>
    <w:rsid w:val="0042435B"/>
    <w:rsid w:val="00426129"/>
    <w:rsid w:val="0042694E"/>
    <w:rsid w:val="00426D66"/>
    <w:rsid w:val="00426EC0"/>
    <w:rsid w:val="00427985"/>
    <w:rsid w:val="00427B2B"/>
    <w:rsid w:val="004301DF"/>
    <w:rsid w:val="00430893"/>
    <w:rsid w:val="0043091F"/>
    <w:rsid w:val="0043094F"/>
    <w:rsid w:val="00430D06"/>
    <w:rsid w:val="0043121C"/>
    <w:rsid w:val="00431832"/>
    <w:rsid w:val="00431BC5"/>
    <w:rsid w:val="00431CDB"/>
    <w:rsid w:val="00431E26"/>
    <w:rsid w:val="00432404"/>
    <w:rsid w:val="00433A8B"/>
    <w:rsid w:val="00434944"/>
    <w:rsid w:val="00434A79"/>
    <w:rsid w:val="00434C52"/>
    <w:rsid w:val="00434E2C"/>
    <w:rsid w:val="00435547"/>
    <w:rsid w:val="00435E92"/>
    <w:rsid w:val="0043607C"/>
    <w:rsid w:val="00436468"/>
    <w:rsid w:val="0043682F"/>
    <w:rsid w:val="00436B0D"/>
    <w:rsid w:val="00437A4F"/>
    <w:rsid w:val="00440321"/>
    <w:rsid w:val="0044053B"/>
    <w:rsid w:val="00440C8B"/>
    <w:rsid w:val="00440C92"/>
    <w:rsid w:val="004410DA"/>
    <w:rsid w:val="00441FB0"/>
    <w:rsid w:val="00442549"/>
    <w:rsid w:val="0044335A"/>
    <w:rsid w:val="00443587"/>
    <w:rsid w:val="00443E55"/>
    <w:rsid w:val="0044458E"/>
    <w:rsid w:val="00444B1D"/>
    <w:rsid w:val="004455DB"/>
    <w:rsid w:val="00445928"/>
    <w:rsid w:val="00445C89"/>
    <w:rsid w:val="00447523"/>
    <w:rsid w:val="00447A6D"/>
    <w:rsid w:val="00447E7E"/>
    <w:rsid w:val="0045091C"/>
    <w:rsid w:val="00450D9C"/>
    <w:rsid w:val="00451879"/>
    <w:rsid w:val="00451B86"/>
    <w:rsid w:val="0045242E"/>
    <w:rsid w:val="004537E6"/>
    <w:rsid w:val="004550AC"/>
    <w:rsid w:val="004552A9"/>
    <w:rsid w:val="00455E3F"/>
    <w:rsid w:val="0046063B"/>
    <w:rsid w:val="00460643"/>
    <w:rsid w:val="004608FC"/>
    <w:rsid w:val="004614E9"/>
    <w:rsid w:val="004618AB"/>
    <w:rsid w:val="00462379"/>
    <w:rsid w:val="0046292E"/>
    <w:rsid w:val="00462B96"/>
    <w:rsid w:val="00462F04"/>
    <w:rsid w:val="004637D5"/>
    <w:rsid w:val="004643E6"/>
    <w:rsid w:val="00464B56"/>
    <w:rsid w:val="00465171"/>
    <w:rsid w:val="004655C0"/>
    <w:rsid w:val="00465902"/>
    <w:rsid w:val="00465DD7"/>
    <w:rsid w:val="00465E4B"/>
    <w:rsid w:val="00467CA4"/>
    <w:rsid w:val="00470109"/>
    <w:rsid w:val="004701E5"/>
    <w:rsid w:val="00470C67"/>
    <w:rsid w:val="004724E6"/>
    <w:rsid w:val="00473595"/>
    <w:rsid w:val="00473BCB"/>
    <w:rsid w:val="00473C43"/>
    <w:rsid w:val="00474BDF"/>
    <w:rsid w:val="00474F28"/>
    <w:rsid w:val="00476F03"/>
    <w:rsid w:val="004772FE"/>
    <w:rsid w:val="004777F4"/>
    <w:rsid w:val="004812B7"/>
    <w:rsid w:val="004822E2"/>
    <w:rsid w:val="004826AA"/>
    <w:rsid w:val="00482B55"/>
    <w:rsid w:val="00482FFF"/>
    <w:rsid w:val="00484047"/>
    <w:rsid w:val="00484412"/>
    <w:rsid w:val="00485BE3"/>
    <w:rsid w:val="00485D8B"/>
    <w:rsid w:val="00486869"/>
    <w:rsid w:val="00486C3F"/>
    <w:rsid w:val="00486CC9"/>
    <w:rsid w:val="00487547"/>
    <w:rsid w:val="00487E4B"/>
    <w:rsid w:val="00487F4F"/>
    <w:rsid w:val="00490431"/>
    <w:rsid w:val="00490796"/>
    <w:rsid w:val="00490B17"/>
    <w:rsid w:val="00491219"/>
    <w:rsid w:val="00491461"/>
    <w:rsid w:val="004917FA"/>
    <w:rsid w:val="00491B39"/>
    <w:rsid w:val="00492E7B"/>
    <w:rsid w:val="00493725"/>
    <w:rsid w:val="00493871"/>
    <w:rsid w:val="00494AA2"/>
    <w:rsid w:val="00495894"/>
    <w:rsid w:val="00495CB1"/>
    <w:rsid w:val="00496A63"/>
    <w:rsid w:val="004A11EE"/>
    <w:rsid w:val="004A19B3"/>
    <w:rsid w:val="004A19CD"/>
    <w:rsid w:val="004A1A11"/>
    <w:rsid w:val="004A333F"/>
    <w:rsid w:val="004A3CD0"/>
    <w:rsid w:val="004A5E01"/>
    <w:rsid w:val="004A624C"/>
    <w:rsid w:val="004A6446"/>
    <w:rsid w:val="004A6846"/>
    <w:rsid w:val="004A73D5"/>
    <w:rsid w:val="004A7918"/>
    <w:rsid w:val="004B0BED"/>
    <w:rsid w:val="004B1570"/>
    <w:rsid w:val="004B196C"/>
    <w:rsid w:val="004B2374"/>
    <w:rsid w:val="004B3B96"/>
    <w:rsid w:val="004B494C"/>
    <w:rsid w:val="004B639C"/>
    <w:rsid w:val="004B6A28"/>
    <w:rsid w:val="004B780C"/>
    <w:rsid w:val="004C0CFB"/>
    <w:rsid w:val="004C1C1C"/>
    <w:rsid w:val="004C2004"/>
    <w:rsid w:val="004C22B3"/>
    <w:rsid w:val="004C240E"/>
    <w:rsid w:val="004C2594"/>
    <w:rsid w:val="004C3057"/>
    <w:rsid w:val="004C3510"/>
    <w:rsid w:val="004C3558"/>
    <w:rsid w:val="004C56F8"/>
    <w:rsid w:val="004C5F3D"/>
    <w:rsid w:val="004C6EF1"/>
    <w:rsid w:val="004C72BF"/>
    <w:rsid w:val="004D0212"/>
    <w:rsid w:val="004D225C"/>
    <w:rsid w:val="004D40C8"/>
    <w:rsid w:val="004D4D09"/>
    <w:rsid w:val="004D4EB8"/>
    <w:rsid w:val="004D5698"/>
    <w:rsid w:val="004D67A2"/>
    <w:rsid w:val="004E01FA"/>
    <w:rsid w:val="004E0222"/>
    <w:rsid w:val="004E023D"/>
    <w:rsid w:val="004E03AA"/>
    <w:rsid w:val="004E084D"/>
    <w:rsid w:val="004E10F6"/>
    <w:rsid w:val="004E1C33"/>
    <w:rsid w:val="004E22E6"/>
    <w:rsid w:val="004E2FAB"/>
    <w:rsid w:val="004E4AE4"/>
    <w:rsid w:val="004E521F"/>
    <w:rsid w:val="004E708A"/>
    <w:rsid w:val="004E7305"/>
    <w:rsid w:val="004E7361"/>
    <w:rsid w:val="004E7633"/>
    <w:rsid w:val="004E7C79"/>
    <w:rsid w:val="004F01A0"/>
    <w:rsid w:val="004F0775"/>
    <w:rsid w:val="004F07B1"/>
    <w:rsid w:val="004F1349"/>
    <w:rsid w:val="004F1601"/>
    <w:rsid w:val="004F4478"/>
    <w:rsid w:val="004F4690"/>
    <w:rsid w:val="004F59B6"/>
    <w:rsid w:val="004F6072"/>
    <w:rsid w:val="004F62F1"/>
    <w:rsid w:val="004F6585"/>
    <w:rsid w:val="004F6A57"/>
    <w:rsid w:val="004F7FAC"/>
    <w:rsid w:val="0050028E"/>
    <w:rsid w:val="0050034C"/>
    <w:rsid w:val="0050126B"/>
    <w:rsid w:val="00501861"/>
    <w:rsid w:val="005023A8"/>
    <w:rsid w:val="00502B4E"/>
    <w:rsid w:val="00504284"/>
    <w:rsid w:val="005042EE"/>
    <w:rsid w:val="0050504F"/>
    <w:rsid w:val="00505324"/>
    <w:rsid w:val="005064AF"/>
    <w:rsid w:val="005069C8"/>
    <w:rsid w:val="0051070C"/>
    <w:rsid w:val="005108DF"/>
    <w:rsid w:val="00510AF7"/>
    <w:rsid w:val="00510CDA"/>
    <w:rsid w:val="00510DB0"/>
    <w:rsid w:val="00511457"/>
    <w:rsid w:val="0051195E"/>
    <w:rsid w:val="00512415"/>
    <w:rsid w:val="00514996"/>
    <w:rsid w:val="005154EE"/>
    <w:rsid w:val="005164A7"/>
    <w:rsid w:val="005164FA"/>
    <w:rsid w:val="00517126"/>
    <w:rsid w:val="005171B7"/>
    <w:rsid w:val="005201B8"/>
    <w:rsid w:val="0052078D"/>
    <w:rsid w:val="005215A2"/>
    <w:rsid w:val="00521947"/>
    <w:rsid w:val="00521A3A"/>
    <w:rsid w:val="00523C40"/>
    <w:rsid w:val="00525444"/>
    <w:rsid w:val="005260C7"/>
    <w:rsid w:val="0052642C"/>
    <w:rsid w:val="00527125"/>
    <w:rsid w:val="00527313"/>
    <w:rsid w:val="005306D6"/>
    <w:rsid w:val="0053230C"/>
    <w:rsid w:val="0053243D"/>
    <w:rsid w:val="00532454"/>
    <w:rsid w:val="005328A7"/>
    <w:rsid w:val="00532942"/>
    <w:rsid w:val="00532C5C"/>
    <w:rsid w:val="005332B6"/>
    <w:rsid w:val="00533AB6"/>
    <w:rsid w:val="00534736"/>
    <w:rsid w:val="005362A2"/>
    <w:rsid w:val="00536720"/>
    <w:rsid w:val="00537758"/>
    <w:rsid w:val="005404D0"/>
    <w:rsid w:val="0054054C"/>
    <w:rsid w:val="005407B8"/>
    <w:rsid w:val="00540F37"/>
    <w:rsid w:val="0054137C"/>
    <w:rsid w:val="00541382"/>
    <w:rsid w:val="00542744"/>
    <w:rsid w:val="005433DF"/>
    <w:rsid w:val="005435A5"/>
    <w:rsid w:val="00543DEF"/>
    <w:rsid w:val="005442C6"/>
    <w:rsid w:val="005445D8"/>
    <w:rsid w:val="00544E5B"/>
    <w:rsid w:val="00546C22"/>
    <w:rsid w:val="00547119"/>
    <w:rsid w:val="005472C5"/>
    <w:rsid w:val="00550628"/>
    <w:rsid w:val="005511F4"/>
    <w:rsid w:val="00551AB7"/>
    <w:rsid w:val="00553184"/>
    <w:rsid w:val="00553BB0"/>
    <w:rsid w:val="00553C10"/>
    <w:rsid w:val="005546D9"/>
    <w:rsid w:val="005551E5"/>
    <w:rsid w:val="00556693"/>
    <w:rsid w:val="005569B1"/>
    <w:rsid w:val="00556B70"/>
    <w:rsid w:val="00556DDD"/>
    <w:rsid w:val="0056164A"/>
    <w:rsid w:val="00562266"/>
    <w:rsid w:val="00562BBE"/>
    <w:rsid w:val="00563C48"/>
    <w:rsid w:val="00565CC7"/>
    <w:rsid w:val="00565D9A"/>
    <w:rsid w:val="00565F13"/>
    <w:rsid w:val="00566189"/>
    <w:rsid w:val="0056713D"/>
    <w:rsid w:val="00571856"/>
    <w:rsid w:val="00571B79"/>
    <w:rsid w:val="00572907"/>
    <w:rsid w:val="00573231"/>
    <w:rsid w:val="00574711"/>
    <w:rsid w:val="0057489E"/>
    <w:rsid w:val="00575C94"/>
    <w:rsid w:val="00575E5B"/>
    <w:rsid w:val="005766C0"/>
    <w:rsid w:val="005777AC"/>
    <w:rsid w:val="00581337"/>
    <w:rsid w:val="00581E6E"/>
    <w:rsid w:val="00582460"/>
    <w:rsid w:val="00582FD0"/>
    <w:rsid w:val="00583B48"/>
    <w:rsid w:val="00585710"/>
    <w:rsid w:val="005866BD"/>
    <w:rsid w:val="0058673F"/>
    <w:rsid w:val="00590E26"/>
    <w:rsid w:val="005913CD"/>
    <w:rsid w:val="005913F4"/>
    <w:rsid w:val="00591CBD"/>
    <w:rsid w:val="00593F91"/>
    <w:rsid w:val="005956ED"/>
    <w:rsid w:val="00597359"/>
    <w:rsid w:val="00597894"/>
    <w:rsid w:val="005978E0"/>
    <w:rsid w:val="00597E1E"/>
    <w:rsid w:val="005A1811"/>
    <w:rsid w:val="005A2AFA"/>
    <w:rsid w:val="005A2E6B"/>
    <w:rsid w:val="005A336A"/>
    <w:rsid w:val="005A4B26"/>
    <w:rsid w:val="005A563C"/>
    <w:rsid w:val="005A5B11"/>
    <w:rsid w:val="005A6332"/>
    <w:rsid w:val="005A6C7F"/>
    <w:rsid w:val="005B12B2"/>
    <w:rsid w:val="005B1580"/>
    <w:rsid w:val="005B1C63"/>
    <w:rsid w:val="005B2295"/>
    <w:rsid w:val="005B2782"/>
    <w:rsid w:val="005B2F8F"/>
    <w:rsid w:val="005B4AB9"/>
    <w:rsid w:val="005B546D"/>
    <w:rsid w:val="005B593F"/>
    <w:rsid w:val="005B7003"/>
    <w:rsid w:val="005C11B5"/>
    <w:rsid w:val="005C16DA"/>
    <w:rsid w:val="005C18A2"/>
    <w:rsid w:val="005C19A6"/>
    <w:rsid w:val="005C229F"/>
    <w:rsid w:val="005C231B"/>
    <w:rsid w:val="005C23B4"/>
    <w:rsid w:val="005C257E"/>
    <w:rsid w:val="005C286B"/>
    <w:rsid w:val="005C299F"/>
    <w:rsid w:val="005C2A41"/>
    <w:rsid w:val="005C2E09"/>
    <w:rsid w:val="005C3C06"/>
    <w:rsid w:val="005C3E0F"/>
    <w:rsid w:val="005C49AB"/>
    <w:rsid w:val="005C4A41"/>
    <w:rsid w:val="005C4B6B"/>
    <w:rsid w:val="005C5155"/>
    <w:rsid w:val="005C558C"/>
    <w:rsid w:val="005C6AF9"/>
    <w:rsid w:val="005D0F3B"/>
    <w:rsid w:val="005D1ED9"/>
    <w:rsid w:val="005D287C"/>
    <w:rsid w:val="005D2ACB"/>
    <w:rsid w:val="005D3A0D"/>
    <w:rsid w:val="005D4160"/>
    <w:rsid w:val="005D4B3B"/>
    <w:rsid w:val="005D53CD"/>
    <w:rsid w:val="005D6B3A"/>
    <w:rsid w:val="005D6F5B"/>
    <w:rsid w:val="005D7E71"/>
    <w:rsid w:val="005E06EB"/>
    <w:rsid w:val="005E0731"/>
    <w:rsid w:val="005E0B16"/>
    <w:rsid w:val="005E1E84"/>
    <w:rsid w:val="005E1FBF"/>
    <w:rsid w:val="005E29FA"/>
    <w:rsid w:val="005E3023"/>
    <w:rsid w:val="005E4A55"/>
    <w:rsid w:val="005E5647"/>
    <w:rsid w:val="005E5A34"/>
    <w:rsid w:val="005E5F23"/>
    <w:rsid w:val="005E6AB1"/>
    <w:rsid w:val="005F10A5"/>
    <w:rsid w:val="005F1157"/>
    <w:rsid w:val="005F1747"/>
    <w:rsid w:val="005F39CF"/>
    <w:rsid w:val="005F4726"/>
    <w:rsid w:val="005F4D4A"/>
    <w:rsid w:val="005F6357"/>
    <w:rsid w:val="00600146"/>
    <w:rsid w:val="00600756"/>
    <w:rsid w:val="00601153"/>
    <w:rsid w:val="006015CC"/>
    <w:rsid w:val="00601A75"/>
    <w:rsid w:val="00602268"/>
    <w:rsid w:val="006037B5"/>
    <w:rsid w:val="00603CF0"/>
    <w:rsid w:val="00604D8A"/>
    <w:rsid w:val="0060603F"/>
    <w:rsid w:val="00606D6F"/>
    <w:rsid w:val="006077E5"/>
    <w:rsid w:val="00607B4F"/>
    <w:rsid w:val="00610F1E"/>
    <w:rsid w:val="006118F8"/>
    <w:rsid w:val="00611A8C"/>
    <w:rsid w:val="00612154"/>
    <w:rsid w:val="006123EA"/>
    <w:rsid w:val="006124D5"/>
    <w:rsid w:val="00612523"/>
    <w:rsid w:val="006125AB"/>
    <w:rsid w:val="0061263B"/>
    <w:rsid w:val="00612B89"/>
    <w:rsid w:val="00613B08"/>
    <w:rsid w:val="00613BE7"/>
    <w:rsid w:val="00613E2E"/>
    <w:rsid w:val="006156B5"/>
    <w:rsid w:val="00617400"/>
    <w:rsid w:val="006174F0"/>
    <w:rsid w:val="0062051F"/>
    <w:rsid w:val="00620A58"/>
    <w:rsid w:val="00621A2A"/>
    <w:rsid w:val="0062257B"/>
    <w:rsid w:val="00623E0A"/>
    <w:rsid w:val="00624607"/>
    <w:rsid w:val="0062498A"/>
    <w:rsid w:val="006253D8"/>
    <w:rsid w:val="00625655"/>
    <w:rsid w:val="006257FC"/>
    <w:rsid w:val="006258B0"/>
    <w:rsid w:val="00625A60"/>
    <w:rsid w:val="00625DC2"/>
    <w:rsid w:val="006267AC"/>
    <w:rsid w:val="00626BB5"/>
    <w:rsid w:val="006270C9"/>
    <w:rsid w:val="0062722C"/>
    <w:rsid w:val="006310A7"/>
    <w:rsid w:val="00632766"/>
    <w:rsid w:val="006339BD"/>
    <w:rsid w:val="006355CC"/>
    <w:rsid w:val="00635F77"/>
    <w:rsid w:val="0063629B"/>
    <w:rsid w:val="00637B8E"/>
    <w:rsid w:val="0064066A"/>
    <w:rsid w:val="00641877"/>
    <w:rsid w:val="00642C38"/>
    <w:rsid w:val="006434FB"/>
    <w:rsid w:val="0064366E"/>
    <w:rsid w:val="006439D8"/>
    <w:rsid w:val="00643A68"/>
    <w:rsid w:val="00643C17"/>
    <w:rsid w:val="00643CB5"/>
    <w:rsid w:val="006442E8"/>
    <w:rsid w:val="006443AF"/>
    <w:rsid w:val="00644C80"/>
    <w:rsid w:val="00646C3A"/>
    <w:rsid w:val="00646CDD"/>
    <w:rsid w:val="00646DE1"/>
    <w:rsid w:val="00647610"/>
    <w:rsid w:val="006479FB"/>
    <w:rsid w:val="00650013"/>
    <w:rsid w:val="0065072C"/>
    <w:rsid w:val="00652278"/>
    <w:rsid w:val="00652C0C"/>
    <w:rsid w:val="00652F16"/>
    <w:rsid w:val="00653013"/>
    <w:rsid w:val="006533CA"/>
    <w:rsid w:val="00653B5C"/>
    <w:rsid w:val="00654565"/>
    <w:rsid w:val="00655540"/>
    <w:rsid w:val="00655692"/>
    <w:rsid w:val="00655895"/>
    <w:rsid w:val="00655E3D"/>
    <w:rsid w:val="00656529"/>
    <w:rsid w:val="0065792B"/>
    <w:rsid w:val="0065793A"/>
    <w:rsid w:val="00660525"/>
    <w:rsid w:val="00660FD8"/>
    <w:rsid w:val="006610E0"/>
    <w:rsid w:val="00661889"/>
    <w:rsid w:val="006620F5"/>
    <w:rsid w:val="00662517"/>
    <w:rsid w:val="006632D6"/>
    <w:rsid w:val="00665A60"/>
    <w:rsid w:val="006666BF"/>
    <w:rsid w:val="00666854"/>
    <w:rsid w:val="00666B25"/>
    <w:rsid w:val="00666EF2"/>
    <w:rsid w:val="00667288"/>
    <w:rsid w:val="0066775B"/>
    <w:rsid w:val="00667F03"/>
    <w:rsid w:val="006703D8"/>
    <w:rsid w:val="00670755"/>
    <w:rsid w:val="00670852"/>
    <w:rsid w:val="00671457"/>
    <w:rsid w:val="00671D6F"/>
    <w:rsid w:val="00672105"/>
    <w:rsid w:val="00673E91"/>
    <w:rsid w:val="00673FF9"/>
    <w:rsid w:val="00674878"/>
    <w:rsid w:val="006749FA"/>
    <w:rsid w:val="00674F88"/>
    <w:rsid w:val="00675383"/>
    <w:rsid w:val="00676C47"/>
    <w:rsid w:val="006779B1"/>
    <w:rsid w:val="00677C98"/>
    <w:rsid w:val="006805D5"/>
    <w:rsid w:val="00680D86"/>
    <w:rsid w:val="006820E1"/>
    <w:rsid w:val="006828CB"/>
    <w:rsid w:val="00683B73"/>
    <w:rsid w:val="00683D03"/>
    <w:rsid w:val="00683DED"/>
    <w:rsid w:val="0068445A"/>
    <w:rsid w:val="00685267"/>
    <w:rsid w:val="00685F0B"/>
    <w:rsid w:val="006866D2"/>
    <w:rsid w:val="00690798"/>
    <w:rsid w:val="00690B74"/>
    <w:rsid w:val="00690D69"/>
    <w:rsid w:val="00690F42"/>
    <w:rsid w:val="006911F8"/>
    <w:rsid w:val="006914E5"/>
    <w:rsid w:val="00691B0A"/>
    <w:rsid w:val="00692435"/>
    <w:rsid w:val="00692E63"/>
    <w:rsid w:val="00693015"/>
    <w:rsid w:val="006930B9"/>
    <w:rsid w:val="00693678"/>
    <w:rsid w:val="00695297"/>
    <w:rsid w:val="006954DF"/>
    <w:rsid w:val="00695862"/>
    <w:rsid w:val="006959F3"/>
    <w:rsid w:val="006A036F"/>
    <w:rsid w:val="006A0382"/>
    <w:rsid w:val="006A0C65"/>
    <w:rsid w:val="006A1226"/>
    <w:rsid w:val="006A174C"/>
    <w:rsid w:val="006A1879"/>
    <w:rsid w:val="006A215B"/>
    <w:rsid w:val="006A2D5F"/>
    <w:rsid w:val="006A357A"/>
    <w:rsid w:val="006A3BA3"/>
    <w:rsid w:val="006A3F09"/>
    <w:rsid w:val="006A3F59"/>
    <w:rsid w:val="006A4392"/>
    <w:rsid w:val="006A74DB"/>
    <w:rsid w:val="006B01F5"/>
    <w:rsid w:val="006B0213"/>
    <w:rsid w:val="006B028F"/>
    <w:rsid w:val="006B0517"/>
    <w:rsid w:val="006B0593"/>
    <w:rsid w:val="006B0ABC"/>
    <w:rsid w:val="006B0F07"/>
    <w:rsid w:val="006B38CD"/>
    <w:rsid w:val="006B4386"/>
    <w:rsid w:val="006B4F34"/>
    <w:rsid w:val="006B4FA1"/>
    <w:rsid w:val="006B50CC"/>
    <w:rsid w:val="006B5765"/>
    <w:rsid w:val="006B62EE"/>
    <w:rsid w:val="006B77F4"/>
    <w:rsid w:val="006C034D"/>
    <w:rsid w:val="006C19A3"/>
    <w:rsid w:val="006C1B92"/>
    <w:rsid w:val="006C285C"/>
    <w:rsid w:val="006C2F78"/>
    <w:rsid w:val="006C45FC"/>
    <w:rsid w:val="006C4B61"/>
    <w:rsid w:val="006C4EC4"/>
    <w:rsid w:val="006C654B"/>
    <w:rsid w:val="006C6993"/>
    <w:rsid w:val="006C7131"/>
    <w:rsid w:val="006C7278"/>
    <w:rsid w:val="006D101C"/>
    <w:rsid w:val="006D1AD9"/>
    <w:rsid w:val="006D1E08"/>
    <w:rsid w:val="006D3E43"/>
    <w:rsid w:val="006D3E44"/>
    <w:rsid w:val="006D4833"/>
    <w:rsid w:val="006D4DB4"/>
    <w:rsid w:val="006D5052"/>
    <w:rsid w:val="006D5F13"/>
    <w:rsid w:val="006D64D9"/>
    <w:rsid w:val="006D668E"/>
    <w:rsid w:val="006D67B3"/>
    <w:rsid w:val="006D7186"/>
    <w:rsid w:val="006D7D38"/>
    <w:rsid w:val="006E0186"/>
    <w:rsid w:val="006E0414"/>
    <w:rsid w:val="006E1BD4"/>
    <w:rsid w:val="006E1C7C"/>
    <w:rsid w:val="006E22C3"/>
    <w:rsid w:val="006E231D"/>
    <w:rsid w:val="006E2705"/>
    <w:rsid w:val="006E2B99"/>
    <w:rsid w:val="006E3350"/>
    <w:rsid w:val="006E3492"/>
    <w:rsid w:val="006E34A4"/>
    <w:rsid w:val="006E390C"/>
    <w:rsid w:val="006E3A72"/>
    <w:rsid w:val="006E401F"/>
    <w:rsid w:val="006E4AB8"/>
    <w:rsid w:val="006E4BDE"/>
    <w:rsid w:val="006E504E"/>
    <w:rsid w:val="006E5067"/>
    <w:rsid w:val="006E52D5"/>
    <w:rsid w:val="006E68E7"/>
    <w:rsid w:val="006E6C30"/>
    <w:rsid w:val="006E6DCF"/>
    <w:rsid w:val="006E7491"/>
    <w:rsid w:val="006E7A2A"/>
    <w:rsid w:val="006F01B6"/>
    <w:rsid w:val="006F06DB"/>
    <w:rsid w:val="006F1840"/>
    <w:rsid w:val="006F1943"/>
    <w:rsid w:val="006F1E20"/>
    <w:rsid w:val="006F24CE"/>
    <w:rsid w:val="006F392B"/>
    <w:rsid w:val="006F3984"/>
    <w:rsid w:val="006F39B8"/>
    <w:rsid w:val="006F4949"/>
    <w:rsid w:val="006F49B5"/>
    <w:rsid w:val="006F4B55"/>
    <w:rsid w:val="006F6333"/>
    <w:rsid w:val="006F63FB"/>
    <w:rsid w:val="006F6B9B"/>
    <w:rsid w:val="006F749C"/>
    <w:rsid w:val="006F76B9"/>
    <w:rsid w:val="00700A68"/>
    <w:rsid w:val="00701422"/>
    <w:rsid w:val="007017A2"/>
    <w:rsid w:val="00702FD8"/>
    <w:rsid w:val="007045C0"/>
    <w:rsid w:val="00706037"/>
    <w:rsid w:val="00706DB2"/>
    <w:rsid w:val="00707153"/>
    <w:rsid w:val="00707C88"/>
    <w:rsid w:val="00707CE4"/>
    <w:rsid w:val="00710082"/>
    <w:rsid w:val="00710941"/>
    <w:rsid w:val="00710AAF"/>
    <w:rsid w:val="00710BBF"/>
    <w:rsid w:val="00710FB5"/>
    <w:rsid w:val="0071109A"/>
    <w:rsid w:val="007116C4"/>
    <w:rsid w:val="007121DF"/>
    <w:rsid w:val="007141B7"/>
    <w:rsid w:val="007150FC"/>
    <w:rsid w:val="007155E3"/>
    <w:rsid w:val="00715F11"/>
    <w:rsid w:val="0071697F"/>
    <w:rsid w:val="00716FF5"/>
    <w:rsid w:val="0071758B"/>
    <w:rsid w:val="00717B68"/>
    <w:rsid w:val="00720334"/>
    <w:rsid w:val="00720A17"/>
    <w:rsid w:val="00720C22"/>
    <w:rsid w:val="007213A1"/>
    <w:rsid w:val="007216D1"/>
    <w:rsid w:val="00722290"/>
    <w:rsid w:val="007234D5"/>
    <w:rsid w:val="00724E61"/>
    <w:rsid w:val="00725387"/>
    <w:rsid w:val="00726516"/>
    <w:rsid w:val="00726941"/>
    <w:rsid w:val="00726ED1"/>
    <w:rsid w:val="00730078"/>
    <w:rsid w:val="00730895"/>
    <w:rsid w:val="00730DDF"/>
    <w:rsid w:val="00731A09"/>
    <w:rsid w:val="00731E1D"/>
    <w:rsid w:val="0073204A"/>
    <w:rsid w:val="00734834"/>
    <w:rsid w:val="007359BF"/>
    <w:rsid w:val="00736256"/>
    <w:rsid w:val="00736CFA"/>
    <w:rsid w:val="00736E9D"/>
    <w:rsid w:val="00737115"/>
    <w:rsid w:val="00737BFD"/>
    <w:rsid w:val="0074016B"/>
    <w:rsid w:val="00740BBF"/>
    <w:rsid w:val="00741F61"/>
    <w:rsid w:val="0074201D"/>
    <w:rsid w:val="00742BFB"/>
    <w:rsid w:val="00743CA6"/>
    <w:rsid w:val="007447C7"/>
    <w:rsid w:val="00744871"/>
    <w:rsid w:val="00745375"/>
    <w:rsid w:val="007456F9"/>
    <w:rsid w:val="00745D5C"/>
    <w:rsid w:val="007461F2"/>
    <w:rsid w:val="007465E1"/>
    <w:rsid w:val="0074680A"/>
    <w:rsid w:val="00746DD9"/>
    <w:rsid w:val="007474DF"/>
    <w:rsid w:val="00750AAE"/>
    <w:rsid w:val="00750B93"/>
    <w:rsid w:val="00750C8D"/>
    <w:rsid w:val="00750CFB"/>
    <w:rsid w:val="007527EB"/>
    <w:rsid w:val="00752BF1"/>
    <w:rsid w:val="007547C6"/>
    <w:rsid w:val="00754FFD"/>
    <w:rsid w:val="007551F8"/>
    <w:rsid w:val="00755250"/>
    <w:rsid w:val="007553AE"/>
    <w:rsid w:val="007565AA"/>
    <w:rsid w:val="007566BA"/>
    <w:rsid w:val="007575EF"/>
    <w:rsid w:val="007607A3"/>
    <w:rsid w:val="00760AB1"/>
    <w:rsid w:val="007619AB"/>
    <w:rsid w:val="00762022"/>
    <w:rsid w:val="0076438B"/>
    <w:rsid w:val="007645F0"/>
    <w:rsid w:val="00764BAF"/>
    <w:rsid w:val="00764BBD"/>
    <w:rsid w:val="00765DA2"/>
    <w:rsid w:val="00767109"/>
    <w:rsid w:val="0076722C"/>
    <w:rsid w:val="00767E71"/>
    <w:rsid w:val="00770A2A"/>
    <w:rsid w:val="00771BD0"/>
    <w:rsid w:val="00771D0B"/>
    <w:rsid w:val="00771F84"/>
    <w:rsid w:val="00772526"/>
    <w:rsid w:val="00772C3D"/>
    <w:rsid w:val="007734A5"/>
    <w:rsid w:val="00774015"/>
    <w:rsid w:val="00774475"/>
    <w:rsid w:val="0077459D"/>
    <w:rsid w:val="00775F41"/>
    <w:rsid w:val="007761EB"/>
    <w:rsid w:val="00776634"/>
    <w:rsid w:val="0077730F"/>
    <w:rsid w:val="00777494"/>
    <w:rsid w:val="00777EF3"/>
    <w:rsid w:val="007800F8"/>
    <w:rsid w:val="00784DA5"/>
    <w:rsid w:val="007850CD"/>
    <w:rsid w:val="00785423"/>
    <w:rsid w:val="007860E5"/>
    <w:rsid w:val="007863F8"/>
    <w:rsid w:val="00786FBA"/>
    <w:rsid w:val="007906FF"/>
    <w:rsid w:val="00790C4B"/>
    <w:rsid w:val="00790F46"/>
    <w:rsid w:val="00791426"/>
    <w:rsid w:val="00791ECC"/>
    <w:rsid w:val="00792320"/>
    <w:rsid w:val="00792FF6"/>
    <w:rsid w:val="00793385"/>
    <w:rsid w:val="0079542F"/>
    <w:rsid w:val="00795BF0"/>
    <w:rsid w:val="00795E1F"/>
    <w:rsid w:val="007964A9"/>
    <w:rsid w:val="00797072"/>
    <w:rsid w:val="007A0069"/>
    <w:rsid w:val="007A02A7"/>
    <w:rsid w:val="007A0776"/>
    <w:rsid w:val="007A1024"/>
    <w:rsid w:val="007A16CB"/>
    <w:rsid w:val="007A1708"/>
    <w:rsid w:val="007A18AD"/>
    <w:rsid w:val="007A216D"/>
    <w:rsid w:val="007A37C8"/>
    <w:rsid w:val="007A3E74"/>
    <w:rsid w:val="007A3FEA"/>
    <w:rsid w:val="007A6594"/>
    <w:rsid w:val="007A786C"/>
    <w:rsid w:val="007B0106"/>
    <w:rsid w:val="007B0707"/>
    <w:rsid w:val="007B0CC2"/>
    <w:rsid w:val="007B1CAC"/>
    <w:rsid w:val="007B20C7"/>
    <w:rsid w:val="007B25FA"/>
    <w:rsid w:val="007B348F"/>
    <w:rsid w:val="007B37A6"/>
    <w:rsid w:val="007B3A73"/>
    <w:rsid w:val="007B4E94"/>
    <w:rsid w:val="007B590E"/>
    <w:rsid w:val="007B5AC5"/>
    <w:rsid w:val="007B5F0B"/>
    <w:rsid w:val="007B6D20"/>
    <w:rsid w:val="007B7254"/>
    <w:rsid w:val="007B7CA6"/>
    <w:rsid w:val="007C062D"/>
    <w:rsid w:val="007C0CEA"/>
    <w:rsid w:val="007C139D"/>
    <w:rsid w:val="007C26FA"/>
    <w:rsid w:val="007C2EE5"/>
    <w:rsid w:val="007C3FDF"/>
    <w:rsid w:val="007C44CC"/>
    <w:rsid w:val="007C6502"/>
    <w:rsid w:val="007C6D35"/>
    <w:rsid w:val="007C79A8"/>
    <w:rsid w:val="007C7D96"/>
    <w:rsid w:val="007D05CB"/>
    <w:rsid w:val="007D0612"/>
    <w:rsid w:val="007D1275"/>
    <w:rsid w:val="007D1323"/>
    <w:rsid w:val="007D14BD"/>
    <w:rsid w:val="007D1846"/>
    <w:rsid w:val="007D23F6"/>
    <w:rsid w:val="007D2CDB"/>
    <w:rsid w:val="007D2DAC"/>
    <w:rsid w:val="007D2F4D"/>
    <w:rsid w:val="007D31FA"/>
    <w:rsid w:val="007D33C1"/>
    <w:rsid w:val="007D3E43"/>
    <w:rsid w:val="007D40FF"/>
    <w:rsid w:val="007D54B5"/>
    <w:rsid w:val="007D5A47"/>
    <w:rsid w:val="007D62F6"/>
    <w:rsid w:val="007D7194"/>
    <w:rsid w:val="007D7232"/>
    <w:rsid w:val="007D761B"/>
    <w:rsid w:val="007D78CE"/>
    <w:rsid w:val="007D78F5"/>
    <w:rsid w:val="007E0C89"/>
    <w:rsid w:val="007E161C"/>
    <w:rsid w:val="007E1AFC"/>
    <w:rsid w:val="007E1C1E"/>
    <w:rsid w:val="007E24D6"/>
    <w:rsid w:val="007E338E"/>
    <w:rsid w:val="007E4002"/>
    <w:rsid w:val="007E406D"/>
    <w:rsid w:val="007E4A25"/>
    <w:rsid w:val="007E7F2B"/>
    <w:rsid w:val="007F0869"/>
    <w:rsid w:val="007F0AC9"/>
    <w:rsid w:val="007F1595"/>
    <w:rsid w:val="007F1C52"/>
    <w:rsid w:val="007F25B7"/>
    <w:rsid w:val="007F361E"/>
    <w:rsid w:val="007F3CA7"/>
    <w:rsid w:val="007F466E"/>
    <w:rsid w:val="007F6256"/>
    <w:rsid w:val="007F62A7"/>
    <w:rsid w:val="007F6E0B"/>
    <w:rsid w:val="007F7493"/>
    <w:rsid w:val="008008C3"/>
    <w:rsid w:val="00800C17"/>
    <w:rsid w:val="008015D5"/>
    <w:rsid w:val="00802B44"/>
    <w:rsid w:val="00802DBF"/>
    <w:rsid w:val="00803548"/>
    <w:rsid w:val="00803B2C"/>
    <w:rsid w:val="00803E97"/>
    <w:rsid w:val="008043E1"/>
    <w:rsid w:val="00804851"/>
    <w:rsid w:val="0080657F"/>
    <w:rsid w:val="00806737"/>
    <w:rsid w:val="00806AC2"/>
    <w:rsid w:val="00810355"/>
    <w:rsid w:val="00810551"/>
    <w:rsid w:val="00810DBD"/>
    <w:rsid w:val="008112B0"/>
    <w:rsid w:val="00811F69"/>
    <w:rsid w:val="0081238F"/>
    <w:rsid w:val="00812A17"/>
    <w:rsid w:val="00812B12"/>
    <w:rsid w:val="008132BB"/>
    <w:rsid w:val="008152B3"/>
    <w:rsid w:val="008152DE"/>
    <w:rsid w:val="0081532F"/>
    <w:rsid w:val="00815AA9"/>
    <w:rsid w:val="00815CAB"/>
    <w:rsid w:val="00816787"/>
    <w:rsid w:val="00816D6F"/>
    <w:rsid w:val="00816E64"/>
    <w:rsid w:val="0081707C"/>
    <w:rsid w:val="00817AA7"/>
    <w:rsid w:val="008202DE"/>
    <w:rsid w:val="00820489"/>
    <w:rsid w:val="00820BA3"/>
    <w:rsid w:val="00820FA7"/>
    <w:rsid w:val="0082117E"/>
    <w:rsid w:val="00821B25"/>
    <w:rsid w:val="00821D5F"/>
    <w:rsid w:val="0082222C"/>
    <w:rsid w:val="00822C50"/>
    <w:rsid w:val="008235C1"/>
    <w:rsid w:val="008238ED"/>
    <w:rsid w:val="00823986"/>
    <w:rsid w:val="00824148"/>
    <w:rsid w:val="0082564F"/>
    <w:rsid w:val="00825AAE"/>
    <w:rsid w:val="00826C97"/>
    <w:rsid w:val="00827AF8"/>
    <w:rsid w:val="00827BAD"/>
    <w:rsid w:val="00827CA8"/>
    <w:rsid w:val="0083044E"/>
    <w:rsid w:val="0083086E"/>
    <w:rsid w:val="008309E1"/>
    <w:rsid w:val="00831569"/>
    <w:rsid w:val="00831B8E"/>
    <w:rsid w:val="008323FF"/>
    <w:rsid w:val="00833930"/>
    <w:rsid w:val="008339B9"/>
    <w:rsid w:val="00833AA8"/>
    <w:rsid w:val="00834A54"/>
    <w:rsid w:val="008355C1"/>
    <w:rsid w:val="008356C3"/>
    <w:rsid w:val="008366AB"/>
    <w:rsid w:val="00836EC3"/>
    <w:rsid w:val="008401DF"/>
    <w:rsid w:val="0084081D"/>
    <w:rsid w:val="008409E1"/>
    <w:rsid w:val="00841BA5"/>
    <w:rsid w:val="00842EDA"/>
    <w:rsid w:val="0084319B"/>
    <w:rsid w:val="008449DF"/>
    <w:rsid w:val="00844AF4"/>
    <w:rsid w:val="00845439"/>
    <w:rsid w:val="008457F7"/>
    <w:rsid w:val="00845DF5"/>
    <w:rsid w:val="00846CBD"/>
    <w:rsid w:val="00846DD2"/>
    <w:rsid w:val="00847736"/>
    <w:rsid w:val="008503BB"/>
    <w:rsid w:val="0085041A"/>
    <w:rsid w:val="00850BD7"/>
    <w:rsid w:val="0085209E"/>
    <w:rsid w:val="008522D4"/>
    <w:rsid w:val="00852566"/>
    <w:rsid w:val="008529B3"/>
    <w:rsid w:val="00852C8A"/>
    <w:rsid w:val="00852E3E"/>
    <w:rsid w:val="00854492"/>
    <w:rsid w:val="00854970"/>
    <w:rsid w:val="00854AC9"/>
    <w:rsid w:val="00854CB4"/>
    <w:rsid w:val="008551E2"/>
    <w:rsid w:val="008555DB"/>
    <w:rsid w:val="0085681A"/>
    <w:rsid w:val="00856CFE"/>
    <w:rsid w:val="00857739"/>
    <w:rsid w:val="00861DBC"/>
    <w:rsid w:val="008628A8"/>
    <w:rsid w:val="00862B93"/>
    <w:rsid w:val="00863942"/>
    <w:rsid w:val="00864145"/>
    <w:rsid w:val="008647F3"/>
    <w:rsid w:val="008647F9"/>
    <w:rsid w:val="00865228"/>
    <w:rsid w:val="00865EAC"/>
    <w:rsid w:val="00866AF5"/>
    <w:rsid w:val="00867879"/>
    <w:rsid w:val="00867CF9"/>
    <w:rsid w:val="00867EE4"/>
    <w:rsid w:val="00872DAB"/>
    <w:rsid w:val="008738BB"/>
    <w:rsid w:val="00874223"/>
    <w:rsid w:val="0087435D"/>
    <w:rsid w:val="008744C7"/>
    <w:rsid w:val="0087596B"/>
    <w:rsid w:val="00876515"/>
    <w:rsid w:val="00876A18"/>
    <w:rsid w:val="00876EBC"/>
    <w:rsid w:val="008776CC"/>
    <w:rsid w:val="00880018"/>
    <w:rsid w:val="00880630"/>
    <w:rsid w:val="0088091F"/>
    <w:rsid w:val="008809F2"/>
    <w:rsid w:val="00880D31"/>
    <w:rsid w:val="00880D92"/>
    <w:rsid w:val="0088118E"/>
    <w:rsid w:val="008812EF"/>
    <w:rsid w:val="0088173B"/>
    <w:rsid w:val="00882323"/>
    <w:rsid w:val="00882B02"/>
    <w:rsid w:val="00883698"/>
    <w:rsid w:val="008838B8"/>
    <w:rsid w:val="00883976"/>
    <w:rsid w:val="008841F7"/>
    <w:rsid w:val="00884298"/>
    <w:rsid w:val="00884B57"/>
    <w:rsid w:val="00886B22"/>
    <w:rsid w:val="00886F05"/>
    <w:rsid w:val="00887070"/>
    <w:rsid w:val="00887259"/>
    <w:rsid w:val="008912AA"/>
    <w:rsid w:val="00891429"/>
    <w:rsid w:val="0089252B"/>
    <w:rsid w:val="00892970"/>
    <w:rsid w:val="00893077"/>
    <w:rsid w:val="00893081"/>
    <w:rsid w:val="00893328"/>
    <w:rsid w:val="00893808"/>
    <w:rsid w:val="008945AD"/>
    <w:rsid w:val="008947B5"/>
    <w:rsid w:val="00894D9F"/>
    <w:rsid w:val="008956FD"/>
    <w:rsid w:val="00896412"/>
    <w:rsid w:val="0089698E"/>
    <w:rsid w:val="0089786B"/>
    <w:rsid w:val="00897B8D"/>
    <w:rsid w:val="008A0E0E"/>
    <w:rsid w:val="008A1B89"/>
    <w:rsid w:val="008A1C16"/>
    <w:rsid w:val="008A22C0"/>
    <w:rsid w:val="008A26B0"/>
    <w:rsid w:val="008A29C0"/>
    <w:rsid w:val="008A3611"/>
    <w:rsid w:val="008A378F"/>
    <w:rsid w:val="008A39B6"/>
    <w:rsid w:val="008A431F"/>
    <w:rsid w:val="008A46AA"/>
    <w:rsid w:val="008A4B08"/>
    <w:rsid w:val="008A561A"/>
    <w:rsid w:val="008A5F75"/>
    <w:rsid w:val="008A60A9"/>
    <w:rsid w:val="008A63CF"/>
    <w:rsid w:val="008A793D"/>
    <w:rsid w:val="008B041B"/>
    <w:rsid w:val="008B0496"/>
    <w:rsid w:val="008B1330"/>
    <w:rsid w:val="008B23CF"/>
    <w:rsid w:val="008B35E5"/>
    <w:rsid w:val="008B3FD7"/>
    <w:rsid w:val="008B45F3"/>
    <w:rsid w:val="008B4A8D"/>
    <w:rsid w:val="008B4B24"/>
    <w:rsid w:val="008B4BC0"/>
    <w:rsid w:val="008B5A41"/>
    <w:rsid w:val="008B684B"/>
    <w:rsid w:val="008C0006"/>
    <w:rsid w:val="008C536F"/>
    <w:rsid w:val="008C53F6"/>
    <w:rsid w:val="008C5D1B"/>
    <w:rsid w:val="008C7EEF"/>
    <w:rsid w:val="008D014B"/>
    <w:rsid w:val="008D0874"/>
    <w:rsid w:val="008D09DE"/>
    <w:rsid w:val="008D0B51"/>
    <w:rsid w:val="008D0FC7"/>
    <w:rsid w:val="008D11D8"/>
    <w:rsid w:val="008D248A"/>
    <w:rsid w:val="008D271A"/>
    <w:rsid w:val="008D3E70"/>
    <w:rsid w:val="008D442C"/>
    <w:rsid w:val="008D5EF1"/>
    <w:rsid w:val="008D645D"/>
    <w:rsid w:val="008D6577"/>
    <w:rsid w:val="008D6783"/>
    <w:rsid w:val="008D6EF2"/>
    <w:rsid w:val="008D71FD"/>
    <w:rsid w:val="008E1529"/>
    <w:rsid w:val="008E1819"/>
    <w:rsid w:val="008E2205"/>
    <w:rsid w:val="008E374A"/>
    <w:rsid w:val="008E3E3C"/>
    <w:rsid w:val="008E41B4"/>
    <w:rsid w:val="008E46A1"/>
    <w:rsid w:val="008E4941"/>
    <w:rsid w:val="008E61E6"/>
    <w:rsid w:val="008F00C6"/>
    <w:rsid w:val="008F069E"/>
    <w:rsid w:val="008F0B47"/>
    <w:rsid w:val="008F114F"/>
    <w:rsid w:val="008F153B"/>
    <w:rsid w:val="008F2417"/>
    <w:rsid w:val="008F266B"/>
    <w:rsid w:val="008F3742"/>
    <w:rsid w:val="008F424A"/>
    <w:rsid w:val="008F4C7E"/>
    <w:rsid w:val="008F53FE"/>
    <w:rsid w:val="008F5FC0"/>
    <w:rsid w:val="008F6B12"/>
    <w:rsid w:val="008F7D50"/>
    <w:rsid w:val="00900573"/>
    <w:rsid w:val="00900A95"/>
    <w:rsid w:val="009015CD"/>
    <w:rsid w:val="00902F68"/>
    <w:rsid w:val="0090325B"/>
    <w:rsid w:val="00903C3C"/>
    <w:rsid w:val="00904C3E"/>
    <w:rsid w:val="009058C5"/>
    <w:rsid w:val="00905C22"/>
    <w:rsid w:val="009070E6"/>
    <w:rsid w:val="009074F9"/>
    <w:rsid w:val="009077CC"/>
    <w:rsid w:val="009077CD"/>
    <w:rsid w:val="0090789A"/>
    <w:rsid w:val="00907C85"/>
    <w:rsid w:val="00910043"/>
    <w:rsid w:val="00910132"/>
    <w:rsid w:val="009103B6"/>
    <w:rsid w:val="00910F4C"/>
    <w:rsid w:val="00910FAA"/>
    <w:rsid w:val="009114A7"/>
    <w:rsid w:val="00911CB1"/>
    <w:rsid w:val="00911FBC"/>
    <w:rsid w:val="009169D4"/>
    <w:rsid w:val="00920E76"/>
    <w:rsid w:val="009213B2"/>
    <w:rsid w:val="00921565"/>
    <w:rsid w:val="0092222A"/>
    <w:rsid w:val="009223A9"/>
    <w:rsid w:val="00922996"/>
    <w:rsid w:val="00922D6F"/>
    <w:rsid w:val="00922E66"/>
    <w:rsid w:val="00923795"/>
    <w:rsid w:val="00924210"/>
    <w:rsid w:val="00924241"/>
    <w:rsid w:val="00924BE6"/>
    <w:rsid w:val="00924BF5"/>
    <w:rsid w:val="00927B94"/>
    <w:rsid w:val="00927F95"/>
    <w:rsid w:val="00930317"/>
    <w:rsid w:val="00931813"/>
    <w:rsid w:val="00931E3A"/>
    <w:rsid w:val="00933A8B"/>
    <w:rsid w:val="00934038"/>
    <w:rsid w:val="00935F9E"/>
    <w:rsid w:val="0093679C"/>
    <w:rsid w:val="00936C4C"/>
    <w:rsid w:val="00936DF5"/>
    <w:rsid w:val="0093766B"/>
    <w:rsid w:val="00937A66"/>
    <w:rsid w:val="00937D2E"/>
    <w:rsid w:val="00937F2F"/>
    <w:rsid w:val="00937F90"/>
    <w:rsid w:val="009404D3"/>
    <w:rsid w:val="00940FFA"/>
    <w:rsid w:val="00941306"/>
    <w:rsid w:val="009416C7"/>
    <w:rsid w:val="00944BF1"/>
    <w:rsid w:val="00944E0B"/>
    <w:rsid w:val="00944EF9"/>
    <w:rsid w:val="00946AE1"/>
    <w:rsid w:val="00947334"/>
    <w:rsid w:val="009476FA"/>
    <w:rsid w:val="00947CD8"/>
    <w:rsid w:val="009501E6"/>
    <w:rsid w:val="00950718"/>
    <w:rsid w:val="00950948"/>
    <w:rsid w:val="00950ABB"/>
    <w:rsid w:val="00951631"/>
    <w:rsid w:val="00951B5B"/>
    <w:rsid w:val="00952698"/>
    <w:rsid w:val="00953C43"/>
    <w:rsid w:val="009540D6"/>
    <w:rsid w:val="00956384"/>
    <w:rsid w:val="0095796B"/>
    <w:rsid w:val="009616F4"/>
    <w:rsid w:val="009618CE"/>
    <w:rsid w:val="00963260"/>
    <w:rsid w:val="009642D8"/>
    <w:rsid w:val="00965080"/>
    <w:rsid w:val="0096586F"/>
    <w:rsid w:val="00966E23"/>
    <w:rsid w:val="00967219"/>
    <w:rsid w:val="009679C4"/>
    <w:rsid w:val="00967F2A"/>
    <w:rsid w:val="00970A27"/>
    <w:rsid w:val="00970C0D"/>
    <w:rsid w:val="00971C6B"/>
    <w:rsid w:val="00971E68"/>
    <w:rsid w:val="00972172"/>
    <w:rsid w:val="00972205"/>
    <w:rsid w:val="00972633"/>
    <w:rsid w:val="0097287A"/>
    <w:rsid w:val="00972C72"/>
    <w:rsid w:val="00975B0D"/>
    <w:rsid w:val="00975BEE"/>
    <w:rsid w:val="00976583"/>
    <w:rsid w:val="00976D59"/>
    <w:rsid w:val="00977386"/>
    <w:rsid w:val="00977526"/>
    <w:rsid w:val="00977E58"/>
    <w:rsid w:val="00982189"/>
    <w:rsid w:val="00982562"/>
    <w:rsid w:val="009835EE"/>
    <w:rsid w:val="00983652"/>
    <w:rsid w:val="009836A5"/>
    <w:rsid w:val="00983C71"/>
    <w:rsid w:val="00983CDD"/>
    <w:rsid w:val="00984250"/>
    <w:rsid w:val="00984390"/>
    <w:rsid w:val="00984CBA"/>
    <w:rsid w:val="00985E87"/>
    <w:rsid w:val="0098601F"/>
    <w:rsid w:val="009860D8"/>
    <w:rsid w:val="00990640"/>
    <w:rsid w:val="00990DF8"/>
    <w:rsid w:val="00991B17"/>
    <w:rsid w:val="009924DC"/>
    <w:rsid w:val="0099345D"/>
    <w:rsid w:val="00993827"/>
    <w:rsid w:val="009966B6"/>
    <w:rsid w:val="00996FAA"/>
    <w:rsid w:val="009971B0"/>
    <w:rsid w:val="009A0E8E"/>
    <w:rsid w:val="009A253F"/>
    <w:rsid w:val="009A3007"/>
    <w:rsid w:val="009A395B"/>
    <w:rsid w:val="009A424E"/>
    <w:rsid w:val="009A4C2D"/>
    <w:rsid w:val="009A5813"/>
    <w:rsid w:val="009A5D2D"/>
    <w:rsid w:val="009A6012"/>
    <w:rsid w:val="009A6744"/>
    <w:rsid w:val="009A6CAE"/>
    <w:rsid w:val="009A7207"/>
    <w:rsid w:val="009A7B2C"/>
    <w:rsid w:val="009B0ADF"/>
    <w:rsid w:val="009B0CB0"/>
    <w:rsid w:val="009B0EA9"/>
    <w:rsid w:val="009B13E8"/>
    <w:rsid w:val="009B1F81"/>
    <w:rsid w:val="009B21AB"/>
    <w:rsid w:val="009B2F08"/>
    <w:rsid w:val="009B361A"/>
    <w:rsid w:val="009B4078"/>
    <w:rsid w:val="009B4C1C"/>
    <w:rsid w:val="009B4C72"/>
    <w:rsid w:val="009B5030"/>
    <w:rsid w:val="009B56DE"/>
    <w:rsid w:val="009B637B"/>
    <w:rsid w:val="009B68FB"/>
    <w:rsid w:val="009B6CA7"/>
    <w:rsid w:val="009B71F2"/>
    <w:rsid w:val="009B7AAE"/>
    <w:rsid w:val="009C045A"/>
    <w:rsid w:val="009C12ED"/>
    <w:rsid w:val="009C22BB"/>
    <w:rsid w:val="009C29A6"/>
    <w:rsid w:val="009C337C"/>
    <w:rsid w:val="009C3E11"/>
    <w:rsid w:val="009C483A"/>
    <w:rsid w:val="009C4C25"/>
    <w:rsid w:val="009C5FA1"/>
    <w:rsid w:val="009C6266"/>
    <w:rsid w:val="009C6E43"/>
    <w:rsid w:val="009C7AB0"/>
    <w:rsid w:val="009C7B93"/>
    <w:rsid w:val="009D00F0"/>
    <w:rsid w:val="009D044D"/>
    <w:rsid w:val="009D1519"/>
    <w:rsid w:val="009D152F"/>
    <w:rsid w:val="009D1606"/>
    <w:rsid w:val="009D1910"/>
    <w:rsid w:val="009D1AFA"/>
    <w:rsid w:val="009D1BAB"/>
    <w:rsid w:val="009D2017"/>
    <w:rsid w:val="009D2A8C"/>
    <w:rsid w:val="009D2F7C"/>
    <w:rsid w:val="009D300A"/>
    <w:rsid w:val="009D355B"/>
    <w:rsid w:val="009D44EF"/>
    <w:rsid w:val="009D4552"/>
    <w:rsid w:val="009D4703"/>
    <w:rsid w:val="009D4863"/>
    <w:rsid w:val="009D4D87"/>
    <w:rsid w:val="009D4EF2"/>
    <w:rsid w:val="009D5BF5"/>
    <w:rsid w:val="009D5FED"/>
    <w:rsid w:val="009D6662"/>
    <w:rsid w:val="009D679F"/>
    <w:rsid w:val="009E0836"/>
    <w:rsid w:val="009E087A"/>
    <w:rsid w:val="009E2FD1"/>
    <w:rsid w:val="009E34FE"/>
    <w:rsid w:val="009E395A"/>
    <w:rsid w:val="009E3BF5"/>
    <w:rsid w:val="009E41C1"/>
    <w:rsid w:val="009E49F2"/>
    <w:rsid w:val="009E52A9"/>
    <w:rsid w:val="009E52E7"/>
    <w:rsid w:val="009E5F49"/>
    <w:rsid w:val="009E6095"/>
    <w:rsid w:val="009E678D"/>
    <w:rsid w:val="009E7AD6"/>
    <w:rsid w:val="009E7E17"/>
    <w:rsid w:val="009F1BE8"/>
    <w:rsid w:val="009F25D7"/>
    <w:rsid w:val="009F2AE6"/>
    <w:rsid w:val="009F34F7"/>
    <w:rsid w:val="009F4322"/>
    <w:rsid w:val="009F4E8F"/>
    <w:rsid w:val="009F546C"/>
    <w:rsid w:val="009F56BF"/>
    <w:rsid w:val="009F5730"/>
    <w:rsid w:val="009F5AAC"/>
    <w:rsid w:val="009F7370"/>
    <w:rsid w:val="009F7FEA"/>
    <w:rsid w:val="00A0129E"/>
    <w:rsid w:val="00A02895"/>
    <w:rsid w:val="00A02EFA"/>
    <w:rsid w:val="00A043D8"/>
    <w:rsid w:val="00A0444D"/>
    <w:rsid w:val="00A04A99"/>
    <w:rsid w:val="00A062C6"/>
    <w:rsid w:val="00A07505"/>
    <w:rsid w:val="00A07901"/>
    <w:rsid w:val="00A07AF9"/>
    <w:rsid w:val="00A103B0"/>
    <w:rsid w:val="00A103E2"/>
    <w:rsid w:val="00A10EDC"/>
    <w:rsid w:val="00A12A22"/>
    <w:rsid w:val="00A13133"/>
    <w:rsid w:val="00A133E2"/>
    <w:rsid w:val="00A135A8"/>
    <w:rsid w:val="00A13B21"/>
    <w:rsid w:val="00A15375"/>
    <w:rsid w:val="00A15CCE"/>
    <w:rsid w:val="00A16167"/>
    <w:rsid w:val="00A17CC5"/>
    <w:rsid w:val="00A20800"/>
    <w:rsid w:val="00A21FA3"/>
    <w:rsid w:val="00A22D6B"/>
    <w:rsid w:val="00A23D85"/>
    <w:rsid w:val="00A24A34"/>
    <w:rsid w:val="00A25AAB"/>
    <w:rsid w:val="00A25BE5"/>
    <w:rsid w:val="00A2725F"/>
    <w:rsid w:val="00A2786F"/>
    <w:rsid w:val="00A30265"/>
    <w:rsid w:val="00A313F2"/>
    <w:rsid w:val="00A315F6"/>
    <w:rsid w:val="00A31E6D"/>
    <w:rsid w:val="00A323D8"/>
    <w:rsid w:val="00A32895"/>
    <w:rsid w:val="00A32EF7"/>
    <w:rsid w:val="00A33323"/>
    <w:rsid w:val="00A33BA9"/>
    <w:rsid w:val="00A33FDE"/>
    <w:rsid w:val="00A34CD2"/>
    <w:rsid w:val="00A351BE"/>
    <w:rsid w:val="00A358A0"/>
    <w:rsid w:val="00A36107"/>
    <w:rsid w:val="00A361CA"/>
    <w:rsid w:val="00A368A8"/>
    <w:rsid w:val="00A3778F"/>
    <w:rsid w:val="00A4030E"/>
    <w:rsid w:val="00A407D8"/>
    <w:rsid w:val="00A40D73"/>
    <w:rsid w:val="00A40E0F"/>
    <w:rsid w:val="00A41214"/>
    <w:rsid w:val="00A41218"/>
    <w:rsid w:val="00A414C4"/>
    <w:rsid w:val="00A4230B"/>
    <w:rsid w:val="00A42450"/>
    <w:rsid w:val="00A42CC4"/>
    <w:rsid w:val="00A4305B"/>
    <w:rsid w:val="00A4373C"/>
    <w:rsid w:val="00A43944"/>
    <w:rsid w:val="00A43ABF"/>
    <w:rsid w:val="00A44652"/>
    <w:rsid w:val="00A448BA"/>
    <w:rsid w:val="00A45284"/>
    <w:rsid w:val="00A459AF"/>
    <w:rsid w:val="00A45DEA"/>
    <w:rsid w:val="00A45E5A"/>
    <w:rsid w:val="00A45EAC"/>
    <w:rsid w:val="00A46B75"/>
    <w:rsid w:val="00A472E5"/>
    <w:rsid w:val="00A472F8"/>
    <w:rsid w:val="00A5103F"/>
    <w:rsid w:val="00A51FA7"/>
    <w:rsid w:val="00A523B3"/>
    <w:rsid w:val="00A52C4A"/>
    <w:rsid w:val="00A532DE"/>
    <w:rsid w:val="00A54470"/>
    <w:rsid w:val="00A54668"/>
    <w:rsid w:val="00A56E52"/>
    <w:rsid w:val="00A56E68"/>
    <w:rsid w:val="00A56EE9"/>
    <w:rsid w:val="00A57002"/>
    <w:rsid w:val="00A574A1"/>
    <w:rsid w:val="00A5762B"/>
    <w:rsid w:val="00A600CD"/>
    <w:rsid w:val="00A60225"/>
    <w:rsid w:val="00A61C51"/>
    <w:rsid w:val="00A61E6F"/>
    <w:rsid w:val="00A62433"/>
    <w:rsid w:val="00A62B4D"/>
    <w:rsid w:val="00A62DCA"/>
    <w:rsid w:val="00A63EFF"/>
    <w:rsid w:val="00A64225"/>
    <w:rsid w:val="00A64BD9"/>
    <w:rsid w:val="00A65C81"/>
    <w:rsid w:val="00A6714F"/>
    <w:rsid w:val="00A6798A"/>
    <w:rsid w:val="00A67DBE"/>
    <w:rsid w:val="00A70435"/>
    <w:rsid w:val="00A719F8"/>
    <w:rsid w:val="00A71A5E"/>
    <w:rsid w:val="00A71FCD"/>
    <w:rsid w:val="00A72F18"/>
    <w:rsid w:val="00A733FB"/>
    <w:rsid w:val="00A738EB"/>
    <w:rsid w:val="00A752D3"/>
    <w:rsid w:val="00A76626"/>
    <w:rsid w:val="00A76F34"/>
    <w:rsid w:val="00A77634"/>
    <w:rsid w:val="00A77B00"/>
    <w:rsid w:val="00A80041"/>
    <w:rsid w:val="00A81676"/>
    <w:rsid w:val="00A82DBF"/>
    <w:rsid w:val="00A83551"/>
    <w:rsid w:val="00A85CF4"/>
    <w:rsid w:val="00A86FFB"/>
    <w:rsid w:val="00A8736C"/>
    <w:rsid w:val="00A90758"/>
    <w:rsid w:val="00A90A54"/>
    <w:rsid w:val="00A90D16"/>
    <w:rsid w:val="00A912D9"/>
    <w:rsid w:val="00A92B8D"/>
    <w:rsid w:val="00A947CD"/>
    <w:rsid w:val="00A95956"/>
    <w:rsid w:val="00A95B82"/>
    <w:rsid w:val="00A95E99"/>
    <w:rsid w:val="00A95FC5"/>
    <w:rsid w:val="00A968CB"/>
    <w:rsid w:val="00A96EDF"/>
    <w:rsid w:val="00A97143"/>
    <w:rsid w:val="00AA0A89"/>
    <w:rsid w:val="00AA0F00"/>
    <w:rsid w:val="00AA1A61"/>
    <w:rsid w:val="00AA1FFA"/>
    <w:rsid w:val="00AA4353"/>
    <w:rsid w:val="00AA4B60"/>
    <w:rsid w:val="00AA4E08"/>
    <w:rsid w:val="00AA51BB"/>
    <w:rsid w:val="00AA575C"/>
    <w:rsid w:val="00AA5C70"/>
    <w:rsid w:val="00AA5E63"/>
    <w:rsid w:val="00AA623E"/>
    <w:rsid w:val="00AA65B3"/>
    <w:rsid w:val="00AA6D1B"/>
    <w:rsid w:val="00AA7173"/>
    <w:rsid w:val="00AA740F"/>
    <w:rsid w:val="00AA7BAD"/>
    <w:rsid w:val="00AB00C1"/>
    <w:rsid w:val="00AB193B"/>
    <w:rsid w:val="00AB1E9E"/>
    <w:rsid w:val="00AB2111"/>
    <w:rsid w:val="00AB24C6"/>
    <w:rsid w:val="00AB254D"/>
    <w:rsid w:val="00AB45B0"/>
    <w:rsid w:val="00AB48A0"/>
    <w:rsid w:val="00AB51C5"/>
    <w:rsid w:val="00AB603C"/>
    <w:rsid w:val="00AB648E"/>
    <w:rsid w:val="00AB6AB7"/>
    <w:rsid w:val="00AB6F1A"/>
    <w:rsid w:val="00AB74E3"/>
    <w:rsid w:val="00AB75BF"/>
    <w:rsid w:val="00AB7CA1"/>
    <w:rsid w:val="00AC061F"/>
    <w:rsid w:val="00AC198E"/>
    <w:rsid w:val="00AC1FBD"/>
    <w:rsid w:val="00AC2094"/>
    <w:rsid w:val="00AC259C"/>
    <w:rsid w:val="00AC262A"/>
    <w:rsid w:val="00AC2861"/>
    <w:rsid w:val="00AC2B90"/>
    <w:rsid w:val="00AC2BF8"/>
    <w:rsid w:val="00AC3028"/>
    <w:rsid w:val="00AC3EFA"/>
    <w:rsid w:val="00AC6DF9"/>
    <w:rsid w:val="00AD004E"/>
    <w:rsid w:val="00AD0C65"/>
    <w:rsid w:val="00AD1611"/>
    <w:rsid w:val="00AD252D"/>
    <w:rsid w:val="00AD2C3E"/>
    <w:rsid w:val="00AD3F9D"/>
    <w:rsid w:val="00AD4B1F"/>
    <w:rsid w:val="00AD4D8D"/>
    <w:rsid w:val="00AD4F81"/>
    <w:rsid w:val="00AD552D"/>
    <w:rsid w:val="00AD575C"/>
    <w:rsid w:val="00AD5BB3"/>
    <w:rsid w:val="00AD602D"/>
    <w:rsid w:val="00AD7DA1"/>
    <w:rsid w:val="00AD7FEA"/>
    <w:rsid w:val="00AE06FE"/>
    <w:rsid w:val="00AE0ACE"/>
    <w:rsid w:val="00AE2358"/>
    <w:rsid w:val="00AE27A1"/>
    <w:rsid w:val="00AE27D1"/>
    <w:rsid w:val="00AE2C23"/>
    <w:rsid w:val="00AE4061"/>
    <w:rsid w:val="00AE45CE"/>
    <w:rsid w:val="00AE5102"/>
    <w:rsid w:val="00AE52E4"/>
    <w:rsid w:val="00AE65A5"/>
    <w:rsid w:val="00AE65E7"/>
    <w:rsid w:val="00AE764D"/>
    <w:rsid w:val="00AF0EB5"/>
    <w:rsid w:val="00AF164C"/>
    <w:rsid w:val="00AF1A03"/>
    <w:rsid w:val="00AF1F81"/>
    <w:rsid w:val="00AF1FB1"/>
    <w:rsid w:val="00AF2877"/>
    <w:rsid w:val="00AF36A1"/>
    <w:rsid w:val="00AF4819"/>
    <w:rsid w:val="00AF5B32"/>
    <w:rsid w:val="00AF60D3"/>
    <w:rsid w:val="00AF7086"/>
    <w:rsid w:val="00AF7932"/>
    <w:rsid w:val="00AF7ECD"/>
    <w:rsid w:val="00AF7FA5"/>
    <w:rsid w:val="00B0033C"/>
    <w:rsid w:val="00B00993"/>
    <w:rsid w:val="00B01120"/>
    <w:rsid w:val="00B01161"/>
    <w:rsid w:val="00B011A4"/>
    <w:rsid w:val="00B01D85"/>
    <w:rsid w:val="00B02E2A"/>
    <w:rsid w:val="00B0385A"/>
    <w:rsid w:val="00B03D0E"/>
    <w:rsid w:val="00B047BE"/>
    <w:rsid w:val="00B05C2D"/>
    <w:rsid w:val="00B06CE3"/>
    <w:rsid w:val="00B079DE"/>
    <w:rsid w:val="00B10D08"/>
    <w:rsid w:val="00B11A92"/>
    <w:rsid w:val="00B11B68"/>
    <w:rsid w:val="00B126AA"/>
    <w:rsid w:val="00B13230"/>
    <w:rsid w:val="00B13750"/>
    <w:rsid w:val="00B13AA1"/>
    <w:rsid w:val="00B13EC8"/>
    <w:rsid w:val="00B14713"/>
    <w:rsid w:val="00B15683"/>
    <w:rsid w:val="00B1614F"/>
    <w:rsid w:val="00B168EA"/>
    <w:rsid w:val="00B1742B"/>
    <w:rsid w:val="00B2018B"/>
    <w:rsid w:val="00B2025C"/>
    <w:rsid w:val="00B20933"/>
    <w:rsid w:val="00B210D8"/>
    <w:rsid w:val="00B2129D"/>
    <w:rsid w:val="00B216B5"/>
    <w:rsid w:val="00B21901"/>
    <w:rsid w:val="00B2226A"/>
    <w:rsid w:val="00B22DF5"/>
    <w:rsid w:val="00B22FB0"/>
    <w:rsid w:val="00B2371A"/>
    <w:rsid w:val="00B23787"/>
    <w:rsid w:val="00B23FCD"/>
    <w:rsid w:val="00B24EAB"/>
    <w:rsid w:val="00B24FCB"/>
    <w:rsid w:val="00B252A7"/>
    <w:rsid w:val="00B257B0"/>
    <w:rsid w:val="00B25927"/>
    <w:rsid w:val="00B260CB"/>
    <w:rsid w:val="00B26B75"/>
    <w:rsid w:val="00B271C1"/>
    <w:rsid w:val="00B272B3"/>
    <w:rsid w:val="00B27B2E"/>
    <w:rsid w:val="00B30430"/>
    <w:rsid w:val="00B30D30"/>
    <w:rsid w:val="00B30F8A"/>
    <w:rsid w:val="00B3147C"/>
    <w:rsid w:val="00B32003"/>
    <w:rsid w:val="00B32359"/>
    <w:rsid w:val="00B331E0"/>
    <w:rsid w:val="00B33656"/>
    <w:rsid w:val="00B33881"/>
    <w:rsid w:val="00B339CF"/>
    <w:rsid w:val="00B33DCC"/>
    <w:rsid w:val="00B343B2"/>
    <w:rsid w:val="00B345D4"/>
    <w:rsid w:val="00B34966"/>
    <w:rsid w:val="00B35A02"/>
    <w:rsid w:val="00B36227"/>
    <w:rsid w:val="00B364AB"/>
    <w:rsid w:val="00B36A17"/>
    <w:rsid w:val="00B37F98"/>
    <w:rsid w:val="00B40F73"/>
    <w:rsid w:val="00B41763"/>
    <w:rsid w:val="00B41D42"/>
    <w:rsid w:val="00B42667"/>
    <w:rsid w:val="00B42DD5"/>
    <w:rsid w:val="00B43268"/>
    <w:rsid w:val="00B43C93"/>
    <w:rsid w:val="00B43DB0"/>
    <w:rsid w:val="00B442D7"/>
    <w:rsid w:val="00B444B2"/>
    <w:rsid w:val="00B448F0"/>
    <w:rsid w:val="00B44E58"/>
    <w:rsid w:val="00B455A4"/>
    <w:rsid w:val="00B45DC4"/>
    <w:rsid w:val="00B4617C"/>
    <w:rsid w:val="00B46814"/>
    <w:rsid w:val="00B4700B"/>
    <w:rsid w:val="00B47393"/>
    <w:rsid w:val="00B4749D"/>
    <w:rsid w:val="00B476C7"/>
    <w:rsid w:val="00B47FB6"/>
    <w:rsid w:val="00B50D55"/>
    <w:rsid w:val="00B50F29"/>
    <w:rsid w:val="00B515DA"/>
    <w:rsid w:val="00B516E8"/>
    <w:rsid w:val="00B5180A"/>
    <w:rsid w:val="00B5342D"/>
    <w:rsid w:val="00B53474"/>
    <w:rsid w:val="00B53519"/>
    <w:rsid w:val="00B54576"/>
    <w:rsid w:val="00B5503D"/>
    <w:rsid w:val="00B56498"/>
    <w:rsid w:val="00B56790"/>
    <w:rsid w:val="00B5789C"/>
    <w:rsid w:val="00B57C71"/>
    <w:rsid w:val="00B57FCC"/>
    <w:rsid w:val="00B606CC"/>
    <w:rsid w:val="00B60ED5"/>
    <w:rsid w:val="00B61322"/>
    <w:rsid w:val="00B62E49"/>
    <w:rsid w:val="00B637C3"/>
    <w:rsid w:val="00B63D91"/>
    <w:rsid w:val="00B63E7B"/>
    <w:rsid w:val="00B63E8E"/>
    <w:rsid w:val="00B65420"/>
    <w:rsid w:val="00B66F72"/>
    <w:rsid w:val="00B67D41"/>
    <w:rsid w:val="00B7007B"/>
    <w:rsid w:val="00B71130"/>
    <w:rsid w:val="00B71A25"/>
    <w:rsid w:val="00B73B6E"/>
    <w:rsid w:val="00B74806"/>
    <w:rsid w:val="00B75440"/>
    <w:rsid w:val="00B76AD2"/>
    <w:rsid w:val="00B76CBE"/>
    <w:rsid w:val="00B7722D"/>
    <w:rsid w:val="00B77627"/>
    <w:rsid w:val="00B77BCF"/>
    <w:rsid w:val="00B77EE7"/>
    <w:rsid w:val="00B80066"/>
    <w:rsid w:val="00B80ED4"/>
    <w:rsid w:val="00B80F91"/>
    <w:rsid w:val="00B81B3A"/>
    <w:rsid w:val="00B82466"/>
    <w:rsid w:val="00B8402E"/>
    <w:rsid w:val="00B842C4"/>
    <w:rsid w:val="00B85816"/>
    <w:rsid w:val="00B85B24"/>
    <w:rsid w:val="00B8644B"/>
    <w:rsid w:val="00B8795B"/>
    <w:rsid w:val="00B91B05"/>
    <w:rsid w:val="00B92105"/>
    <w:rsid w:val="00B92537"/>
    <w:rsid w:val="00B930D5"/>
    <w:rsid w:val="00B930ED"/>
    <w:rsid w:val="00B93291"/>
    <w:rsid w:val="00B93AFA"/>
    <w:rsid w:val="00B93E2E"/>
    <w:rsid w:val="00B94CEB"/>
    <w:rsid w:val="00B96068"/>
    <w:rsid w:val="00B96F38"/>
    <w:rsid w:val="00B97836"/>
    <w:rsid w:val="00B9797E"/>
    <w:rsid w:val="00BA11FA"/>
    <w:rsid w:val="00BA1764"/>
    <w:rsid w:val="00BA219B"/>
    <w:rsid w:val="00BA2317"/>
    <w:rsid w:val="00BA2E4D"/>
    <w:rsid w:val="00BA32B0"/>
    <w:rsid w:val="00BA4150"/>
    <w:rsid w:val="00BA5630"/>
    <w:rsid w:val="00BA574E"/>
    <w:rsid w:val="00BA64EE"/>
    <w:rsid w:val="00BA6894"/>
    <w:rsid w:val="00BB0E10"/>
    <w:rsid w:val="00BB1741"/>
    <w:rsid w:val="00BB1A82"/>
    <w:rsid w:val="00BB1FA6"/>
    <w:rsid w:val="00BB22EE"/>
    <w:rsid w:val="00BB2371"/>
    <w:rsid w:val="00BB239B"/>
    <w:rsid w:val="00BB31B8"/>
    <w:rsid w:val="00BB3790"/>
    <w:rsid w:val="00BB4B82"/>
    <w:rsid w:val="00BB591B"/>
    <w:rsid w:val="00BB5ED3"/>
    <w:rsid w:val="00BB6636"/>
    <w:rsid w:val="00BB6C4B"/>
    <w:rsid w:val="00BB6D0C"/>
    <w:rsid w:val="00BB718C"/>
    <w:rsid w:val="00BB76A8"/>
    <w:rsid w:val="00BB7A84"/>
    <w:rsid w:val="00BC031E"/>
    <w:rsid w:val="00BC07B8"/>
    <w:rsid w:val="00BC0BA6"/>
    <w:rsid w:val="00BC1CB9"/>
    <w:rsid w:val="00BC1D38"/>
    <w:rsid w:val="00BC37C4"/>
    <w:rsid w:val="00BC3B67"/>
    <w:rsid w:val="00BC41D7"/>
    <w:rsid w:val="00BC50A0"/>
    <w:rsid w:val="00BC5C27"/>
    <w:rsid w:val="00BC683C"/>
    <w:rsid w:val="00BC6E67"/>
    <w:rsid w:val="00BC7215"/>
    <w:rsid w:val="00BD0029"/>
    <w:rsid w:val="00BD0BA9"/>
    <w:rsid w:val="00BD1B07"/>
    <w:rsid w:val="00BD1CD2"/>
    <w:rsid w:val="00BD1DDA"/>
    <w:rsid w:val="00BD1E4B"/>
    <w:rsid w:val="00BD1EAF"/>
    <w:rsid w:val="00BD2CCE"/>
    <w:rsid w:val="00BD3DF7"/>
    <w:rsid w:val="00BD4122"/>
    <w:rsid w:val="00BD5145"/>
    <w:rsid w:val="00BD67D7"/>
    <w:rsid w:val="00BD77B6"/>
    <w:rsid w:val="00BD7957"/>
    <w:rsid w:val="00BE159F"/>
    <w:rsid w:val="00BE1A3C"/>
    <w:rsid w:val="00BE20D8"/>
    <w:rsid w:val="00BE2B10"/>
    <w:rsid w:val="00BE3AB9"/>
    <w:rsid w:val="00BE48B2"/>
    <w:rsid w:val="00BE5788"/>
    <w:rsid w:val="00BE6EF0"/>
    <w:rsid w:val="00BF012E"/>
    <w:rsid w:val="00BF0F1A"/>
    <w:rsid w:val="00BF10D4"/>
    <w:rsid w:val="00BF1361"/>
    <w:rsid w:val="00BF2451"/>
    <w:rsid w:val="00BF2772"/>
    <w:rsid w:val="00BF2FBC"/>
    <w:rsid w:val="00BF3575"/>
    <w:rsid w:val="00BF3D89"/>
    <w:rsid w:val="00BF4674"/>
    <w:rsid w:val="00BF5105"/>
    <w:rsid w:val="00BF62B7"/>
    <w:rsid w:val="00BF648F"/>
    <w:rsid w:val="00C00024"/>
    <w:rsid w:val="00C00100"/>
    <w:rsid w:val="00C00227"/>
    <w:rsid w:val="00C002F1"/>
    <w:rsid w:val="00C0054C"/>
    <w:rsid w:val="00C00C3B"/>
    <w:rsid w:val="00C03340"/>
    <w:rsid w:val="00C033E1"/>
    <w:rsid w:val="00C03A08"/>
    <w:rsid w:val="00C04AB0"/>
    <w:rsid w:val="00C04E8D"/>
    <w:rsid w:val="00C05881"/>
    <w:rsid w:val="00C06240"/>
    <w:rsid w:val="00C0695B"/>
    <w:rsid w:val="00C10198"/>
    <w:rsid w:val="00C10277"/>
    <w:rsid w:val="00C10584"/>
    <w:rsid w:val="00C109AC"/>
    <w:rsid w:val="00C1109A"/>
    <w:rsid w:val="00C1120B"/>
    <w:rsid w:val="00C11FF1"/>
    <w:rsid w:val="00C12776"/>
    <w:rsid w:val="00C13BBB"/>
    <w:rsid w:val="00C13FD4"/>
    <w:rsid w:val="00C1411A"/>
    <w:rsid w:val="00C14242"/>
    <w:rsid w:val="00C14B3F"/>
    <w:rsid w:val="00C156E1"/>
    <w:rsid w:val="00C1589B"/>
    <w:rsid w:val="00C16011"/>
    <w:rsid w:val="00C177DA"/>
    <w:rsid w:val="00C205C8"/>
    <w:rsid w:val="00C20B57"/>
    <w:rsid w:val="00C20EB8"/>
    <w:rsid w:val="00C2102A"/>
    <w:rsid w:val="00C219A0"/>
    <w:rsid w:val="00C21A85"/>
    <w:rsid w:val="00C22328"/>
    <w:rsid w:val="00C22C74"/>
    <w:rsid w:val="00C22CB7"/>
    <w:rsid w:val="00C236C0"/>
    <w:rsid w:val="00C23DDA"/>
    <w:rsid w:val="00C24B6E"/>
    <w:rsid w:val="00C24BA8"/>
    <w:rsid w:val="00C25ACE"/>
    <w:rsid w:val="00C25FFF"/>
    <w:rsid w:val="00C268BD"/>
    <w:rsid w:val="00C27430"/>
    <w:rsid w:val="00C31453"/>
    <w:rsid w:val="00C31703"/>
    <w:rsid w:val="00C3177F"/>
    <w:rsid w:val="00C321D6"/>
    <w:rsid w:val="00C32EE1"/>
    <w:rsid w:val="00C3323B"/>
    <w:rsid w:val="00C332C6"/>
    <w:rsid w:val="00C33B6F"/>
    <w:rsid w:val="00C34E52"/>
    <w:rsid w:val="00C403B0"/>
    <w:rsid w:val="00C406C1"/>
    <w:rsid w:val="00C40D82"/>
    <w:rsid w:val="00C422C7"/>
    <w:rsid w:val="00C42A4B"/>
    <w:rsid w:val="00C42DF1"/>
    <w:rsid w:val="00C438D5"/>
    <w:rsid w:val="00C43BA5"/>
    <w:rsid w:val="00C43D7D"/>
    <w:rsid w:val="00C442B4"/>
    <w:rsid w:val="00C44B7A"/>
    <w:rsid w:val="00C452BA"/>
    <w:rsid w:val="00C46757"/>
    <w:rsid w:val="00C4686E"/>
    <w:rsid w:val="00C46B29"/>
    <w:rsid w:val="00C46C1B"/>
    <w:rsid w:val="00C46E01"/>
    <w:rsid w:val="00C50547"/>
    <w:rsid w:val="00C51A80"/>
    <w:rsid w:val="00C51CB7"/>
    <w:rsid w:val="00C53441"/>
    <w:rsid w:val="00C54247"/>
    <w:rsid w:val="00C5473B"/>
    <w:rsid w:val="00C54F20"/>
    <w:rsid w:val="00C5761A"/>
    <w:rsid w:val="00C57912"/>
    <w:rsid w:val="00C602FE"/>
    <w:rsid w:val="00C614E7"/>
    <w:rsid w:val="00C62387"/>
    <w:rsid w:val="00C626D4"/>
    <w:rsid w:val="00C62865"/>
    <w:rsid w:val="00C62897"/>
    <w:rsid w:val="00C6318F"/>
    <w:rsid w:val="00C63296"/>
    <w:rsid w:val="00C63EBA"/>
    <w:rsid w:val="00C64E27"/>
    <w:rsid w:val="00C65FE6"/>
    <w:rsid w:val="00C669A8"/>
    <w:rsid w:val="00C700BC"/>
    <w:rsid w:val="00C70273"/>
    <w:rsid w:val="00C70573"/>
    <w:rsid w:val="00C70916"/>
    <w:rsid w:val="00C71FE7"/>
    <w:rsid w:val="00C72BAF"/>
    <w:rsid w:val="00C742B5"/>
    <w:rsid w:val="00C74860"/>
    <w:rsid w:val="00C74C99"/>
    <w:rsid w:val="00C75828"/>
    <w:rsid w:val="00C75F01"/>
    <w:rsid w:val="00C761DD"/>
    <w:rsid w:val="00C76D39"/>
    <w:rsid w:val="00C76F70"/>
    <w:rsid w:val="00C77DB4"/>
    <w:rsid w:val="00C77DB8"/>
    <w:rsid w:val="00C8170D"/>
    <w:rsid w:val="00C82182"/>
    <w:rsid w:val="00C82C27"/>
    <w:rsid w:val="00C82DFE"/>
    <w:rsid w:val="00C837DD"/>
    <w:rsid w:val="00C83C0E"/>
    <w:rsid w:val="00C84830"/>
    <w:rsid w:val="00C84D62"/>
    <w:rsid w:val="00C8535F"/>
    <w:rsid w:val="00C8625A"/>
    <w:rsid w:val="00C8664D"/>
    <w:rsid w:val="00C8678A"/>
    <w:rsid w:val="00C871D6"/>
    <w:rsid w:val="00C87A70"/>
    <w:rsid w:val="00C87D36"/>
    <w:rsid w:val="00C902B2"/>
    <w:rsid w:val="00C9167D"/>
    <w:rsid w:val="00C91CC5"/>
    <w:rsid w:val="00C92F75"/>
    <w:rsid w:val="00C937C2"/>
    <w:rsid w:val="00C93B72"/>
    <w:rsid w:val="00C93D8A"/>
    <w:rsid w:val="00C93DC0"/>
    <w:rsid w:val="00C93FBB"/>
    <w:rsid w:val="00C9462F"/>
    <w:rsid w:val="00C94738"/>
    <w:rsid w:val="00C95181"/>
    <w:rsid w:val="00C95394"/>
    <w:rsid w:val="00C953D9"/>
    <w:rsid w:val="00C95DC7"/>
    <w:rsid w:val="00C964EE"/>
    <w:rsid w:val="00C965AA"/>
    <w:rsid w:val="00CA035E"/>
    <w:rsid w:val="00CA1A74"/>
    <w:rsid w:val="00CA1BEE"/>
    <w:rsid w:val="00CA3335"/>
    <w:rsid w:val="00CA3535"/>
    <w:rsid w:val="00CA4148"/>
    <w:rsid w:val="00CA43DD"/>
    <w:rsid w:val="00CA4563"/>
    <w:rsid w:val="00CA5C7C"/>
    <w:rsid w:val="00CA605E"/>
    <w:rsid w:val="00CA6073"/>
    <w:rsid w:val="00CA6BE2"/>
    <w:rsid w:val="00CA7527"/>
    <w:rsid w:val="00CA7B2C"/>
    <w:rsid w:val="00CB0154"/>
    <w:rsid w:val="00CB0B29"/>
    <w:rsid w:val="00CB223F"/>
    <w:rsid w:val="00CB2BFE"/>
    <w:rsid w:val="00CB4794"/>
    <w:rsid w:val="00CB518F"/>
    <w:rsid w:val="00CB65FC"/>
    <w:rsid w:val="00CB67B7"/>
    <w:rsid w:val="00CB6901"/>
    <w:rsid w:val="00CC0606"/>
    <w:rsid w:val="00CC083D"/>
    <w:rsid w:val="00CC2275"/>
    <w:rsid w:val="00CC2F75"/>
    <w:rsid w:val="00CC37C8"/>
    <w:rsid w:val="00CC3E07"/>
    <w:rsid w:val="00CC40D5"/>
    <w:rsid w:val="00CC42B0"/>
    <w:rsid w:val="00CC5194"/>
    <w:rsid w:val="00CC539E"/>
    <w:rsid w:val="00CC5683"/>
    <w:rsid w:val="00CC5BC3"/>
    <w:rsid w:val="00CC67D2"/>
    <w:rsid w:val="00CC728A"/>
    <w:rsid w:val="00CC7FF4"/>
    <w:rsid w:val="00CD0662"/>
    <w:rsid w:val="00CD06A9"/>
    <w:rsid w:val="00CD0E03"/>
    <w:rsid w:val="00CD2503"/>
    <w:rsid w:val="00CD2982"/>
    <w:rsid w:val="00CD3479"/>
    <w:rsid w:val="00CD4A33"/>
    <w:rsid w:val="00CD4B7B"/>
    <w:rsid w:val="00CD504E"/>
    <w:rsid w:val="00CD5DF3"/>
    <w:rsid w:val="00CD6BC6"/>
    <w:rsid w:val="00CD797F"/>
    <w:rsid w:val="00CE10FB"/>
    <w:rsid w:val="00CE1838"/>
    <w:rsid w:val="00CE207E"/>
    <w:rsid w:val="00CE2B90"/>
    <w:rsid w:val="00CE31F9"/>
    <w:rsid w:val="00CE47D1"/>
    <w:rsid w:val="00CE4969"/>
    <w:rsid w:val="00CE4E86"/>
    <w:rsid w:val="00CE5315"/>
    <w:rsid w:val="00CE6373"/>
    <w:rsid w:val="00CE688D"/>
    <w:rsid w:val="00CE717D"/>
    <w:rsid w:val="00CE74D0"/>
    <w:rsid w:val="00CF08A9"/>
    <w:rsid w:val="00CF10AF"/>
    <w:rsid w:val="00CF139C"/>
    <w:rsid w:val="00CF1B05"/>
    <w:rsid w:val="00CF2901"/>
    <w:rsid w:val="00CF5AE2"/>
    <w:rsid w:val="00CF5F28"/>
    <w:rsid w:val="00CF680D"/>
    <w:rsid w:val="00D01FB1"/>
    <w:rsid w:val="00D023AB"/>
    <w:rsid w:val="00D026DE"/>
    <w:rsid w:val="00D02AFD"/>
    <w:rsid w:val="00D03D0F"/>
    <w:rsid w:val="00D04653"/>
    <w:rsid w:val="00D04E90"/>
    <w:rsid w:val="00D05AD7"/>
    <w:rsid w:val="00D06828"/>
    <w:rsid w:val="00D06923"/>
    <w:rsid w:val="00D07233"/>
    <w:rsid w:val="00D10CE4"/>
    <w:rsid w:val="00D11AD7"/>
    <w:rsid w:val="00D123C2"/>
    <w:rsid w:val="00D12879"/>
    <w:rsid w:val="00D12B65"/>
    <w:rsid w:val="00D12F62"/>
    <w:rsid w:val="00D13743"/>
    <w:rsid w:val="00D13A31"/>
    <w:rsid w:val="00D15B6E"/>
    <w:rsid w:val="00D16039"/>
    <w:rsid w:val="00D16C04"/>
    <w:rsid w:val="00D16DBA"/>
    <w:rsid w:val="00D173E1"/>
    <w:rsid w:val="00D176D7"/>
    <w:rsid w:val="00D20677"/>
    <w:rsid w:val="00D20789"/>
    <w:rsid w:val="00D20A77"/>
    <w:rsid w:val="00D21025"/>
    <w:rsid w:val="00D2115D"/>
    <w:rsid w:val="00D221AB"/>
    <w:rsid w:val="00D22D87"/>
    <w:rsid w:val="00D24A31"/>
    <w:rsid w:val="00D24CDD"/>
    <w:rsid w:val="00D25FD8"/>
    <w:rsid w:val="00D26303"/>
    <w:rsid w:val="00D267D6"/>
    <w:rsid w:val="00D26E2B"/>
    <w:rsid w:val="00D309D6"/>
    <w:rsid w:val="00D30AF6"/>
    <w:rsid w:val="00D30C21"/>
    <w:rsid w:val="00D30CE7"/>
    <w:rsid w:val="00D312D4"/>
    <w:rsid w:val="00D3152A"/>
    <w:rsid w:val="00D319FE"/>
    <w:rsid w:val="00D31A00"/>
    <w:rsid w:val="00D31AA3"/>
    <w:rsid w:val="00D31AF0"/>
    <w:rsid w:val="00D324F2"/>
    <w:rsid w:val="00D32BE1"/>
    <w:rsid w:val="00D3438F"/>
    <w:rsid w:val="00D3475C"/>
    <w:rsid w:val="00D34BA5"/>
    <w:rsid w:val="00D35090"/>
    <w:rsid w:val="00D3534B"/>
    <w:rsid w:val="00D35AAA"/>
    <w:rsid w:val="00D3628D"/>
    <w:rsid w:val="00D36840"/>
    <w:rsid w:val="00D37397"/>
    <w:rsid w:val="00D37585"/>
    <w:rsid w:val="00D37E98"/>
    <w:rsid w:val="00D4066A"/>
    <w:rsid w:val="00D4119F"/>
    <w:rsid w:val="00D41304"/>
    <w:rsid w:val="00D41589"/>
    <w:rsid w:val="00D428E3"/>
    <w:rsid w:val="00D42D5C"/>
    <w:rsid w:val="00D42FD0"/>
    <w:rsid w:val="00D430A3"/>
    <w:rsid w:val="00D43260"/>
    <w:rsid w:val="00D43583"/>
    <w:rsid w:val="00D441F0"/>
    <w:rsid w:val="00D4487D"/>
    <w:rsid w:val="00D45C8E"/>
    <w:rsid w:val="00D46FE9"/>
    <w:rsid w:val="00D47FE4"/>
    <w:rsid w:val="00D50828"/>
    <w:rsid w:val="00D5082B"/>
    <w:rsid w:val="00D51208"/>
    <w:rsid w:val="00D51C8D"/>
    <w:rsid w:val="00D51D81"/>
    <w:rsid w:val="00D5203A"/>
    <w:rsid w:val="00D530EC"/>
    <w:rsid w:val="00D53830"/>
    <w:rsid w:val="00D53FB9"/>
    <w:rsid w:val="00D54379"/>
    <w:rsid w:val="00D54430"/>
    <w:rsid w:val="00D54A5C"/>
    <w:rsid w:val="00D54F94"/>
    <w:rsid w:val="00D550B8"/>
    <w:rsid w:val="00D56160"/>
    <w:rsid w:val="00D56446"/>
    <w:rsid w:val="00D56AA3"/>
    <w:rsid w:val="00D6042E"/>
    <w:rsid w:val="00D622D1"/>
    <w:rsid w:val="00D62D70"/>
    <w:rsid w:val="00D632AA"/>
    <w:rsid w:val="00D651E7"/>
    <w:rsid w:val="00D655FD"/>
    <w:rsid w:val="00D65900"/>
    <w:rsid w:val="00D65CA8"/>
    <w:rsid w:val="00D65D0C"/>
    <w:rsid w:val="00D66341"/>
    <w:rsid w:val="00D66362"/>
    <w:rsid w:val="00D66C25"/>
    <w:rsid w:val="00D70925"/>
    <w:rsid w:val="00D712F1"/>
    <w:rsid w:val="00D712FB"/>
    <w:rsid w:val="00D71BA1"/>
    <w:rsid w:val="00D71BF7"/>
    <w:rsid w:val="00D747D7"/>
    <w:rsid w:val="00D74A1C"/>
    <w:rsid w:val="00D74C57"/>
    <w:rsid w:val="00D7599F"/>
    <w:rsid w:val="00D76041"/>
    <w:rsid w:val="00D762F7"/>
    <w:rsid w:val="00D7704E"/>
    <w:rsid w:val="00D770AE"/>
    <w:rsid w:val="00D77621"/>
    <w:rsid w:val="00D80ABA"/>
    <w:rsid w:val="00D8149D"/>
    <w:rsid w:val="00D819AA"/>
    <w:rsid w:val="00D81CD3"/>
    <w:rsid w:val="00D81D7E"/>
    <w:rsid w:val="00D8362D"/>
    <w:rsid w:val="00D8392F"/>
    <w:rsid w:val="00D839CD"/>
    <w:rsid w:val="00D83A9F"/>
    <w:rsid w:val="00D83AEB"/>
    <w:rsid w:val="00D83CE1"/>
    <w:rsid w:val="00D83D9F"/>
    <w:rsid w:val="00D851F8"/>
    <w:rsid w:val="00D85CF9"/>
    <w:rsid w:val="00D860BA"/>
    <w:rsid w:val="00D86CD7"/>
    <w:rsid w:val="00D87DC8"/>
    <w:rsid w:val="00D93CB6"/>
    <w:rsid w:val="00D93DE9"/>
    <w:rsid w:val="00D93DF0"/>
    <w:rsid w:val="00D9516E"/>
    <w:rsid w:val="00D95624"/>
    <w:rsid w:val="00D96280"/>
    <w:rsid w:val="00D96432"/>
    <w:rsid w:val="00D9662F"/>
    <w:rsid w:val="00D969D7"/>
    <w:rsid w:val="00D96F65"/>
    <w:rsid w:val="00DA03A8"/>
    <w:rsid w:val="00DA07D8"/>
    <w:rsid w:val="00DA13C7"/>
    <w:rsid w:val="00DA175A"/>
    <w:rsid w:val="00DA3D36"/>
    <w:rsid w:val="00DA464F"/>
    <w:rsid w:val="00DA49F1"/>
    <w:rsid w:val="00DA5B10"/>
    <w:rsid w:val="00DA5EE1"/>
    <w:rsid w:val="00DA7F6C"/>
    <w:rsid w:val="00DB06E3"/>
    <w:rsid w:val="00DB09AE"/>
    <w:rsid w:val="00DB0CEC"/>
    <w:rsid w:val="00DB11A1"/>
    <w:rsid w:val="00DB15C6"/>
    <w:rsid w:val="00DB15D6"/>
    <w:rsid w:val="00DB2E92"/>
    <w:rsid w:val="00DB40D3"/>
    <w:rsid w:val="00DB4C68"/>
    <w:rsid w:val="00DB5412"/>
    <w:rsid w:val="00DB6CD7"/>
    <w:rsid w:val="00DB6FE1"/>
    <w:rsid w:val="00DB7027"/>
    <w:rsid w:val="00DB70A4"/>
    <w:rsid w:val="00DB73DC"/>
    <w:rsid w:val="00DC02D4"/>
    <w:rsid w:val="00DC049A"/>
    <w:rsid w:val="00DC0B9D"/>
    <w:rsid w:val="00DC0E65"/>
    <w:rsid w:val="00DC2929"/>
    <w:rsid w:val="00DC2BC3"/>
    <w:rsid w:val="00DC2FCB"/>
    <w:rsid w:val="00DC3E6A"/>
    <w:rsid w:val="00DC54ED"/>
    <w:rsid w:val="00DC72C8"/>
    <w:rsid w:val="00DD0D64"/>
    <w:rsid w:val="00DD18D7"/>
    <w:rsid w:val="00DD28B5"/>
    <w:rsid w:val="00DD5D12"/>
    <w:rsid w:val="00DD62F3"/>
    <w:rsid w:val="00DD63FE"/>
    <w:rsid w:val="00DD66ED"/>
    <w:rsid w:val="00DD6C7A"/>
    <w:rsid w:val="00DD6D17"/>
    <w:rsid w:val="00DD73FD"/>
    <w:rsid w:val="00DE1CD4"/>
    <w:rsid w:val="00DE2DF8"/>
    <w:rsid w:val="00DE3463"/>
    <w:rsid w:val="00DE3C59"/>
    <w:rsid w:val="00DE3D4B"/>
    <w:rsid w:val="00DE453F"/>
    <w:rsid w:val="00DE4C7A"/>
    <w:rsid w:val="00DE505B"/>
    <w:rsid w:val="00DE635F"/>
    <w:rsid w:val="00DE6921"/>
    <w:rsid w:val="00DE6DD9"/>
    <w:rsid w:val="00DE6E36"/>
    <w:rsid w:val="00DE72CF"/>
    <w:rsid w:val="00DF1092"/>
    <w:rsid w:val="00DF138A"/>
    <w:rsid w:val="00DF1927"/>
    <w:rsid w:val="00DF1969"/>
    <w:rsid w:val="00DF2569"/>
    <w:rsid w:val="00DF2825"/>
    <w:rsid w:val="00DF2CA2"/>
    <w:rsid w:val="00DF4666"/>
    <w:rsid w:val="00DF4AB2"/>
    <w:rsid w:val="00DF4F75"/>
    <w:rsid w:val="00DF5184"/>
    <w:rsid w:val="00DF5B96"/>
    <w:rsid w:val="00DF5BF6"/>
    <w:rsid w:val="00DF5D1D"/>
    <w:rsid w:val="00DF61AF"/>
    <w:rsid w:val="00DF67E7"/>
    <w:rsid w:val="00DF708E"/>
    <w:rsid w:val="00DF77F6"/>
    <w:rsid w:val="00DF7D85"/>
    <w:rsid w:val="00E009D9"/>
    <w:rsid w:val="00E0145F"/>
    <w:rsid w:val="00E0181C"/>
    <w:rsid w:val="00E01DB5"/>
    <w:rsid w:val="00E0220A"/>
    <w:rsid w:val="00E0274B"/>
    <w:rsid w:val="00E028A8"/>
    <w:rsid w:val="00E02BBF"/>
    <w:rsid w:val="00E03888"/>
    <w:rsid w:val="00E03934"/>
    <w:rsid w:val="00E03BDE"/>
    <w:rsid w:val="00E05347"/>
    <w:rsid w:val="00E053AA"/>
    <w:rsid w:val="00E05AFA"/>
    <w:rsid w:val="00E0610A"/>
    <w:rsid w:val="00E06A16"/>
    <w:rsid w:val="00E07131"/>
    <w:rsid w:val="00E079C7"/>
    <w:rsid w:val="00E07E71"/>
    <w:rsid w:val="00E10297"/>
    <w:rsid w:val="00E102BA"/>
    <w:rsid w:val="00E128E7"/>
    <w:rsid w:val="00E12A73"/>
    <w:rsid w:val="00E12C76"/>
    <w:rsid w:val="00E133EA"/>
    <w:rsid w:val="00E13D09"/>
    <w:rsid w:val="00E14336"/>
    <w:rsid w:val="00E14CE4"/>
    <w:rsid w:val="00E169EC"/>
    <w:rsid w:val="00E20127"/>
    <w:rsid w:val="00E2014B"/>
    <w:rsid w:val="00E20422"/>
    <w:rsid w:val="00E211CA"/>
    <w:rsid w:val="00E21B51"/>
    <w:rsid w:val="00E22DA6"/>
    <w:rsid w:val="00E236B2"/>
    <w:rsid w:val="00E23B9A"/>
    <w:rsid w:val="00E23E8D"/>
    <w:rsid w:val="00E2416E"/>
    <w:rsid w:val="00E24E2D"/>
    <w:rsid w:val="00E26CE6"/>
    <w:rsid w:val="00E26E2A"/>
    <w:rsid w:val="00E27201"/>
    <w:rsid w:val="00E27E4B"/>
    <w:rsid w:val="00E30C43"/>
    <w:rsid w:val="00E325E0"/>
    <w:rsid w:val="00E33D0D"/>
    <w:rsid w:val="00E3480C"/>
    <w:rsid w:val="00E35159"/>
    <w:rsid w:val="00E351B7"/>
    <w:rsid w:val="00E352DB"/>
    <w:rsid w:val="00E356F0"/>
    <w:rsid w:val="00E36DC6"/>
    <w:rsid w:val="00E3751C"/>
    <w:rsid w:val="00E40093"/>
    <w:rsid w:val="00E40C11"/>
    <w:rsid w:val="00E40E05"/>
    <w:rsid w:val="00E4219C"/>
    <w:rsid w:val="00E43342"/>
    <w:rsid w:val="00E43373"/>
    <w:rsid w:val="00E4441C"/>
    <w:rsid w:val="00E447E9"/>
    <w:rsid w:val="00E44845"/>
    <w:rsid w:val="00E44D00"/>
    <w:rsid w:val="00E44F16"/>
    <w:rsid w:val="00E4516D"/>
    <w:rsid w:val="00E452BF"/>
    <w:rsid w:val="00E4559C"/>
    <w:rsid w:val="00E46323"/>
    <w:rsid w:val="00E4662E"/>
    <w:rsid w:val="00E469BE"/>
    <w:rsid w:val="00E469F5"/>
    <w:rsid w:val="00E5092D"/>
    <w:rsid w:val="00E50D06"/>
    <w:rsid w:val="00E51E11"/>
    <w:rsid w:val="00E51E84"/>
    <w:rsid w:val="00E52982"/>
    <w:rsid w:val="00E52FE4"/>
    <w:rsid w:val="00E53384"/>
    <w:rsid w:val="00E53AEA"/>
    <w:rsid w:val="00E53C76"/>
    <w:rsid w:val="00E55478"/>
    <w:rsid w:val="00E55B18"/>
    <w:rsid w:val="00E61CA9"/>
    <w:rsid w:val="00E626E2"/>
    <w:rsid w:val="00E62848"/>
    <w:rsid w:val="00E62AEE"/>
    <w:rsid w:val="00E63A15"/>
    <w:rsid w:val="00E63FD6"/>
    <w:rsid w:val="00E64108"/>
    <w:rsid w:val="00E642F7"/>
    <w:rsid w:val="00E643FD"/>
    <w:rsid w:val="00E64520"/>
    <w:rsid w:val="00E64D65"/>
    <w:rsid w:val="00E65B13"/>
    <w:rsid w:val="00E6692F"/>
    <w:rsid w:val="00E70226"/>
    <w:rsid w:val="00E70396"/>
    <w:rsid w:val="00E70D00"/>
    <w:rsid w:val="00E70F4B"/>
    <w:rsid w:val="00E7162F"/>
    <w:rsid w:val="00E72AED"/>
    <w:rsid w:val="00E73212"/>
    <w:rsid w:val="00E7330D"/>
    <w:rsid w:val="00E73AED"/>
    <w:rsid w:val="00E740D2"/>
    <w:rsid w:val="00E74141"/>
    <w:rsid w:val="00E7449D"/>
    <w:rsid w:val="00E7454C"/>
    <w:rsid w:val="00E7498F"/>
    <w:rsid w:val="00E76078"/>
    <w:rsid w:val="00E80728"/>
    <w:rsid w:val="00E80AA7"/>
    <w:rsid w:val="00E80E11"/>
    <w:rsid w:val="00E81405"/>
    <w:rsid w:val="00E82456"/>
    <w:rsid w:val="00E837B5"/>
    <w:rsid w:val="00E84F5C"/>
    <w:rsid w:val="00E87816"/>
    <w:rsid w:val="00E9005B"/>
    <w:rsid w:val="00E90A7D"/>
    <w:rsid w:val="00E918CE"/>
    <w:rsid w:val="00E92192"/>
    <w:rsid w:val="00E922CE"/>
    <w:rsid w:val="00E92F9D"/>
    <w:rsid w:val="00E9429B"/>
    <w:rsid w:val="00E94B87"/>
    <w:rsid w:val="00E94D51"/>
    <w:rsid w:val="00E960DB"/>
    <w:rsid w:val="00E97199"/>
    <w:rsid w:val="00E97641"/>
    <w:rsid w:val="00EA048E"/>
    <w:rsid w:val="00EA053A"/>
    <w:rsid w:val="00EA0903"/>
    <w:rsid w:val="00EA1260"/>
    <w:rsid w:val="00EA1452"/>
    <w:rsid w:val="00EA15E3"/>
    <w:rsid w:val="00EA167E"/>
    <w:rsid w:val="00EA2447"/>
    <w:rsid w:val="00EA2C7D"/>
    <w:rsid w:val="00EA44C0"/>
    <w:rsid w:val="00EA4542"/>
    <w:rsid w:val="00EA480F"/>
    <w:rsid w:val="00EA4A43"/>
    <w:rsid w:val="00EA531C"/>
    <w:rsid w:val="00EA5701"/>
    <w:rsid w:val="00EA5C06"/>
    <w:rsid w:val="00EA646C"/>
    <w:rsid w:val="00EA6628"/>
    <w:rsid w:val="00EA733C"/>
    <w:rsid w:val="00EB043F"/>
    <w:rsid w:val="00EB0B3D"/>
    <w:rsid w:val="00EB1090"/>
    <w:rsid w:val="00EB168F"/>
    <w:rsid w:val="00EB1B9F"/>
    <w:rsid w:val="00EB2210"/>
    <w:rsid w:val="00EB2361"/>
    <w:rsid w:val="00EB2556"/>
    <w:rsid w:val="00EB281E"/>
    <w:rsid w:val="00EB2836"/>
    <w:rsid w:val="00EB4674"/>
    <w:rsid w:val="00EB4D09"/>
    <w:rsid w:val="00EB4F53"/>
    <w:rsid w:val="00EB5465"/>
    <w:rsid w:val="00EB6492"/>
    <w:rsid w:val="00EB7D16"/>
    <w:rsid w:val="00EB7F2B"/>
    <w:rsid w:val="00EC0245"/>
    <w:rsid w:val="00EC0A35"/>
    <w:rsid w:val="00EC1308"/>
    <w:rsid w:val="00EC1695"/>
    <w:rsid w:val="00EC632E"/>
    <w:rsid w:val="00EC6E06"/>
    <w:rsid w:val="00EC70FE"/>
    <w:rsid w:val="00EC712D"/>
    <w:rsid w:val="00EC76A2"/>
    <w:rsid w:val="00EC78B9"/>
    <w:rsid w:val="00ED0413"/>
    <w:rsid w:val="00ED2531"/>
    <w:rsid w:val="00ED4105"/>
    <w:rsid w:val="00ED4189"/>
    <w:rsid w:val="00ED44CD"/>
    <w:rsid w:val="00ED4D07"/>
    <w:rsid w:val="00ED66FF"/>
    <w:rsid w:val="00EE0899"/>
    <w:rsid w:val="00EE0997"/>
    <w:rsid w:val="00EE145F"/>
    <w:rsid w:val="00EE1AE5"/>
    <w:rsid w:val="00EE22E6"/>
    <w:rsid w:val="00EE2563"/>
    <w:rsid w:val="00EE292D"/>
    <w:rsid w:val="00EE2ACA"/>
    <w:rsid w:val="00EE2D46"/>
    <w:rsid w:val="00EE2EBC"/>
    <w:rsid w:val="00EE2EE7"/>
    <w:rsid w:val="00EE3CCF"/>
    <w:rsid w:val="00EE4CE3"/>
    <w:rsid w:val="00EE5EFC"/>
    <w:rsid w:val="00EE6021"/>
    <w:rsid w:val="00EE60F5"/>
    <w:rsid w:val="00EE651C"/>
    <w:rsid w:val="00EE67F8"/>
    <w:rsid w:val="00EE6B4D"/>
    <w:rsid w:val="00EE7184"/>
    <w:rsid w:val="00EE75CB"/>
    <w:rsid w:val="00EF0863"/>
    <w:rsid w:val="00EF089A"/>
    <w:rsid w:val="00EF13B3"/>
    <w:rsid w:val="00EF15BB"/>
    <w:rsid w:val="00EF1761"/>
    <w:rsid w:val="00EF41FB"/>
    <w:rsid w:val="00EF4234"/>
    <w:rsid w:val="00EF52F6"/>
    <w:rsid w:val="00EF5453"/>
    <w:rsid w:val="00EF6120"/>
    <w:rsid w:val="00F0073D"/>
    <w:rsid w:val="00F00922"/>
    <w:rsid w:val="00F01BBB"/>
    <w:rsid w:val="00F0223F"/>
    <w:rsid w:val="00F02602"/>
    <w:rsid w:val="00F033C2"/>
    <w:rsid w:val="00F0370A"/>
    <w:rsid w:val="00F04494"/>
    <w:rsid w:val="00F0515B"/>
    <w:rsid w:val="00F051CF"/>
    <w:rsid w:val="00F05473"/>
    <w:rsid w:val="00F05861"/>
    <w:rsid w:val="00F05AE1"/>
    <w:rsid w:val="00F0696D"/>
    <w:rsid w:val="00F07096"/>
    <w:rsid w:val="00F079A8"/>
    <w:rsid w:val="00F10985"/>
    <w:rsid w:val="00F11240"/>
    <w:rsid w:val="00F112EC"/>
    <w:rsid w:val="00F11314"/>
    <w:rsid w:val="00F1145B"/>
    <w:rsid w:val="00F12527"/>
    <w:rsid w:val="00F12B83"/>
    <w:rsid w:val="00F12C89"/>
    <w:rsid w:val="00F12D55"/>
    <w:rsid w:val="00F14A95"/>
    <w:rsid w:val="00F14D1B"/>
    <w:rsid w:val="00F14D35"/>
    <w:rsid w:val="00F15B93"/>
    <w:rsid w:val="00F16D3F"/>
    <w:rsid w:val="00F16DB2"/>
    <w:rsid w:val="00F174C9"/>
    <w:rsid w:val="00F17515"/>
    <w:rsid w:val="00F20231"/>
    <w:rsid w:val="00F2085E"/>
    <w:rsid w:val="00F2124D"/>
    <w:rsid w:val="00F2223D"/>
    <w:rsid w:val="00F228BE"/>
    <w:rsid w:val="00F2308D"/>
    <w:rsid w:val="00F2367A"/>
    <w:rsid w:val="00F24277"/>
    <w:rsid w:val="00F24EB9"/>
    <w:rsid w:val="00F24ECD"/>
    <w:rsid w:val="00F25F6B"/>
    <w:rsid w:val="00F25FEC"/>
    <w:rsid w:val="00F262A9"/>
    <w:rsid w:val="00F26376"/>
    <w:rsid w:val="00F269F8"/>
    <w:rsid w:val="00F274F4"/>
    <w:rsid w:val="00F27674"/>
    <w:rsid w:val="00F3067D"/>
    <w:rsid w:val="00F30EAD"/>
    <w:rsid w:val="00F31234"/>
    <w:rsid w:val="00F3142F"/>
    <w:rsid w:val="00F320C5"/>
    <w:rsid w:val="00F32175"/>
    <w:rsid w:val="00F32CCD"/>
    <w:rsid w:val="00F32D38"/>
    <w:rsid w:val="00F34893"/>
    <w:rsid w:val="00F355D8"/>
    <w:rsid w:val="00F35640"/>
    <w:rsid w:val="00F3568F"/>
    <w:rsid w:val="00F35DCE"/>
    <w:rsid w:val="00F3664E"/>
    <w:rsid w:val="00F36CEF"/>
    <w:rsid w:val="00F36E81"/>
    <w:rsid w:val="00F37233"/>
    <w:rsid w:val="00F377E2"/>
    <w:rsid w:val="00F37F04"/>
    <w:rsid w:val="00F406F3"/>
    <w:rsid w:val="00F414FC"/>
    <w:rsid w:val="00F4178B"/>
    <w:rsid w:val="00F4260E"/>
    <w:rsid w:val="00F42DAC"/>
    <w:rsid w:val="00F43292"/>
    <w:rsid w:val="00F435EE"/>
    <w:rsid w:val="00F45729"/>
    <w:rsid w:val="00F45B06"/>
    <w:rsid w:val="00F46FFE"/>
    <w:rsid w:val="00F47825"/>
    <w:rsid w:val="00F47D1A"/>
    <w:rsid w:val="00F50CD1"/>
    <w:rsid w:val="00F531EA"/>
    <w:rsid w:val="00F534A3"/>
    <w:rsid w:val="00F536A3"/>
    <w:rsid w:val="00F537F0"/>
    <w:rsid w:val="00F544EE"/>
    <w:rsid w:val="00F54727"/>
    <w:rsid w:val="00F551AC"/>
    <w:rsid w:val="00F56B35"/>
    <w:rsid w:val="00F56DFF"/>
    <w:rsid w:val="00F57175"/>
    <w:rsid w:val="00F572E2"/>
    <w:rsid w:val="00F605D1"/>
    <w:rsid w:val="00F60A49"/>
    <w:rsid w:val="00F61B6B"/>
    <w:rsid w:val="00F622F1"/>
    <w:rsid w:val="00F62562"/>
    <w:rsid w:val="00F626FC"/>
    <w:rsid w:val="00F62ACA"/>
    <w:rsid w:val="00F62B74"/>
    <w:rsid w:val="00F62F49"/>
    <w:rsid w:val="00F6366D"/>
    <w:rsid w:val="00F6386D"/>
    <w:rsid w:val="00F63B92"/>
    <w:rsid w:val="00F651B9"/>
    <w:rsid w:val="00F65271"/>
    <w:rsid w:val="00F65C9C"/>
    <w:rsid w:val="00F722E8"/>
    <w:rsid w:val="00F728BA"/>
    <w:rsid w:val="00F741A1"/>
    <w:rsid w:val="00F7430F"/>
    <w:rsid w:val="00F749EC"/>
    <w:rsid w:val="00F74D8D"/>
    <w:rsid w:val="00F75CA4"/>
    <w:rsid w:val="00F7634D"/>
    <w:rsid w:val="00F809A1"/>
    <w:rsid w:val="00F80C79"/>
    <w:rsid w:val="00F81FF0"/>
    <w:rsid w:val="00F82108"/>
    <w:rsid w:val="00F821A4"/>
    <w:rsid w:val="00F82A55"/>
    <w:rsid w:val="00F8307A"/>
    <w:rsid w:val="00F839EB"/>
    <w:rsid w:val="00F841A2"/>
    <w:rsid w:val="00F84E2F"/>
    <w:rsid w:val="00F85623"/>
    <w:rsid w:val="00F85ACF"/>
    <w:rsid w:val="00F85D7D"/>
    <w:rsid w:val="00F85F8C"/>
    <w:rsid w:val="00F862DC"/>
    <w:rsid w:val="00F864B9"/>
    <w:rsid w:val="00F8684C"/>
    <w:rsid w:val="00F86C77"/>
    <w:rsid w:val="00F87FF6"/>
    <w:rsid w:val="00F91090"/>
    <w:rsid w:val="00F93DB0"/>
    <w:rsid w:val="00F94AA7"/>
    <w:rsid w:val="00F94FDC"/>
    <w:rsid w:val="00F965A5"/>
    <w:rsid w:val="00F96B74"/>
    <w:rsid w:val="00F96D45"/>
    <w:rsid w:val="00F9720E"/>
    <w:rsid w:val="00F9724D"/>
    <w:rsid w:val="00F97400"/>
    <w:rsid w:val="00FA034F"/>
    <w:rsid w:val="00FA0CE4"/>
    <w:rsid w:val="00FA28FB"/>
    <w:rsid w:val="00FA2E1B"/>
    <w:rsid w:val="00FA40F5"/>
    <w:rsid w:val="00FA476A"/>
    <w:rsid w:val="00FA4FED"/>
    <w:rsid w:val="00FA5C1A"/>
    <w:rsid w:val="00FA5EBE"/>
    <w:rsid w:val="00FA6644"/>
    <w:rsid w:val="00FA797A"/>
    <w:rsid w:val="00FA7FE3"/>
    <w:rsid w:val="00FB08CA"/>
    <w:rsid w:val="00FB0F81"/>
    <w:rsid w:val="00FB48E4"/>
    <w:rsid w:val="00FB4E71"/>
    <w:rsid w:val="00FB52EA"/>
    <w:rsid w:val="00FB57B3"/>
    <w:rsid w:val="00FB5936"/>
    <w:rsid w:val="00FB6FE9"/>
    <w:rsid w:val="00FB7CEF"/>
    <w:rsid w:val="00FB7E2C"/>
    <w:rsid w:val="00FC01E7"/>
    <w:rsid w:val="00FC1956"/>
    <w:rsid w:val="00FC2393"/>
    <w:rsid w:val="00FC2873"/>
    <w:rsid w:val="00FC293D"/>
    <w:rsid w:val="00FC38C0"/>
    <w:rsid w:val="00FC3F3E"/>
    <w:rsid w:val="00FC57F0"/>
    <w:rsid w:val="00FC5B55"/>
    <w:rsid w:val="00FC7A89"/>
    <w:rsid w:val="00FD302D"/>
    <w:rsid w:val="00FD3109"/>
    <w:rsid w:val="00FD34F0"/>
    <w:rsid w:val="00FD3677"/>
    <w:rsid w:val="00FD3DCD"/>
    <w:rsid w:val="00FD67E2"/>
    <w:rsid w:val="00FD68CA"/>
    <w:rsid w:val="00FD69FE"/>
    <w:rsid w:val="00FD6E57"/>
    <w:rsid w:val="00FD729B"/>
    <w:rsid w:val="00FE03AA"/>
    <w:rsid w:val="00FE05EE"/>
    <w:rsid w:val="00FE1194"/>
    <w:rsid w:val="00FE1EBD"/>
    <w:rsid w:val="00FE3364"/>
    <w:rsid w:val="00FE3AF2"/>
    <w:rsid w:val="00FE6C24"/>
    <w:rsid w:val="00FE7138"/>
    <w:rsid w:val="00FE71AF"/>
    <w:rsid w:val="00FE783D"/>
    <w:rsid w:val="00FE7CBB"/>
    <w:rsid w:val="00FF00DA"/>
    <w:rsid w:val="00FF0C82"/>
    <w:rsid w:val="00FF11DF"/>
    <w:rsid w:val="00FF1A0E"/>
    <w:rsid w:val="00FF2388"/>
    <w:rsid w:val="00FF4104"/>
    <w:rsid w:val="00FF4770"/>
    <w:rsid w:val="00FF50DB"/>
    <w:rsid w:val="00FF5312"/>
    <w:rsid w:val="00FF61F6"/>
    <w:rsid w:val="00FF66A9"/>
    <w:rsid w:val="00FF7816"/>
    <w:rsid w:val="00FF7A89"/>
    <w:rsid w:val="00FF7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67ED1A-6B90-4CAB-AA63-79600191B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70D9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4">
    <w:name w:val="header"/>
    <w:basedOn w:val="a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character" w:customStyle="1" w:styleId="a5">
    <w:name w:val="номер страницы"/>
    <w:basedOn w:val="a0"/>
  </w:style>
  <w:style w:type="paragraph" w:styleId="20">
    <w:name w:val="Body Text 2"/>
    <w:basedOn w:val="a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6">
    <w:name w:val="footnote text"/>
    <w:basedOn w:val="a"/>
    <w:semiHidden/>
    <w:rPr>
      <w:sz w:val="20"/>
      <w:szCs w:val="20"/>
      <w:lang w:val="uk-UA"/>
    </w:r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a8">
    <w:name w:val="Body Text Indent"/>
    <w:basedOn w:val="a"/>
    <w:pPr>
      <w:ind w:firstLine="720"/>
      <w:jc w:val="both"/>
    </w:pPr>
    <w:rPr>
      <w:sz w:val="28"/>
      <w:lang w:val="uk-UA"/>
    </w:rPr>
  </w:style>
  <w:style w:type="paragraph" w:styleId="30">
    <w:name w:val="Body Text Indent 3"/>
    <w:basedOn w:val="a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pPr>
      <w:ind w:left="28" w:firstLine="647"/>
      <w:jc w:val="both"/>
    </w:pPr>
    <w:rPr>
      <w:sz w:val="27"/>
      <w:lang w:val="uk-UA"/>
    </w:rPr>
  </w:style>
  <w:style w:type="character" w:styleId="a9">
    <w:name w:val="page number"/>
    <w:basedOn w:val="a0"/>
  </w:style>
  <w:style w:type="paragraph" w:customStyle="1" w:styleId="11">
    <w:name w:val="çàãîëîâîê 1"/>
    <w:basedOn w:val="a"/>
    <w:next w:val="a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2">
    <w:name w:val="Body Text 3"/>
    <w:basedOn w:val="a"/>
    <w:pPr>
      <w:jc w:val="center"/>
    </w:pPr>
    <w:rPr>
      <w:b/>
      <w:sz w:val="28"/>
      <w:lang w:val="uk-UA"/>
    </w:rPr>
  </w:style>
  <w:style w:type="paragraph" w:styleId="aa">
    <w:name w:val="Block Text"/>
    <w:basedOn w:val="a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b">
    <w:name w:val=" Знак Знак Знак Знак Знак Знак"/>
    <w:basedOn w:val="a"/>
    <w:rsid w:val="00D176D7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 Знак Знак"/>
    <w:basedOn w:val="a"/>
    <w:rsid w:val="00F57175"/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 Знак"/>
    <w:basedOn w:val="a"/>
    <w:rsid w:val="008C7EEF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 Знак Знак Знак Знак"/>
    <w:basedOn w:val="a"/>
    <w:rsid w:val="00236D5B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"/>
    <w:basedOn w:val="a"/>
    <w:rsid w:val="00B047BE"/>
    <w:rPr>
      <w:rFonts w:ascii="Verdana" w:hAnsi="Verdana" w:cs="Verdana"/>
      <w:sz w:val="20"/>
      <w:szCs w:val="20"/>
      <w:lang w:val="en-US" w:eastAsia="en-US"/>
    </w:rPr>
  </w:style>
  <w:style w:type="paragraph" w:styleId="af0">
    <w:name w:val="Normal (Web)"/>
    <w:basedOn w:val="a"/>
    <w:rsid w:val="00A25AAB"/>
    <w:pPr>
      <w:spacing w:before="100" w:beforeAutospacing="1" w:after="100" w:afterAutospacing="1"/>
    </w:pPr>
  </w:style>
  <w:style w:type="paragraph" w:customStyle="1" w:styleId="af1">
    <w:name w:val="Нормальний текст"/>
    <w:basedOn w:val="a"/>
    <w:rsid w:val="00DE3C59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2">
    <w:name w:val="Назва документа"/>
    <w:basedOn w:val="a"/>
    <w:next w:val="af1"/>
    <w:rsid w:val="00DE3C59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3">
    <w:name w:val="Шапка документу"/>
    <w:basedOn w:val="a"/>
    <w:rsid w:val="00DE3C59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4">
    <w:name w:val="Знак Знак Знак Знак"/>
    <w:basedOn w:val="a"/>
    <w:rsid w:val="000017F2"/>
    <w:rPr>
      <w:rFonts w:ascii="Verdana" w:hAnsi="Verdana" w:cs="Verdana"/>
      <w:sz w:val="20"/>
      <w:szCs w:val="20"/>
      <w:lang w:val="en-US" w:eastAsia="en-US"/>
    </w:rPr>
  </w:style>
  <w:style w:type="character" w:customStyle="1" w:styleId="10">
    <w:name w:val="Заголовок 1 Знак"/>
    <w:link w:val="1"/>
    <w:rsid w:val="00690B74"/>
    <w:rPr>
      <w:sz w:val="30"/>
      <w:szCs w:val="24"/>
      <w:lang w:val="uk-UA"/>
    </w:rPr>
  </w:style>
  <w:style w:type="character" w:customStyle="1" w:styleId="50">
    <w:name w:val="Заголовок 5 Знак"/>
    <w:link w:val="5"/>
    <w:rsid w:val="00690B74"/>
    <w:rPr>
      <w:sz w:val="28"/>
      <w:szCs w:val="24"/>
      <w:lang w:val="uk-UA"/>
    </w:rPr>
  </w:style>
  <w:style w:type="paragraph" w:styleId="af5">
    <w:name w:val="List Paragraph"/>
    <w:basedOn w:val="a"/>
    <w:uiPriority w:val="34"/>
    <w:qFormat/>
    <w:rsid w:val="003B3D08"/>
    <w:pPr>
      <w:ind w:left="708"/>
    </w:pPr>
  </w:style>
  <w:style w:type="paragraph" w:styleId="af6">
    <w:name w:val="Balloon Text"/>
    <w:basedOn w:val="a"/>
    <w:link w:val="af7"/>
    <w:rsid w:val="005F4D4A"/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link w:val="af6"/>
    <w:rsid w:val="005F4D4A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8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7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6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1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5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352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</vt:lpstr>
    </vt:vector>
  </TitlesOfParts>
  <Company>департамент</Company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</dc:title>
  <dc:subject/>
  <dc:creator>інга</dc:creator>
  <cp:keywords/>
  <dc:description/>
  <cp:lastModifiedBy>kompvid2</cp:lastModifiedBy>
  <cp:revision>2</cp:revision>
  <cp:lastPrinted>2019-01-31T14:50:00Z</cp:lastPrinted>
  <dcterms:created xsi:type="dcterms:W3CDTF">2019-02-01T07:31:00Z</dcterms:created>
  <dcterms:modified xsi:type="dcterms:W3CDTF">2019-02-01T07:31:00Z</dcterms:modified>
</cp:coreProperties>
</file>