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B645D0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>
        <w:t>»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06591A">
        <w:t>від 01</w:t>
      </w:r>
      <w:r w:rsidR="00E3120F">
        <w:t>.</w:t>
      </w:r>
      <w:r w:rsidR="0006591A">
        <w:t>02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A831F3" w:rsidRDefault="00A831F3" w:rsidP="008D03EC">
      <w:pPr>
        <w:pStyle w:val="a3"/>
        <w:ind w:left="0"/>
        <w:jc w:val="both"/>
      </w:pPr>
    </w:p>
    <w:p w:rsidR="00A831F3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7D24B4" w:rsidRPr="00A831F3" w:rsidRDefault="007D24B4" w:rsidP="008D03EC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1.1.1. </w:t>
      </w:r>
      <w:r w:rsidR="0006591A" w:rsidRPr="0093446F">
        <w:rPr>
          <w:b/>
          <w:color w:val="000000"/>
        </w:rPr>
        <w:t>Арбузовій Олені Сергіївні</w:t>
      </w:r>
      <w:r w:rsidRPr="0093446F">
        <w:rPr>
          <w:b/>
          <w:color w:val="000000"/>
        </w:rPr>
        <w:t xml:space="preserve"> </w:t>
      </w:r>
      <w:r w:rsidR="00F22877">
        <w:t>(…), …</w:t>
      </w:r>
      <w:r w:rsidR="00F22877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F45460"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="00F45460" w:rsidRPr="0093446F">
        <w:rPr>
          <w:color w:val="000000"/>
        </w:rPr>
        <w:t xml:space="preserve"> в розмірі – 3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1.1.2. </w:t>
      </w:r>
      <w:r w:rsidR="0006591A" w:rsidRPr="0093446F">
        <w:rPr>
          <w:b/>
          <w:color w:val="000000"/>
        </w:rPr>
        <w:t>Богданик Світлані Іванівні</w:t>
      </w:r>
      <w:r w:rsidRPr="0093446F">
        <w:rPr>
          <w:b/>
          <w:color w:val="000000"/>
        </w:rPr>
        <w:t xml:space="preserve"> </w:t>
      </w:r>
      <w:r w:rsidR="00F22877">
        <w:t>(…), …</w:t>
      </w:r>
      <w:r w:rsidR="00F22877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 xml:space="preserve">на лікування, в розмірі </w:t>
      </w:r>
      <w:r w:rsidR="0006591A" w:rsidRPr="0093446F">
        <w:rPr>
          <w:color w:val="000000"/>
        </w:rPr>
        <w:t xml:space="preserve"> – 25</w:t>
      </w:r>
      <w:r w:rsidRPr="0093446F">
        <w:rPr>
          <w:color w:val="000000"/>
        </w:rPr>
        <w:t>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1.1.3. </w:t>
      </w:r>
      <w:r w:rsidR="0006591A" w:rsidRPr="0093446F">
        <w:rPr>
          <w:b/>
          <w:color w:val="000000"/>
        </w:rPr>
        <w:t>Бушуєвій Катерині Іванівні</w:t>
      </w:r>
      <w:r w:rsidRPr="0093446F">
        <w:rPr>
          <w:b/>
          <w:color w:val="000000"/>
        </w:rPr>
        <w:t xml:space="preserve"> </w:t>
      </w:r>
      <w:r w:rsidR="00F22877">
        <w:t>(…), …</w:t>
      </w:r>
      <w:r w:rsidR="00F22877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F45460" w:rsidRPr="0093446F">
        <w:rPr>
          <w:color w:val="000000"/>
        </w:rPr>
        <w:t>на лікування, в розмірі – 25</w:t>
      </w:r>
      <w:r w:rsidRPr="0093446F">
        <w:rPr>
          <w:color w:val="000000"/>
        </w:rPr>
        <w:t>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1.1.4. </w:t>
      </w:r>
      <w:r w:rsidR="0006591A" w:rsidRPr="0093446F">
        <w:rPr>
          <w:b/>
          <w:color w:val="000000"/>
        </w:rPr>
        <w:t>Варковець Галині Іллівні</w:t>
      </w:r>
      <w:r w:rsidRPr="0093446F">
        <w:rPr>
          <w:b/>
          <w:color w:val="000000"/>
        </w:rPr>
        <w:t xml:space="preserve"> </w:t>
      </w:r>
      <w:r w:rsidR="00F22877">
        <w:t>(…), …</w:t>
      </w:r>
      <w:r w:rsidR="00F22877">
        <w:rPr>
          <w:color w:val="000000"/>
          <w:szCs w:val="28"/>
        </w:rPr>
        <w:t xml:space="preserve">, </w:t>
      </w:r>
      <w:r w:rsidR="00F45460" w:rsidRPr="0093446F">
        <w:rPr>
          <w:color w:val="000000"/>
        </w:rPr>
        <w:t>на лікування</w:t>
      </w:r>
      <w:r w:rsidR="0006591A" w:rsidRPr="0093446F">
        <w:rPr>
          <w:color w:val="000000"/>
        </w:rPr>
        <w:t xml:space="preserve"> чоловіка</w:t>
      </w:r>
      <w:r w:rsidR="00F45460" w:rsidRPr="0093446F">
        <w:rPr>
          <w:color w:val="000000"/>
        </w:rPr>
        <w:t>, в розмірі – 30</w:t>
      </w:r>
      <w:r w:rsidRPr="0093446F">
        <w:rPr>
          <w:color w:val="000000"/>
        </w:rPr>
        <w:t>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1.1.5. </w:t>
      </w:r>
      <w:r w:rsidR="00D82ED5" w:rsidRPr="0093446F">
        <w:rPr>
          <w:b/>
          <w:color w:val="000000"/>
        </w:rPr>
        <w:t>Воєвідку Івану Костянтиновичу</w:t>
      </w:r>
      <w:r w:rsidRPr="0093446F">
        <w:rPr>
          <w:b/>
          <w:color w:val="000000"/>
        </w:rPr>
        <w:t xml:space="preserve"> </w:t>
      </w:r>
      <w:r w:rsidR="00F22877">
        <w:t>(…), …</w:t>
      </w:r>
      <w:r w:rsidR="00F22877">
        <w:rPr>
          <w:color w:val="000000"/>
          <w:szCs w:val="28"/>
        </w:rPr>
        <w:t xml:space="preserve">, </w:t>
      </w:r>
      <w:r w:rsidR="00DC4E24" w:rsidRPr="0093446F">
        <w:rPr>
          <w:color w:val="000000"/>
        </w:rPr>
        <w:t>на лікування, в розмірі – 3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lastRenderedPageBreak/>
        <w:t xml:space="preserve">1.1.6. </w:t>
      </w:r>
      <w:r w:rsidR="00D82ED5" w:rsidRPr="0093446F">
        <w:rPr>
          <w:b/>
          <w:color w:val="000000"/>
        </w:rPr>
        <w:t>Гавриленко Любові Семенівні</w:t>
      </w:r>
      <w:r w:rsidRPr="0093446F">
        <w:rPr>
          <w:b/>
          <w:color w:val="000000"/>
        </w:rPr>
        <w:t xml:space="preserve"> </w:t>
      </w:r>
      <w:r w:rsidR="00F22877">
        <w:t>(…), …</w:t>
      </w:r>
      <w:r w:rsidR="00F22877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D82ED5" w:rsidRPr="0093446F">
        <w:rPr>
          <w:color w:val="000000"/>
        </w:rPr>
        <w:t>на лікування, в розмірі – 3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1.1.7. </w:t>
      </w:r>
      <w:r w:rsidR="00D82ED5" w:rsidRPr="0093446F">
        <w:rPr>
          <w:b/>
          <w:color w:val="000000"/>
        </w:rPr>
        <w:t>Герман Людмилі Станіславівні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Pr="0093446F">
        <w:rPr>
          <w:color w:val="000000"/>
        </w:rPr>
        <w:t xml:space="preserve"> в розмірі </w:t>
      </w:r>
      <w:r w:rsidR="00D82ED5" w:rsidRPr="0093446F">
        <w:rPr>
          <w:color w:val="000000"/>
        </w:rPr>
        <w:t xml:space="preserve">            </w:t>
      </w:r>
      <w:r w:rsidRPr="0093446F">
        <w:rPr>
          <w:color w:val="000000"/>
        </w:rPr>
        <w:t>– 3000,00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1.1.8. </w:t>
      </w:r>
      <w:r w:rsidR="00D82ED5" w:rsidRPr="0093446F">
        <w:rPr>
          <w:b/>
          <w:color w:val="000000"/>
        </w:rPr>
        <w:t>Дєдовій Наталії Станіславівні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D82ED5" w:rsidRPr="0093446F">
        <w:rPr>
          <w:color w:val="000000"/>
        </w:rPr>
        <w:t>на лікування, в розмірі – 3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1.1.9. </w:t>
      </w:r>
      <w:r w:rsidR="00D82ED5" w:rsidRPr="0093446F">
        <w:rPr>
          <w:b/>
          <w:color w:val="000000"/>
        </w:rPr>
        <w:t>Житарюк Аллі Василівні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D82ED5" w:rsidRPr="0093446F">
        <w:rPr>
          <w:color w:val="000000"/>
        </w:rPr>
        <w:t xml:space="preserve"> в розмірі  – 3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1.1.10. </w:t>
      </w:r>
      <w:r w:rsidR="00D82ED5" w:rsidRPr="0093446F">
        <w:rPr>
          <w:b/>
          <w:color w:val="000000"/>
        </w:rPr>
        <w:t>Злоніковій Наталії Іванівні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B76525" w:rsidRPr="0093446F">
        <w:rPr>
          <w:color w:val="000000"/>
        </w:rPr>
        <w:t>на лікування</w:t>
      </w:r>
      <w:r w:rsidR="009A4DE0" w:rsidRPr="0093446F">
        <w:rPr>
          <w:color w:val="000000"/>
        </w:rPr>
        <w:t>, в розмірі – 5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1.1.11. </w:t>
      </w:r>
      <w:r w:rsidR="009A4DE0" w:rsidRPr="0093446F">
        <w:rPr>
          <w:b/>
          <w:color w:val="000000"/>
        </w:rPr>
        <w:t>Івановій Федосії Макарівні</w:t>
      </w:r>
      <w:r w:rsidR="00B76525" w:rsidRPr="0093446F">
        <w:rPr>
          <w:b/>
          <w:color w:val="000000"/>
        </w:rPr>
        <w:t xml:space="preserve"> 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9A4DE0" w:rsidRPr="0093446F">
        <w:rPr>
          <w:color w:val="000000"/>
        </w:rPr>
        <w:t>на лікування, в розмірі  – 3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1.1.12. </w:t>
      </w:r>
      <w:r w:rsidR="009A4DE0" w:rsidRPr="0093446F">
        <w:rPr>
          <w:b/>
          <w:color w:val="000000"/>
        </w:rPr>
        <w:t>Іонуц Домніці Іванівні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="009A4DE0" w:rsidRPr="0093446F">
        <w:rPr>
          <w:color w:val="000000"/>
        </w:rPr>
        <w:t>, в розмірі – 3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1.1.13. </w:t>
      </w:r>
      <w:r w:rsidR="009A4DE0" w:rsidRPr="0093446F">
        <w:rPr>
          <w:b/>
          <w:color w:val="000000"/>
        </w:rPr>
        <w:t>Кабіній Світлані Олександрівні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Pr="0093446F">
        <w:rPr>
          <w:color w:val="000000"/>
        </w:rPr>
        <w:t xml:space="preserve"> в розмірі – 3000,00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1.1.14. </w:t>
      </w:r>
      <w:r w:rsidR="009A4DE0" w:rsidRPr="0093446F">
        <w:rPr>
          <w:b/>
          <w:color w:val="000000"/>
        </w:rPr>
        <w:t>Карасьовій Ользі Геннадіївні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лікування, в розмірі  – 5000,00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1.1.15. </w:t>
      </w:r>
      <w:r w:rsidR="009A4DE0" w:rsidRPr="0093446F">
        <w:rPr>
          <w:b/>
          <w:color w:val="000000"/>
        </w:rPr>
        <w:t>Кіршулу Валентину Гнатовичу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9A4DE0" w:rsidRPr="0093446F">
        <w:rPr>
          <w:color w:val="000000"/>
        </w:rPr>
        <w:t>на лікування, в розмірі – 30</w:t>
      </w:r>
      <w:r w:rsidRPr="0093446F">
        <w:rPr>
          <w:color w:val="000000"/>
        </w:rPr>
        <w:t>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1.1.16. </w:t>
      </w:r>
      <w:r w:rsidR="009A4DE0" w:rsidRPr="0093446F">
        <w:rPr>
          <w:b/>
          <w:color w:val="000000"/>
        </w:rPr>
        <w:t>Корольовій Людмилі Іванівні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лікування, в розмірі – 3000,00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1.1.17. </w:t>
      </w:r>
      <w:r w:rsidR="009A4DE0" w:rsidRPr="0093446F">
        <w:rPr>
          <w:b/>
          <w:color w:val="000000"/>
        </w:rPr>
        <w:t>Малек Людмилі Іванівні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CC55AB" w:rsidRPr="0093446F">
        <w:rPr>
          <w:color w:val="000000"/>
        </w:rPr>
        <w:t>на лікування, в розмірі           – 4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1.1.18. </w:t>
      </w:r>
      <w:r w:rsidR="00CC55AB" w:rsidRPr="0093446F">
        <w:rPr>
          <w:b/>
          <w:color w:val="000000"/>
        </w:rPr>
        <w:t>Мамчію (Мамчій) Юрію Олексійовичу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CC55AB" w:rsidRPr="0093446F">
        <w:rPr>
          <w:color w:val="000000"/>
        </w:rPr>
        <w:t>на лікування, в розмірі – 25</w:t>
      </w:r>
      <w:r w:rsidRPr="0093446F">
        <w:rPr>
          <w:color w:val="000000"/>
        </w:rPr>
        <w:t>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1.1.19. </w:t>
      </w:r>
      <w:r w:rsidR="00CC55AB" w:rsidRPr="0093446F">
        <w:rPr>
          <w:b/>
          <w:color w:val="000000"/>
        </w:rPr>
        <w:t>Нікітіній Світлані Сергіївні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Pr="0093446F">
        <w:rPr>
          <w:color w:val="000000"/>
        </w:rPr>
        <w:t xml:space="preserve"> в розмірі – 3000,00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1.1.20. </w:t>
      </w:r>
      <w:r w:rsidR="00CC55AB" w:rsidRPr="0093446F">
        <w:rPr>
          <w:b/>
          <w:color w:val="000000"/>
        </w:rPr>
        <w:t>Одинокову (Одиноков) Андрію Валентиновичу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="00CC55AB" w:rsidRPr="0093446F">
        <w:rPr>
          <w:color w:val="000000"/>
        </w:rPr>
        <w:t xml:space="preserve"> сина</w:t>
      </w:r>
      <w:r w:rsidRPr="0093446F">
        <w:rPr>
          <w:color w:val="000000"/>
        </w:rPr>
        <w:t xml:space="preserve">, в розмірі </w:t>
      </w:r>
      <w:r w:rsidR="00CC55AB" w:rsidRPr="0093446F">
        <w:rPr>
          <w:color w:val="000000"/>
        </w:rPr>
        <w:t xml:space="preserve">                   </w:t>
      </w:r>
      <w:r w:rsidRPr="0093446F">
        <w:rPr>
          <w:color w:val="000000"/>
        </w:rPr>
        <w:t>– 5000,00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1.1.21. </w:t>
      </w:r>
      <w:r w:rsidR="00CC55AB" w:rsidRPr="0093446F">
        <w:rPr>
          <w:b/>
          <w:color w:val="000000"/>
        </w:rPr>
        <w:t>Олійник Лесі Василівні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CC55AB" w:rsidRPr="0093446F">
        <w:rPr>
          <w:color w:val="000000"/>
        </w:rPr>
        <w:t>на лікування, в розмірі  – 3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1.1.22. </w:t>
      </w:r>
      <w:r w:rsidR="00DC1E08" w:rsidRPr="0093446F">
        <w:rPr>
          <w:b/>
          <w:color w:val="000000"/>
        </w:rPr>
        <w:t>Осемчук Валентині Андріївні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="00DC1E08" w:rsidRPr="0093446F">
        <w:rPr>
          <w:color w:val="000000"/>
        </w:rPr>
        <w:t>, в розмірі – 25</w:t>
      </w:r>
      <w:r w:rsidRPr="0093446F">
        <w:rPr>
          <w:color w:val="000000"/>
        </w:rPr>
        <w:t>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1.1.23. </w:t>
      </w:r>
      <w:r w:rsidR="00DC1E08" w:rsidRPr="0093446F">
        <w:rPr>
          <w:b/>
          <w:color w:val="000000"/>
        </w:rPr>
        <w:t xml:space="preserve">Петровій Аллі Іванівні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DC1E08" w:rsidRPr="0093446F">
        <w:rPr>
          <w:color w:val="000000"/>
        </w:rPr>
        <w:t>на лікування, в розмірі  – 3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1.1.24. </w:t>
      </w:r>
      <w:r w:rsidR="00DC1E08" w:rsidRPr="0093446F">
        <w:rPr>
          <w:b/>
          <w:color w:val="000000"/>
        </w:rPr>
        <w:t>Платон Тетяні Вікторівні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="00DC1E08" w:rsidRPr="0093446F">
        <w:rPr>
          <w:color w:val="000000"/>
        </w:rPr>
        <w:t>, в розмірі – 3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1.1.25. </w:t>
      </w:r>
      <w:r w:rsidR="00DC1E08" w:rsidRPr="0093446F">
        <w:rPr>
          <w:b/>
          <w:color w:val="000000"/>
        </w:rPr>
        <w:t xml:space="preserve">Потапієвич Валентині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Pr="0093446F">
        <w:rPr>
          <w:color w:val="000000"/>
        </w:rPr>
        <w:t xml:space="preserve"> в розмірі – 3000,00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1.1.26. </w:t>
      </w:r>
      <w:r w:rsidR="00DC1E08" w:rsidRPr="0093446F">
        <w:rPr>
          <w:b/>
          <w:color w:val="000000"/>
        </w:rPr>
        <w:t xml:space="preserve">Рибак Лідії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лікування, в розмірі  – 5000,00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>1.1.27</w:t>
      </w:r>
      <w:r w:rsidR="00DC1E08" w:rsidRPr="0093446F">
        <w:rPr>
          <w:b/>
          <w:color w:val="000000"/>
        </w:rPr>
        <w:t>. Рибак Марії Іванівні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B067F5" w:rsidRPr="0093446F">
        <w:rPr>
          <w:color w:val="000000"/>
        </w:rPr>
        <w:t>на лікування, в розмірі – 50</w:t>
      </w:r>
      <w:r w:rsidRPr="0093446F">
        <w:rPr>
          <w:color w:val="000000"/>
        </w:rPr>
        <w:t>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1.1.28. </w:t>
      </w:r>
      <w:r w:rsidR="00B067F5" w:rsidRPr="0093446F">
        <w:rPr>
          <w:b/>
          <w:color w:val="000000"/>
        </w:rPr>
        <w:t>Руденко Світлані Володимирівні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лікування, в розмірі – 3000,00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1.1.29. </w:t>
      </w:r>
      <w:r w:rsidR="00B067F5" w:rsidRPr="0093446F">
        <w:rPr>
          <w:b/>
          <w:color w:val="000000"/>
        </w:rPr>
        <w:t>Семаці (Семака)</w:t>
      </w:r>
      <w:r w:rsidRPr="0093446F">
        <w:rPr>
          <w:b/>
          <w:color w:val="000000"/>
        </w:rPr>
        <w:t xml:space="preserve"> </w:t>
      </w:r>
      <w:r w:rsidR="00B067F5" w:rsidRPr="0093446F">
        <w:rPr>
          <w:b/>
          <w:color w:val="000000"/>
        </w:rPr>
        <w:t xml:space="preserve">Марії Іванівні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B067F5" w:rsidRPr="0093446F">
        <w:rPr>
          <w:color w:val="000000"/>
        </w:rPr>
        <w:t>на лікування, в розмірі            – 25</w:t>
      </w:r>
      <w:r w:rsidRPr="0093446F">
        <w:rPr>
          <w:color w:val="000000"/>
        </w:rPr>
        <w:t>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1.1.30. </w:t>
      </w:r>
      <w:r w:rsidR="00B067F5" w:rsidRPr="0093446F">
        <w:rPr>
          <w:b/>
          <w:color w:val="000000"/>
        </w:rPr>
        <w:t>Сергєєвій Євфросинії Теофілівні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B067F5" w:rsidRPr="0093446F">
        <w:rPr>
          <w:color w:val="000000"/>
        </w:rPr>
        <w:t>на лікування, в розмірі – 3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lastRenderedPageBreak/>
        <w:t xml:space="preserve">1.1.31. </w:t>
      </w:r>
      <w:r w:rsidR="00B067F5" w:rsidRPr="0093446F">
        <w:rPr>
          <w:b/>
          <w:color w:val="000000"/>
        </w:rPr>
        <w:t>Скрипкару Аурелу Михайловичу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="00B067F5" w:rsidRPr="0093446F">
        <w:rPr>
          <w:color w:val="000000"/>
        </w:rPr>
        <w:t xml:space="preserve"> в розмірі – 5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1.1.32. </w:t>
      </w:r>
      <w:r w:rsidR="00B067F5" w:rsidRPr="0093446F">
        <w:rPr>
          <w:b/>
          <w:color w:val="000000"/>
        </w:rPr>
        <w:t>Сметанюк Світлані Миколаївні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лікування, в розмірі – 5000,00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1.1.33. </w:t>
      </w:r>
      <w:r w:rsidR="00B067F5" w:rsidRPr="0093446F">
        <w:rPr>
          <w:b/>
          <w:color w:val="000000"/>
        </w:rPr>
        <w:t>Техмановській Ірині Іванівні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B067F5" w:rsidRPr="0093446F">
        <w:rPr>
          <w:color w:val="000000"/>
        </w:rPr>
        <w:t>на лікування, в розмірі  – 25</w:t>
      </w:r>
      <w:r w:rsidRPr="0093446F">
        <w:rPr>
          <w:color w:val="000000"/>
        </w:rPr>
        <w:t>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1.1.34. </w:t>
      </w:r>
      <w:r w:rsidR="00B067F5" w:rsidRPr="0093446F">
        <w:rPr>
          <w:b/>
          <w:color w:val="000000"/>
        </w:rPr>
        <w:t>Фарбатюк Ларисі Тимурівні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="001E61FA" w:rsidRPr="0093446F">
        <w:rPr>
          <w:color w:val="000000"/>
        </w:rPr>
        <w:t>, в розмірі – 4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1.1.35. </w:t>
      </w:r>
      <w:r w:rsidR="001E61FA" w:rsidRPr="0093446F">
        <w:rPr>
          <w:b/>
          <w:color w:val="000000"/>
        </w:rPr>
        <w:t>Чернопиській Наталії Миколаївні</w:t>
      </w:r>
      <w:r w:rsidRPr="0093446F">
        <w:rPr>
          <w:b/>
          <w:color w:val="000000"/>
        </w:rPr>
        <w:t xml:space="preserve"> 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лікування, в розмірі  – 5000,00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1.1.36. </w:t>
      </w:r>
      <w:r w:rsidR="001E61FA" w:rsidRPr="0093446F">
        <w:rPr>
          <w:b/>
          <w:color w:val="000000"/>
        </w:rPr>
        <w:t>Шевченку Андрію Олександровичу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лікування, в розмірі – 5000,00 грн.</w:t>
      </w:r>
    </w:p>
    <w:p w:rsidR="001E61FA" w:rsidRPr="0093446F" w:rsidRDefault="001E61FA" w:rsidP="001E61F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1.1.37. Якимовій Раїсі Вікторівні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лікування, в розмірі – 5000,00 грн.</w:t>
      </w:r>
    </w:p>
    <w:p w:rsidR="000975DA" w:rsidRPr="0093446F" w:rsidRDefault="000975DA" w:rsidP="000975DA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 </w:t>
      </w:r>
      <w:r w:rsidRPr="0093446F">
        <w:rPr>
          <w:color w:val="000000"/>
        </w:rPr>
        <w:t>За рахунок цільового фонду соціально-економічного розвитку міста: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1.2.1. </w:t>
      </w:r>
      <w:r w:rsidR="001E61FA" w:rsidRPr="0093446F">
        <w:rPr>
          <w:b/>
          <w:color w:val="000000"/>
        </w:rPr>
        <w:t xml:space="preserve">Анцибору Дмитру Юрійовичу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="001E61FA" w:rsidRPr="0093446F">
        <w:rPr>
          <w:color w:val="000000"/>
        </w:rPr>
        <w:t xml:space="preserve"> сина</w:t>
      </w:r>
      <w:r w:rsidRPr="0093446F">
        <w:rPr>
          <w:color w:val="000000"/>
          <w:szCs w:val="28"/>
        </w:rPr>
        <w:t>,</w:t>
      </w:r>
      <w:r w:rsidR="00204040" w:rsidRPr="0093446F">
        <w:rPr>
          <w:color w:val="000000"/>
        </w:rPr>
        <w:t xml:space="preserve"> в розмірі – 10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1.2.2. </w:t>
      </w:r>
      <w:r w:rsidR="001E61FA" w:rsidRPr="0093446F">
        <w:rPr>
          <w:b/>
          <w:color w:val="000000"/>
        </w:rPr>
        <w:t>Васьковій Іраїді Євгенівні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1E61FA" w:rsidRPr="0093446F">
        <w:rPr>
          <w:color w:val="000000"/>
        </w:rPr>
        <w:t>на лікування, в розмірі            – 55</w:t>
      </w:r>
      <w:r w:rsidRPr="0093446F">
        <w:rPr>
          <w:color w:val="000000"/>
        </w:rPr>
        <w:t>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1.2.3. </w:t>
      </w:r>
      <w:r w:rsidR="009B32C8" w:rsidRPr="0093446F">
        <w:rPr>
          <w:b/>
          <w:color w:val="000000"/>
        </w:rPr>
        <w:t>Матвійчук Галині Антонівні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9B32C8" w:rsidRPr="0093446F">
        <w:rPr>
          <w:color w:val="000000"/>
        </w:rPr>
        <w:t>на лікування, в розмірі – 6</w:t>
      </w:r>
      <w:r w:rsidRPr="0093446F">
        <w:rPr>
          <w:color w:val="000000"/>
        </w:rPr>
        <w:t>000,00 грн.</w:t>
      </w:r>
    </w:p>
    <w:p w:rsidR="00F45460" w:rsidRPr="0093446F" w:rsidRDefault="00F45460" w:rsidP="00F45460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1.2.4. </w:t>
      </w:r>
      <w:r w:rsidR="009B32C8" w:rsidRPr="0093446F">
        <w:rPr>
          <w:b/>
          <w:color w:val="000000"/>
        </w:rPr>
        <w:t>Перевозній Галині Сергіївні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="009B32C8" w:rsidRPr="0093446F">
        <w:rPr>
          <w:color w:val="000000"/>
        </w:rPr>
        <w:t xml:space="preserve"> в розмірі – 7</w:t>
      </w:r>
      <w:r w:rsidRPr="0093446F">
        <w:rPr>
          <w:color w:val="000000"/>
        </w:rPr>
        <w:t>000,00 грн.</w:t>
      </w:r>
    </w:p>
    <w:p w:rsidR="00F45460" w:rsidRPr="0093446F" w:rsidRDefault="00F45460" w:rsidP="00F45460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1.2.5. </w:t>
      </w:r>
      <w:r w:rsidR="009B32C8" w:rsidRPr="0093446F">
        <w:rPr>
          <w:b/>
          <w:color w:val="000000"/>
        </w:rPr>
        <w:t>Петровському Віктору Георгійовичу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="009B32C8" w:rsidRPr="0093446F">
        <w:rPr>
          <w:color w:val="000000"/>
        </w:rPr>
        <w:t xml:space="preserve"> доньки, в розмірі – 10</w:t>
      </w:r>
      <w:r w:rsidRPr="0093446F">
        <w:rPr>
          <w:color w:val="000000"/>
        </w:rPr>
        <w:t>000,00 грн.</w:t>
      </w:r>
    </w:p>
    <w:p w:rsidR="00F45460" w:rsidRPr="0093446F" w:rsidRDefault="00F45460" w:rsidP="00BB1602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1.2.6. </w:t>
      </w:r>
      <w:r w:rsidR="009B32C8" w:rsidRPr="0093446F">
        <w:rPr>
          <w:b/>
          <w:color w:val="000000"/>
        </w:rPr>
        <w:t>Рудан Наталії Юліївні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BB1602" w:rsidRPr="0093446F">
        <w:rPr>
          <w:color w:val="000000"/>
        </w:rPr>
        <w:t xml:space="preserve">на </w:t>
      </w:r>
      <w:r w:rsidR="00341272" w:rsidRPr="0093446F">
        <w:rPr>
          <w:color w:val="000000"/>
        </w:rPr>
        <w:t>лікува</w:t>
      </w:r>
      <w:r w:rsidR="00BB1602" w:rsidRPr="0093446F">
        <w:rPr>
          <w:color w:val="000000"/>
        </w:rPr>
        <w:t>ння, в розмірі – 10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1.2.7. </w:t>
      </w:r>
      <w:r w:rsidR="009B32C8" w:rsidRPr="0093446F">
        <w:rPr>
          <w:b/>
          <w:color w:val="000000"/>
        </w:rPr>
        <w:t>Слижук Наталії Миколаївні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="009B32C8" w:rsidRPr="0093446F">
        <w:rPr>
          <w:color w:val="000000"/>
        </w:rPr>
        <w:t xml:space="preserve"> сина</w:t>
      </w:r>
      <w:r w:rsidRPr="0093446F">
        <w:rPr>
          <w:color w:val="000000"/>
          <w:szCs w:val="28"/>
        </w:rPr>
        <w:t>,</w:t>
      </w:r>
      <w:r w:rsidRPr="0093446F">
        <w:rPr>
          <w:color w:val="000000"/>
        </w:rPr>
        <w:t xml:space="preserve"> в розмірі – 10000,00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1.2.8. </w:t>
      </w:r>
      <w:r w:rsidR="009B32C8" w:rsidRPr="0093446F">
        <w:rPr>
          <w:b/>
          <w:color w:val="000000"/>
        </w:rPr>
        <w:t>Степану (Степан) Роману Федоровичу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9B32C8" w:rsidRPr="0093446F">
        <w:rPr>
          <w:color w:val="000000"/>
        </w:rPr>
        <w:t>на лікування сина</w:t>
      </w:r>
      <w:r w:rsidRPr="0093446F">
        <w:rPr>
          <w:color w:val="000000"/>
        </w:rPr>
        <w:t>,</w:t>
      </w:r>
      <w:r w:rsidR="009B32C8" w:rsidRPr="0093446F">
        <w:rPr>
          <w:color w:val="000000"/>
        </w:rPr>
        <w:t xml:space="preserve"> </w:t>
      </w:r>
      <w:r w:rsidRPr="0093446F">
        <w:rPr>
          <w:color w:val="000000"/>
        </w:rPr>
        <w:t xml:space="preserve">в розмірі </w:t>
      </w:r>
      <w:r w:rsidR="009B32C8" w:rsidRPr="0093446F">
        <w:rPr>
          <w:color w:val="000000"/>
        </w:rPr>
        <w:t xml:space="preserve">               </w:t>
      </w:r>
      <w:r w:rsidRPr="0093446F">
        <w:rPr>
          <w:color w:val="000000"/>
        </w:rPr>
        <w:t>– 10000,00 грн.</w:t>
      </w:r>
    </w:p>
    <w:p w:rsidR="0006591A" w:rsidRPr="00BB1602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1.2.9. </w:t>
      </w:r>
      <w:r w:rsidR="009B32C8" w:rsidRPr="0093446F">
        <w:rPr>
          <w:b/>
          <w:color w:val="000000"/>
        </w:rPr>
        <w:t>Цугуй Анастасії Георгіївні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9B32C8" w:rsidRPr="0093446F">
        <w:rPr>
          <w:color w:val="000000"/>
        </w:rPr>
        <w:t>на лікування</w:t>
      </w:r>
      <w:r w:rsidRPr="0093446F">
        <w:rPr>
          <w:color w:val="000000"/>
        </w:rPr>
        <w:t>, в розмірі – 10000,00 грн.</w:t>
      </w:r>
    </w:p>
    <w:p w:rsidR="000975DA" w:rsidRPr="00BB1602" w:rsidRDefault="000975DA" w:rsidP="000975DA">
      <w:pPr>
        <w:keepLines/>
        <w:widowControl w:val="0"/>
        <w:jc w:val="both"/>
        <w:rPr>
          <w:b/>
          <w:szCs w:val="28"/>
        </w:rPr>
      </w:pPr>
    </w:p>
    <w:p w:rsidR="008C53A5" w:rsidRPr="00780495" w:rsidRDefault="006E357A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876667">
        <w:rPr>
          <w:b/>
          <w:szCs w:val="28"/>
        </w:rPr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876667"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 xml:space="preserve">  </w:t>
      </w:r>
      <w:r w:rsidR="00876667"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E357A" w:rsidP="00AB1CD6">
      <w:pPr>
        <w:keepLines/>
        <w:widowControl w:val="0"/>
        <w:ind w:firstLine="540"/>
        <w:jc w:val="both"/>
      </w:pPr>
      <w:r>
        <w:rPr>
          <w:b/>
        </w:rPr>
        <w:t xml:space="preserve">  </w:t>
      </w:r>
      <w:r w:rsidR="00876667"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lastRenderedPageBreak/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C81" w:rsidRDefault="00944C81">
      <w:r>
        <w:separator/>
      </w:r>
    </w:p>
  </w:endnote>
  <w:endnote w:type="continuationSeparator" w:id="0">
    <w:p w:rsidR="00944C81" w:rsidRDefault="0094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C81" w:rsidRDefault="00944C81">
      <w:r>
        <w:separator/>
      </w:r>
    </w:p>
  </w:footnote>
  <w:footnote w:type="continuationSeparator" w:id="0">
    <w:p w:rsidR="00944C81" w:rsidRDefault="00944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645D0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57D6"/>
    <w:rsid w:val="0006591A"/>
    <w:rsid w:val="00073796"/>
    <w:rsid w:val="00073862"/>
    <w:rsid w:val="000807C2"/>
    <w:rsid w:val="00083CC3"/>
    <w:rsid w:val="000911F6"/>
    <w:rsid w:val="000922AD"/>
    <w:rsid w:val="000975DA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908EF"/>
    <w:rsid w:val="001942BA"/>
    <w:rsid w:val="001A5138"/>
    <w:rsid w:val="001B16B9"/>
    <w:rsid w:val="001C3D05"/>
    <w:rsid w:val="001C4E0C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ECD"/>
    <w:rsid w:val="00354F6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11751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BD1"/>
    <w:rsid w:val="00474F79"/>
    <w:rsid w:val="004751EA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49E7"/>
    <w:rsid w:val="00695A2A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24B4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D1"/>
    <w:rsid w:val="008865E8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68EC"/>
    <w:rsid w:val="00940156"/>
    <w:rsid w:val="009405C1"/>
    <w:rsid w:val="009441BE"/>
    <w:rsid w:val="00944C6F"/>
    <w:rsid w:val="00944C81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2832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255A"/>
    <w:rsid w:val="00B27D88"/>
    <w:rsid w:val="00B34013"/>
    <w:rsid w:val="00B341D6"/>
    <w:rsid w:val="00B34D33"/>
    <w:rsid w:val="00B4592A"/>
    <w:rsid w:val="00B645D0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7366"/>
    <w:rsid w:val="00BC5964"/>
    <w:rsid w:val="00BC7FF8"/>
    <w:rsid w:val="00BD6622"/>
    <w:rsid w:val="00BF3311"/>
    <w:rsid w:val="00BF4698"/>
    <w:rsid w:val="00C00F4C"/>
    <w:rsid w:val="00C02EC6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5571"/>
    <w:rsid w:val="00DD7838"/>
    <w:rsid w:val="00DE01A6"/>
    <w:rsid w:val="00DE3F82"/>
    <w:rsid w:val="00DE5951"/>
    <w:rsid w:val="00DF094A"/>
    <w:rsid w:val="00DF3E68"/>
    <w:rsid w:val="00DF3F28"/>
    <w:rsid w:val="00E0462D"/>
    <w:rsid w:val="00E07EE1"/>
    <w:rsid w:val="00E14909"/>
    <w:rsid w:val="00E15C7E"/>
    <w:rsid w:val="00E167B5"/>
    <w:rsid w:val="00E1757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1DB"/>
    <w:rsid w:val="00F01EBD"/>
    <w:rsid w:val="00F04807"/>
    <w:rsid w:val="00F0564B"/>
    <w:rsid w:val="00F12B67"/>
    <w:rsid w:val="00F2287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63EF1"/>
    <w:rsid w:val="00F70159"/>
    <w:rsid w:val="00F71FE2"/>
    <w:rsid w:val="00F7779F"/>
    <w:rsid w:val="00F8388D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9B5905-7C31-4C55-9F41-746ABE84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743DE-A296-4B2E-AB74-17C88959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2019-02-05T13:17:00Z</cp:lastPrinted>
  <dcterms:created xsi:type="dcterms:W3CDTF">2019-02-05T14:13:00Z</dcterms:created>
  <dcterms:modified xsi:type="dcterms:W3CDTF">2019-02-05T14:13:00Z</dcterms:modified>
</cp:coreProperties>
</file>