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2B3967" w:rsidRPr="002B3967" w:rsidRDefault="002B3967" w:rsidP="002B3967"/>
    <w:p w:rsidR="009F332E" w:rsidRPr="00A70EBB" w:rsidRDefault="007F1A5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38431A" w:rsidRDefault="0038431A" w:rsidP="00AD79E0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>Про розгляд звернення</w:t>
      </w:r>
      <w:r w:rsidR="00D37117">
        <w:rPr>
          <w:b/>
          <w:bCs/>
        </w:rPr>
        <w:t xml:space="preserve"> </w:t>
      </w:r>
    </w:p>
    <w:p w:rsidR="00DA30C5" w:rsidRDefault="00F33721" w:rsidP="00AD79E0">
      <w:pPr>
        <w:ind w:right="-49"/>
        <w:jc w:val="center"/>
        <w:rPr>
          <w:b/>
        </w:rPr>
      </w:pPr>
      <w:r>
        <w:rPr>
          <w:b/>
        </w:rPr>
        <w:t>г</w:t>
      </w:r>
      <w:r w:rsidR="0038431A">
        <w:rPr>
          <w:b/>
        </w:rPr>
        <w:t>ромадської</w:t>
      </w:r>
      <w:r w:rsidR="0050431C">
        <w:rPr>
          <w:b/>
        </w:rPr>
        <w:t xml:space="preserve"> </w:t>
      </w:r>
      <w:r w:rsidR="0038431A" w:rsidRPr="00454E3A">
        <w:rPr>
          <w:b/>
        </w:rPr>
        <w:t xml:space="preserve"> організації "Асоціація багатодітних матерів дітей-інвалідів та дітей-сиріт"</w:t>
      </w:r>
      <w:r w:rsidR="0038431A">
        <w:t xml:space="preserve"> </w:t>
      </w:r>
      <w:r w:rsidR="009F332E" w:rsidRPr="00D03584">
        <w:rPr>
          <w:b/>
          <w:bCs/>
        </w:rPr>
        <w:t xml:space="preserve"> </w:t>
      </w:r>
      <w:r w:rsidR="00AA6555"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38431A" w:rsidRPr="0038431A">
        <w:rPr>
          <w:b/>
        </w:rPr>
        <w:t>зменшення орендної плати по договору оренди нерухомого майна за адресою проспект Незалежності, 74</w:t>
      </w:r>
    </w:p>
    <w:bookmarkEnd w:id="0"/>
    <w:p w:rsidR="0038431A" w:rsidRPr="0038431A" w:rsidRDefault="0038431A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50431C">
        <w:t>розглянувши лист</w:t>
      </w:r>
      <w:r w:rsidR="00FD4DD3">
        <w:t>и</w:t>
      </w:r>
      <w:r>
        <w:t xml:space="preserve"> </w:t>
      </w:r>
      <w:r w:rsidRPr="00055A1D">
        <w:t>юридич</w:t>
      </w:r>
      <w:r w:rsidR="0050431C">
        <w:t>ної особи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A610AC">
        <w:t>16</w:t>
      </w:r>
      <w:r w:rsidR="001F1C3F">
        <w:t>.</w:t>
      </w:r>
      <w:r w:rsidR="00A610AC">
        <w:t>05.2018р. № 3</w:t>
      </w:r>
      <w:r w:rsidR="00292CB2">
        <w:t>, від</w:t>
      </w:r>
      <w:r w:rsidR="00926EEF">
        <w:t xml:space="preserve"> </w:t>
      </w:r>
      <w:r w:rsidR="00A610AC">
        <w:t>15.11.2018р. №8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CA2B18" w:rsidRDefault="00CA2B18" w:rsidP="00EA590B">
      <w:pPr>
        <w:ind w:right="-49" w:firstLine="840"/>
        <w:jc w:val="both"/>
      </w:pPr>
    </w:p>
    <w:p w:rsidR="003174D3" w:rsidRPr="00E22A9D" w:rsidRDefault="00FD4DD3" w:rsidP="003174D3">
      <w:pPr>
        <w:ind w:right="-49" w:firstLine="851"/>
        <w:jc w:val="both"/>
      </w:pPr>
      <w:r>
        <w:rPr>
          <w:b/>
        </w:rPr>
        <w:t>1</w:t>
      </w:r>
      <w:r w:rsidR="00CA2B18" w:rsidRPr="00CA2B18">
        <w:rPr>
          <w:b/>
        </w:rPr>
        <w:t>.</w:t>
      </w:r>
      <w:r w:rsidR="003174D3">
        <w:rPr>
          <w:b/>
        </w:rPr>
        <w:t xml:space="preserve"> Погодити</w:t>
      </w:r>
      <w:r w:rsidR="003174D3">
        <w:t xml:space="preserve"> </w:t>
      </w:r>
      <w:r w:rsidR="003174D3" w:rsidRPr="00454E3A">
        <w:rPr>
          <w:b/>
        </w:rPr>
        <w:t>Громадській організації "Асоціація багатодітних матерів дітей-інвалідів та дітей-сиріт"</w:t>
      </w:r>
      <w:r w:rsidR="003174D3">
        <w:t xml:space="preserve"> (код ЄДРПОУ  </w:t>
      </w:r>
      <w:r w:rsidR="003174D3">
        <w:lastRenderedPageBreak/>
        <w:t>21433677) зменшення орендної плати по договору оренди нерухомого майна від 19.09.2018р. №120 шляхом застосування ставки орендної плати з врахуванням коефіцієнту 0,1, як для організації осіб з  інвалідністю, які не займаються підприємницькою діяльністю</w:t>
      </w:r>
      <w:r w:rsidR="004A070E">
        <w:t xml:space="preserve">, </w:t>
      </w:r>
      <w:r w:rsidR="003174D3">
        <w:t xml:space="preserve"> про що укласти додатковий договір до договору оренди нерухомого майна від 19.09.2018р. №120 (підстава - лист</w:t>
      </w:r>
      <w:r w:rsidR="0050431C">
        <w:t>и</w:t>
      </w:r>
      <w:r w:rsidR="003174D3">
        <w:t xml:space="preserve"> від 14.11.2018р. №Б-956/1-02/01</w:t>
      </w:r>
      <w:r w:rsidR="0050431C">
        <w:t>, від 28.01.2019р. №02/01-11-256/0</w:t>
      </w:r>
      <w:r w:rsidR="003174D3">
        <w:t>).</w:t>
      </w:r>
    </w:p>
    <w:p w:rsidR="00B76FAA" w:rsidRPr="00F22B03" w:rsidRDefault="00B76FAA" w:rsidP="00EA590B">
      <w:pPr>
        <w:ind w:right="-49" w:firstLine="840"/>
        <w:jc w:val="both"/>
      </w:pPr>
    </w:p>
    <w:p w:rsidR="00003EE5" w:rsidRDefault="00003EE5" w:rsidP="00EA590B">
      <w:pPr>
        <w:ind w:right="-49" w:firstLine="840"/>
        <w:jc w:val="both"/>
        <w:rPr>
          <w:b/>
          <w:bCs/>
        </w:rPr>
      </w:pPr>
    </w:p>
    <w:p w:rsidR="00003EE5" w:rsidRDefault="00003EE5" w:rsidP="00EA590B">
      <w:pPr>
        <w:ind w:right="-49" w:firstLine="840"/>
        <w:jc w:val="both"/>
        <w:rPr>
          <w:b/>
          <w:bCs/>
        </w:rPr>
      </w:pPr>
    </w:p>
    <w:p w:rsidR="009F332E" w:rsidRDefault="00FD4DD3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</w:t>
      </w:r>
      <w:r w:rsidR="00E46F34">
        <w:t xml:space="preserve">дповідного договору юридичною </w:t>
      </w:r>
      <w:r w:rsidR="007F0620">
        <w:t>особою</w:t>
      </w:r>
      <w:r w:rsidR="00E46F34">
        <w:t>, вказаною</w:t>
      </w:r>
      <w:r w:rsidR="009F332E">
        <w:t xml:space="preserve"> в </w:t>
      </w:r>
      <w:r w:rsidR="00E46F34">
        <w:t>пункті</w:t>
      </w:r>
      <w:r w:rsidR="009F332E" w:rsidRPr="00A550A5">
        <w:t xml:space="preserve"> </w:t>
      </w:r>
      <w:r w:rsidR="00E46F34"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89613B">
        <w:t xml:space="preserve">мади </w:t>
      </w:r>
      <w:r w:rsidR="004C7302">
        <w:t xml:space="preserve">            </w:t>
      </w:r>
      <w:r w:rsidR="0089613B">
        <w:t>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FD4DD3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FD4DD3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9F3A3E">
        <w:rPr>
          <w:lang w:val="ru-RU"/>
        </w:rPr>
        <w:t xml:space="preserve">директора </w:t>
      </w:r>
      <w:r w:rsidR="00D85FED">
        <w:t>департамент</w:t>
      </w:r>
      <w:r w:rsidR="009F3A3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B20" w:rsidRDefault="008E1B20">
      <w:r>
        <w:separator/>
      </w:r>
    </w:p>
  </w:endnote>
  <w:endnote w:type="continuationSeparator" w:id="0">
    <w:p w:rsidR="008E1B20" w:rsidRDefault="008E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B20" w:rsidRDefault="008E1B20">
      <w:r>
        <w:separator/>
      </w:r>
    </w:p>
  </w:footnote>
  <w:footnote w:type="continuationSeparator" w:id="0">
    <w:p w:rsidR="008E1B20" w:rsidRDefault="008E1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D030B8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B5011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3EE5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9A3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96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1A"/>
    <w:rsid w:val="00384399"/>
    <w:rsid w:val="00384685"/>
    <w:rsid w:val="003847B5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70E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011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302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31C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80C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B20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A25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544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0AC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A05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0B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1B9F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6F34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721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DD3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FF2A13-8C1B-4144-B12E-68DBCECB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9BFA6-612C-4645-AF2E-A28152854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2019-02-04T09:08:00Z</cp:lastPrinted>
  <dcterms:created xsi:type="dcterms:W3CDTF">2019-02-05T09:46:00Z</dcterms:created>
  <dcterms:modified xsi:type="dcterms:W3CDTF">2019-02-05T09:46:00Z</dcterms:modified>
</cp:coreProperties>
</file>