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80BF7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063939" w:rsidP="008816F2">
      <w:pPr>
        <w:widowControl/>
        <w:jc w:val="both"/>
        <w:rPr>
          <w:sz w:val="28"/>
          <w:szCs w:val="28"/>
        </w:rPr>
      </w:pPr>
      <w:r w:rsidRPr="00063939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6F0C72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1A2027">
        <w:t>фізичної</w:t>
      </w:r>
      <w:r w:rsidR="001B1BFF">
        <w:t xml:space="preserve">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2027">
        <w:t xml:space="preserve"> - підприємця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1A2027">
        <w:rPr>
          <w:sz w:val="28"/>
          <w:szCs w:val="28"/>
        </w:rPr>
        <w:t xml:space="preserve">фізичної </w:t>
      </w:r>
      <w:r w:rsidR="008A17CC">
        <w:rPr>
          <w:sz w:val="28"/>
          <w:szCs w:val="28"/>
        </w:rPr>
        <w:t>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1A2027">
        <w:rPr>
          <w:sz w:val="28"/>
          <w:szCs w:val="28"/>
        </w:rPr>
        <w:t xml:space="preserve"> </w:t>
      </w:r>
      <w:r w:rsidR="0048094C">
        <w:rPr>
          <w:sz w:val="28"/>
          <w:szCs w:val="28"/>
        </w:rPr>
        <w:t>–</w:t>
      </w:r>
      <w:r w:rsidR="001A2027">
        <w:rPr>
          <w:sz w:val="28"/>
          <w:szCs w:val="28"/>
        </w:rPr>
        <w:t xml:space="preserve"> підприємця</w:t>
      </w:r>
      <w:r w:rsidR="0048094C">
        <w:rPr>
          <w:sz w:val="28"/>
          <w:szCs w:val="28"/>
        </w:rPr>
        <w:t xml:space="preserve"> Сластьонова В.Ю. від 05.10.2018р. №С-94/2-02/01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A2027">
        <w:rPr>
          <w:b/>
          <w:bCs/>
        </w:rPr>
        <w:t>фізичній особі – підприємцю Сластьонову Віктору Юрійовичу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1A2027">
        <w:t>РНОКПП</w:t>
      </w:r>
      <w:r w:rsidR="008A17CC">
        <w:t xml:space="preserve"> </w:t>
      </w:r>
      <w:r w:rsidR="00B932D1">
        <w:t>…</w:t>
      </w:r>
      <w:r w:rsidR="00B6001B" w:rsidRPr="003E5DA8">
        <w:t>) за адресою</w:t>
      </w:r>
      <w:r w:rsidR="001B1BFF">
        <w:t xml:space="preserve"> вул. </w:t>
      </w:r>
      <w:r w:rsidR="001A2027">
        <w:t>Українська</w:t>
      </w:r>
      <w:r w:rsidR="001B1BFF">
        <w:t xml:space="preserve">, 6 </w:t>
      </w:r>
      <w:r w:rsidR="00B6001B" w:rsidRPr="00AD1EC0">
        <w:t>(</w:t>
      </w:r>
      <w:r w:rsidR="001A2027">
        <w:t>швейна майстерня</w:t>
      </w:r>
      <w:r w:rsidR="00B6001B" w:rsidRPr="00AD1EC0">
        <w:t>)  у межах суми</w:t>
      </w:r>
      <w:r w:rsidR="00B6001B">
        <w:t xml:space="preserve"> </w:t>
      </w:r>
      <w:r w:rsidR="001A2027">
        <w:rPr>
          <w:b/>
          <w:bCs/>
        </w:rPr>
        <w:t>87409</w:t>
      </w:r>
      <w:r w:rsidR="00B6001B" w:rsidRPr="00D75663">
        <w:rPr>
          <w:b/>
        </w:rPr>
        <w:t xml:space="preserve"> (</w:t>
      </w:r>
      <w:r w:rsidR="001A2027">
        <w:rPr>
          <w:b/>
          <w:bCs/>
        </w:rPr>
        <w:t>вісімдесят сім</w:t>
      </w:r>
      <w:r w:rsidR="001B1BFF" w:rsidRPr="00001A5D">
        <w:rPr>
          <w:b/>
          <w:bCs/>
        </w:rPr>
        <w:t xml:space="preserve"> тисяч </w:t>
      </w:r>
      <w:r w:rsidR="001A2027">
        <w:rPr>
          <w:b/>
          <w:bCs/>
        </w:rPr>
        <w:t>чотириста дев’ять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об’єкта орендарем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lastRenderedPageBreak/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A63608" w:rsidRDefault="00A63608" w:rsidP="00CE4ADF">
      <w:pPr>
        <w:pStyle w:val="a6"/>
        <w:ind w:left="10915"/>
        <w:rPr>
          <w:lang w:val="uk-UA"/>
        </w:rPr>
      </w:pPr>
    </w:p>
    <w:p w:rsidR="00A63608" w:rsidRDefault="00A63608" w:rsidP="00CE4ADF">
      <w:pPr>
        <w:pStyle w:val="a6"/>
        <w:ind w:left="10915"/>
        <w:rPr>
          <w:lang w:val="uk-UA"/>
        </w:rPr>
        <w:sectPr w:rsidR="00A63608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A63608" w:rsidRPr="00001A5D" w:rsidRDefault="00A63608" w:rsidP="00A63608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63608" w:rsidRPr="00001A5D" w:rsidRDefault="00A63608" w:rsidP="00A63608">
      <w:pPr>
        <w:pStyle w:val="a6"/>
        <w:ind w:left="10632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Додаток</w:t>
      </w:r>
    </w:p>
    <w:p w:rsidR="00A63608" w:rsidRPr="00001A5D" w:rsidRDefault="00A63608" w:rsidP="00A63608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A63608" w:rsidRPr="00001A5D" w:rsidRDefault="00A63608" w:rsidP="00A63608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A63608" w:rsidRPr="00001A5D" w:rsidRDefault="00A63608" w:rsidP="00A63608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softHyphen/>
        <w:t xml:space="preserve"> ______</w:t>
      </w:r>
      <w:r w:rsidRPr="00570BC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_____</w:t>
      </w:r>
    </w:p>
    <w:p w:rsidR="00A63608" w:rsidRPr="00001A5D" w:rsidRDefault="00A63608" w:rsidP="00A63608">
      <w:pPr>
        <w:pStyle w:val="10"/>
      </w:pPr>
    </w:p>
    <w:p w:rsidR="00A63608" w:rsidRPr="00001A5D" w:rsidRDefault="00A63608" w:rsidP="00A63608">
      <w:pPr>
        <w:pStyle w:val="10"/>
      </w:pPr>
      <w:r w:rsidRPr="00001A5D">
        <w:t>ПЕРЕЛІК</w:t>
      </w:r>
    </w:p>
    <w:p w:rsidR="00A63608" w:rsidRPr="00001A5D" w:rsidRDefault="00A63608" w:rsidP="00A63608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 xml:space="preserve">невід’ємних поліпшень об’єкта оренди, на виконання яких надається згода </w:t>
      </w:r>
    </w:p>
    <w:p w:rsidR="00A63608" w:rsidRPr="00001A5D" w:rsidRDefault="00A63608" w:rsidP="00A63608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A63608" w:rsidRPr="00001A5D" w:rsidTr="001409A5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63608" w:rsidRPr="00001A5D" w:rsidRDefault="00A63608" w:rsidP="001409A5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63608" w:rsidRPr="00001A5D" w:rsidRDefault="00A63608" w:rsidP="001409A5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63608" w:rsidRPr="00001A5D" w:rsidTr="001409A5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A63608" w:rsidRPr="00001A5D" w:rsidTr="001409A5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Сластьонов Віктор Юрійович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Українська, 6</w:t>
            </w:r>
          </w:p>
          <w:p w:rsidR="00A63608" w:rsidRPr="00001A5D" w:rsidRDefault="00A63608" w:rsidP="001409A5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швейна майстерня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вертикальної гідроізоляції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старих перегородок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підготовки Заміна вхідного дверного блоку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внутрішніх дверних блоків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дерев’яних сходів на бетонні</w:t>
            </w: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</w:p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63608" w:rsidRDefault="00A63608" w:rsidP="00140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63608" w:rsidRDefault="00A63608" w:rsidP="001409A5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A63608" w:rsidRDefault="00A63608" w:rsidP="001409A5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A63608" w:rsidRDefault="00A63608" w:rsidP="001409A5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A63608" w:rsidRPr="00001A5D" w:rsidRDefault="00A63608" w:rsidP="001409A5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м</w:t>
            </w:r>
          </w:p>
          <w:p w:rsidR="00A63608" w:rsidRPr="00001A5D" w:rsidRDefault="00A63608" w:rsidP="001409A5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куб. 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17,5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61,8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 2,2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5/ 8,5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3/ 3,14</w:t>
            </w:r>
          </w:p>
          <w:p w:rsidR="00A63608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3,828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19,663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3,945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13,536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4,196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5,569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21,845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7,648</w:t>
            </w:r>
          </w:p>
          <w:p w:rsidR="00A63608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4,834</w:t>
            </w: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63608" w:rsidRPr="00001A5D" w:rsidTr="001409A5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87,409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608" w:rsidRPr="00001A5D" w:rsidRDefault="00A63608" w:rsidP="001409A5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A63608" w:rsidRPr="00001A5D" w:rsidRDefault="00A63608" w:rsidP="00A63608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вісімдесят сім</w:t>
      </w:r>
      <w:r w:rsidRPr="00001A5D">
        <w:rPr>
          <w:b/>
          <w:bCs/>
          <w:sz w:val="28"/>
          <w:szCs w:val="28"/>
          <w:lang w:val="uk-UA"/>
        </w:rPr>
        <w:t xml:space="preserve"> тисяч </w:t>
      </w:r>
      <w:r>
        <w:rPr>
          <w:b/>
          <w:bCs/>
          <w:sz w:val="28"/>
          <w:szCs w:val="28"/>
          <w:lang w:val="uk-UA"/>
        </w:rPr>
        <w:t>чотириста дев’ять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A63608" w:rsidRPr="00E45202" w:rsidRDefault="00A63608" w:rsidP="00A63608">
      <w:pPr>
        <w:pStyle w:val="a6"/>
        <w:jc w:val="center"/>
        <w:rPr>
          <w:b/>
          <w:bCs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A63608" w:rsidRPr="00001A5D" w:rsidTr="001409A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A63608" w:rsidRDefault="00A63608" w:rsidP="001409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Секретар виконавчого комітету </w:t>
            </w:r>
          </w:p>
          <w:p w:rsidR="00A63608" w:rsidRPr="00001A5D" w:rsidRDefault="00A63608" w:rsidP="001409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Чернівецької міської ради</w:t>
            </w:r>
          </w:p>
        </w:tc>
        <w:tc>
          <w:tcPr>
            <w:tcW w:w="7768" w:type="dxa"/>
          </w:tcPr>
          <w:p w:rsidR="00A63608" w:rsidRDefault="00A63608" w:rsidP="001409A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A63608" w:rsidRPr="00001A5D" w:rsidRDefault="00A63608" w:rsidP="001409A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А.Бабюк</w:t>
            </w:r>
          </w:p>
        </w:tc>
      </w:tr>
    </w:tbl>
    <w:p w:rsidR="00A63608" w:rsidRPr="00001A5D" w:rsidRDefault="00A63608" w:rsidP="00A63608"/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644242">
      <w:headerReference w:type="even" r:id="rId11"/>
      <w:headerReference w:type="default" r:id="rId12"/>
      <w:footerReference w:type="default" r:id="rId13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15" w:rsidRDefault="00E87915">
      <w:r>
        <w:separator/>
      </w:r>
    </w:p>
  </w:endnote>
  <w:endnote w:type="continuationSeparator" w:id="0">
    <w:p w:rsidR="00E87915" w:rsidRDefault="00E8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E87915">
    <w:pPr>
      <w:pStyle w:val="aa"/>
      <w:framePr w:wrap="auto" w:vAnchor="text" w:hAnchor="margin" w:xAlign="right" w:y="1"/>
      <w:rPr>
        <w:rStyle w:val="a8"/>
      </w:rPr>
    </w:pPr>
  </w:p>
  <w:p w:rsidR="00570BC1" w:rsidRDefault="00E87915">
    <w:pPr>
      <w:pStyle w:val="aa"/>
      <w:framePr w:wrap="auto" w:vAnchor="text" w:hAnchor="margin" w:xAlign="right" w:y="1"/>
      <w:ind w:right="360"/>
      <w:rPr>
        <w:rStyle w:val="a8"/>
      </w:rPr>
    </w:pPr>
  </w:p>
  <w:p w:rsidR="00570BC1" w:rsidRDefault="00E879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15" w:rsidRDefault="00E87915">
      <w:r>
        <w:separator/>
      </w:r>
    </w:p>
  </w:footnote>
  <w:footnote w:type="continuationSeparator" w:id="0">
    <w:p w:rsidR="00E87915" w:rsidRDefault="00E8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0BF7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E87915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0BC1" w:rsidRDefault="00E8791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E87915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63608">
      <w:rPr>
        <w:rStyle w:val="a8"/>
        <w:noProof/>
      </w:rPr>
      <w:t>2</w:t>
    </w:r>
    <w:r>
      <w:rPr>
        <w:rStyle w:val="a8"/>
      </w:rPr>
      <w:fldChar w:fldCharType="end"/>
    </w:r>
  </w:p>
  <w:p w:rsidR="00570BC1" w:rsidRPr="0062672E" w:rsidRDefault="00E8791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3939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0787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0C72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3608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0BF7"/>
    <w:rsid w:val="00B825AB"/>
    <w:rsid w:val="00B91429"/>
    <w:rsid w:val="00B932AA"/>
    <w:rsid w:val="00B932D1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2E30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5FA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15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892890"/>
  <w15:chartTrackingRefBased/>
  <w15:docId w15:val="{E20C4F11-BBAE-4D86-B594-1CC07AAE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2018-12-17T09:38:00Z</cp:lastPrinted>
  <dcterms:created xsi:type="dcterms:W3CDTF">2018-12-20T12:46:00Z</dcterms:created>
  <dcterms:modified xsi:type="dcterms:W3CDTF">2018-12-20T12:46:00Z</dcterms:modified>
</cp:coreProperties>
</file>