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04" w:rsidRPr="0078205E" w:rsidRDefault="00EA3704" w:rsidP="000C3979">
      <w:pPr>
        <w:pStyle w:val="a3"/>
        <w:widowControl w:val="0"/>
        <w:spacing w:before="20" w:after="20"/>
        <w:jc w:val="left"/>
      </w:pPr>
      <w:bookmarkStart w:id="0" w:name="_GoBack"/>
      <w:bookmarkEnd w:id="0"/>
      <w:r w:rsidRPr="0078205E">
        <w:tab/>
      </w:r>
      <w:r w:rsidRPr="0078205E">
        <w:tab/>
      </w:r>
      <w:r w:rsidR="00154334" w:rsidRPr="0078205E">
        <w:t xml:space="preserve">        </w:t>
      </w:r>
      <w:r w:rsidR="00F75EDF" w:rsidRPr="0078205E">
        <w:t xml:space="preserve"> </w:t>
      </w:r>
      <w:r w:rsidR="00CF05D4" w:rsidRPr="0078205E">
        <w:t xml:space="preserve">                              </w:t>
      </w:r>
      <w:r w:rsidR="00F75EDF" w:rsidRPr="0078205E">
        <w:t xml:space="preserve">  </w:t>
      </w:r>
      <w:r w:rsidR="00991DDF" w:rsidRPr="0078205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B1A" w:rsidRPr="0078205E" w:rsidRDefault="00E50B1A" w:rsidP="00E50B1A">
      <w:pPr>
        <w:pStyle w:val="a3"/>
        <w:widowControl w:val="0"/>
        <w:spacing w:before="20" w:after="20"/>
        <w:rPr>
          <w:sz w:val="36"/>
          <w:szCs w:val="36"/>
        </w:rPr>
      </w:pPr>
      <w:r w:rsidRPr="0078205E">
        <w:rPr>
          <w:sz w:val="36"/>
          <w:szCs w:val="36"/>
        </w:rPr>
        <w:t>УКРАЇНА</w:t>
      </w:r>
    </w:p>
    <w:p w:rsidR="00E50B1A" w:rsidRPr="0078205E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78205E">
        <w:rPr>
          <w:sz w:val="36"/>
          <w:szCs w:val="36"/>
        </w:rPr>
        <w:t>Чернівецька  міська  рада</w:t>
      </w:r>
    </w:p>
    <w:p w:rsidR="00E50B1A" w:rsidRPr="0078205E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78205E">
        <w:rPr>
          <w:sz w:val="36"/>
          <w:szCs w:val="36"/>
        </w:rPr>
        <w:t>Виконавчий  комітет</w:t>
      </w:r>
    </w:p>
    <w:p w:rsidR="00E50B1A" w:rsidRPr="0078205E" w:rsidRDefault="00E50B1A" w:rsidP="00E50B1A">
      <w:pPr>
        <w:rPr>
          <w:sz w:val="16"/>
          <w:szCs w:val="16"/>
          <w:lang w:val="uk-UA"/>
        </w:rPr>
      </w:pPr>
    </w:p>
    <w:p w:rsidR="00E50B1A" w:rsidRPr="0078205E" w:rsidRDefault="00E50B1A" w:rsidP="00F160D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78205E">
        <w:rPr>
          <w:b/>
          <w:szCs w:val="32"/>
        </w:rPr>
        <w:t>Р І Ш Е Н Н Я</w:t>
      </w:r>
    </w:p>
    <w:p w:rsidR="00E50B1A" w:rsidRPr="0078205E" w:rsidRDefault="00E50B1A" w:rsidP="00E50B1A">
      <w:pPr>
        <w:rPr>
          <w:lang w:val="uk-UA"/>
        </w:rPr>
      </w:pPr>
    </w:p>
    <w:p w:rsidR="00E50B1A" w:rsidRPr="0078205E" w:rsidRDefault="00F21FF1" w:rsidP="00F160D4">
      <w:pPr>
        <w:widowControl w:val="0"/>
        <w:tabs>
          <w:tab w:val="left" w:pos="0"/>
        </w:tabs>
        <w:rPr>
          <w:sz w:val="28"/>
          <w:lang w:val="uk-UA"/>
        </w:rPr>
      </w:pPr>
      <w:r w:rsidRPr="0078205E">
        <w:rPr>
          <w:sz w:val="28"/>
          <w:u w:val="single"/>
          <w:lang w:val="uk-UA"/>
        </w:rPr>
        <w:t xml:space="preserve"> </w:t>
      </w:r>
      <w:r w:rsidR="00181CE4" w:rsidRPr="0078205E">
        <w:rPr>
          <w:sz w:val="28"/>
          <w:u w:val="single"/>
          <w:lang w:val="uk-UA"/>
        </w:rPr>
        <w:t xml:space="preserve">            </w:t>
      </w:r>
      <w:r w:rsidR="00542ADD" w:rsidRPr="0078205E">
        <w:rPr>
          <w:sz w:val="28"/>
          <w:u w:val="single"/>
          <w:lang w:val="uk-UA"/>
        </w:rPr>
        <w:t>.201</w:t>
      </w:r>
      <w:r w:rsidR="00BD19EA" w:rsidRPr="0078205E">
        <w:rPr>
          <w:sz w:val="28"/>
          <w:u w:val="single"/>
          <w:lang w:val="uk-UA"/>
        </w:rPr>
        <w:t>8</w:t>
      </w:r>
      <w:r w:rsidR="00F160D4" w:rsidRPr="0078205E">
        <w:rPr>
          <w:sz w:val="28"/>
          <w:lang w:val="uk-UA"/>
        </w:rPr>
        <w:t xml:space="preserve"> </w:t>
      </w:r>
      <w:r w:rsidR="00E50B1A" w:rsidRPr="0078205E">
        <w:rPr>
          <w:sz w:val="28"/>
          <w:lang w:val="uk-UA"/>
        </w:rPr>
        <w:t xml:space="preserve">№ </w:t>
      </w:r>
      <w:r w:rsidR="00181CE4" w:rsidRPr="0078205E">
        <w:rPr>
          <w:sz w:val="28"/>
          <w:u w:val="single"/>
          <w:lang w:val="uk-UA"/>
        </w:rPr>
        <w:t xml:space="preserve">           </w:t>
      </w:r>
      <w:r w:rsidR="00E50B1A" w:rsidRPr="0078205E">
        <w:rPr>
          <w:sz w:val="28"/>
          <w:lang w:val="uk-UA"/>
        </w:rPr>
        <w:t xml:space="preserve">                                                              </w:t>
      </w:r>
      <w:r w:rsidRPr="0078205E">
        <w:rPr>
          <w:sz w:val="28"/>
          <w:lang w:val="uk-UA"/>
        </w:rPr>
        <w:tab/>
      </w:r>
      <w:r w:rsidRPr="0078205E">
        <w:rPr>
          <w:sz w:val="28"/>
          <w:lang w:val="uk-UA"/>
        </w:rPr>
        <w:tab/>
      </w:r>
      <w:r w:rsidR="00E50B1A" w:rsidRPr="0078205E">
        <w:rPr>
          <w:sz w:val="28"/>
          <w:lang w:val="uk-UA"/>
        </w:rPr>
        <w:t>м. Чернівці</w:t>
      </w:r>
    </w:p>
    <w:p w:rsidR="00E50B1A" w:rsidRDefault="00E50B1A" w:rsidP="00E50B1A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lang w:val="uk-UA"/>
        </w:rPr>
      </w:pPr>
    </w:p>
    <w:p w:rsidR="0078205E" w:rsidRPr="0078205E" w:rsidRDefault="0078205E" w:rsidP="00E50B1A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lang w:val="uk-UA"/>
        </w:rPr>
      </w:pPr>
    </w:p>
    <w:p w:rsidR="00165A2C" w:rsidRPr="0078205E" w:rsidRDefault="00BD19EA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78205E">
        <w:rPr>
          <w:b/>
          <w:sz w:val="28"/>
          <w:lang w:val="uk-UA"/>
        </w:rPr>
        <w:t xml:space="preserve">Про внесення змін до рішення виконавчого комітету міської ради </w:t>
      </w:r>
      <w:r w:rsidRPr="0078205E">
        <w:rPr>
          <w:b/>
          <w:sz w:val="28"/>
          <w:lang w:val="uk-UA"/>
        </w:rPr>
        <w:br/>
        <w:t>від 12.12.2017 р. № 663/25 «П</w:t>
      </w:r>
      <w:r w:rsidR="00E50B1A" w:rsidRPr="0078205E">
        <w:rPr>
          <w:b/>
          <w:sz w:val="28"/>
          <w:lang w:val="uk-UA"/>
        </w:rPr>
        <w:t xml:space="preserve">ро </w:t>
      </w:r>
      <w:r w:rsidR="006B20F7" w:rsidRPr="0078205E">
        <w:rPr>
          <w:b/>
          <w:sz w:val="28"/>
          <w:lang w:val="uk-UA"/>
        </w:rPr>
        <w:t xml:space="preserve">затвердження суми витрат, пов’язаних </w:t>
      </w:r>
      <w:r w:rsidRPr="0078205E">
        <w:rPr>
          <w:b/>
          <w:sz w:val="28"/>
          <w:lang w:val="uk-UA"/>
        </w:rPr>
        <w:br/>
      </w:r>
      <w:r w:rsidR="006B20F7" w:rsidRPr="0078205E">
        <w:rPr>
          <w:b/>
          <w:sz w:val="28"/>
          <w:lang w:val="uk-UA"/>
        </w:rPr>
        <w:t xml:space="preserve">з фінансуванням договору дарування майна, укладеного між </w:t>
      </w:r>
      <w:r w:rsidRPr="0078205E">
        <w:rPr>
          <w:b/>
          <w:sz w:val="28"/>
          <w:lang w:val="uk-UA"/>
        </w:rPr>
        <w:br/>
      </w:r>
      <w:r w:rsidR="006B20F7" w:rsidRPr="0078205E">
        <w:rPr>
          <w:b/>
          <w:sz w:val="28"/>
          <w:lang w:val="uk-UA"/>
        </w:rPr>
        <w:t>сім’єю Щуліпенків</w:t>
      </w:r>
      <w:r w:rsidRPr="0078205E">
        <w:rPr>
          <w:b/>
          <w:sz w:val="28"/>
          <w:lang w:val="uk-UA"/>
        </w:rPr>
        <w:t xml:space="preserve"> </w:t>
      </w:r>
      <w:r w:rsidR="006B20F7" w:rsidRPr="0078205E">
        <w:rPr>
          <w:b/>
          <w:sz w:val="28"/>
          <w:lang w:val="uk-UA"/>
        </w:rPr>
        <w:t xml:space="preserve"> та Чернівецькою міською радою</w:t>
      </w:r>
      <w:r w:rsidRPr="0078205E">
        <w:rPr>
          <w:b/>
          <w:sz w:val="28"/>
          <w:lang w:val="uk-UA"/>
        </w:rPr>
        <w:t>»</w:t>
      </w:r>
    </w:p>
    <w:p w:rsidR="0078205E" w:rsidRPr="0078205E" w:rsidRDefault="0078205E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16"/>
          <w:szCs w:val="16"/>
          <w:lang w:val="uk-UA"/>
        </w:rPr>
      </w:pPr>
    </w:p>
    <w:p w:rsidR="00E50B1A" w:rsidRPr="0078205E" w:rsidRDefault="007F2CE8" w:rsidP="007F2CE8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78205E">
        <w:rPr>
          <w:sz w:val="28"/>
          <w:lang w:val="uk-UA"/>
        </w:rPr>
        <w:tab/>
      </w:r>
      <w:r w:rsidR="00E50B1A" w:rsidRPr="0078205E">
        <w:rPr>
          <w:sz w:val="28"/>
          <w:lang w:val="uk-UA"/>
        </w:rPr>
        <w:t>Відповідно до стат</w:t>
      </w:r>
      <w:r w:rsidR="004214AA">
        <w:rPr>
          <w:sz w:val="28"/>
          <w:lang w:val="uk-UA"/>
        </w:rPr>
        <w:t>ей</w:t>
      </w:r>
      <w:r w:rsidR="00D87A2A" w:rsidRPr="0078205E">
        <w:rPr>
          <w:sz w:val="28"/>
          <w:lang w:val="uk-UA"/>
        </w:rPr>
        <w:t xml:space="preserve"> </w:t>
      </w:r>
      <w:r w:rsidR="00E50B1A" w:rsidRPr="0078205E">
        <w:rPr>
          <w:sz w:val="28"/>
          <w:lang w:val="uk-UA"/>
        </w:rPr>
        <w:t>34</w:t>
      </w:r>
      <w:r w:rsidR="00181CE4" w:rsidRPr="0078205E">
        <w:rPr>
          <w:sz w:val="28"/>
          <w:lang w:val="uk-UA"/>
        </w:rPr>
        <w:t>,</w:t>
      </w:r>
      <w:r w:rsidR="00772163">
        <w:rPr>
          <w:sz w:val="28"/>
          <w:lang w:val="uk-UA"/>
        </w:rPr>
        <w:t xml:space="preserve"> 50,</w:t>
      </w:r>
      <w:r w:rsidR="00181CE4" w:rsidRPr="0078205E">
        <w:rPr>
          <w:sz w:val="28"/>
          <w:lang w:val="uk-UA"/>
        </w:rPr>
        <w:t xml:space="preserve"> 59</w:t>
      </w:r>
      <w:r w:rsidR="00180BD6" w:rsidRPr="0078205E">
        <w:rPr>
          <w:sz w:val="28"/>
          <w:lang w:val="uk-UA"/>
        </w:rPr>
        <w:t xml:space="preserve"> Закону</w:t>
      </w:r>
      <w:r w:rsidR="00D87A2A" w:rsidRPr="0078205E">
        <w:rPr>
          <w:sz w:val="28"/>
          <w:lang w:val="uk-UA"/>
        </w:rPr>
        <w:t xml:space="preserve"> України «</w:t>
      </w:r>
      <w:r w:rsidR="00E50B1A" w:rsidRPr="0078205E">
        <w:rPr>
          <w:sz w:val="28"/>
          <w:lang w:val="uk-UA"/>
        </w:rPr>
        <w:t>Про м</w:t>
      </w:r>
      <w:r w:rsidR="00D87A2A" w:rsidRPr="0078205E">
        <w:rPr>
          <w:sz w:val="28"/>
          <w:lang w:val="uk-UA"/>
        </w:rPr>
        <w:t xml:space="preserve">ісцеве самоврядування </w:t>
      </w:r>
      <w:r w:rsidR="00D87A2A" w:rsidRPr="0078205E">
        <w:rPr>
          <w:sz w:val="28"/>
          <w:szCs w:val="28"/>
          <w:lang w:val="uk-UA"/>
        </w:rPr>
        <w:t>в Україні»</w:t>
      </w:r>
      <w:r w:rsidR="00E50B1A" w:rsidRPr="0078205E">
        <w:rPr>
          <w:sz w:val="28"/>
          <w:szCs w:val="28"/>
          <w:lang w:val="uk-UA"/>
        </w:rPr>
        <w:t xml:space="preserve">, </w:t>
      </w:r>
      <w:r w:rsidR="00773DFF" w:rsidRPr="0078205E">
        <w:rPr>
          <w:sz w:val="28"/>
          <w:szCs w:val="28"/>
          <w:lang w:val="uk-UA"/>
        </w:rPr>
        <w:t xml:space="preserve">у зв’язку з прийняттям Програми «Захист» </w:t>
      </w:r>
      <w:r w:rsidR="002945B0">
        <w:rPr>
          <w:sz w:val="28"/>
          <w:szCs w:val="28"/>
          <w:lang w:val="uk-UA"/>
        </w:rPr>
        <w:br/>
      </w:r>
      <w:r w:rsidR="00773DFF" w:rsidRPr="0078205E">
        <w:rPr>
          <w:sz w:val="28"/>
          <w:szCs w:val="28"/>
          <w:lang w:val="uk-UA"/>
        </w:rPr>
        <w:t xml:space="preserve">м. Чернівців на 2019 - 2021 роки, затвердженої рішенням міської ради </w:t>
      </w:r>
      <w:r w:rsidR="002945B0">
        <w:rPr>
          <w:sz w:val="28"/>
          <w:szCs w:val="28"/>
          <w:lang w:val="uk-UA"/>
        </w:rPr>
        <w:br/>
      </w:r>
      <w:r w:rsidR="00773DFF" w:rsidRPr="0078205E">
        <w:rPr>
          <w:sz w:val="28"/>
          <w:szCs w:val="28"/>
          <w:lang w:val="uk-UA"/>
        </w:rPr>
        <w:t>VIІ скликання від 27.09.2018 р. № 1439</w:t>
      </w:r>
      <w:r w:rsidR="00180BD6" w:rsidRPr="0078205E">
        <w:rPr>
          <w:sz w:val="28"/>
          <w:szCs w:val="28"/>
          <w:lang w:val="uk-UA"/>
        </w:rPr>
        <w:t>,</w:t>
      </w:r>
      <w:r w:rsidR="00323803" w:rsidRPr="0078205E">
        <w:rPr>
          <w:sz w:val="28"/>
          <w:szCs w:val="28"/>
          <w:lang w:val="uk-UA"/>
        </w:rPr>
        <w:t xml:space="preserve"> виконавчий комітет Чернівецької міської ради</w:t>
      </w:r>
      <w:r w:rsidR="00E50B1A" w:rsidRPr="0078205E">
        <w:rPr>
          <w:sz w:val="28"/>
          <w:szCs w:val="28"/>
          <w:lang w:val="uk-UA"/>
        </w:rPr>
        <w:t xml:space="preserve"> </w:t>
      </w:r>
    </w:p>
    <w:p w:rsidR="00E50B1A" w:rsidRPr="0078205E" w:rsidRDefault="00E50B1A" w:rsidP="00EA3704">
      <w:pPr>
        <w:widowControl w:val="0"/>
        <w:tabs>
          <w:tab w:val="left" w:pos="8292"/>
          <w:tab w:val="left" w:pos="8363"/>
        </w:tabs>
        <w:jc w:val="both"/>
        <w:rPr>
          <w:sz w:val="6"/>
          <w:szCs w:val="6"/>
          <w:lang w:val="uk-UA"/>
        </w:rPr>
      </w:pPr>
    </w:p>
    <w:p w:rsidR="00E50B1A" w:rsidRPr="0078205E" w:rsidRDefault="00E50B1A" w:rsidP="0078205E">
      <w:pPr>
        <w:widowControl w:val="0"/>
        <w:tabs>
          <w:tab w:val="left" w:pos="0"/>
        </w:tabs>
        <w:jc w:val="center"/>
        <w:rPr>
          <w:b/>
          <w:sz w:val="28"/>
          <w:lang w:val="uk-UA"/>
        </w:rPr>
      </w:pPr>
      <w:r w:rsidRPr="0078205E">
        <w:rPr>
          <w:b/>
          <w:sz w:val="28"/>
          <w:lang w:val="uk-UA"/>
        </w:rPr>
        <w:t>В И Р І Ш И В:</w:t>
      </w:r>
    </w:p>
    <w:p w:rsidR="00C25E58" w:rsidRPr="0078205E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sz w:val="6"/>
          <w:szCs w:val="6"/>
          <w:lang w:val="uk-UA"/>
        </w:rPr>
      </w:pPr>
    </w:p>
    <w:p w:rsidR="00773DFF" w:rsidRPr="0078205E" w:rsidRDefault="00DF7A7F" w:rsidP="00870C9E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78205E">
        <w:rPr>
          <w:b/>
          <w:sz w:val="28"/>
          <w:lang w:val="uk-UA"/>
        </w:rPr>
        <w:t xml:space="preserve">      </w:t>
      </w:r>
      <w:r w:rsidR="00E20520" w:rsidRPr="0078205E">
        <w:rPr>
          <w:b/>
          <w:sz w:val="28"/>
          <w:lang w:val="uk-UA"/>
        </w:rPr>
        <w:tab/>
      </w:r>
      <w:r w:rsidR="00E50B1A" w:rsidRPr="0078205E">
        <w:rPr>
          <w:b/>
          <w:sz w:val="28"/>
          <w:lang w:val="uk-UA"/>
        </w:rPr>
        <w:t>1.</w:t>
      </w:r>
      <w:r w:rsidR="00E50B1A" w:rsidRPr="0078205E">
        <w:rPr>
          <w:sz w:val="28"/>
          <w:lang w:val="uk-UA"/>
        </w:rPr>
        <w:t xml:space="preserve"> </w:t>
      </w:r>
      <w:r w:rsidR="00773DFF" w:rsidRPr="0078205E">
        <w:rPr>
          <w:sz w:val="28"/>
          <w:lang w:val="uk-UA"/>
        </w:rPr>
        <w:t xml:space="preserve">Внести зміни в </w:t>
      </w:r>
      <w:r w:rsidR="00EA7B7F" w:rsidRPr="0078205E">
        <w:rPr>
          <w:sz w:val="28"/>
          <w:lang w:val="uk-UA"/>
        </w:rPr>
        <w:t>преамбулу</w:t>
      </w:r>
      <w:r w:rsidR="00EA7B7F" w:rsidRPr="0078205E">
        <w:rPr>
          <w:sz w:val="28"/>
          <w:szCs w:val="28"/>
          <w:lang w:val="uk-UA"/>
        </w:rPr>
        <w:t xml:space="preserve"> </w:t>
      </w:r>
      <w:r w:rsidR="00773DFF" w:rsidRPr="0078205E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773DFF" w:rsidRPr="0078205E">
        <w:rPr>
          <w:sz w:val="28"/>
          <w:szCs w:val="28"/>
          <w:lang w:val="uk-UA"/>
        </w:rPr>
        <w:br/>
        <w:t xml:space="preserve">від </w:t>
      </w:r>
      <w:r w:rsidR="00773DFF" w:rsidRPr="0078205E">
        <w:rPr>
          <w:b/>
          <w:sz w:val="28"/>
          <w:szCs w:val="28"/>
          <w:lang w:val="uk-UA"/>
        </w:rPr>
        <w:t>12.12.2017 р. № 663/25</w:t>
      </w:r>
      <w:r w:rsidR="00773DFF" w:rsidRPr="0078205E">
        <w:rPr>
          <w:sz w:val="28"/>
          <w:szCs w:val="28"/>
          <w:lang w:val="uk-UA"/>
        </w:rPr>
        <w:t xml:space="preserve"> «Про затвердження суми витрат, пов’язаних </w:t>
      </w:r>
      <w:r w:rsidR="00773DFF" w:rsidRPr="0078205E">
        <w:rPr>
          <w:sz w:val="28"/>
          <w:szCs w:val="28"/>
          <w:lang w:val="uk-UA"/>
        </w:rPr>
        <w:br/>
        <w:t>з фінансуванням договору дарування майна, укладеного між сім’єю Щуліпенків  та Чернівецькою міською радою»</w:t>
      </w:r>
      <w:r w:rsidR="00EA7B7F">
        <w:rPr>
          <w:sz w:val="28"/>
          <w:szCs w:val="28"/>
          <w:lang w:val="uk-UA"/>
        </w:rPr>
        <w:t>,</w:t>
      </w:r>
      <w:r w:rsidR="00773DFF" w:rsidRPr="0078205E">
        <w:rPr>
          <w:sz w:val="28"/>
          <w:szCs w:val="28"/>
          <w:lang w:val="uk-UA"/>
        </w:rPr>
        <w:t xml:space="preserve"> виклавши </w:t>
      </w:r>
      <w:r w:rsidR="00EA7B7F">
        <w:rPr>
          <w:sz w:val="28"/>
          <w:szCs w:val="28"/>
          <w:lang w:val="uk-UA"/>
        </w:rPr>
        <w:t>її</w:t>
      </w:r>
      <w:r w:rsidR="00773DFF" w:rsidRPr="0078205E">
        <w:rPr>
          <w:sz w:val="28"/>
          <w:lang w:val="uk-UA"/>
        </w:rPr>
        <w:t xml:space="preserve"> в редакції:</w:t>
      </w:r>
    </w:p>
    <w:p w:rsidR="00773DFF" w:rsidRPr="0078205E" w:rsidRDefault="00773DFF" w:rsidP="00870C9E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78205E">
        <w:rPr>
          <w:sz w:val="28"/>
          <w:lang w:val="uk-UA"/>
        </w:rPr>
        <w:tab/>
        <w:t xml:space="preserve">«Відповідно до статті 34, 59 Закону України «Про місцеве самоврядування в Україні», на виконання </w:t>
      </w:r>
      <w:r w:rsidRPr="0078205E">
        <w:rPr>
          <w:sz w:val="28"/>
          <w:szCs w:val="28"/>
          <w:lang w:val="uk-UA"/>
        </w:rPr>
        <w:t xml:space="preserve">Програми «Захист» м. Чернівців </w:t>
      </w:r>
      <w:r w:rsidRPr="0078205E">
        <w:rPr>
          <w:sz w:val="28"/>
          <w:szCs w:val="28"/>
          <w:lang w:val="uk-UA"/>
        </w:rPr>
        <w:br/>
        <w:t xml:space="preserve">на 2019 - 2021 роки, затвердженої рішенням міської ради VIІ скликання </w:t>
      </w:r>
      <w:r w:rsidRPr="0078205E">
        <w:rPr>
          <w:sz w:val="28"/>
          <w:szCs w:val="28"/>
          <w:lang w:val="uk-UA"/>
        </w:rPr>
        <w:br/>
        <w:t>від 27.09.2018 р. № 1439</w:t>
      </w:r>
      <w:r w:rsidRPr="0078205E">
        <w:rPr>
          <w:sz w:val="28"/>
          <w:lang w:val="uk-UA"/>
        </w:rPr>
        <w:t>, беручи до уваги пропозиції експертної комісії з питань фінансування договорів довічного утримання і договорів дарування нерухомого майна на користь міської ради (протокол №1 від 13.11.2017 р.), виконавчий комітет Чернівецької міської ради»</w:t>
      </w:r>
      <w:r w:rsidR="0078205E" w:rsidRPr="0078205E">
        <w:rPr>
          <w:sz w:val="28"/>
          <w:lang w:val="uk-UA"/>
        </w:rPr>
        <w:t>.</w:t>
      </w:r>
    </w:p>
    <w:p w:rsidR="0078205E" w:rsidRPr="0078205E" w:rsidRDefault="0078205E" w:rsidP="0078205E">
      <w:pPr>
        <w:ind w:firstLine="720"/>
        <w:jc w:val="both"/>
        <w:rPr>
          <w:sz w:val="6"/>
          <w:szCs w:val="6"/>
          <w:lang w:val="uk-UA"/>
        </w:rPr>
      </w:pPr>
    </w:p>
    <w:p w:rsidR="0078205E" w:rsidRPr="0078205E" w:rsidRDefault="0078205E" w:rsidP="0078205E">
      <w:pPr>
        <w:ind w:firstLine="720"/>
        <w:jc w:val="both"/>
        <w:rPr>
          <w:sz w:val="28"/>
          <w:lang w:val="uk-UA"/>
        </w:rPr>
      </w:pPr>
      <w:r w:rsidRPr="0078205E">
        <w:rPr>
          <w:b/>
          <w:sz w:val="28"/>
          <w:szCs w:val="28"/>
          <w:lang w:val="uk-UA"/>
        </w:rPr>
        <w:t>2.</w:t>
      </w:r>
      <w:r w:rsidRPr="0078205E">
        <w:rPr>
          <w:lang w:val="uk-UA"/>
        </w:rPr>
        <w:t xml:space="preserve"> </w:t>
      </w:r>
      <w:r w:rsidRPr="0078205E">
        <w:rPr>
          <w:sz w:val="28"/>
          <w:lang w:val="uk-UA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773DFF" w:rsidRPr="0078205E" w:rsidRDefault="00773DFF" w:rsidP="00870C9E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</w:p>
    <w:p w:rsidR="004F5380" w:rsidRPr="0078205E" w:rsidRDefault="004F5380" w:rsidP="004F5380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</w:p>
    <w:p w:rsidR="0078205E" w:rsidRPr="0078205E" w:rsidRDefault="0078205E" w:rsidP="004F5380">
      <w:pPr>
        <w:spacing w:line="233" w:lineRule="auto"/>
        <w:ind w:firstLine="720"/>
        <w:jc w:val="both"/>
        <w:rPr>
          <w:b/>
          <w:sz w:val="28"/>
          <w:lang w:val="uk-UA"/>
        </w:rPr>
      </w:pPr>
      <w:r w:rsidRPr="0078205E">
        <w:rPr>
          <w:b/>
          <w:sz w:val="28"/>
          <w:lang w:val="uk-UA"/>
        </w:rPr>
        <w:t>3</w:t>
      </w:r>
      <w:r w:rsidR="004F5380" w:rsidRPr="0078205E">
        <w:rPr>
          <w:b/>
          <w:sz w:val="28"/>
          <w:lang w:val="uk-UA"/>
        </w:rPr>
        <w:t>.</w:t>
      </w:r>
      <w:r w:rsidR="004F5380" w:rsidRPr="0078205E">
        <w:rPr>
          <w:bCs/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 та Чернівецький комунальний територіальний центр соціального обслуговування «Турбота».</w:t>
      </w:r>
      <w:r w:rsidR="004F5380" w:rsidRPr="0078205E">
        <w:rPr>
          <w:b/>
          <w:sz w:val="28"/>
          <w:lang w:val="uk-UA"/>
        </w:rPr>
        <w:t xml:space="preserve"> </w:t>
      </w:r>
    </w:p>
    <w:p w:rsidR="004F5380" w:rsidRPr="0078205E" w:rsidRDefault="004F5380" w:rsidP="004F5380">
      <w:pPr>
        <w:spacing w:line="233" w:lineRule="auto"/>
        <w:ind w:firstLine="720"/>
        <w:jc w:val="both"/>
        <w:rPr>
          <w:sz w:val="6"/>
          <w:szCs w:val="6"/>
          <w:lang w:val="uk-UA"/>
        </w:rPr>
      </w:pPr>
      <w:r w:rsidRPr="0078205E">
        <w:rPr>
          <w:sz w:val="6"/>
          <w:szCs w:val="6"/>
          <w:lang w:val="uk-UA"/>
        </w:rPr>
        <w:t xml:space="preserve"> </w:t>
      </w:r>
    </w:p>
    <w:p w:rsidR="004F5380" w:rsidRPr="0078205E" w:rsidRDefault="004F5380" w:rsidP="004F5380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4F5380" w:rsidRPr="0078205E" w:rsidRDefault="0078205E" w:rsidP="004F5380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78205E">
        <w:rPr>
          <w:b/>
          <w:sz w:val="28"/>
          <w:szCs w:val="28"/>
          <w:lang w:val="uk-UA"/>
        </w:rPr>
        <w:t>4</w:t>
      </w:r>
      <w:r w:rsidR="004F5380" w:rsidRPr="0078205E">
        <w:rPr>
          <w:b/>
          <w:sz w:val="28"/>
          <w:szCs w:val="28"/>
          <w:lang w:val="uk-UA"/>
        </w:rPr>
        <w:t>.</w:t>
      </w:r>
      <w:r w:rsidR="004F5380" w:rsidRPr="0078205E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367935" w:rsidRPr="0078205E" w:rsidRDefault="00367935" w:rsidP="00367935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AC3A5D" w:rsidRPr="0078205E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78205E" w:rsidRPr="0078205E" w:rsidRDefault="0078205E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Pr="0078205E" w:rsidRDefault="0078205E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  <w:r w:rsidRPr="0078205E">
        <w:rPr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</w:p>
    <w:sectPr w:rsidR="00AC3A5D" w:rsidRPr="0078205E" w:rsidSect="002945B0">
      <w:headerReference w:type="even" r:id="rId8"/>
      <w:pgSz w:w="11906" w:h="16838"/>
      <w:pgMar w:top="89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ED0" w:rsidRDefault="00EC0ED0">
      <w:r>
        <w:separator/>
      </w:r>
    </w:p>
  </w:endnote>
  <w:endnote w:type="continuationSeparator" w:id="0">
    <w:p w:rsidR="00EC0ED0" w:rsidRDefault="00EC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ED0" w:rsidRDefault="00EC0ED0">
      <w:r>
        <w:separator/>
      </w:r>
    </w:p>
  </w:footnote>
  <w:footnote w:type="continuationSeparator" w:id="0">
    <w:p w:rsidR="00EC0ED0" w:rsidRDefault="00EC0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4AA" w:rsidRDefault="004214AA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4AA" w:rsidRDefault="004214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6963"/>
    <w:rsid w:val="0001731F"/>
    <w:rsid w:val="000213FB"/>
    <w:rsid w:val="00030460"/>
    <w:rsid w:val="00031AD7"/>
    <w:rsid w:val="00032C38"/>
    <w:rsid w:val="00036A63"/>
    <w:rsid w:val="000601DA"/>
    <w:rsid w:val="00060A71"/>
    <w:rsid w:val="0006235B"/>
    <w:rsid w:val="000640C8"/>
    <w:rsid w:val="000659EB"/>
    <w:rsid w:val="00066CD5"/>
    <w:rsid w:val="000701AA"/>
    <w:rsid w:val="0007275B"/>
    <w:rsid w:val="00086D9B"/>
    <w:rsid w:val="0009192B"/>
    <w:rsid w:val="00092982"/>
    <w:rsid w:val="000A45FA"/>
    <w:rsid w:val="000A51FB"/>
    <w:rsid w:val="000B24EE"/>
    <w:rsid w:val="000B2962"/>
    <w:rsid w:val="000C2D0B"/>
    <w:rsid w:val="000C32E6"/>
    <w:rsid w:val="000C386B"/>
    <w:rsid w:val="000C3979"/>
    <w:rsid w:val="000D051A"/>
    <w:rsid w:val="000D2DBD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81CE4"/>
    <w:rsid w:val="001A53DE"/>
    <w:rsid w:val="001B11B3"/>
    <w:rsid w:val="001B4CB7"/>
    <w:rsid w:val="001C4AC0"/>
    <w:rsid w:val="001D023D"/>
    <w:rsid w:val="001D3F4A"/>
    <w:rsid w:val="001D4DA7"/>
    <w:rsid w:val="001D525A"/>
    <w:rsid w:val="001E1E0C"/>
    <w:rsid w:val="001E5DCB"/>
    <w:rsid w:val="001F05CF"/>
    <w:rsid w:val="001F5860"/>
    <w:rsid w:val="002119AF"/>
    <w:rsid w:val="00211AD2"/>
    <w:rsid w:val="0021282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945B0"/>
    <w:rsid w:val="00295DBF"/>
    <w:rsid w:val="002B390D"/>
    <w:rsid w:val="002B58C1"/>
    <w:rsid w:val="002F1E74"/>
    <w:rsid w:val="00303716"/>
    <w:rsid w:val="00306E35"/>
    <w:rsid w:val="00315E1B"/>
    <w:rsid w:val="00323803"/>
    <w:rsid w:val="00352ED3"/>
    <w:rsid w:val="00367935"/>
    <w:rsid w:val="00373ECD"/>
    <w:rsid w:val="00380BD7"/>
    <w:rsid w:val="00384324"/>
    <w:rsid w:val="0039243A"/>
    <w:rsid w:val="003964EC"/>
    <w:rsid w:val="003A1D78"/>
    <w:rsid w:val="003B03DB"/>
    <w:rsid w:val="003B6DE3"/>
    <w:rsid w:val="003C34D4"/>
    <w:rsid w:val="003C4C0D"/>
    <w:rsid w:val="003C7D07"/>
    <w:rsid w:val="003D11F6"/>
    <w:rsid w:val="003D3509"/>
    <w:rsid w:val="003D57AD"/>
    <w:rsid w:val="003E49D5"/>
    <w:rsid w:val="003E4AB3"/>
    <w:rsid w:val="003E7464"/>
    <w:rsid w:val="003E7CA2"/>
    <w:rsid w:val="003F1BFB"/>
    <w:rsid w:val="003F2BA7"/>
    <w:rsid w:val="003F6221"/>
    <w:rsid w:val="00402249"/>
    <w:rsid w:val="00402D2C"/>
    <w:rsid w:val="004059AB"/>
    <w:rsid w:val="00410054"/>
    <w:rsid w:val="00410B35"/>
    <w:rsid w:val="0041330E"/>
    <w:rsid w:val="004214AA"/>
    <w:rsid w:val="00431FB7"/>
    <w:rsid w:val="00433575"/>
    <w:rsid w:val="00434A51"/>
    <w:rsid w:val="00435314"/>
    <w:rsid w:val="00444360"/>
    <w:rsid w:val="004501C4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C1B87"/>
    <w:rsid w:val="004C3CCA"/>
    <w:rsid w:val="004F29D2"/>
    <w:rsid w:val="004F3571"/>
    <w:rsid w:val="004F5380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AD7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F0533"/>
    <w:rsid w:val="005F2128"/>
    <w:rsid w:val="005F2AA9"/>
    <w:rsid w:val="0060644C"/>
    <w:rsid w:val="006064DB"/>
    <w:rsid w:val="006165FC"/>
    <w:rsid w:val="0063025C"/>
    <w:rsid w:val="0063158F"/>
    <w:rsid w:val="00635235"/>
    <w:rsid w:val="00635B62"/>
    <w:rsid w:val="00652481"/>
    <w:rsid w:val="00666142"/>
    <w:rsid w:val="00666E43"/>
    <w:rsid w:val="00666E48"/>
    <w:rsid w:val="006707B0"/>
    <w:rsid w:val="006728AE"/>
    <w:rsid w:val="00675D01"/>
    <w:rsid w:val="006832E1"/>
    <w:rsid w:val="006865D3"/>
    <w:rsid w:val="00687915"/>
    <w:rsid w:val="006930B7"/>
    <w:rsid w:val="006A24B9"/>
    <w:rsid w:val="006A2FB7"/>
    <w:rsid w:val="006A429D"/>
    <w:rsid w:val="006B0351"/>
    <w:rsid w:val="006B20F7"/>
    <w:rsid w:val="006C28DC"/>
    <w:rsid w:val="006D0B98"/>
    <w:rsid w:val="006D1698"/>
    <w:rsid w:val="006D2FE4"/>
    <w:rsid w:val="006F2703"/>
    <w:rsid w:val="00705256"/>
    <w:rsid w:val="00705D36"/>
    <w:rsid w:val="00710AFA"/>
    <w:rsid w:val="00713820"/>
    <w:rsid w:val="00722CAF"/>
    <w:rsid w:val="007332A9"/>
    <w:rsid w:val="00735CC6"/>
    <w:rsid w:val="00736D6C"/>
    <w:rsid w:val="00745490"/>
    <w:rsid w:val="00746AF7"/>
    <w:rsid w:val="00746D29"/>
    <w:rsid w:val="00760E6D"/>
    <w:rsid w:val="007641E1"/>
    <w:rsid w:val="00765D08"/>
    <w:rsid w:val="00772163"/>
    <w:rsid w:val="00773DFF"/>
    <w:rsid w:val="0077578E"/>
    <w:rsid w:val="00775B97"/>
    <w:rsid w:val="00781F80"/>
    <w:rsid w:val="0078205E"/>
    <w:rsid w:val="0079299E"/>
    <w:rsid w:val="007A475D"/>
    <w:rsid w:val="007B1C8D"/>
    <w:rsid w:val="007B1D96"/>
    <w:rsid w:val="007B55A9"/>
    <w:rsid w:val="007C36E3"/>
    <w:rsid w:val="007C402F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23670"/>
    <w:rsid w:val="00824898"/>
    <w:rsid w:val="00827659"/>
    <w:rsid w:val="008319D0"/>
    <w:rsid w:val="00836D9A"/>
    <w:rsid w:val="00841753"/>
    <w:rsid w:val="008456FA"/>
    <w:rsid w:val="008500E3"/>
    <w:rsid w:val="00867024"/>
    <w:rsid w:val="00870C9E"/>
    <w:rsid w:val="00874A66"/>
    <w:rsid w:val="00881B57"/>
    <w:rsid w:val="00882324"/>
    <w:rsid w:val="00887BF0"/>
    <w:rsid w:val="008900FC"/>
    <w:rsid w:val="008D26D3"/>
    <w:rsid w:val="008D54C3"/>
    <w:rsid w:val="008E4126"/>
    <w:rsid w:val="008E74D4"/>
    <w:rsid w:val="008F7C41"/>
    <w:rsid w:val="009238CA"/>
    <w:rsid w:val="00923C07"/>
    <w:rsid w:val="0092638F"/>
    <w:rsid w:val="009363EE"/>
    <w:rsid w:val="00942BAC"/>
    <w:rsid w:val="0094403A"/>
    <w:rsid w:val="00953397"/>
    <w:rsid w:val="0096289D"/>
    <w:rsid w:val="009678FD"/>
    <w:rsid w:val="009746FD"/>
    <w:rsid w:val="00991DDF"/>
    <w:rsid w:val="009921D8"/>
    <w:rsid w:val="009925CB"/>
    <w:rsid w:val="00992DC4"/>
    <w:rsid w:val="0099627D"/>
    <w:rsid w:val="00997B0A"/>
    <w:rsid w:val="009A3B76"/>
    <w:rsid w:val="009B0818"/>
    <w:rsid w:val="009B4F05"/>
    <w:rsid w:val="009C00AF"/>
    <w:rsid w:val="009D6F28"/>
    <w:rsid w:val="009F332E"/>
    <w:rsid w:val="00A00CB6"/>
    <w:rsid w:val="00A03743"/>
    <w:rsid w:val="00A07996"/>
    <w:rsid w:val="00A26394"/>
    <w:rsid w:val="00A263EC"/>
    <w:rsid w:val="00A327C5"/>
    <w:rsid w:val="00A33C33"/>
    <w:rsid w:val="00A33E66"/>
    <w:rsid w:val="00A4212E"/>
    <w:rsid w:val="00A52AE9"/>
    <w:rsid w:val="00A5723D"/>
    <w:rsid w:val="00A617FC"/>
    <w:rsid w:val="00A650ED"/>
    <w:rsid w:val="00A66089"/>
    <w:rsid w:val="00A662E7"/>
    <w:rsid w:val="00A95D77"/>
    <w:rsid w:val="00AA4B48"/>
    <w:rsid w:val="00AB1442"/>
    <w:rsid w:val="00AB1BBB"/>
    <w:rsid w:val="00AB4C60"/>
    <w:rsid w:val="00AC2393"/>
    <w:rsid w:val="00AC25E8"/>
    <w:rsid w:val="00AC3203"/>
    <w:rsid w:val="00AC3A5D"/>
    <w:rsid w:val="00AC5E2C"/>
    <w:rsid w:val="00AC6B88"/>
    <w:rsid w:val="00AD791F"/>
    <w:rsid w:val="00AE0099"/>
    <w:rsid w:val="00AE651F"/>
    <w:rsid w:val="00AF200A"/>
    <w:rsid w:val="00AF2368"/>
    <w:rsid w:val="00AF53D8"/>
    <w:rsid w:val="00AF633A"/>
    <w:rsid w:val="00B04195"/>
    <w:rsid w:val="00B04BB1"/>
    <w:rsid w:val="00B23CA2"/>
    <w:rsid w:val="00B37D80"/>
    <w:rsid w:val="00B4313C"/>
    <w:rsid w:val="00B44949"/>
    <w:rsid w:val="00B61E07"/>
    <w:rsid w:val="00B82277"/>
    <w:rsid w:val="00B83F88"/>
    <w:rsid w:val="00BA0C1B"/>
    <w:rsid w:val="00BA2167"/>
    <w:rsid w:val="00BA6501"/>
    <w:rsid w:val="00BA7225"/>
    <w:rsid w:val="00BA7E8D"/>
    <w:rsid w:val="00BB5DB2"/>
    <w:rsid w:val="00BC113A"/>
    <w:rsid w:val="00BC2E3D"/>
    <w:rsid w:val="00BD19EA"/>
    <w:rsid w:val="00BD2D79"/>
    <w:rsid w:val="00BE11F9"/>
    <w:rsid w:val="00BE5ABA"/>
    <w:rsid w:val="00BF08B1"/>
    <w:rsid w:val="00BF323A"/>
    <w:rsid w:val="00BF67B6"/>
    <w:rsid w:val="00C1191D"/>
    <w:rsid w:val="00C15E31"/>
    <w:rsid w:val="00C16170"/>
    <w:rsid w:val="00C21CC3"/>
    <w:rsid w:val="00C2215C"/>
    <w:rsid w:val="00C22EA1"/>
    <w:rsid w:val="00C24DE0"/>
    <w:rsid w:val="00C25E58"/>
    <w:rsid w:val="00C32F55"/>
    <w:rsid w:val="00C40BDE"/>
    <w:rsid w:val="00C54B2A"/>
    <w:rsid w:val="00C6093E"/>
    <w:rsid w:val="00C60DAA"/>
    <w:rsid w:val="00C63B16"/>
    <w:rsid w:val="00C67836"/>
    <w:rsid w:val="00C67A7B"/>
    <w:rsid w:val="00C76CF8"/>
    <w:rsid w:val="00C82FD9"/>
    <w:rsid w:val="00C84D84"/>
    <w:rsid w:val="00CA0D7A"/>
    <w:rsid w:val="00CA3360"/>
    <w:rsid w:val="00CA6D5C"/>
    <w:rsid w:val="00CB3659"/>
    <w:rsid w:val="00CB5EC7"/>
    <w:rsid w:val="00CC15BF"/>
    <w:rsid w:val="00CC4710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21B15"/>
    <w:rsid w:val="00D258F8"/>
    <w:rsid w:val="00D342AE"/>
    <w:rsid w:val="00D35438"/>
    <w:rsid w:val="00D42B8B"/>
    <w:rsid w:val="00D61858"/>
    <w:rsid w:val="00D65605"/>
    <w:rsid w:val="00D66392"/>
    <w:rsid w:val="00D676FA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D5D4E"/>
    <w:rsid w:val="00DE033D"/>
    <w:rsid w:val="00DE703A"/>
    <w:rsid w:val="00DF04F6"/>
    <w:rsid w:val="00DF1A1D"/>
    <w:rsid w:val="00DF1CD5"/>
    <w:rsid w:val="00DF2722"/>
    <w:rsid w:val="00DF2BBA"/>
    <w:rsid w:val="00DF67A5"/>
    <w:rsid w:val="00DF7A7F"/>
    <w:rsid w:val="00E01886"/>
    <w:rsid w:val="00E02B7A"/>
    <w:rsid w:val="00E0688C"/>
    <w:rsid w:val="00E1050D"/>
    <w:rsid w:val="00E12B63"/>
    <w:rsid w:val="00E20520"/>
    <w:rsid w:val="00E21942"/>
    <w:rsid w:val="00E22D45"/>
    <w:rsid w:val="00E24D59"/>
    <w:rsid w:val="00E44C7B"/>
    <w:rsid w:val="00E479A8"/>
    <w:rsid w:val="00E50B1A"/>
    <w:rsid w:val="00E516B3"/>
    <w:rsid w:val="00E5177E"/>
    <w:rsid w:val="00E60DE4"/>
    <w:rsid w:val="00E6348C"/>
    <w:rsid w:val="00E72784"/>
    <w:rsid w:val="00E764A5"/>
    <w:rsid w:val="00E82077"/>
    <w:rsid w:val="00E90237"/>
    <w:rsid w:val="00EA3002"/>
    <w:rsid w:val="00EA3704"/>
    <w:rsid w:val="00EA41A9"/>
    <w:rsid w:val="00EA7B7F"/>
    <w:rsid w:val="00EB0E27"/>
    <w:rsid w:val="00EC0ED0"/>
    <w:rsid w:val="00EC4865"/>
    <w:rsid w:val="00EC6352"/>
    <w:rsid w:val="00ED0C55"/>
    <w:rsid w:val="00ED6569"/>
    <w:rsid w:val="00EE1A03"/>
    <w:rsid w:val="00EE2C42"/>
    <w:rsid w:val="00EF10B8"/>
    <w:rsid w:val="00F10356"/>
    <w:rsid w:val="00F14735"/>
    <w:rsid w:val="00F160D4"/>
    <w:rsid w:val="00F162B1"/>
    <w:rsid w:val="00F21FF1"/>
    <w:rsid w:val="00F223FE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B2492"/>
    <w:rsid w:val="00FB5071"/>
    <w:rsid w:val="00FC0D13"/>
    <w:rsid w:val="00FD01D8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5CA51-48E9-4D4D-B8D3-E3963CE7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Usek</dc:creator>
  <cp:keywords/>
  <cp:lastModifiedBy>Kompvid2</cp:lastModifiedBy>
  <cp:revision>2</cp:revision>
  <cp:lastPrinted>2018-11-09T09:07:00Z</cp:lastPrinted>
  <dcterms:created xsi:type="dcterms:W3CDTF">2018-11-13T09:41:00Z</dcterms:created>
  <dcterms:modified xsi:type="dcterms:W3CDTF">2018-11-13T09:41:00Z</dcterms:modified>
</cp:coreProperties>
</file>