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23" w:rsidRDefault="00CA2E21" w:rsidP="004C1F23">
      <w:pPr>
        <w:bidi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</w:t>
      </w:r>
    </w:p>
    <w:p w:rsidR="00F90028" w:rsidRDefault="00357DB0" w:rsidP="00F90028">
      <w:pPr>
        <w:jc w:val="center"/>
        <w:rPr>
          <w:b/>
        </w:rPr>
      </w:pPr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CF7534" w:rsidRPr="00325C28" w:rsidRDefault="00CF79D1" w:rsidP="00CF753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 xml:space="preserve">      09.2018</w:t>
      </w:r>
      <w:r w:rsidR="00CF7534" w:rsidRPr="00325C28">
        <w:rPr>
          <w:b/>
          <w:color w:val="000000"/>
          <w:sz w:val="28"/>
          <w:szCs w:val="28"/>
          <w:u w:val="single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№ </w:t>
      </w:r>
      <w:r w:rsidR="00EB3061">
        <w:rPr>
          <w:b/>
          <w:color w:val="000000"/>
          <w:sz w:val="28"/>
          <w:szCs w:val="28"/>
          <w:u w:val="single"/>
        </w:rPr>
        <w:t>_____</w:t>
      </w:r>
      <w:r w:rsidR="00CF7534" w:rsidRPr="00325C28">
        <w:rPr>
          <w:color w:val="000000"/>
          <w:sz w:val="28"/>
          <w:szCs w:val="28"/>
        </w:rPr>
        <w:t xml:space="preserve">                                       </w:t>
      </w:r>
      <w:r w:rsidR="00CF7534">
        <w:rPr>
          <w:color w:val="000000"/>
          <w:sz w:val="28"/>
          <w:szCs w:val="28"/>
        </w:rPr>
        <w:t xml:space="preserve">  </w:t>
      </w:r>
      <w:r w:rsidR="00CF7534" w:rsidRPr="00325C28">
        <w:rPr>
          <w:color w:val="000000"/>
          <w:sz w:val="28"/>
          <w:szCs w:val="28"/>
        </w:rPr>
        <w:t xml:space="preserve">           </w:t>
      </w:r>
      <w:r w:rsidR="00CF7534">
        <w:rPr>
          <w:color w:val="000000"/>
          <w:sz w:val="28"/>
          <w:szCs w:val="28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                        </w:t>
      </w:r>
      <w:r w:rsidR="00CF7534" w:rsidRPr="00325C28">
        <w:rPr>
          <w:b/>
          <w:color w:val="000000"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</w:t>
      </w:r>
      <w:r w:rsidR="006F39C8" w:rsidRPr="00F4443D">
        <w:rPr>
          <w:sz w:val="28"/>
          <w:szCs w:val="28"/>
        </w:rPr>
        <w:t>стате</w:t>
      </w:r>
      <w:r w:rsidR="006F39C8">
        <w:rPr>
          <w:sz w:val="28"/>
          <w:szCs w:val="28"/>
        </w:rPr>
        <w:t>й</w:t>
      </w:r>
      <w:r w:rsidRPr="00F4443D">
        <w:rPr>
          <w:sz w:val="28"/>
          <w:szCs w:val="28"/>
        </w:rPr>
        <w:t xml:space="preserve"> 31</w:t>
      </w:r>
      <w:r w:rsidR="006F39C8">
        <w:rPr>
          <w:sz w:val="28"/>
          <w:szCs w:val="28"/>
        </w:rPr>
        <w:t>, 59</w:t>
      </w:r>
      <w:r w:rsidRPr="00F4443D">
        <w:rPr>
          <w:sz w:val="28"/>
          <w:szCs w:val="28"/>
        </w:rPr>
        <w:t xml:space="preserve"> Закону України «Про місцеве самоврядування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</w:t>
      </w:r>
      <w:r w:rsidR="006F39C8" w:rsidRPr="006F39C8">
        <w:rPr>
          <w:sz w:val="28"/>
          <w:szCs w:val="28"/>
        </w:rPr>
        <w:t xml:space="preserve"> </w:t>
      </w:r>
      <w:r w:rsidR="006F39C8">
        <w:rPr>
          <w:sz w:val="28"/>
          <w:szCs w:val="28"/>
        </w:rPr>
        <w:t xml:space="preserve">                 </w:t>
      </w:r>
      <w:r w:rsidR="006F39C8" w:rsidRPr="00F4443D">
        <w:rPr>
          <w:sz w:val="28"/>
          <w:szCs w:val="28"/>
        </w:rPr>
        <w:t>від 07.07.2011р. №108</w:t>
      </w:r>
      <w:r w:rsidRPr="00F4443D">
        <w:rPr>
          <w:sz w:val="28"/>
          <w:szCs w:val="28"/>
        </w:rPr>
        <w:t xml:space="preserve"> «Про затвердження Типового положення про </w:t>
      </w:r>
      <w:r w:rsidR="006F39C8">
        <w:rPr>
          <w:sz w:val="28"/>
          <w:szCs w:val="28"/>
        </w:rPr>
        <w:t>архітектурно-містобудівні ради»</w:t>
      </w:r>
      <w:r w:rsidRPr="00F4443D">
        <w:rPr>
          <w:sz w:val="28"/>
          <w:szCs w:val="28"/>
        </w:rPr>
        <w:t xml:space="preserve">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E63795">
        <w:rPr>
          <w:sz w:val="28"/>
          <w:szCs w:val="28"/>
        </w:rPr>
        <w:t xml:space="preserve"> та </w:t>
      </w:r>
      <w:r w:rsidR="00F148DA">
        <w:rPr>
          <w:sz w:val="28"/>
          <w:szCs w:val="28"/>
        </w:rPr>
        <w:t>м</w:t>
      </w:r>
      <w:r w:rsidR="00E63795">
        <w:rPr>
          <w:sz w:val="28"/>
          <w:szCs w:val="28"/>
        </w:rPr>
        <w:t>ісцевої організації Національної спілки архітекторів України в Чернівецькій області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Pr="0093674C" w:rsidRDefault="00644019" w:rsidP="00F148DA">
      <w:pPr>
        <w:ind w:firstLine="709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1.1</w:t>
      </w:r>
      <w:r w:rsidRPr="003F3FCE">
        <w:rPr>
          <w:b/>
          <w:sz w:val="28"/>
          <w:szCs w:val="28"/>
        </w:rPr>
        <w:t xml:space="preserve">. </w:t>
      </w:r>
      <w:r w:rsidR="00CF7534">
        <w:rPr>
          <w:sz w:val="28"/>
          <w:szCs w:val="28"/>
        </w:rPr>
        <w:t xml:space="preserve">Членом ради </w:t>
      </w:r>
      <w:r w:rsidR="00F148DA">
        <w:rPr>
          <w:b/>
          <w:sz w:val="28"/>
          <w:szCs w:val="28"/>
        </w:rPr>
        <w:t>Григорчука Олександра Васильовича</w:t>
      </w:r>
      <w:r w:rsidRPr="00B725C9">
        <w:rPr>
          <w:sz w:val="28"/>
          <w:szCs w:val="28"/>
        </w:rPr>
        <w:t xml:space="preserve"> – </w:t>
      </w:r>
      <w:r w:rsidR="00F148DA">
        <w:rPr>
          <w:sz w:val="28"/>
          <w:szCs w:val="28"/>
        </w:rPr>
        <w:t>члена правління місцевої організації Національної спілки архітекторів України в Чернівецькій області, заступника голови ради Чернівецького регіонального відділення Архітектурної Палати України Національної спілки архітекторів України.</w:t>
      </w:r>
    </w:p>
    <w:p w:rsidR="002F035C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ради </w:t>
      </w:r>
      <w:r w:rsidR="00F148DA">
        <w:rPr>
          <w:b/>
          <w:sz w:val="28"/>
          <w:szCs w:val="28"/>
        </w:rPr>
        <w:t>Пулинця Володимира Олександровича</w:t>
      </w:r>
    </w:p>
    <w:p w:rsidR="002F035C" w:rsidRPr="00B725C9" w:rsidRDefault="002F035C" w:rsidP="00024FF1">
      <w:pPr>
        <w:ind w:firstLine="708"/>
        <w:jc w:val="both"/>
        <w:rPr>
          <w:sz w:val="28"/>
          <w:szCs w:val="28"/>
        </w:rPr>
      </w:pP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lastRenderedPageBreak/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</w:t>
      </w:r>
      <w:r w:rsidR="006F39C8">
        <w:rPr>
          <w:color w:val="000000"/>
          <w:sz w:val="28"/>
          <w:szCs w:val="28"/>
        </w:rPr>
        <w:t>оприлюднення</w:t>
      </w:r>
      <w:r w:rsidR="00CB1BE3" w:rsidRPr="00852F04">
        <w:rPr>
          <w:color w:val="000000"/>
          <w:sz w:val="28"/>
          <w:szCs w:val="28"/>
        </w:rPr>
        <w:t xml:space="preserve">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93674C">
        <w:rPr>
          <w:color w:val="000000"/>
          <w:sz w:val="28"/>
          <w:szCs w:val="28"/>
        </w:rPr>
        <w:t>Середюка</w:t>
      </w:r>
      <w:r w:rsidRPr="008D70A4">
        <w:rPr>
          <w:color w:val="000000"/>
          <w:sz w:val="28"/>
          <w:szCs w:val="28"/>
        </w:rPr>
        <w:t xml:space="preserve"> </w:t>
      </w:r>
      <w:r w:rsidR="0093674C">
        <w:rPr>
          <w:color w:val="000000"/>
          <w:sz w:val="28"/>
          <w:szCs w:val="28"/>
        </w:rPr>
        <w:t>В</w:t>
      </w:r>
      <w:r w:rsidRPr="008D70A4">
        <w:rPr>
          <w:color w:val="000000"/>
          <w:sz w:val="28"/>
          <w:szCs w:val="28"/>
        </w:rPr>
        <w:t>.</w:t>
      </w:r>
      <w:r w:rsidR="0093674C">
        <w:rPr>
          <w:color w:val="000000"/>
          <w:sz w:val="28"/>
          <w:szCs w:val="28"/>
        </w:rPr>
        <w:t>Б</w:t>
      </w:r>
      <w:r w:rsidRPr="008D70A4">
        <w:rPr>
          <w:color w:val="000000"/>
          <w:sz w:val="28"/>
          <w:szCs w:val="28"/>
        </w:rPr>
        <w:t>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D70A4" w:rsidRDefault="005947E6" w:rsidP="00CB1BE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F148DA">
        <w:rPr>
          <w:b/>
          <w:bCs/>
          <w:sz w:val="28"/>
          <w:szCs w:val="28"/>
        </w:rPr>
        <w:t>екретар Чернівецької міської ради</w:t>
      </w:r>
      <w:r w:rsidR="00CB1BE3" w:rsidRPr="008D70A4">
        <w:rPr>
          <w:b/>
          <w:bCs/>
          <w:sz w:val="28"/>
          <w:szCs w:val="28"/>
        </w:rPr>
        <w:t xml:space="preserve">                                              </w:t>
      </w:r>
      <w:r w:rsidR="00F148DA">
        <w:rPr>
          <w:b/>
          <w:bCs/>
          <w:sz w:val="28"/>
          <w:szCs w:val="28"/>
        </w:rPr>
        <w:t>В</w:t>
      </w:r>
      <w:r w:rsidR="00CB1BE3" w:rsidRPr="008D70A4">
        <w:rPr>
          <w:b/>
          <w:bCs/>
          <w:sz w:val="28"/>
          <w:szCs w:val="28"/>
        </w:rPr>
        <w:t>.</w:t>
      </w:r>
      <w:r w:rsidR="00F148DA">
        <w:rPr>
          <w:b/>
          <w:bCs/>
          <w:sz w:val="28"/>
          <w:szCs w:val="28"/>
        </w:rPr>
        <w:t>Продан</w:t>
      </w: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sectPr w:rsidR="00CB1BE3" w:rsidSect="00013F3B">
      <w:headerReference w:type="even" r:id="rId8"/>
      <w:headerReference w:type="default" r:id="rId9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C8" w:rsidRDefault="00A61EC8">
      <w:r>
        <w:separator/>
      </w:r>
    </w:p>
  </w:endnote>
  <w:endnote w:type="continuationSeparator" w:id="0">
    <w:p w:rsidR="00A61EC8" w:rsidRDefault="00A61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C8" w:rsidRDefault="00A61EC8">
      <w:r>
        <w:separator/>
      </w:r>
    </w:p>
  </w:footnote>
  <w:footnote w:type="continuationSeparator" w:id="0">
    <w:p w:rsidR="00A61EC8" w:rsidRDefault="00A61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795" w:rsidRDefault="00E63795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63795" w:rsidRDefault="00E6379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795" w:rsidRDefault="00E6379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7DB0">
      <w:rPr>
        <w:noProof/>
      </w:rPr>
      <w:t>2</w:t>
    </w:r>
    <w:r>
      <w:fldChar w:fldCharType="end"/>
    </w:r>
  </w:p>
  <w:p w:rsidR="00E63795" w:rsidRDefault="00E6379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238"/>
    <w:rsid w:val="00047A3F"/>
    <w:rsid w:val="00047BA3"/>
    <w:rsid w:val="00054578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6D1D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2A0C"/>
    <w:rsid w:val="001A7C93"/>
    <w:rsid w:val="001B5A01"/>
    <w:rsid w:val="001C3EE5"/>
    <w:rsid w:val="001D2B0A"/>
    <w:rsid w:val="001D5898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5D7D"/>
    <w:rsid w:val="00234DB7"/>
    <w:rsid w:val="002413D4"/>
    <w:rsid w:val="00241673"/>
    <w:rsid w:val="0024239C"/>
    <w:rsid w:val="00251146"/>
    <w:rsid w:val="00252AC0"/>
    <w:rsid w:val="00254925"/>
    <w:rsid w:val="00255298"/>
    <w:rsid w:val="00266F2E"/>
    <w:rsid w:val="00276587"/>
    <w:rsid w:val="0028050D"/>
    <w:rsid w:val="00282F76"/>
    <w:rsid w:val="00284179"/>
    <w:rsid w:val="002A4CB4"/>
    <w:rsid w:val="002B34E8"/>
    <w:rsid w:val="002B4985"/>
    <w:rsid w:val="002B5459"/>
    <w:rsid w:val="002C1B44"/>
    <w:rsid w:val="002C2D12"/>
    <w:rsid w:val="002C787A"/>
    <w:rsid w:val="002C7DE8"/>
    <w:rsid w:val="002D1887"/>
    <w:rsid w:val="002D2066"/>
    <w:rsid w:val="002D225B"/>
    <w:rsid w:val="002E3C25"/>
    <w:rsid w:val="002E486C"/>
    <w:rsid w:val="002F035C"/>
    <w:rsid w:val="002F1690"/>
    <w:rsid w:val="002F1A9A"/>
    <w:rsid w:val="002F2E97"/>
    <w:rsid w:val="002F7C50"/>
    <w:rsid w:val="003026B9"/>
    <w:rsid w:val="003035A4"/>
    <w:rsid w:val="00304590"/>
    <w:rsid w:val="00305D5F"/>
    <w:rsid w:val="00317641"/>
    <w:rsid w:val="00325711"/>
    <w:rsid w:val="00333F42"/>
    <w:rsid w:val="003437C8"/>
    <w:rsid w:val="0034463A"/>
    <w:rsid w:val="00345615"/>
    <w:rsid w:val="00353469"/>
    <w:rsid w:val="00354B1F"/>
    <w:rsid w:val="00357DB0"/>
    <w:rsid w:val="0036643B"/>
    <w:rsid w:val="003749BF"/>
    <w:rsid w:val="00382CD8"/>
    <w:rsid w:val="0039034E"/>
    <w:rsid w:val="00394964"/>
    <w:rsid w:val="003A1708"/>
    <w:rsid w:val="003C54A6"/>
    <w:rsid w:val="003D660C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91E47"/>
    <w:rsid w:val="00492265"/>
    <w:rsid w:val="004A238A"/>
    <w:rsid w:val="004A2472"/>
    <w:rsid w:val="004A6CDC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947E6"/>
    <w:rsid w:val="005B2976"/>
    <w:rsid w:val="005B29D7"/>
    <w:rsid w:val="005B4C66"/>
    <w:rsid w:val="005C0B3B"/>
    <w:rsid w:val="005C1A7E"/>
    <w:rsid w:val="005C61F8"/>
    <w:rsid w:val="005C6944"/>
    <w:rsid w:val="005D1747"/>
    <w:rsid w:val="005D52FB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44019"/>
    <w:rsid w:val="00650CAB"/>
    <w:rsid w:val="00661C0A"/>
    <w:rsid w:val="00674E00"/>
    <w:rsid w:val="00685148"/>
    <w:rsid w:val="006C03A1"/>
    <w:rsid w:val="006C1220"/>
    <w:rsid w:val="006D4051"/>
    <w:rsid w:val="006D6A6F"/>
    <w:rsid w:val="006D726C"/>
    <w:rsid w:val="006E60CB"/>
    <w:rsid w:val="006F39C8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3638"/>
    <w:rsid w:val="0075280A"/>
    <w:rsid w:val="00752FE5"/>
    <w:rsid w:val="00756F55"/>
    <w:rsid w:val="007575E3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F220F"/>
    <w:rsid w:val="007F7BC0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904BE0"/>
    <w:rsid w:val="00905A63"/>
    <w:rsid w:val="0091248C"/>
    <w:rsid w:val="00912752"/>
    <w:rsid w:val="00913472"/>
    <w:rsid w:val="0092737C"/>
    <w:rsid w:val="009362A8"/>
    <w:rsid w:val="0093674C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203A7"/>
    <w:rsid w:val="00A261CD"/>
    <w:rsid w:val="00A267E2"/>
    <w:rsid w:val="00A3561B"/>
    <w:rsid w:val="00A36C93"/>
    <w:rsid w:val="00A43E01"/>
    <w:rsid w:val="00A46E9E"/>
    <w:rsid w:val="00A5526A"/>
    <w:rsid w:val="00A61EC8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C5442"/>
    <w:rsid w:val="00BD4E91"/>
    <w:rsid w:val="00BD6855"/>
    <w:rsid w:val="00BE1C7F"/>
    <w:rsid w:val="00C04951"/>
    <w:rsid w:val="00C065BC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D0F22"/>
    <w:rsid w:val="00CE101D"/>
    <w:rsid w:val="00CE327A"/>
    <w:rsid w:val="00CE56A5"/>
    <w:rsid w:val="00CF4F9F"/>
    <w:rsid w:val="00CF6D10"/>
    <w:rsid w:val="00CF7534"/>
    <w:rsid w:val="00CF79D1"/>
    <w:rsid w:val="00D17A89"/>
    <w:rsid w:val="00D21E12"/>
    <w:rsid w:val="00D225A1"/>
    <w:rsid w:val="00D26DB3"/>
    <w:rsid w:val="00D37E52"/>
    <w:rsid w:val="00D542B5"/>
    <w:rsid w:val="00D55C2D"/>
    <w:rsid w:val="00D60521"/>
    <w:rsid w:val="00D61EC3"/>
    <w:rsid w:val="00D746C0"/>
    <w:rsid w:val="00D83144"/>
    <w:rsid w:val="00D85A6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1470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795"/>
    <w:rsid w:val="00E63A9B"/>
    <w:rsid w:val="00E67EB1"/>
    <w:rsid w:val="00E807CF"/>
    <w:rsid w:val="00E92D99"/>
    <w:rsid w:val="00EA2074"/>
    <w:rsid w:val="00EA324B"/>
    <w:rsid w:val="00EA7F6C"/>
    <w:rsid w:val="00EB1C73"/>
    <w:rsid w:val="00EB3061"/>
    <w:rsid w:val="00EC23BD"/>
    <w:rsid w:val="00ED397A"/>
    <w:rsid w:val="00ED3AB3"/>
    <w:rsid w:val="00F033E5"/>
    <w:rsid w:val="00F1144A"/>
    <w:rsid w:val="00F13F41"/>
    <w:rsid w:val="00F148DA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90028"/>
    <w:rsid w:val="00F922A0"/>
    <w:rsid w:val="00F9301B"/>
    <w:rsid w:val="00F96C68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7BC54-0264-4C03-9BAD-11A1EA00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Reanimator Extreme Edition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USER</dc:creator>
  <cp:keywords/>
  <cp:lastModifiedBy>Kompvid2</cp:lastModifiedBy>
  <cp:revision>2</cp:revision>
  <cp:lastPrinted>2018-08-22T07:21:00Z</cp:lastPrinted>
  <dcterms:created xsi:type="dcterms:W3CDTF">2018-08-28T11:33:00Z</dcterms:created>
  <dcterms:modified xsi:type="dcterms:W3CDTF">2018-08-28T11:33:00Z</dcterms:modified>
</cp:coreProperties>
</file>