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FA2FB1" w:rsidP="00AE0901">
      <w:pPr>
        <w:spacing w:line="235" w:lineRule="auto"/>
        <w:ind w:left="540"/>
        <w:jc w:val="center"/>
      </w:pPr>
      <w:bookmarkStart w:id="0" w:name="_GoBack"/>
      <w:bookmarkEnd w:id="0"/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4B247A" w:rsidP="00AE0901">
      <w:pPr>
        <w:spacing w:line="235" w:lineRule="auto"/>
        <w:ind w:left="540"/>
        <w:rPr>
          <w:sz w:val="28"/>
          <w:lang w:val="uk-UA"/>
        </w:rPr>
      </w:pPr>
      <w:r w:rsidRPr="00B73DC8">
        <w:rPr>
          <w:sz w:val="28"/>
          <w:lang w:val="uk-UA"/>
        </w:rPr>
        <w:t>_______</w:t>
      </w:r>
      <w:r w:rsidR="00325A65" w:rsidRPr="004B247A">
        <w:rPr>
          <w:sz w:val="28"/>
          <w:u w:val="single"/>
          <w:lang w:val="uk-UA"/>
        </w:rPr>
        <w:t>201</w:t>
      </w:r>
      <w:r w:rsidR="00D31F28">
        <w:rPr>
          <w:sz w:val="28"/>
          <w:u w:val="single"/>
          <w:lang w:val="uk-UA"/>
        </w:rPr>
        <w:t>8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B73DC8">
        <w:rPr>
          <w:sz w:val="28"/>
          <w:lang w:val="uk-UA"/>
        </w:rPr>
        <w:t xml:space="preserve"> </w:t>
      </w:r>
      <w:r w:rsidRPr="00B73DC8">
        <w:rPr>
          <w:sz w:val="28"/>
          <w:lang w:val="uk-UA"/>
        </w:rPr>
        <w:t>_____</w:t>
      </w:r>
      <w:r w:rsidR="0002663F" w:rsidRPr="00B73DC8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B73DC8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976C6C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1" w:name="OLE_LINK1"/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 xml:space="preserve">надання одноразової грошової допомоги </w:t>
      </w:r>
      <w:r w:rsidR="004B247A">
        <w:rPr>
          <w:b/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bookmarkEnd w:id="1"/>
    <w:p w:rsidR="00B438B8" w:rsidRPr="004B247A" w:rsidRDefault="00B438B8" w:rsidP="00AE0901">
      <w:pPr>
        <w:ind w:left="540"/>
        <w:jc w:val="center"/>
        <w:rPr>
          <w:b/>
          <w:sz w:val="28"/>
          <w:szCs w:val="28"/>
          <w:lang w:val="uk-UA"/>
        </w:rPr>
      </w:pP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82F09">
        <w:rPr>
          <w:sz w:val="28"/>
          <w:szCs w:val="28"/>
          <w:lang w:val="uk-UA"/>
        </w:rPr>
        <w:t>357</w:t>
      </w:r>
      <w:r w:rsidR="002F2303" w:rsidRPr="00A729A0">
        <w:rPr>
          <w:sz w:val="28"/>
          <w:szCs w:val="28"/>
          <w:lang w:val="uk-UA"/>
        </w:rPr>
        <w:t>,</w:t>
      </w:r>
      <w:r w:rsidR="00082F09">
        <w:rPr>
          <w:sz w:val="28"/>
          <w:szCs w:val="28"/>
          <w:lang w:val="uk-UA"/>
        </w:rPr>
        <w:t xml:space="preserve">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="008D6A05">
        <w:rPr>
          <w:sz w:val="28"/>
          <w:szCs w:val="28"/>
          <w:lang w:val="uk-UA"/>
        </w:rPr>
        <w:t xml:space="preserve">беручи до уваги </w:t>
      </w:r>
      <w:r w:rsidR="00FB2B4F">
        <w:rPr>
          <w:sz w:val="28"/>
          <w:szCs w:val="28"/>
          <w:lang w:val="uk-UA"/>
        </w:rPr>
        <w:t xml:space="preserve">клопотання голови </w:t>
      </w:r>
      <w:r w:rsidR="0002663F">
        <w:rPr>
          <w:sz w:val="28"/>
          <w:szCs w:val="28"/>
          <w:lang w:val="uk-UA"/>
        </w:rPr>
        <w:t>громадської</w:t>
      </w:r>
      <w:r w:rsidR="00A638D7">
        <w:rPr>
          <w:sz w:val="28"/>
          <w:szCs w:val="28"/>
          <w:lang w:val="uk-UA"/>
        </w:rPr>
        <w:t xml:space="preserve"> організації «</w:t>
      </w:r>
      <w:r w:rsidR="004B247A">
        <w:rPr>
          <w:sz w:val="28"/>
          <w:szCs w:val="28"/>
          <w:lang w:val="uk-UA"/>
        </w:rPr>
        <w:t>Чернівецьке обласне товариство політв’язнів та репресованих</w:t>
      </w:r>
      <w:r w:rsidR="00A638D7">
        <w:rPr>
          <w:sz w:val="28"/>
          <w:szCs w:val="28"/>
          <w:lang w:val="uk-UA"/>
        </w:rPr>
        <w:t>»</w:t>
      </w:r>
      <w:r w:rsidR="00FB2B4F">
        <w:rPr>
          <w:sz w:val="28"/>
          <w:szCs w:val="28"/>
          <w:lang w:val="uk-UA"/>
        </w:rPr>
        <w:t xml:space="preserve">, </w:t>
      </w:r>
      <w:r w:rsidR="009D6B2D">
        <w:rPr>
          <w:sz w:val="28"/>
          <w:szCs w:val="28"/>
          <w:lang w:val="uk-UA"/>
        </w:rPr>
        <w:t>з нагоди</w:t>
      </w:r>
      <w:r w:rsidR="00FB2B4F">
        <w:rPr>
          <w:sz w:val="28"/>
          <w:szCs w:val="28"/>
          <w:lang w:val="uk-UA"/>
        </w:rPr>
        <w:t xml:space="preserve"> відзначення </w:t>
      </w:r>
      <w:r w:rsidR="009D6B2D">
        <w:rPr>
          <w:sz w:val="28"/>
          <w:szCs w:val="28"/>
          <w:lang w:val="uk-UA"/>
        </w:rPr>
        <w:t>Дня</w:t>
      </w:r>
      <w:r w:rsidR="004B247A">
        <w:rPr>
          <w:sz w:val="28"/>
          <w:szCs w:val="28"/>
          <w:lang w:val="uk-UA"/>
        </w:rPr>
        <w:t xml:space="preserve"> </w:t>
      </w:r>
      <w:r w:rsidR="00D31F28">
        <w:rPr>
          <w:sz w:val="28"/>
          <w:szCs w:val="28"/>
          <w:lang w:val="uk-UA"/>
        </w:rPr>
        <w:t>Незалежності України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4B247A" w:rsidRPr="004B247A">
        <w:rPr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sz w:val="28"/>
          <w:szCs w:val="28"/>
          <w:lang w:val="uk-UA"/>
        </w:rPr>
        <w:t>законодавства України</w:t>
      </w:r>
      <w:r w:rsidR="00A729A0">
        <w:rPr>
          <w:sz w:val="28"/>
          <w:szCs w:val="28"/>
          <w:lang w:val="uk-UA"/>
        </w:rPr>
        <w:t>, які зареєстровані в</w:t>
      </w:r>
      <w:r w:rsidR="0002663F">
        <w:rPr>
          <w:sz w:val="28"/>
          <w:szCs w:val="28"/>
          <w:lang w:val="uk-UA"/>
        </w:rPr>
        <w:t xml:space="preserve"> </w:t>
      </w:r>
      <w:r w:rsidR="00A729A0">
        <w:rPr>
          <w:sz w:val="28"/>
          <w:szCs w:val="28"/>
          <w:lang w:val="uk-UA"/>
        </w:rPr>
        <w:t>м. Чернівц</w:t>
      </w:r>
      <w:r w:rsidR="00AE0901">
        <w:rPr>
          <w:sz w:val="28"/>
          <w:szCs w:val="28"/>
          <w:lang w:val="uk-UA"/>
        </w:rPr>
        <w:t>ях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02663F">
        <w:rPr>
          <w:sz w:val="28"/>
          <w:szCs w:val="28"/>
          <w:lang w:val="uk-UA"/>
        </w:rPr>
        <w:t>2</w:t>
      </w:r>
      <w:r w:rsidR="00A729A0">
        <w:rPr>
          <w:sz w:val="28"/>
          <w:szCs w:val="28"/>
          <w:lang w:val="uk-UA"/>
        </w:rPr>
        <w:t xml:space="preserve">00 грн.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ому</w:t>
      </w:r>
      <w:r w:rsidR="004E7A9F" w:rsidRPr="004E7A9F">
        <w:rPr>
          <w:sz w:val="28"/>
          <w:szCs w:val="28"/>
          <w:lang w:val="uk-UA"/>
        </w:rPr>
        <w:t xml:space="preserve">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, згідно з додатком.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D31F28">
        <w:rPr>
          <w:sz w:val="28"/>
          <w:szCs w:val="28"/>
          <w:lang w:val="uk-UA"/>
        </w:rPr>
        <w:t>8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Pr="00663112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663112" w:rsidP="00AE0901">
      <w:pPr>
        <w:spacing w:line="228" w:lineRule="auto"/>
        <w:ind w:left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</w:rPr>
        <w:t>Чернівецький міський голова                                                        О. Каспрук</w:t>
      </w:r>
      <w:r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98485B" w:rsidRDefault="0098485B" w:rsidP="00663112">
      <w:pPr>
        <w:rPr>
          <w:lang w:val="uk-UA"/>
        </w:rPr>
      </w:pPr>
    </w:p>
    <w:p w:rsidR="0098485B" w:rsidRDefault="0098485B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lastRenderedPageBreak/>
        <w:t xml:space="preserve">Додаток 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до рішення виконавчого</w:t>
      </w:r>
    </w:p>
    <w:p w:rsidR="00FC5059" w:rsidRPr="00451F54" w:rsidRDefault="00FC5059" w:rsidP="00FC5059">
      <w:pPr>
        <w:ind w:firstLine="5760"/>
        <w:rPr>
          <w:b/>
          <w:sz w:val="28"/>
          <w:lang w:val="uk-UA"/>
        </w:rPr>
      </w:pPr>
      <w:r w:rsidRPr="00451F54">
        <w:rPr>
          <w:b/>
          <w:sz w:val="28"/>
          <w:lang w:val="uk-UA"/>
        </w:rPr>
        <w:t>комітету міської ради</w:t>
      </w:r>
    </w:p>
    <w:p w:rsidR="00FC5059" w:rsidRDefault="004B247A" w:rsidP="00FC5059">
      <w:pPr>
        <w:ind w:firstLine="5760"/>
        <w:rPr>
          <w:b/>
          <w:sz w:val="28"/>
          <w:lang w:val="uk-UA"/>
        </w:rPr>
      </w:pPr>
      <w:r>
        <w:rPr>
          <w:b/>
          <w:sz w:val="28"/>
          <w:u w:val="single"/>
          <w:lang w:val="uk-UA"/>
        </w:rPr>
        <w:t>_______</w:t>
      </w:r>
      <w:r w:rsidR="00391AC4" w:rsidRPr="00391AC4">
        <w:rPr>
          <w:b/>
          <w:sz w:val="28"/>
          <w:u w:val="single"/>
          <w:lang w:val="uk-UA"/>
        </w:rPr>
        <w:t>201</w:t>
      </w:r>
      <w:r w:rsidR="00D31F28">
        <w:rPr>
          <w:b/>
          <w:sz w:val="28"/>
          <w:u w:val="single"/>
          <w:lang w:val="uk-UA"/>
        </w:rPr>
        <w:t>8</w:t>
      </w:r>
      <w:r w:rsidR="00F61ECF">
        <w:rPr>
          <w:b/>
          <w:sz w:val="28"/>
          <w:u w:val="single"/>
          <w:lang w:val="uk-UA"/>
        </w:rPr>
        <w:t xml:space="preserve"> </w:t>
      </w:r>
      <w:r w:rsidR="00FC5059" w:rsidRPr="00451F54">
        <w:rPr>
          <w:b/>
          <w:sz w:val="28"/>
          <w:lang w:val="uk-UA"/>
        </w:rPr>
        <w:t>№</w:t>
      </w:r>
      <w:r w:rsidR="00FC5059">
        <w:rPr>
          <w:b/>
          <w:sz w:val="28"/>
          <w:lang w:val="uk-UA"/>
        </w:rPr>
        <w:t xml:space="preserve"> </w:t>
      </w:r>
      <w:r>
        <w:rPr>
          <w:b/>
          <w:sz w:val="28"/>
          <w:u w:val="single"/>
          <w:lang w:val="uk-UA"/>
        </w:rPr>
        <w:t>_____</w:t>
      </w:r>
    </w:p>
    <w:p w:rsidR="00FC5059" w:rsidRDefault="00FC5059" w:rsidP="00FC5059">
      <w:pPr>
        <w:ind w:firstLine="5760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</w:p>
    <w:p w:rsidR="002928D6" w:rsidRDefault="00FC5059" w:rsidP="00FC50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Список </w:t>
      </w:r>
      <w:r w:rsidR="004B247A">
        <w:rPr>
          <w:b/>
          <w:sz w:val="28"/>
          <w:szCs w:val="28"/>
          <w:lang w:val="uk-UA"/>
        </w:rPr>
        <w:t xml:space="preserve">громадян реабілітованих відповідно до </w:t>
      </w:r>
      <w:r w:rsidR="004A6FDD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p w:rsidR="004A6FDD" w:rsidRDefault="004A6FDD" w:rsidP="00FC5059">
      <w:pPr>
        <w:jc w:val="center"/>
        <w:rPr>
          <w:b/>
          <w:sz w:val="28"/>
          <w:szCs w:val="28"/>
          <w:lang w:val="uk-UA"/>
        </w:rPr>
      </w:pPr>
    </w:p>
    <w:p w:rsidR="00FC5059" w:rsidRPr="006A0078" w:rsidRDefault="00FC5059" w:rsidP="00FC5059">
      <w:pPr>
        <w:rPr>
          <w:b/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№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Прізвище, ім’я,</w:t>
            </w:r>
          </w:p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по  батькові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Адреса проживання (реєстрація)</w:t>
            </w:r>
          </w:p>
        </w:tc>
        <w:tc>
          <w:tcPr>
            <w:tcW w:w="1980" w:type="dxa"/>
          </w:tcPr>
          <w:p w:rsidR="00FC5059" w:rsidRPr="00FC5059" w:rsidRDefault="00AE0901" w:rsidP="00FC505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Серія та номер паспорта</w:t>
            </w:r>
          </w:p>
        </w:tc>
        <w:tc>
          <w:tcPr>
            <w:tcW w:w="1440" w:type="dxa"/>
          </w:tcPr>
          <w:p w:rsidR="00FC5059" w:rsidRPr="00FC5059" w:rsidRDefault="00D44040" w:rsidP="00D44040">
            <w:pPr>
              <w:ind w:right="-5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Номер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FC5059" w:rsidRPr="00FC5059">
              <w:rPr>
                <w:sz w:val="24"/>
                <w:szCs w:val="24"/>
                <w:lang w:val="uk-UA"/>
              </w:rPr>
              <w:t>поштового відділення</w:t>
            </w:r>
          </w:p>
        </w:tc>
      </w:tr>
      <w:tr w:rsidR="00FC5059" w:rsidRPr="00FC5059" w:rsidTr="00EC76F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</w:tcPr>
          <w:p w:rsidR="00FC5059" w:rsidRPr="00FC5059" w:rsidRDefault="00FC5059" w:rsidP="00FC5059">
            <w:pPr>
              <w:jc w:val="center"/>
              <w:rPr>
                <w:sz w:val="24"/>
                <w:szCs w:val="24"/>
                <w:lang w:val="uk-UA"/>
              </w:rPr>
            </w:pPr>
            <w:r w:rsidRPr="00FC5059"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FC5059" w:rsidTr="00F6323A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Александрович Богдан Овксентійович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А</w:t>
            </w:r>
            <w:r w:rsidRPr="0098485B">
              <w:rPr>
                <w:color w:val="000000"/>
                <w:sz w:val="24"/>
                <w:szCs w:val="24"/>
              </w:rPr>
              <w:t>нгелюк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Олена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Матвіївна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Б</w:t>
            </w:r>
            <w:r w:rsidRPr="0098485B">
              <w:rPr>
                <w:color w:val="000000"/>
                <w:sz w:val="24"/>
                <w:szCs w:val="24"/>
              </w:rPr>
              <w:t>абяк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П</w:t>
            </w:r>
            <w:r w:rsidRPr="0098485B">
              <w:rPr>
                <w:color w:val="000000"/>
                <w:sz w:val="24"/>
                <w:szCs w:val="24"/>
              </w:rPr>
              <w:t>етро-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>В</w:t>
            </w:r>
            <w:r w:rsidRPr="0098485B">
              <w:rPr>
                <w:color w:val="000000"/>
                <w:sz w:val="24"/>
                <w:szCs w:val="24"/>
              </w:rPr>
              <w:t>асиль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Йосипович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7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Банар Марія Іллівна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Банару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Троян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Б</w:t>
            </w:r>
            <w:r w:rsidRPr="0098485B">
              <w:rPr>
                <w:color w:val="000000"/>
                <w:sz w:val="24"/>
                <w:szCs w:val="24"/>
              </w:rPr>
              <w:t>анческу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О</w:t>
            </w:r>
            <w:r w:rsidRPr="0098485B">
              <w:rPr>
                <w:color w:val="000000"/>
                <w:sz w:val="24"/>
                <w:szCs w:val="24"/>
              </w:rPr>
              <w:t>відій-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>М</w:t>
            </w:r>
            <w:r w:rsidRPr="0098485B">
              <w:rPr>
                <w:color w:val="000000"/>
                <w:sz w:val="24"/>
                <w:szCs w:val="24"/>
              </w:rPr>
              <w:t>ірча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Баран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Юлія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Хризастонівна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Барановська Євгенія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Б</w:t>
            </w:r>
            <w:r w:rsidRPr="0098485B">
              <w:rPr>
                <w:color w:val="000000"/>
                <w:sz w:val="24"/>
                <w:szCs w:val="24"/>
              </w:rPr>
              <w:t>ауер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Костянтинівна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Бзовий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Василь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Биздига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Ольга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77268E">
            <w:pPr>
              <w:tabs>
                <w:tab w:val="left" w:pos="252"/>
                <w:tab w:val="center" w:pos="7371"/>
                <w:tab w:val="left" w:pos="7815"/>
              </w:tabs>
              <w:ind w:left="7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Болгова Людмила 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Бричка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Параска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Бурковська Антоніна</w:t>
            </w:r>
            <w:r w:rsidR="0077268E"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  <w:lang w:val="uk-UA"/>
              </w:rPr>
              <w:t>Феліксівна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Вакалюк Софія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Величко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Ірина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В</w:t>
            </w:r>
            <w:r w:rsidRPr="0098485B">
              <w:rPr>
                <w:color w:val="000000"/>
                <w:sz w:val="24"/>
                <w:szCs w:val="24"/>
              </w:rPr>
              <w:t>ерьовкіна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Катерина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F6323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77268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7726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77268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Воєвідко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Богдан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Воєвідко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Василь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В</w:t>
            </w:r>
            <w:r w:rsidRPr="0098485B">
              <w:rPr>
                <w:color w:val="000000"/>
                <w:sz w:val="24"/>
                <w:szCs w:val="24"/>
              </w:rPr>
              <w:t>оронка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Стефанія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Семенівна</w:t>
            </w:r>
          </w:p>
        </w:tc>
        <w:tc>
          <w:tcPr>
            <w:tcW w:w="288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Г</w:t>
            </w:r>
            <w:r w:rsidRPr="0098485B">
              <w:rPr>
                <w:color w:val="000000"/>
                <w:sz w:val="24"/>
                <w:szCs w:val="24"/>
              </w:rPr>
              <w:t>аврилюк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 </w:t>
            </w:r>
            <w:r w:rsidRPr="0098485B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D20BF0" w:rsidRDefault="00A51110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Гаврилюк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Г</w:t>
            </w:r>
            <w:r w:rsidRPr="0098485B">
              <w:rPr>
                <w:color w:val="000000"/>
                <w:sz w:val="24"/>
                <w:szCs w:val="24"/>
              </w:rPr>
              <w:t>акман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Галина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Станіславівна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7268E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 xml:space="preserve">Геліч Іван </w:t>
            </w:r>
          </w:p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Генжак Ганна Рудольфівна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Генкул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Пантелей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Голенко Павліна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Головатюк Зінаїда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Голубенко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Федір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Гордіца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Г</w:t>
            </w:r>
            <w:r w:rsidRPr="0098485B">
              <w:rPr>
                <w:color w:val="000000"/>
                <w:sz w:val="24"/>
                <w:szCs w:val="24"/>
              </w:rPr>
              <w:t>ордіца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М</w:t>
            </w:r>
            <w:r w:rsidRPr="0098485B">
              <w:rPr>
                <w:color w:val="000000"/>
                <w:sz w:val="24"/>
                <w:szCs w:val="24"/>
              </w:rPr>
              <w:t>анолій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Готишан Костянтин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Г</w:t>
            </w:r>
            <w:r w:rsidRPr="0098485B">
              <w:rPr>
                <w:color w:val="000000"/>
                <w:sz w:val="24"/>
                <w:szCs w:val="24"/>
              </w:rPr>
              <w:t>ригоряк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Т</w:t>
            </w:r>
            <w:r w:rsidRPr="0098485B">
              <w:rPr>
                <w:color w:val="000000"/>
                <w:sz w:val="24"/>
                <w:szCs w:val="24"/>
              </w:rPr>
              <w:t>анасійович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Груздева Ольга Миколаївна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Давидов Гейнріх 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Д</w:t>
            </w:r>
            <w:r w:rsidRPr="0098485B">
              <w:rPr>
                <w:color w:val="000000"/>
                <w:sz w:val="24"/>
                <w:szCs w:val="24"/>
              </w:rPr>
              <w:t>асевич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Василь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Якович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Д</w:t>
            </w:r>
            <w:r w:rsidRPr="0098485B">
              <w:rPr>
                <w:color w:val="000000"/>
                <w:sz w:val="24"/>
                <w:szCs w:val="24"/>
              </w:rPr>
              <w:t>ашкевич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Антоніна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Ф</w:t>
            </w:r>
            <w:r w:rsidRPr="0098485B">
              <w:rPr>
                <w:color w:val="000000"/>
                <w:sz w:val="24"/>
                <w:szCs w:val="24"/>
              </w:rPr>
              <w:t>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Д</w:t>
            </w:r>
            <w:r w:rsidRPr="0098485B">
              <w:rPr>
                <w:color w:val="000000"/>
                <w:sz w:val="24"/>
                <w:szCs w:val="24"/>
              </w:rPr>
              <w:t>журяк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Микола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Димко Занаіда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98485B" w:rsidRDefault="002928D6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Д</w:t>
            </w:r>
            <w:r w:rsidRPr="0098485B">
              <w:rPr>
                <w:color w:val="000000"/>
                <w:sz w:val="24"/>
                <w:szCs w:val="24"/>
              </w:rPr>
              <w:t>обровольська</w:t>
            </w:r>
          </w:p>
          <w:p w:rsidR="002928D6" w:rsidRPr="0098485B" w:rsidRDefault="002928D6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Ольга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Олександрівна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7D3B42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Д</w:t>
            </w:r>
            <w:r w:rsidRPr="0098485B">
              <w:rPr>
                <w:color w:val="000000"/>
                <w:sz w:val="24"/>
                <w:szCs w:val="24"/>
              </w:rPr>
              <w:t>обровольський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Борис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Долішня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Ганна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Допіра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Стефан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9914AD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Доскальчук</w:t>
            </w:r>
            <w:r w:rsidR="0077268E"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Микола</w:t>
            </w:r>
            <w:r w:rsidRPr="0098485B">
              <w:rPr>
                <w:sz w:val="24"/>
                <w:szCs w:val="24"/>
                <w:lang w:val="uk-UA"/>
              </w:rPr>
              <w:t xml:space="preserve"> М</w:t>
            </w:r>
            <w:r w:rsidRPr="0098485B">
              <w:rPr>
                <w:sz w:val="24"/>
                <w:szCs w:val="24"/>
              </w:rPr>
              <w:t>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Доскальчук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C3C51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8C3C51" w:rsidRPr="00F6323A" w:rsidRDefault="008C3C51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8C3C51" w:rsidRPr="0098485B" w:rsidRDefault="008C3C51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Дубініна Римма Олександрівна</w:t>
            </w:r>
          </w:p>
        </w:tc>
        <w:tc>
          <w:tcPr>
            <w:tcW w:w="2880" w:type="dxa"/>
            <w:vAlign w:val="center"/>
          </w:tcPr>
          <w:p w:rsidR="008C3C51" w:rsidRPr="00F6323A" w:rsidRDefault="008C3C51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8C3C51" w:rsidRPr="00F6323A" w:rsidRDefault="008C3C51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Дудко Марія Андріївна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Євтушенко Віоріка 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Є</w:t>
            </w:r>
            <w:r w:rsidRPr="0098485B">
              <w:rPr>
                <w:color w:val="000000"/>
                <w:sz w:val="24"/>
                <w:szCs w:val="24"/>
              </w:rPr>
              <w:t>мельянова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В</w:t>
            </w:r>
            <w:r w:rsidRPr="0098485B">
              <w:rPr>
                <w:color w:val="000000"/>
                <w:sz w:val="24"/>
                <w:szCs w:val="24"/>
              </w:rPr>
              <w:t>іра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Є</w:t>
            </w:r>
            <w:r w:rsidRPr="0098485B">
              <w:rPr>
                <w:color w:val="000000"/>
                <w:sz w:val="24"/>
                <w:szCs w:val="24"/>
              </w:rPr>
              <w:t>річук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98485B">
              <w:rPr>
                <w:color w:val="000000"/>
                <w:sz w:val="24"/>
                <w:szCs w:val="24"/>
              </w:rPr>
              <w:t>іра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Жук Христина Юріївна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Забродський Анатолій 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З</w:t>
            </w:r>
            <w:r w:rsidRPr="0098485B">
              <w:rPr>
                <w:color w:val="000000"/>
                <w:sz w:val="24"/>
                <w:szCs w:val="24"/>
              </w:rPr>
              <w:t>аброцький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В</w:t>
            </w:r>
            <w:r w:rsidRPr="0098485B">
              <w:rPr>
                <w:color w:val="000000"/>
                <w:sz w:val="24"/>
                <w:szCs w:val="24"/>
              </w:rPr>
              <w:t>енiамiн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Тимофійович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Зав</w:t>
            </w:r>
            <w:r w:rsidRPr="0098485B">
              <w:rPr>
                <w:sz w:val="24"/>
                <w:szCs w:val="24"/>
                <w:lang w:val="en-US"/>
              </w:rPr>
              <w:t>’</w:t>
            </w:r>
            <w:r w:rsidRPr="0098485B">
              <w:rPr>
                <w:sz w:val="24"/>
                <w:szCs w:val="24"/>
                <w:lang w:val="uk-UA"/>
              </w:rPr>
              <w:t>ялець Микола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Захарчук Віоріка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B73DC8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Зубрицька Любов 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Іванюк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Івашко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Раїса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Пилипівна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Ісак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Олена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Калинка Андрій Казимирович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К</w:t>
            </w:r>
            <w:r w:rsidRPr="0098485B">
              <w:rPr>
                <w:color w:val="000000"/>
                <w:sz w:val="24"/>
                <w:szCs w:val="24"/>
              </w:rPr>
              <w:t>арайон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В</w:t>
            </w:r>
            <w:r w:rsidRPr="0098485B">
              <w:rPr>
                <w:color w:val="000000"/>
                <w:sz w:val="24"/>
                <w:szCs w:val="24"/>
              </w:rPr>
              <w:t>ельца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2928D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Катан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Сільвія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2928D6" w:rsidRPr="0098485B" w:rsidRDefault="002928D6" w:rsidP="00325B82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Кашталян Любов Сидорівна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2928D6" w:rsidRPr="00F6323A" w:rsidRDefault="002928D6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2928D6" w:rsidRPr="00F6323A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Кельба Дмитро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Клим Микола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Клим Ольга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Ключевська Лариса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К</w:t>
            </w:r>
            <w:r w:rsidRPr="0098485B">
              <w:rPr>
                <w:color w:val="000000"/>
                <w:sz w:val="24"/>
                <w:szCs w:val="24"/>
              </w:rPr>
              <w:t>овалик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Козуб Вержина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Колеснікова Єлизавета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Копчук Стефан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Коршівська Лідія Ананіївна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Костельний Дмитро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К</w:t>
            </w:r>
            <w:r w:rsidRPr="0098485B">
              <w:rPr>
                <w:color w:val="000000"/>
                <w:sz w:val="24"/>
                <w:szCs w:val="24"/>
              </w:rPr>
              <w:t>отік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Іван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Кочатинська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Параскева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Кочнева Аспазія 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Кравчук Стефан Іванович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Крецу Олександр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Кричуняк Олена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Кулишір Тарас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Кунецька Олена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Курік Ярослав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Курулюк Степан Дмитрович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98485B" w:rsidRDefault="002928D6" w:rsidP="00325B82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Кухта Орестея Максиміл</w:t>
            </w:r>
            <w:r w:rsidRPr="0098485B">
              <w:rPr>
                <w:sz w:val="24"/>
                <w:szCs w:val="24"/>
                <w:lang w:val="en-US"/>
              </w:rPr>
              <w:t>’</w:t>
            </w:r>
            <w:r w:rsidRPr="0098485B">
              <w:rPr>
                <w:sz w:val="24"/>
                <w:szCs w:val="24"/>
                <w:lang w:val="uk-UA"/>
              </w:rPr>
              <w:t>янівна</w:t>
            </w:r>
          </w:p>
        </w:tc>
        <w:tc>
          <w:tcPr>
            <w:tcW w:w="2880" w:type="dxa"/>
            <w:vAlign w:val="center"/>
          </w:tcPr>
          <w:p w:rsidR="002928D6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928D6" w:rsidRPr="00902118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2928D6" w:rsidRPr="00A51110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928D6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2928D6" w:rsidRPr="00F6323A" w:rsidRDefault="002928D6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2928D6" w:rsidRPr="0098485B" w:rsidRDefault="002928D6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К</w:t>
            </w:r>
            <w:r w:rsidRPr="0098485B">
              <w:rPr>
                <w:color w:val="000000"/>
                <w:sz w:val="24"/>
                <w:szCs w:val="24"/>
              </w:rPr>
              <w:t>уцюруба</w:t>
            </w:r>
          </w:p>
          <w:p w:rsidR="002928D6" w:rsidRPr="0098485B" w:rsidRDefault="002928D6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О</w:t>
            </w:r>
            <w:r w:rsidRPr="0098485B">
              <w:rPr>
                <w:color w:val="000000"/>
                <w:sz w:val="24"/>
                <w:szCs w:val="24"/>
              </w:rPr>
              <w:t>рися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928D6" w:rsidRPr="00F6323A" w:rsidRDefault="002928D6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2928D6" w:rsidRPr="001A5E85" w:rsidRDefault="002928D6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Default="002928D6">
      <w:pPr>
        <w:rPr>
          <w:lang w:val="uk-UA"/>
        </w:rPr>
      </w:pPr>
    </w:p>
    <w:p w:rsidR="002928D6" w:rsidRPr="002928D6" w:rsidRDefault="002928D6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К</w:t>
            </w:r>
            <w:r w:rsidRPr="0098485B">
              <w:rPr>
                <w:color w:val="000000"/>
                <w:sz w:val="24"/>
                <w:szCs w:val="24"/>
              </w:rPr>
              <w:t>ушнір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Лаврів Марія 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Лапко Любов Володимирівна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Левицький Йосиф Андрійович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М</w:t>
            </w:r>
            <w:r w:rsidRPr="0098485B">
              <w:rPr>
                <w:color w:val="000000"/>
                <w:sz w:val="24"/>
                <w:szCs w:val="24"/>
              </w:rPr>
              <w:t>ельничук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Святослав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Менделевич Белла Шиківна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Мігуца Дмитро Олексійович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Мозель Йосиф</w:t>
            </w:r>
          </w:p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 xml:space="preserve"> 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Мозель Олена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Молдаван Тамара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Моренюк Марія 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М</w:t>
            </w:r>
            <w:r w:rsidRPr="0098485B">
              <w:rPr>
                <w:color w:val="000000"/>
                <w:sz w:val="24"/>
                <w:szCs w:val="24"/>
              </w:rPr>
              <w:t>орорян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Григорій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Москал Ніна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Мулик Зінаїда Аркадіївна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Мунтян Віктор Володимирович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Мунтян Євгенія Семенівна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Нємєц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Валентин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О</w:t>
            </w:r>
            <w:r w:rsidRPr="0098485B">
              <w:rPr>
                <w:color w:val="000000"/>
                <w:sz w:val="24"/>
                <w:szCs w:val="24"/>
              </w:rPr>
              <w:t>гоновська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Марія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98485B" w:rsidRDefault="0057758C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О</w:t>
            </w:r>
            <w:r w:rsidRPr="0098485B">
              <w:rPr>
                <w:color w:val="000000"/>
                <w:sz w:val="24"/>
                <w:szCs w:val="24"/>
              </w:rPr>
              <w:t>динак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Валентина</w:t>
            </w:r>
          </w:p>
          <w:p w:rsidR="0057758C" w:rsidRPr="0098485B" w:rsidRDefault="0057758C" w:rsidP="00325B82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Федорівна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8873FE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98485B" w:rsidRDefault="0057758C" w:rsidP="00325B82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Ойстрик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Георгій</w:t>
            </w:r>
          </w:p>
          <w:p w:rsidR="0057758C" w:rsidRPr="0098485B" w:rsidRDefault="0057758C" w:rsidP="00325B82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Іванович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57758C" w:rsidRPr="009914AD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98485B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Остафійчук Борис Гаврилович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98485B" w:rsidRDefault="0057758C" w:rsidP="00325B82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Отанія Марія Дмитрівна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7758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57758C" w:rsidRPr="00F6323A" w:rsidRDefault="0057758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57758C" w:rsidRPr="0098485B" w:rsidRDefault="0057758C" w:rsidP="00325B82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Павлович Ольга Олексіївна</w:t>
            </w:r>
          </w:p>
        </w:tc>
        <w:tc>
          <w:tcPr>
            <w:tcW w:w="2880" w:type="dxa"/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p w:rsid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268E" w:rsidRPr="00F6323A" w:rsidRDefault="0077268E" w:rsidP="003B3C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77268E" w:rsidRPr="00097837" w:rsidTr="003B3C4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7268E" w:rsidRPr="00F6323A" w:rsidRDefault="0077268E" w:rsidP="003B3C4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Петраш Петро Георгійович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Піцу Домніка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П</w:t>
            </w:r>
            <w:r w:rsidRPr="0098485B">
              <w:rPr>
                <w:color w:val="000000"/>
                <w:sz w:val="24"/>
                <w:szCs w:val="24"/>
              </w:rPr>
              <w:t>лешко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98485B">
              <w:rPr>
                <w:color w:val="000000"/>
                <w:sz w:val="24"/>
                <w:szCs w:val="24"/>
              </w:rPr>
              <w:t>он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П</w:t>
            </w:r>
            <w:r w:rsidRPr="0098485B">
              <w:rPr>
                <w:color w:val="000000"/>
                <w:sz w:val="24"/>
                <w:szCs w:val="24"/>
              </w:rPr>
              <w:t>опеску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Ілля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A51110" w:rsidRDefault="00A51110" w:rsidP="00A51110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Попова Ольга Францівна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Пріян Родіка 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Прокопенко Інга Карлівна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ind w:left="32"/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Прокопець Микола Степанович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Радченко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Галина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Р</w:t>
            </w:r>
            <w:r w:rsidRPr="0098485B">
              <w:rPr>
                <w:color w:val="000000"/>
                <w:sz w:val="24"/>
                <w:szCs w:val="24"/>
              </w:rPr>
              <w:t>азвалова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Євдокія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Репчук Аврора Тодорівна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Салагор Ганна Гаврилівна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Салагуб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Вероніка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Георгіївна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A017B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С</w:t>
            </w:r>
            <w:r w:rsidRPr="0098485B">
              <w:rPr>
                <w:color w:val="000000"/>
                <w:sz w:val="24"/>
                <w:szCs w:val="24"/>
              </w:rPr>
              <w:t>аміло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Ярослава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Олексіївна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С</w:t>
            </w:r>
            <w:r w:rsidRPr="0098485B">
              <w:rPr>
                <w:color w:val="000000"/>
                <w:sz w:val="24"/>
                <w:szCs w:val="24"/>
              </w:rPr>
              <w:t>анавчан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Ольга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Іванівна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Свиридюк Мирослава 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Семенко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Василь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9914AD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Семенко Ірина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9B3439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Скорейко Євген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Слепенюк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Аделія</w:t>
            </w:r>
            <w:r w:rsidRPr="0098485B">
              <w:rPr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sz w:val="24"/>
                <w:szCs w:val="24"/>
              </w:rPr>
              <w:t>Онисимівна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Слобожанінова Євгенія 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Слухенський Василь Федорович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С</w:t>
            </w:r>
            <w:r w:rsidRPr="0098485B">
              <w:rPr>
                <w:color w:val="000000"/>
                <w:sz w:val="24"/>
                <w:szCs w:val="24"/>
              </w:rPr>
              <w:t>опівник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Старков Володимир Павлович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57758C" w:rsidRPr="0057758C" w:rsidRDefault="0057758C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57758C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t>7</w:t>
            </w:r>
          </w:p>
        </w:tc>
      </w:tr>
      <w:tr w:rsidR="0057758C" w:rsidRPr="00E201B2" w:rsidTr="00325B82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57758C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 w:rsidRPr="0057758C">
              <w:rPr>
                <w:sz w:val="24"/>
                <w:szCs w:val="24"/>
                <w:lang w:val="uk-UA"/>
              </w:rPr>
              <w:lastRenderedPageBreak/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Телекі Дмитро Михайлович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Теляєва Орися Миколаївна</w:t>
            </w:r>
          </w:p>
        </w:tc>
        <w:tc>
          <w:tcPr>
            <w:tcW w:w="2880" w:type="dxa"/>
            <w:vAlign w:val="center"/>
          </w:tcPr>
          <w:p w:rsid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902118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A51110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Темчук Дмитро Костянтинович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Терпеливець Петро Антонович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Т</w:t>
            </w:r>
            <w:r w:rsidRPr="0098485B">
              <w:rPr>
                <w:color w:val="000000"/>
                <w:sz w:val="24"/>
                <w:szCs w:val="24"/>
              </w:rPr>
              <w:t>опорівська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Олена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Прокопіївна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6266C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76266C" w:rsidRPr="00F6323A" w:rsidRDefault="0076266C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76266C" w:rsidRPr="0098485B" w:rsidRDefault="0076266C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Тулюлюк Василь Максимович</w:t>
            </w:r>
          </w:p>
        </w:tc>
        <w:tc>
          <w:tcPr>
            <w:tcW w:w="28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76266C" w:rsidRPr="0076266C" w:rsidRDefault="0076266C" w:rsidP="00F6323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76266C" w:rsidRDefault="0076266C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Урсул Петро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Урсуляк Євдокія Афанасіївна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Філяк Параска Атонівна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Фоніа Тамара Сергівїна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bottom w:val="nil"/>
            </w:tcBorders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Хамзіна Катерина Дмитрівна</w:t>
            </w:r>
          </w:p>
        </w:tc>
        <w:tc>
          <w:tcPr>
            <w:tcW w:w="28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Харечко Тамара Фіогніївна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E201B2" w:rsidRPr="0098485B" w:rsidRDefault="00A51110" w:rsidP="00F6323A">
            <w:pPr>
              <w:rPr>
                <w:color w:val="000000"/>
                <w:sz w:val="24"/>
                <w:szCs w:val="24"/>
                <w:lang w:val="uk-UA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Х</w:t>
            </w:r>
            <w:r w:rsidRPr="0098485B">
              <w:rPr>
                <w:color w:val="000000"/>
                <w:sz w:val="24"/>
                <w:szCs w:val="24"/>
              </w:rPr>
              <w:t>аритеску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Валентина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Миколаївна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7D3B42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pStyle w:val="9"/>
              <w:tabs>
                <w:tab w:val="left" w:pos="72"/>
              </w:tabs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 xml:space="preserve">Хмелькова </w:t>
            </w:r>
            <w:r w:rsidR="00E201B2" w:rsidRPr="0098485B">
              <w:rPr>
                <w:sz w:val="24"/>
                <w:szCs w:val="24"/>
              </w:rPr>
              <w:t>К</w:t>
            </w:r>
            <w:r w:rsidRPr="0098485B">
              <w:rPr>
                <w:sz w:val="24"/>
                <w:szCs w:val="24"/>
              </w:rPr>
              <w:t>атерина Максимівна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Ц</w:t>
            </w:r>
            <w:r w:rsidRPr="0098485B">
              <w:rPr>
                <w:color w:val="000000"/>
                <w:sz w:val="24"/>
                <w:szCs w:val="24"/>
              </w:rPr>
              <w:t>ебермановська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Марія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Вікторівна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CD0B0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Ч</w:t>
            </w:r>
            <w:r w:rsidRPr="0098485B">
              <w:rPr>
                <w:color w:val="000000"/>
                <w:sz w:val="24"/>
                <w:szCs w:val="24"/>
              </w:rPr>
              <w:t>ебан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Ганна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Михайлівна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B27E47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Ч</w:t>
            </w:r>
            <w:r w:rsidRPr="0098485B">
              <w:rPr>
                <w:color w:val="000000"/>
                <w:sz w:val="24"/>
                <w:szCs w:val="24"/>
              </w:rPr>
              <w:t>ерепанова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Теодора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Дмитрівна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Чифурка Василь Миколайович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Чифурка Любов Олександрівна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Чорней Олена Теодорівна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Ч</w:t>
            </w:r>
            <w:r w:rsidRPr="0098485B">
              <w:rPr>
                <w:color w:val="000000"/>
                <w:sz w:val="24"/>
                <w:szCs w:val="24"/>
              </w:rPr>
              <w:t>орний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Дмитро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Чорнописька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Олександра</w:t>
            </w:r>
          </w:p>
          <w:p w:rsidR="00A51110" w:rsidRPr="0098485B" w:rsidRDefault="00A51110" w:rsidP="00F6323A">
            <w:pPr>
              <w:rPr>
                <w:sz w:val="24"/>
                <w:szCs w:val="24"/>
              </w:rPr>
            </w:pPr>
            <w:r w:rsidRPr="0098485B">
              <w:rPr>
                <w:sz w:val="24"/>
                <w:szCs w:val="24"/>
              </w:rPr>
              <w:t>Григорівна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Чухно Клавдія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57758C" w:rsidRDefault="0057758C">
      <w:pPr>
        <w:rPr>
          <w:lang w:val="uk-UA"/>
        </w:rPr>
      </w:pPr>
    </w:p>
    <w:p w:rsidR="0098485B" w:rsidRPr="0098485B" w:rsidRDefault="0098485B">
      <w:pPr>
        <w:rPr>
          <w:lang w:val="uk-UA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880"/>
        <w:gridCol w:w="1980"/>
        <w:gridCol w:w="1620"/>
        <w:gridCol w:w="1440"/>
      </w:tblGrid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9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58C" w:rsidRPr="00F6323A" w:rsidRDefault="0057758C" w:rsidP="00325B8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Продовження додатка</w:t>
            </w:r>
          </w:p>
        </w:tc>
      </w:tr>
      <w:tr w:rsidR="0057758C" w:rsidRPr="00F6323A" w:rsidTr="00325B8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ind w:left="180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72"/>
              </w:tabs>
              <w:ind w:left="3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tabs>
                <w:tab w:val="left" w:pos="252"/>
              </w:tabs>
              <w:ind w:right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7758C" w:rsidRPr="00F6323A" w:rsidRDefault="0057758C" w:rsidP="00325B8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Шевкун Надія Миронівна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Ш</w:t>
            </w:r>
            <w:r w:rsidRPr="0098485B">
              <w:rPr>
                <w:color w:val="000000"/>
                <w:sz w:val="24"/>
                <w:szCs w:val="24"/>
              </w:rPr>
              <w:t>евчук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98485B">
              <w:rPr>
                <w:color w:val="000000"/>
                <w:sz w:val="24"/>
                <w:szCs w:val="24"/>
              </w:rPr>
              <w:t>Емілія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Борисівна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8873FE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  <w:lang w:val="uk-UA"/>
              </w:rPr>
              <w:t>Ш</w:t>
            </w:r>
            <w:r w:rsidRPr="0098485B">
              <w:rPr>
                <w:color w:val="000000"/>
                <w:sz w:val="24"/>
                <w:szCs w:val="24"/>
              </w:rPr>
              <w:t>ерстюкова</w:t>
            </w:r>
          </w:p>
          <w:p w:rsidR="00A51110" w:rsidRPr="0098485B" w:rsidRDefault="00A51110" w:rsidP="00F6323A">
            <w:pPr>
              <w:rPr>
                <w:color w:val="000000"/>
                <w:sz w:val="24"/>
                <w:szCs w:val="24"/>
              </w:rPr>
            </w:pPr>
            <w:r w:rsidRPr="0098485B">
              <w:rPr>
                <w:color w:val="000000"/>
                <w:sz w:val="24"/>
                <w:szCs w:val="24"/>
              </w:rPr>
              <w:t>Марія</w:t>
            </w:r>
            <w:r w:rsidRPr="0098485B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98485B">
              <w:rPr>
                <w:color w:val="000000"/>
                <w:sz w:val="24"/>
                <w:szCs w:val="24"/>
              </w:rPr>
              <w:t>ванівна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A51110" w:rsidRPr="001A5E85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Шершень Іляна Василівна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D44040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Шова Василь Пантелеєвич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Щедріна Ганна Павлівна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Щербань Надія Петрівна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  <w:tab w:val="left" w:pos="426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Юсеп Микола Васильович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426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51110" w:rsidRPr="00097837" w:rsidTr="00F6323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" w:type="dxa"/>
          </w:tcPr>
          <w:p w:rsidR="00A51110" w:rsidRPr="00F6323A" w:rsidRDefault="00A51110" w:rsidP="00F6323A">
            <w:pPr>
              <w:numPr>
                <w:ilvl w:val="0"/>
                <w:numId w:val="6"/>
              </w:num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vAlign w:val="center"/>
          </w:tcPr>
          <w:p w:rsidR="00A51110" w:rsidRPr="0098485B" w:rsidRDefault="00A51110" w:rsidP="00F6323A">
            <w:pPr>
              <w:tabs>
                <w:tab w:val="left" w:pos="72"/>
              </w:tabs>
              <w:rPr>
                <w:sz w:val="24"/>
                <w:szCs w:val="24"/>
                <w:lang w:val="uk-UA"/>
              </w:rPr>
            </w:pPr>
            <w:r w:rsidRPr="0098485B">
              <w:rPr>
                <w:sz w:val="24"/>
                <w:szCs w:val="24"/>
                <w:lang w:val="uk-UA"/>
              </w:rPr>
              <w:t>Явна Вероніка Іллівна</w:t>
            </w:r>
          </w:p>
        </w:tc>
        <w:tc>
          <w:tcPr>
            <w:tcW w:w="2880" w:type="dxa"/>
            <w:vAlign w:val="center"/>
          </w:tcPr>
          <w:p w:rsidR="00A51110" w:rsidRPr="00F6323A" w:rsidRDefault="00A51110" w:rsidP="00F6323A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A51110" w:rsidRPr="00F6323A" w:rsidRDefault="00A51110" w:rsidP="00F6323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FC5059" w:rsidRPr="00097837" w:rsidRDefault="00FC5059" w:rsidP="00FC5059">
      <w:pPr>
        <w:jc w:val="right"/>
        <w:rPr>
          <w:sz w:val="26"/>
          <w:szCs w:val="26"/>
          <w:lang w:val="uk-UA"/>
        </w:rPr>
      </w:pPr>
    </w:p>
    <w:p w:rsidR="00FC5059" w:rsidRPr="00C4190B" w:rsidRDefault="00FC5059" w:rsidP="00FC5059">
      <w:pPr>
        <w:rPr>
          <w:b/>
          <w:sz w:val="22"/>
          <w:szCs w:val="22"/>
          <w:lang w:val="uk-UA"/>
        </w:rPr>
      </w:pPr>
    </w:p>
    <w:p w:rsidR="00FC5059" w:rsidRDefault="00FC5059" w:rsidP="00FC50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</w:t>
      </w:r>
      <w:r w:rsidR="00C4190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О. Каспрук</w:t>
      </w: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p w:rsidR="00E04420" w:rsidRDefault="00E04420" w:rsidP="00FC5059">
      <w:pPr>
        <w:rPr>
          <w:b/>
          <w:sz w:val="28"/>
          <w:szCs w:val="28"/>
          <w:lang w:val="uk-UA"/>
        </w:rPr>
      </w:pPr>
    </w:p>
    <w:sectPr w:rsidR="00E04420" w:rsidSect="00900BFC">
      <w:headerReference w:type="even" r:id="rId8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62F" w:rsidRDefault="001F162F">
      <w:r>
        <w:separator/>
      </w:r>
    </w:p>
  </w:endnote>
  <w:endnote w:type="continuationSeparator" w:id="0">
    <w:p w:rsidR="001F162F" w:rsidRDefault="001F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62F" w:rsidRDefault="001F162F">
      <w:r>
        <w:separator/>
      </w:r>
    </w:p>
  </w:footnote>
  <w:footnote w:type="continuationSeparator" w:id="0">
    <w:p w:rsidR="001F162F" w:rsidRDefault="001F1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49" w:rsidRDefault="00376A49" w:rsidP="00900B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6A49" w:rsidRDefault="00376A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83159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24CF8"/>
    <w:multiLevelType w:val="multilevel"/>
    <w:tmpl w:val="6DCCB1AA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B4181"/>
    <w:multiLevelType w:val="multilevel"/>
    <w:tmpl w:val="0422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95B12"/>
    <w:multiLevelType w:val="hybridMultilevel"/>
    <w:tmpl w:val="6DCCB1AA"/>
    <w:lvl w:ilvl="0" w:tplc="C85CF06C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1859"/>
    <w:rsid w:val="000236A4"/>
    <w:rsid w:val="0002663F"/>
    <w:rsid w:val="0003043D"/>
    <w:rsid w:val="000307E5"/>
    <w:rsid w:val="00031723"/>
    <w:rsid w:val="00046107"/>
    <w:rsid w:val="0005321F"/>
    <w:rsid w:val="00066517"/>
    <w:rsid w:val="00066DB8"/>
    <w:rsid w:val="00082F09"/>
    <w:rsid w:val="00091073"/>
    <w:rsid w:val="00094BC5"/>
    <w:rsid w:val="00094FD8"/>
    <w:rsid w:val="00096C06"/>
    <w:rsid w:val="00097837"/>
    <w:rsid w:val="00097A70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17C8"/>
    <w:rsid w:val="001810BB"/>
    <w:rsid w:val="001928AB"/>
    <w:rsid w:val="00193DFE"/>
    <w:rsid w:val="001A5E85"/>
    <w:rsid w:val="001C3918"/>
    <w:rsid w:val="001D26EF"/>
    <w:rsid w:val="001E507B"/>
    <w:rsid w:val="001F162F"/>
    <w:rsid w:val="00200A26"/>
    <w:rsid w:val="00220A38"/>
    <w:rsid w:val="00222C1B"/>
    <w:rsid w:val="002423ED"/>
    <w:rsid w:val="00242F9D"/>
    <w:rsid w:val="00243F81"/>
    <w:rsid w:val="0025675E"/>
    <w:rsid w:val="0026273F"/>
    <w:rsid w:val="002648ED"/>
    <w:rsid w:val="00275D41"/>
    <w:rsid w:val="00277B8D"/>
    <w:rsid w:val="00282CF2"/>
    <w:rsid w:val="002928D6"/>
    <w:rsid w:val="00294E20"/>
    <w:rsid w:val="002A4EBC"/>
    <w:rsid w:val="002B2031"/>
    <w:rsid w:val="002C373B"/>
    <w:rsid w:val="002E0074"/>
    <w:rsid w:val="002E4001"/>
    <w:rsid w:val="002F1FF0"/>
    <w:rsid w:val="002F2303"/>
    <w:rsid w:val="002F3587"/>
    <w:rsid w:val="002F6B2C"/>
    <w:rsid w:val="00321093"/>
    <w:rsid w:val="003236D2"/>
    <w:rsid w:val="00325A65"/>
    <w:rsid w:val="00325B82"/>
    <w:rsid w:val="0032761F"/>
    <w:rsid w:val="00333385"/>
    <w:rsid w:val="00341B6A"/>
    <w:rsid w:val="00342FF4"/>
    <w:rsid w:val="00354F52"/>
    <w:rsid w:val="003616E5"/>
    <w:rsid w:val="00374EA6"/>
    <w:rsid w:val="00376A49"/>
    <w:rsid w:val="00385D2C"/>
    <w:rsid w:val="00386C92"/>
    <w:rsid w:val="0039098C"/>
    <w:rsid w:val="0039144A"/>
    <w:rsid w:val="00391AC4"/>
    <w:rsid w:val="003A686E"/>
    <w:rsid w:val="003B3C4C"/>
    <w:rsid w:val="003B73C2"/>
    <w:rsid w:val="003C1C26"/>
    <w:rsid w:val="003C5EA5"/>
    <w:rsid w:val="003D5707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666C1"/>
    <w:rsid w:val="00476118"/>
    <w:rsid w:val="00480CB0"/>
    <w:rsid w:val="00482A05"/>
    <w:rsid w:val="00494294"/>
    <w:rsid w:val="004A6FDD"/>
    <w:rsid w:val="004B247A"/>
    <w:rsid w:val="004B6DC5"/>
    <w:rsid w:val="004B7460"/>
    <w:rsid w:val="004C1974"/>
    <w:rsid w:val="004D60FD"/>
    <w:rsid w:val="004E164E"/>
    <w:rsid w:val="004E7A9F"/>
    <w:rsid w:val="004F2CE8"/>
    <w:rsid w:val="004F41B5"/>
    <w:rsid w:val="00505547"/>
    <w:rsid w:val="00511385"/>
    <w:rsid w:val="005139B2"/>
    <w:rsid w:val="005165F6"/>
    <w:rsid w:val="00526FEC"/>
    <w:rsid w:val="00534A54"/>
    <w:rsid w:val="00551C7E"/>
    <w:rsid w:val="00564F99"/>
    <w:rsid w:val="00576A03"/>
    <w:rsid w:val="0057758C"/>
    <w:rsid w:val="00586FEA"/>
    <w:rsid w:val="00593A87"/>
    <w:rsid w:val="0059442B"/>
    <w:rsid w:val="005B1F7F"/>
    <w:rsid w:val="005B2612"/>
    <w:rsid w:val="005B50D2"/>
    <w:rsid w:val="005C2E47"/>
    <w:rsid w:val="005C7451"/>
    <w:rsid w:val="005D234F"/>
    <w:rsid w:val="005D30C4"/>
    <w:rsid w:val="005E146F"/>
    <w:rsid w:val="005E1705"/>
    <w:rsid w:val="00605CBF"/>
    <w:rsid w:val="00624DFD"/>
    <w:rsid w:val="00625993"/>
    <w:rsid w:val="00651D04"/>
    <w:rsid w:val="00654AA4"/>
    <w:rsid w:val="00663112"/>
    <w:rsid w:val="00664787"/>
    <w:rsid w:val="006700EC"/>
    <w:rsid w:val="00675B73"/>
    <w:rsid w:val="006769C0"/>
    <w:rsid w:val="00687E5E"/>
    <w:rsid w:val="00694DF8"/>
    <w:rsid w:val="0069774C"/>
    <w:rsid w:val="006A5FBE"/>
    <w:rsid w:val="006B648E"/>
    <w:rsid w:val="006C0AE0"/>
    <w:rsid w:val="006E7378"/>
    <w:rsid w:val="006F04DC"/>
    <w:rsid w:val="0071006A"/>
    <w:rsid w:val="00726CD0"/>
    <w:rsid w:val="00727BBC"/>
    <w:rsid w:val="00731DCB"/>
    <w:rsid w:val="00744F0C"/>
    <w:rsid w:val="00754638"/>
    <w:rsid w:val="0076266C"/>
    <w:rsid w:val="0077268E"/>
    <w:rsid w:val="0079033E"/>
    <w:rsid w:val="007A50CC"/>
    <w:rsid w:val="007C19F3"/>
    <w:rsid w:val="007C5824"/>
    <w:rsid w:val="007C67CB"/>
    <w:rsid w:val="007C6A01"/>
    <w:rsid w:val="007C77BD"/>
    <w:rsid w:val="007D0736"/>
    <w:rsid w:val="007D3B42"/>
    <w:rsid w:val="007F6E30"/>
    <w:rsid w:val="008037ED"/>
    <w:rsid w:val="00807657"/>
    <w:rsid w:val="00811D12"/>
    <w:rsid w:val="00815BC9"/>
    <w:rsid w:val="00827E78"/>
    <w:rsid w:val="00832C1A"/>
    <w:rsid w:val="00846606"/>
    <w:rsid w:val="008476CE"/>
    <w:rsid w:val="00855A2B"/>
    <w:rsid w:val="0085633A"/>
    <w:rsid w:val="008619DD"/>
    <w:rsid w:val="00867785"/>
    <w:rsid w:val="00875458"/>
    <w:rsid w:val="00876097"/>
    <w:rsid w:val="00885F76"/>
    <w:rsid w:val="008873FE"/>
    <w:rsid w:val="008A7017"/>
    <w:rsid w:val="008B60DC"/>
    <w:rsid w:val="008B73CE"/>
    <w:rsid w:val="008C0D9F"/>
    <w:rsid w:val="008C3C51"/>
    <w:rsid w:val="008D4B2C"/>
    <w:rsid w:val="008D5BD0"/>
    <w:rsid w:val="008D6A05"/>
    <w:rsid w:val="00900BFC"/>
    <w:rsid w:val="00902118"/>
    <w:rsid w:val="009035D1"/>
    <w:rsid w:val="00914EAA"/>
    <w:rsid w:val="00926525"/>
    <w:rsid w:val="00940D2F"/>
    <w:rsid w:val="00946A7A"/>
    <w:rsid w:val="0095630E"/>
    <w:rsid w:val="0096022D"/>
    <w:rsid w:val="009604FD"/>
    <w:rsid w:val="00976C6C"/>
    <w:rsid w:val="0098485B"/>
    <w:rsid w:val="00984DCA"/>
    <w:rsid w:val="009914AD"/>
    <w:rsid w:val="00995C9E"/>
    <w:rsid w:val="009A2D88"/>
    <w:rsid w:val="009B0D12"/>
    <w:rsid w:val="009B3439"/>
    <w:rsid w:val="009C3B74"/>
    <w:rsid w:val="009D6B2D"/>
    <w:rsid w:val="009D756F"/>
    <w:rsid w:val="009E1B1E"/>
    <w:rsid w:val="009E1D95"/>
    <w:rsid w:val="009F52EA"/>
    <w:rsid w:val="00A009FF"/>
    <w:rsid w:val="00A01AC8"/>
    <w:rsid w:val="00A10A61"/>
    <w:rsid w:val="00A3135D"/>
    <w:rsid w:val="00A33029"/>
    <w:rsid w:val="00A3635E"/>
    <w:rsid w:val="00A37560"/>
    <w:rsid w:val="00A42827"/>
    <w:rsid w:val="00A443FD"/>
    <w:rsid w:val="00A506B6"/>
    <w:rsid w:val="00A51110"/>
    <w:rsid w:val="00A638D7"/>
    <w:rsid w:val="00A729A0"/>
    <w:rsid w:val="00A9259C"/>
    <w:rsid w:val="00AB50ED"/>
    <w:rsid w:val="00AC4B27"/>
    <w:rsid w:val="00AD3CE3"/>
    <w:rsid w:val="00AE0901"/>
    <w:rsid w:val="00AE1431"/>
    <w:rsid w:val="00AE483D"/>
    <w:rsid w:val="00AE7E27"/>
    <w:rsid w:val="00AF2DCF"/>
    <w:rsid w:val="00AF485A"/>
    <w:rsid w:val="00AF61CD"/>
    <w:rsid w:val="00B0459E"/>
    <w:rsid w:val="00B10483"/>
    <w:rsid w:val="00B27E47"/>
    <w:rsid w:val="00B438B8"/>
    <w:rsid w:val="00B44145"/>
    <w:rsid w:val="00B53F48"/>
    <w:rsid w:val="00B5455B"/>
    <w:rsid w:val="00B562B8"/>
    <w:rsid w:val="00B73DC8"/>
    <w:rsid w:val="00B8056D"/>
    <w:rsid w:val="00B84868"/>
    <w:rsid w:val="00B868CA"/>
    <w:rsid w:val="00B934B6"/>
    <w:rsid w:val="00B9612D"/>
    <w:rsid w:val="00B97FC2"/>
    <w:rsid w:val="00BE5010"/>
    <w:rsid w:val="00BE5667"/>
    <w:rsid w:val="00BF192A"/>
    <w:rsid w:val="00BF7DDA"/>
    <w:rsid w:val="00C2336D"/>
    <w:rsid w:val="00C239A8"/>
    <w:rsid w:val="00C4190B"/>
    <w:rsid w:val="00C44482"/>
    <w:rsid w:val="00C452B4"/>
    <w:rsid w:val="00C50ADF"/>
    <w:rsid w:val="00C60A5A"/>
    <w:rsid w:val="00C63108"/>
    <w:rsid w:val="00C637E3"/>
    <w:rsid w:val="00C76488"/>
    <w:rsid w:val="00C83C92"/>
    <w:rsid w:val="00C83CB8"/>
    <w:rsid w:val="00CA4E38"/>
    <w:rsid w:val="00CB077E"/>
    <w:rsid w:val="00CD0B0A"/>
    <w:rsid w:val="00CD5129"/>
    <w:rsid w:val="00CE1A72"/>
    <w:rsid w:val="00CE36BA"/>
    <w:rsid w:val="00D1314A"/>
    <w:rsid w:val="00D17EB7"/>
    <w:rsid w:val="00D20BF0"/>
    <w:rsid w:val="00D2403E"/>
    <w:rsid w:val="00D31F28"/>
    <w:rsid w:val="00D427A6"/>
    <w:rsid w:val="00D42937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C0092"/>
    <w:rsid w:val="00DC0C08"/>
    <w:rsid w:val="00DD0C24"/>
    <w:rsid w:val="00DD3C46"/>
    <w:rsid w:val="00DD7E0E"/>
    <w:rsid w:val="00DE6641"/>
    <w:rsid w:val="00DE749F"/>
    <w:rsid w:val="00DF3516"/>
    <w:rsid w:val="00E04420"/>
    <w:rsid w:val="00E04ADE"/>
    <w:rsid w:val="00E12EC0"/>
    <w:rsid w:val="00E13D8E"/>
    <w:rsid w:val="00E15620"/>
    <w:rsid w:val="00E201B2"/>
    <w:rsid w:val="00E222C7"/>
    <w:rsid w:val="00E30169"/>
    <w:rsid w:val="00E33C11"/>
    <w:rsid w:val="00E57183"/>
    <w:rsid w:val="00E76B2E"/>
    <w:rsid w:val="00E8747E"/>
    <w:rsid w:val="00EA4FF7"/>
    <w:rsid w:val="00EB3177"/>
    <w:rsid w:val="00EB40E3"/>
    <w:rsid w:val="00EC75A6"/>
    <w:rsid w:val="00EC76F6"/>
    <w:rsid w:val="00ED40CB"/>
    <w:rsid w:val="00EE7D5B"/>
    <w:rsid w:val="00EF0358"/>
    <w:rsid w:val="00EF0C7C"/>
    <w:rsid w:val="00EF4F8E"/>
    <w:rsid w:val="00F042ED"/>
    <w:rsid w:val="00F13135"/>
    <w:rsid w:val="00F1504B"/>
    <w:rsid w:val="00F31478"/>
    <w:rsid w:val="00F439ED"/>
    <w:rsid w:val="00F61536"/>
    <w:rsid w:val="00F61ECF"/>
    <w:rsid w:val="00F6323A"/>
    <w:rsid w:val="00F660D8"/>
    <w:rsid w:val="00F67373"/>
    <w:rsid w:val="00F740EF"/>
    <w:rsid w:val="00F82008"/>
    <w:rsid w:val="00F8396E"/>
    <w:rsid w:val="00F91E2C"/>
    <w:rsid w:val="00F93235"/>
    <w:rsid w:val="00F95721"/>
    <w:rsid w:val="00F95DA8"/>
    <w:rsid w:val="00FA017B"/>
    <w:rsid w:val="00FA1D45"/>
    <w:rsid w:val="00FA2FB1"/>
    <w:rsid w:val="00FB2B4F"/>
    <w:rsid w:val="00FC05E5"/>
    <w:rsid w:val="00FC365E"/>
    <w:rsid w:val="00FC5059"/>
    <w:rsid w:val="00FC6D01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B00B3-0F01-4B28-A316-23C40F87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2018-07-03T11:58:00Z</cp:lastPrinted>
  <dcterms:created xsi:type="dcterms:W3CDTF">2018-07-03T16:07:00Z</dcterms:created>
  <dcterms:modified xsi:type="dcterms:W3CDTF">2018-07-03T16:07:00Z</dcterms:modified>
</cp:coreProperties>
</file>