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5C4" w:rsidRDefault="009B4CAF" w:rsidP="009505C4">
      <w:pPr>
        <w:autoSpaceDE w:val="0"/>
        <w:jc w:val="center"/>
        <w:rPr>
          <w:b/>
          <w:sz w:val="36"/>
          <w:szCs w:val="36"/>
        </w:rPr>
      </w:pPr>
      <w:r w:rsidRPr="00630FD8">
        <w:rPr>
          <w:noProof/>
          <w:lang w:val="ru-RU" w:eastAsia="ru-RU" w:bidi="ar-SA"/>
        </w:rPr>
        <w:drawing>
          <wp:inline distT="0" distB="0" distL="0" distR="0">
            <wp:extent cx="457200" cy="679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5C4" w:rsidRDefault="009505C4" w:rsidP="009505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505C4" w:rsidRDefault="009505C4" w:rsidP="009505C4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505C4" w:rsidRDefault="009505C4" w:rsidP="009505C4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9505C4" w:rsidRPr="00814383" w:rsidRDefault="009505C4" w:rsidP="009505C4">
      <w:pPr>
        <w:pStyle w:val="3"/>
        <w:ind w:firstLine="0"/>
        <w:jc w:val="center"/>
        <w:rPr>
          <w:b/>
          <w:sz w:val="28"/>
          <w:szCs w:val="28"/>
        </w:rPr>
      </w:pPr>
      <w:r w:rsidRPr="00814383">
        <w:rPr>
          <w:b/>
          <w:sz w:val="28"/>
          <w:szCs w:val="28"/>
        </w:rPr>
        <w:t xml:space="preserve">     </w:t>
      </w:r>
    </w:p>
    <w:p w:rsidR="009505C4" w:rsidRDefault="009505C4" w:rsidP="009505C4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9505C4" w:rsidRDefault="009505C4" w:rsidP="00045906">
      <w:pPr>
        <w:ind w:right="-9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52928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52928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b/>
          <w:sz w:val="28"/>
          <w:szCs w:val="28"/>
        </w:rPr>
        <w:t xml:space="preserve">  </w:t>
      </w:r>
      <w:r w:rsidRPr="00FA18AA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м. Чернівці</w:t>
      </w:r>
    </w:p>
    <w:p w:rsidR="009505C4" w:rsidRDefault="009B4CAF" w:rsidP="00045906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194945"/>
                <wp:effectExtent l="1905" t="3810" r="254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1949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9505C4" w:rsidTr="00CF516D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9505C4" w:rsidRDefault="009505C4" w:rsidP="000C3F38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пам’ятного знаку</w:t>
                                  </w:r>
                                  <w:bookmarkEnd w:id="0"/>
                                  <w:r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</w:tbl>
                          <w:p w:rsidR="009505C4" w:rsidRDefault="009505C4" w:rsidP="009505C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15.3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+Usig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9505C4" w:rsidTr="00CF516D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9505C4" w:rsidRDefault="009505C4" w:rsidP="000C3F38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пам’ятного знаку</w:t>
                            </w:r>
                            <w:bookmarkEnd w:id="1"/>
                            <w:r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</w:tr>
                    </w:tbl>
                    <w:p w:rsidR="009505C4" w:rsidRDefault="009505C4" w:rsidP="009505C4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505C4" w:rsidRPr="00437CC6" w:rsidRDefault="009505C4" w:rsidP="00045906">
      <w:pPr>
        <w:jc w:val="both"/>
        <w:rPr>
          <w:sz w:val="16"/>
          <w:szCs w:val="16"/>
          <w:lang w:val="en-US"/>
        </w:rPr>
      </w:pPr>
    </w:p>
    <w:p w:rsidR="009505C4" w:rsidRDefault="009505C4" w:rsidP="00045906">
      <w:pPr>
        <w:pStyle w:val="31"/>
        <w:rPr>
          <w:b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>клопотання директора Чернівецького музею історії та культури євреїв Буковини Кушніра Миколи Петровича</w:t>
      </w:r>
      <w:r w:rsidRPr="00C140FA">
        <w:t>,</w:t>
      </w:r>
      <w:r>
        <w:t xml:space="preserve"> виконавчий комітет Чернівецької міської ради</w:t>
      </w:r>
    </w:p>
    <w:p w:rsidR="009505C4" w:rsidRPr="00045906" w:rsidRDefault="009505C4" w:rsidP="00045906">
      <w:pPr>
        <w:pStyle w:val="31"/>
        <w:rPr>
          <w:b/>
          <w:sz w:val="16"/>
          <w:szCs w:val="16"/>
          <w:lang w:val="en-US"/>
        </w:rPr>
      </w:pPr>
    </w:p>
    <w:p w:rsidR="009505C4" w:rsidRDefault="009505C4" w:rsidP="00045906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9505C4" w:rsidRPr="00DB76D3" w:rsidRDefault="009505C4" w:rsidP="00045906">
      <w:pPr>
        <w:jc w:val="center"/>
        <w:rPr>
          <w:b/>
          <w:sz w:val="18"/>
          <w:szCs w:val="18"/>
          <w:lang w:val="ru-RU"/>
        </w:rPr>
      </w:pPr>
    </w:p>
    <w:p w:rsidR="004D5AA9" w:rsidRDefault="009505C4" w:rsidP="00045906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="00571D74">
        <w:rPr>
          <w:sz w:val="28"/>
          <w:szCs w:val="28"/>
        </w:rPr>
        <w:t xml:space="preserve"> метою увічнення трагічних подій 1942 рок</w:t>
      </w:r>
      <w:r w:rsidR="001811CF">
        <w:rPr>
          <w:sz w:val="28"/>
          <w:szCs w:val="28"/>
        </w:rPr>
        <w:t>у</w:t>
      </w:r>
      <w:r w:rsidR="00571D74">
        <w:rPr>
          <w:sz w:val="28"/>
          <w:szCs w:val="28"/>
        </w:rPr>
        <w:t xml:space="preserve"> та збереження пам’яті про єврейську історію міста Чернівців </w:t>
      </w:r>
      <w:r>
        <w:rPr>
          <w:b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озволити </w:t>
      </w:r>
      <w:r w:rsidR="004D5AA9">
        <w:rPr>
          <w:b/>
          <w:color w:val="000000"/>
          <w:sz w:val="28"/>
          <w:szCs w:val="28"/>
        </w:rPr>
        <w:t xml:space="preserve"> </w:t>
      </w:r>
      <w:r w:rsidR="004D5AA9" w:rsidRPr="004D5AA9">
        <w:rPr>
          <w:b/>
          <w:sz w:val="28"/>
          <w:szCs w:val="28"/>
        </w:rPr>
        <w:t>Чернівецько</w:t>
      </w:r>
      <w:r w:rsidR="0016478A">
        <w:rPr>
          <w:b/>
          <w:sz w:val="28"/>
          <w:szCs w:val="28"/>
        </w:rPr>
        <w:t>му</w:t>
      </w:r>
      <w:r w:rsidR="004D5AA9" w:rsidRPr="004D5AA9">
        <w:rPr>
          <w:b/>
          <w:sz w:val="28"/>
          <w:szCs w:val="28"/>
        </w:rPr>
        <w:t xml:space="preserve"> музею історії та культури євреїв Буковини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становити </w:t>
      </w:r>
      <w:r>
        <w:rPr>
          <w:sz w:val="28"/>
          <w:szCs w:val="28"/>
        </w:rPr>
        <w:t xml:space="preserve">пам’ятний знак (зразок додається) на території </w:t>
      </w:r>
      <w:r w:rsidR="004D5AA9">
        <w:rPr>
          <w:sz w:val="28"/>
          <w:szCs w:val="28"/>
        </w:rPr>
        <w:t>кіно-мистецького комплексу імені Івана Миколайчука на перехресті вулиць Головної та Фізкультурної з</w:t>
      </w:r>
      <w:r w:rsidR="004D5AA9" w:rsidRPr="004D5AA9">
        <w:rPr>
          <w:sz w:val="28"/>
          <w:szCs w:val="28"/>
        </w:rPr>
        <w:t xml:space="preserve"> </w:t>
      </w:r>
      <w:r w:rsidR="004D5AA9">
        <w:rPr>
          <w:sz w:val="28"/>
          <w:szCs w:val="28"/>
        </w:rPr>
        <w:t xml:space="preserve">таким текстом </w:t>
      </w:r>
      <w:r w:rsidR="004D5AA9">
        <w:rPr>
          <w:sz w:val="28"/>
        </w:rPr>
        <w:t>українською мовою:</w:t>
      </w:r>
      <w:r w:rsidR="004D5AA9">
        <w:rPr>
          <w:sz w:val="28"/>
          <w:szCs w:val="28"/>
        </w:rPr>
        <w:t xml:space="preserve"> </w:t>
      </w:r>
    </w:p>
    <w:p w:rsidR="009505C4" w:rsidRPr="004D5AA9" w:rsidRDefault="004D5AA9" w:rsidP="00045906">
      <w:pPr>
        <w:ind w:firstLine="709"/>
        <w:jc w:val="center"/>
        <w:rPr>
          <w:b/>
          <w:sz w:val="28"/>
          <w:szCs w:val="28"/>
        </w:rPr>
      </w:pPr>
      <w:r w:rsidRPr="004D5AA9">
        <w:rPr>
          <w:b/>
          <w:sz w:val="28"/>
          <w:szCs w:val="28"/>
        </w:rPr>
        <w:t xml:space="preserve">«З цього місця (стадіон єврейського спортивного товариства «Маккабі») впродовж червня 1942р. до </w:t>
      </w:r>
      <w:r w:rsidR="006C65A4" w:rsidRPr="006C65A4">
        <w:rPr>
          <w:b/>
          <w:sz w:val="28"/>
          <w:szCs w:val="28"/>
        </w:rPr>
        <w:t>Трансністрії</w:t>
      </w:r>
      <w:r w:rsidRPr="004D5AA9">
        <w:rPr>
          <w:b/>
          <w:sz w:val="28"/>
          <w:szCs w:val="28"/>
        </w:rPr>
        <w:t xml:space="preserve"> були депортовані тисячі єврейських жителів Чернівців»</w:t>
      </w:r>
      <w:r w:rsidR="009505C4" w:rsidRPr="004D5AA9">
        <w:rPr>
          <w:b/>
          <w:sz w:val="28"/>
          <w:szCs w:val="28"/>
        </w:rPr>
        <w:t>.</w:t>
      </w:r>
    </w:p>
    <w:p w:rsidR="008B4D8D" w:rsidRPr="008B4D8D" w:rsidRDefault="008B4D8D" w:rsidP="00045906">
      <w:pPr>
        <w:ind w:firstLine="708"/>
        <w:jc w:val="both"/>
        <w:rPr>
          <w:b/>
          <w:sz w:val="16"/>
          <w:szCs w:val="16"/>
        </w:rPr>
      </w:pPr>
    </w:p>
    <w:p w:rsidR="009505C4" w:rsidRPr="00B25D05" w:rsidRDefault="009505C4" w:rsidP="0004590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уваги, що </w:t>
      </w:r>
      <w:r w:rsidR="00F75494">
        <w:rPr>
          <w:sz w:val="28"/>
          <w:szCs w:val="28"/>
        </w:rPr>
        <w:t xml:space="preserve">пам’ятний знак </w:t>
      </w:r>
      <w:r>
        <w:rPr>
          <w:sz w:val="28"/>
          <w:szCs w:val="28"/>
        </w:rPr>
        <w:t>виготовлен</w:t>
      </w:r>
      <w:r w:rsidR="00F75494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F75494">
        <w:rPr>
          <w:sz w:val="28"/>
          <w:szCs w:val="28"/>
        </w:rPr>
        <w:t xml:space="preserve">за благодійні кошти, зібрані спілкою архітекторів м.Любек (ФРН) у рамках загальноєвропейського проекту «Штольперштайне» (каміння спотикання), автором якого є німецький митець Гунтер Демніґ. </w:t>
      </w:r>
    </w:p>
    <w:p w:rsidR="00045906" w:rsidRPr="008B4D8D" w:rsidRDefault="009505C4" w:rsidP="00045906">
      <w:pPr>
        <w:ind w:firstLine="709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9505C4" w:rsidRPr="0085608C" w:rsidRDefault="009505C4" w:rsidP="0004590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Департамент житлово-комунального господарства міської ради</w:t>
      </w:r>
      <w:r w:rsidRPr="002D1EB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D1EBB">
        <w:rPr>
          <w:sz w:val="28"/>
          <w:szCs w:val="28"/>
        </w:rPr>
        <w:t xml:space="preserve">изначити балансоутримувачем </w:t>
      </w:r>
      <w:r>
        <w:rPr>
          <w:sz w:val="28"/>
          <w:szCs w:val="28"/>
        </w:rPr>
        <w:t>пам’ятного знаку.</w:t>
      </w:r>
    </w:p>
    <w:p w:rsidR="009505C4" w:rsidRPr="008B4D8D" w:rsidRDefault="009505C4" w:rsidP="00045906">
      <w:pPr>
        <w:ind w:firstLine="709"/>
        <w:jc w:val="both"/>
        <w:rPr>
          <w:b/>
          <w:sz w:val="16"/>
          <w:szCs w:val="16"/>
        </w:rPr>
      </w:pPr>
    </w:p>
    <w:p w:rsidR="009505C4" w:rsidRDefault="009505C4" w:rsidP="0004590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9505C4" w:rsidRPr="008B4D8D" w:rsidRDefault="009505C4" w:rsidP="00045906">
      <w:pPr>
        <w:ind w:firstLine="709"/>
        <w:jc w:val="both"/>
        <w:rPr>
          <w:b/>
          <w:sz w:val="16"/>
          <w:szCs w:val="16"/>
        </w:rPr>
      </w:pPr>
    </w:p>
    <w:p w:rsidR="009505C4" w:rsidRDefault="009505C4" w:rsidP="0004590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Середюка В.Б.</w:t>
      </w:r>
    </w:p>
    <w:p w:rsidR="009505C4" w:rsidRPr="000339E0" w:rsidRDefault="009505C4" w:rsidP="00045906">
      <w:pPr>
        <w:ind w:firstLine="709"/>
        <w:jc w:val="both"/>
        <w:rPr>
          <w:sz w:val="40"/>
          <w:szCs w:val="40"/>
        </w:rPr>
      </w:pPr>
    </w:p>
    <w:p w:rsidR="009505C4" w:rsidRPr="000339E0" w:rsidRDefault="009505C4" w:rsidP="00045906">
      <w:pPr>
        <w:pStyle w:val="2"/>
        <w:numPr>
          <w:ilvl w:val="0"/>
          <w:numId w:val="0"/>
        </w:numPr>
        <w:ind w:left="576" w:hanging="576"/>
        <w:jc w:val="left"/>
        <w:rPr>
          <w:sz w:val="28"/>
          <w:szCs w:val="28"/>
        </w:rPr>
      </w:pPr>
      <w:r w:rsidRPr="000339E0">
        <w:rPr>
          <w:sz w:val="28"/>
          <w:szCs w:val="28"/>
        </w:rPr>
        <w:t>Чернівецький міський голова                                                             О.Каспрук</w:t>
      </w:r>
    </w:p>
    <w:p w:rsidR="009505C4" w:rsidRDefault="009505C4" w:rsidP="009505C4">
      <w:pPr>
        <w:ind w:firstLine="708"/>
        <w:jc w:val="both"/>
        <w:rPr>
          <w:sz w:val="28"/>
          <w:szCs w:val="28"/>
        </w:rPr>
      </w:pPr>
    </w:p>
    <w:sectPr w:rsidR="009505C4" w:rsidSect="008B4D8D">
      <w:pgSz w:w="11906" w:h="16838"/>
      <w:pgMar w:top="851" w:right="707" w:bottom="0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51" w:rsidRDefault="00873F51">
      <w:r>
        <w:separator/>
      </w:r>
    </w:p>
  </w:endnote>
  <w:endnote w:type="continuationSeparator" w:id="0">
    <w:p w:rsidR="00873F51" w:rsidRDefault="0087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51" w:rsidRDefault="00873F51">
      <w:r>
        <w:separator/>
      </w:r>
    </w:p>
  </w:footnote>
  <w:footnote w:type="continuationSeparator" w:id="0">
    <w:p w:rsidR="00873F51" w:rsidRDefault="00873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C4"/>
    <w:rsid w:val="00045906"/>
    <w:rsid w:val="000C1BDD"/>
    <w:rsid w:val="000C3F38"/>
    <w:rsid w:val="000E7DCD"/>
    <w:rsid w:val="00151C16"/>
    <w:rsid w:val="0016478A"/>
    <w:rsid w:val="00174ED6"/>
    <w:rsid w:val="001811CF"/>
    <w:rsid w:val="001917E2"/>
    <w:rsid w:val="00201C09"/>
    <w:rsid w:val="00243F21"/>
    <w:rsid w:val="003A7723"/>
    <w:rsid w:val="004428B9"/>
    <w:rsid w:val="00472FE1"/>
    <w:rsid w:val="004A2E7E"/>
    <w:rsid w:val="004D35C0"/>
    <w:rsid w:val="004D5AA9"/>
    <w:rsid w:val="00571D74"/>
    <w:rsid w:val="005B75CF"/>
    <w:rsid w:val="005D4C34"/>
    <w:rsid w:val="006003E2"/>
    <w:rsid w:val="006A7C9F"/>
    <w:rsid w:val="006B3050"/>
    <w:rsid w:val="006B6C64"/>
    <w:rsid w:val="006C65A4"/>
    <w:rsid w:val="00785123"/>
    <w:rsid w:val="007F4293"/>
    <w:rsid w:val="008060C6"/>
    <w:rsid w:val="00814383"/>
    <w:rsid w:val="00873F51"/>
    <w:rsid w:val="008B4D8D"/>
    <w:rsid w:val="009505C4"/>
    <w:rsid w:val="009B4CAF"/>
    <w:rsid w:val="00A407EC"/>
    <w:rsid w:val="00AC17EF"/>
    <w:rsid w:val="00B86BB3"/>
    <w:rsid w:val="00C4694E"/>
    <w:rsid w:val="00C510D9"/>
    <w:rsid w:val="00CC6EB1"/>
    <w:rsid w:val="00CE7A5D"/>
    <w:rsid w:val="00CF516D"/>
    <w:rsid w:val="00D21164"/>
    <w:rsid w:val="00D40A7F"/>
    <w:rsid w:val="00EA221A"/>
    <w:rsid w:val="00EC254F"/>
    <w:rsid w:val="00EE7382"/>
    <w:rsid w:val="00F17CE5"/>
    <w:rsid w:val="00F7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4D6F4-E369-4F52-B06F-9F81A774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5C4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9505C4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9505C4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505C4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link w:val="3"/>
    <w:rsid w:val="009505C4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9505C4"/>
    <w:pPr>
      <w:spacing w:after="120"/>
    </w:pPr>
  </w:style>
  <w:style w:type="character" w:customStyle="1" w:styleId="a4">
    <w:name w:val="Основной текст Знак"/>
    <w:link w:val="a3"/>
    <w:rsid w:val="009505C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9505C4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9505C4"/>
    <w:rPr>
      <w:rFonts w:ascii="Tahoma" w:hAnsi="Tahoma"/>
      <w:sz w:val="16"/>
      <w:szCs w:val="14"/>
    </w:rPr>
  </w:style>
  <w:style w:type="character" w:customStyle="1" w:styleId="a6">
    <w:name w:val="Текст выноски Знак"/>
    <w:link w:val="a5"/>
    <w:uiPriority w:val="99"/>
    <w:semiHidden/>
    <w:rsid w:val="009505C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4D5AA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cp:lastPrinted>2018-05-29T14:35:00Z</cp:lastPrinted>
  <dcterms:created xsi:type="dcterms:W3CDTF">2018-05-30T09:57:00Z</dcterms:created>
  <dcterms:modified xsi:type="dcterms:W3CDTF">2018-05-30T09:57:00Z</dcterms:modified>
</cp:coreProperties>
</file>