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57D" w:rsidRDefault="0069757D" w:rsidP="0069757D">
      <w:pPr>
        <w:autoSpaceDE w:val="0"/>
        <w:autoSpaceDN w:val="0"/>
        <w:adjustRightInd w:val="0"/>
        <w:jc w:val="center"/>
      </w:pPr>
    </w:p>
    <w:p w:rsidR="0069757D" w:rsidRPr="00A54D05" w:rsidRDefault="002379BC" w:rsidP="0069757D">
      <w:pPr>
        <w:autoSpaceDE w:val="0"/>
        <w:autoSpaceDN w:val="0"/>
        <w:adjustRightInd w:val="0"/>
        <w:jc w:val="center"/>
      </w:pPr>
      <w:r w:rsidRPr="00A54D05">
        <w:rPr>
          <w:noProof/>
          <w:lang w:val="ru-RU"/>
        </w:rPr>
        <w:drawing>
          <wp:inline distT="0" distB="0" distL="0" distR="0">
            <wp:extent cx="4699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757D" w:rsidRPr="00A54D05" w:rsidRDefault="002379BC" w:rsidP="0069757D">
      <w:pPr>
        <w:jc w:val="center"/>
        <w:rPr>
          <w:b/>
          <w:sz w:val="36"/>
          <w:szCs w:val="36"/>
        </w:rPr>
      </w:pPr>
      <w:r w:rsidRPr="00A54D05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04D2" w:rsidRPr="00304428" w:rsidRDefault="00BC04D2" w:rsidP="0069757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BC04D2" w:rsidRPr="00304428" w:rsidRDefault="00BC04D2" w:rsidP="0069757D"/>
                  </w:txbxContent>
                </v:textbox>
              </v:shape>
            </w:pict>
          </mc:Fallback>
        </mc:AlternateContent>
      </w:r>
      <w:r w:rsidR="0069757D" w:rsidRPr="00A54D05">
        <w:rPr>
          <w:b/>
          <w:sz w:val="36"/>
          <w:szCs w:val="36"/>
        </w:rPr>
        <w:t>У К Р А Ї Н А</w:t>
      </w:r>
    </w:p>
    <w:p w:rsidR="0069757D" w:rsidRPr="00A54D05" w:rsidRDefault="0069757D" w:rsidP="0069757D">
      <w:pPr>
        <w:jc w:val="center"/>
        <w:rPr>
          <w:b/>
          <w:sz w:val="36"/>
          <w:szCs w:val="36"/>
        </w:rPr>
      </w:pPr>
      <w:r w:rsidRPr="00A54D05">
        <w:rPr>
          <w:b/>
          <w:sz w:val="36"/>
          <w:szCs w:val="36"/>
        </w:rPr>
        <w:t>Чернівецька  міська рада</w:t>
      </w:r>
    </w:p>
    <w:p w:rsidR="0069757D" w:rsidRPr="00A54D05" w:rsidRDefault="0069757D" w:rsidP="0069757D">
      <w:pPr>
        <w:pStyle w:val="2"/>
        <w:jc w:val="center"/>
        <w:rPr>
          <w:rFonts w:cs="Times New Roman"/>
          <w:sz w:val="36"/>
          <w:szCs w:val="36"/>
        </w:rPr>
      </w:pPr>
      <w:r w:rsidRPr="00A54D05">
        <w:rPr>
          <w:rFonts w:cs="Times New Roman"/>
          <w:sz w:val="36"/>
          <w:szCs w:val="36"/>
        </w:rPr>
        <w:t>Виконавчий  комітет</w:t>
      </w:r>
    </w:p>
    <w:p w:rsidR="0069757D" w:rsidRPr="00A54D05" w:rsidRDefault="0069757D" w:rsidP="0069757D">
      <w:pPr>
        <w:pStyle w:val="3"/>
        <w:ind w:firstLine="0"/>
        <w:jc w:val="center"/>
        <w:rPr>
          <w:sz w:val="12"/>
          <w:szCs w:val="12"/>
        </w:rPr>
      </w:pPr>
    </w:p>
    <w:p w:rsidR="0069757D" w:rsidRDefault="0069757D" w:rsidP="0069757D">
      <w:pPr>
        <w:pStyle w:val="3"/>
        <w:ind w:firstLine="0"/>
        <w:jc w:val="center"/>
        <w:rPr>
          <w:sz w:val="32"/>
        </w:rPr>
      </w:pPr>
      <w:r w:rsidRPr="00A54D05">
        <w:rPr>
          <w:sz w:val="32"/>
        </w:rPr>
        <w:t>Р  І  Ш  Е  Н  Н  Я</w:t>
      </w:r>
    </w:p>
    <w:p w:rsidR="0069757D" w:rsidRPr="00710ABA" w:rsidRDefault="0069757D" w:rsidP="0069757D"/>
    <w:p w:rsidR="0069757D" w:rsidRDefault="0069757D" w:rsidP="0069757D">
      <w:pPr>
        <w:rPr>
          <w:sz w:val="12"/>
          <w:szCs w:val="12"/>
        </w:rPr>
      </w:pPr>
    </w:p>
    <w:p w:rsidR="003305CA" w:rsidRPr="00A54D05" w:rsidRDefault="003305CA" w:rsidP="0069757D">
      <w:pPr>
        <w:rPr>
          <w:sz w:val="12"/>
          <w:szCs w:val="12"/>
        </w:rPr>
      </w:pPr>
    </w:p>
    <w:p w:rsidR="0069757D" w:rsidRDefault="003305CA" w:rsidP="0069757D">
      <w:pPr>
        <w:rPr>
          <w:sz w:val="27"/>
          <w:szCs w:val="27"/>
        </w:rPr>
      </w:pPr>
      <w:r>
        <w:rPr>
          <w:sz w:val="27"/>
          <w:szCs w:val="27"/>
        </w:rPr>
        <w:t xml:space="preserve"> _____  .0</w:t>
      </w:r>
      <w:r>
        <w:rPr>
          <w:sz w:val="27"/>
          <w:szCs w:val="27"/>
          <w:lang w:val="en-US"/>
        </w:rPr>
        <w:t>6</w:t>
      </w:r>
      <w:r w:rsidR="006B20B1">
        <w:rPr>
          <w:sz w:val="27"/>
          <w:szCs w:val="27"/>
        </w:rPr>
        <w:t>.2018</w:t>
      </w:r>
      <w:r w:rsidR="002E45C8">
        <w:rPr>
          <w:sz w:val="27"/>
          <w:szCs w:val="27"/>
        </w:rPr>
        <w:t xml:space="preserve"> </w:t>
      </w:r>
      <w:r w:rsidR="0069757D" w:rsidRPr="00337EF2">
        <w:rPr>
          <w:sz w:val="27"/>
          <w:szCs w:val="27"/>
        </w:rPr>
        <w:t>№</w:t>
      </w:r>
      <w:r w:rsidR="006B20B1">
        <w:rPr>
          <w:sz w:val="27"/>
          <w:szCs w:val="27"/>
        </w:rPr>
        <w:t>_____</w:t>
      </w:r>
      <w:r w:rsidR="0069757D" w:rsidRPr="00A54D05">
        <w:rPr>
          <w:sz w:val="27"/>
          <w:szCs w:val="27"/>
        </w:rPr>
        <w:tab/>
      </w:r>
      <w:r w:rsidR="0069757D">
        <w:rPr>
          <w:sz w:val="27"/>
          <w:szCs w:val="27"/>
        </w:rPr>
        <w:t xml:space="preserve">                 </w:t>
      </w:r>
      <w:r w:rsidR="0069757D" w:rsidRPr="00A54D05">
        <w:rPr>
          <w:sz w:val="27"/>
          <w:szCs w:val="27"/>
        </w:rPr>
        <w:tab/>
      </w:r>
      <w:r w:rsidR="0069757D" w:rsidRPr="00A54D05">
        <w:rPr>
          <w:sz w:val="27"/>
          <w:szCs w:val="27"/>
        </w:rPr>
        <w:tab/>
        <w:t xml:space="preserve">  </w:t>
      </w:r>
      <w:r w:rsidR="00FA07FD">
        <w:rPr>
          <w:sz w:val="27"/>
          <w:szCs w:val="27"/>
          <w:lang w:val="ru-RU"/>
        </w:rPr>
        <w:t xml:space="preserve">   </w:t>
      </w:r>
      <w:r w:rsidR="0069757D" w:rsidRPr="00A54D05">
        <w:rPr>
          <w:sz w:val="27"/>
          <w:szCs w:val="27"/>
        </w:rPr>
        <w:t xml:space="preserve">         </w:t>
      </w:r>
      <w:r w:rsidR="0069757D">
        <w:rPr>
          <w:sz w:val="27"/>
          <w:szCs w:val="27"/>
        </w:rPr>
        <w:t xml:space="preserve">           </w:t>
      </w:r>
      <w:r w:rsidR="0069757D" w:rsidRPr="00A54D05">
        <w:rPr>
          <w:sz w:val="27"/>
          <w:szCs w:val="27"/>
        </w:rPr>
        <w:t xml:space="preserve"> </w:t>
      </w:r>
      <w:r w:rsidR="0069757D">
        <w:rPr>
          <w:sz w:val="27"/>
          <w:szCs w:val="27"/>
        </w:rPr>
        <w:t xml:space="preserve">           </w:t>
      </w:r>
      <w:r w:rsidR="0069757D" w:rsidRPr="00A54D05">
        <w:rPr>
          <w:sz w:val="27"/>
          <w:szCs w:val="27"/>
        </w:rPr>
        <w:t>м.Чернівці</w:t>
      </w:r>
      <w:r w:rsidR="0069757D" w:rsidRPr="00A54D05">
        <w:rPr>
          <w:sz w:val="27"/>
          <w:szCs w:val="27"/>
        </w:rPr>
        <w:tab/>
      </w:r>
    </w:p>
    <w:p w:rsidR="00927A27" w:rsidRDefault="00FA07FD" w:rsidP="0069757D">
      <w:pPr>
        <w:rPr>
          <w:sz w:val="27"/>
          <w:szCs w:val="27"/>
          <w:lang w:val="ru-RU"/>
        </w:rPr>
      </w:pPr>
      <w:r>
        <w:rPr>
          <w:sz w:val="27"/>
          <w:szCs w:val="27"/>
          <w:lang w:val="ru-RU"/>
        </w:rPr>
        <w:t xml:space="preserve"> </w:t>
      </w:r>
    </w:p>
    <w:p w:rsidR="003305CA" w:rsidRPr="00FA07FD" w:rsidRDefault="003305CA" w:rsidP="0069757D">
      <w:pPr>
        <w:rPr>
          <w:sz w:val="27"/>
          <w:szCs w:val="27"/>
          <w:lang w:val="ru-RU"/>
        </w:rPr>
      </w:pPr>
    </w:p>
    <w:p w:rsidR="0069757D" w:rsidRDefault="0069757D" w:rsidP="0069757D">
      <w:pPr>
        <w:rPr>
          <w:sz w:val="27"/>
          <w:szCs w:val="27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69757D" w:rsidRPr="00990131" w:rsidTr="003732BD">
        <w:tblPrEx>
          <w:tblCellMar>
            <w:top w:w="0" w:type="dxa"/>
            <w:bottom w:w="0" w:type="dxa"/>
          </w:tblCellMar>
        </w:tblPrEx>
        <w:trPr>
          <w:trHeight w:val="2108"/>
        </w:trPr>
        <w:tc>
          <w:tcPr>
            <w:tcW w:w="9426" w:type="dxa"/>
          </w:tcPr>
          <w:p w:rsidR="0069757D" w:rsidRPr="00C7749C" w:rsidRDefault="0069757D" w:rsidP="003732BD">
            <w:pPr>
              <w:jc w:val="both"/>
              <w:rPr>
                <w:sz w:val="28"/>
                <w:szCs w:val="28"/>
              </w:rPr>
            </w:pPr>
          </w:p>
          <w:p w:rsidR="006B20B1" w:rsidRPr="002D56DA" w:rsidRDefault="0069757D" w:rsidP="003732BD">
            <w:pPr>
              <w:keepNext/>
              <w:ind w:right="152"/>
              <w:jc w:val="both"/>
              <w:outlineLvl w:val="0"/>
              <w:rPr>
                <w:b/>
                <w:bCs/>
                <w:kern w:val="32"/>
                <w:sz w:val="28"/>
                <w:szCs w:val="28"/>
              </w:rPr>
            </w:pPr>
            <w:r w:rsidRPr="006B20B1">
              <w:rPr>
                <w:b/>
                <w:sz w:val="28"/>
                <w:szCs w:val="28"/>
              </w:rPr>
              <w:t>Про заохочення переможців</w:t>
            </w:r>
            <w:r w:rsidRPr="00C7749C">
              <w:rPr>
                <w:sz w:val="28"/>
                <w:szCs w:val="28"/>
              </w:rPr>
              <w:t xml:space="preserve">  </w:t>
            </w:r>
            <w:r w:rsidR="006B20B1" w:rsidRPr="00484F42">
              <w:rPr>
                <w:b/>
                <w:bCs/>
                <w:kern w:val="32"/>
                <w:sz w:val="28"/>
                <w:szCs w:val="28"/>
              </w:rPr>
              <w:t>Міжнародних,</w:t>
            </w:r>
            <w:r w:rsidR="006B20B1">
              <w:rPr>
                <w:b/>
                <w:bCs/>
                <w:kern w:val="32"/>
                <w:sz w:val="28"/>
                <w:szCs w:val="28"/>
              </w:rPr>
              <w:t xml:space="preserve"> ІІ-</w:t>
            </w:r>
            <w:r w:rsidR="006B20B1">
              <w:rPr>
                <w:b/>
                <w:bCs/>
                <w:kern w:val="32"/>
                <w:sz w:val="28"/>
                <w:szCs w:val="28"/>
                <w:lang w:val="en-US"/>
              </w:rPr>
              <w:t>IV</w:t>
            </w:r>
            <w:r w:rsidR="006B20B1" w:rsidRPr="00F46520">
              <w:rPr>
                <w:b/>
                <w:bCs/>
                <w:kern w:val="32"/>
                <w:sz w:val="28"/>
                <w:szCs w:val="28"/>
              </w:rPr>
              <w:t xml:space="preserve"> </w:t>
            </w:r>
            <w:r w:rsidR="006B20B1">
              <w:rPr>
                <w:b/>
                <w:bCs/>
                <w:kern w:val="32"/>
                <w:sz w:val="28"/>
                <w:szCs w:val="28"/>
              </w:rPr>
              <w:t xml:space="preserve">етапів </w:t>
            </w:r>
            <w:r w:rsidR="006B20B1" w:rsidRPr="00484F42">
              <w:rPr>
                <w:b/>
                <w:bCs/>
                <w:kern w:val="32"/>
                <w:sz w:val="28"/>
                <w:szCs w:val="28"/>
              </w:rPr>
              <w:t>Всеукраїнських</w:t>
            </w:r>
            <w:r w:rsidR="003732BD">
              <w:rPr>
                <w:b/>
                <w:bCs/>
                <w:kern w:val="32"/>
                <w:sz w:val="28"/>
                <w:szCs w:val="28"/>
              </w:rPr>
              <w:t xml:space="preserve"> </w:t>
            </w:r>
            <w:r w:rsidR="006B20B1" w:rsidRPr="00484F42">
              <w:rPr>
                <w:b/>
                <w:bCs/>
                <w:kern w:val="32"/>
                <w:sz w:val="28"/>
                <w:szCs w:val="28"/>
              </w:rPr>
              <w:t xml:space="preserve">учнівських олімпіад із базових дисциплін,  </w:t>
            </w:r>
            <w:r w:rsidR="006B20B1">
              <w:rPr>
                <w:b/>
                <w:bCs/>
                <w:kern w:val="32"/>
                <w:sz w:val="28"/>
                <w:szCs w:val="28"/>
              </w:rPr>
              <w:t>ІІ-ІІІ етапів</w:t>
            </w:r>
            <w:r w:rsidR="006B20B1" w:rsidRPr="00484F42">
              <w:rPr>
                <w:b/>
                <w:bCs/>
                <w:kern w:val="32"/>
                <w:sz w:val="28"/>
                <w:szCs w:val="28"/>
              </w:rPr>
              <w:t xml:space="preserve"> </w:t>
            </w:r>
            <w:r w:rsidR="003732BD">
              <w:rPr>
                <w:b/>
                <w:bCs/>
                <w:kern w:val="32"/>
                <w:sz w:val="28"/>
                <w:szCs w:val="28"/>
              </w:rPr>
              <w:t xml:space="preserve">       </w:t>
            </w:r>
            <w:r w:rsidR="006B20B1" w:rsidRPr="00484F42">
              <w:rPr>
                <w:b/>
                <w:bCs/>
                <w:kern w:val="32"/>
                <w:sz w:val="28"/>
                <w:szCs w:val="28"/>
              </w:rPr>
              <w:t>Всеукраїнського конкурсу-захисту науково-дослідницьких робіт,  Міжнародних  і Всеукраїнських учнівських конкурсів</w:t>
            </w:r>
            <w:r w:rsidR="006B20B1">
              <w:rPr>
                <w:b/>
                <w:bCs/>
                <w:kern w:val="32"/>
                <w:sz w:val="28"/>
                <w:szCs w:val="28"/>
              </w:rPr>
              <w:t xml:space="preserve"> та турнірів</w:t>
            </w:r>
          </w:p>
          <w:p w:rsidR="0069757D" w:rsidRPr="000B09D8" w:rsidRDefault="0069757D" w:rsidP="003732BD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757D" w:rsidRPr="00C7749C" w:rsidRDefault="0069757D" w:rsidP="003732BD">
            <w:pPr>
              <w:pStyle w:val="1"/>
              <w:spacing w:before="0" w:after="0"/>
              <w:jc w:val="both"/>
              <w:rPr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9757D" w:rsidRPr="00C7749C" w:rsidRDefault="0069757D" w:rsidP="003732BD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69757D" w:rsidRPr="003732BD" w:rsidRDefault="003305CA" w:rsidP="003732BD">
      <w:pPr>
        <w:keepNext/>
        <w:jc w:val="both"/>
        <w:outlineLvl w:val="0"/>
        <w:rPr>
          <w:bCs/>
          <w:kern w:val="32"/>
          <w:sz w:val="28"/>
          <w:szCs w:val="28"/>
        </w:rPr>
      </w:pPr>
      <w:r w:rsidRPr="003305CA">
        <w:rPr>
          <w:sz w:val="28"/>
          <w:szCs w:val="28"/>
        </w:rPr>
        <w:t xml:space="preserve">      </w:t>
      </w:r>
      <w:r w:rsidR="00E87297" w:rsidRPr="003732BD">
        <w:rPr>
          <w:sz w:val="28"/>
          <w:szCs w:val="28"/>
        </w:rPr>
        <w:t>Відповідно до стат</w:t>
      </w:r>
      <w:r w:rsidR="000B09D8" w:rsidRPr="003732BD">
        <w:rPr>
          <w:sz w:val="28"/>
          <w:szCs w:val="28"/>
        </w:rPr>
        <w:t>ей</w:t>
      </w:r>
      <w:r w:rsidR="0069757D" w:rsidRPr="003732BD">
        <w:rPr>
          <w:sz w:val="28"/>
          <w:szCs w:val="28"/>
        </w:rPr>
        <w:t xml:space="preserve"> 32</w:t>
      </w:r>
      <w:r w:rsidR="00E87297" w:rsidRPr="003732BD">
        <w:rPr>
          <w:sz w:val="28"/>
          <w:szCs w:val="28"/>
        </w:rPr>
        <w:t>, 59</w:t>
      </w:r>
      <w:r w:rsidR="0069757D" w:rsidRPr="003732BD">
        <w:rPr>
          <w:sz w:val="28"/>
          <w:szCs w:val="28"/>
        </w:rPr>
        <w:t xml:space="preserve"> Закону України “Про місцеве самоврядування в Україні”,</w:t>
      </w:r>
      <w:r w:rsidR="0069757D">
        <w:t xml:space="preserve"> </w:t>
      </w:r>
      <w:r w:rsidR="003732BD" w:rsidRPr="003732BD">
        <w:rPr>
          <w:sz w:val="28"/>
          <w:szCs w:val="28"/>
        </w:rPr>
        <w:t xml:space="preserve">Положення </w:t>
      </w:r>
      <w:r w:rsidR="003732BD" w:rsidRPr="003732BD">
        <w:rPr>
          <w:bCs/>
          <w:kern w:val="32"/>
          <w:sz w:val="28"/>
          <w:szCs w:val="28"/>
        </w:rPr>
        <w:t xml:space="preserve">про заохочення </w:t>
      </w:r>
      <w:r w:rsidR="003732BD">
        <w:rPr>
          <w:bCs/>
          <w:kern w:val="32"/>
          <w:sz w:val="28"/>
          <w:szCs w:val="28"/>
        </w:rPr>
        <w:t xml:space="preserve"> </w:t>
      </w:r>
      <w:r w:rsidR="003732BD" w:rsidRPr="003732BD">
        <w:rPr>
          <w:bCs/>
          <w:kern w:val="32"/>
          <w:sz w:val="28"/>
          <w:szCs w:val="28"/>
        </w:rPr>
        <w:t>переможців  Міжнародних, ІІ-</w:t>
      </w:r>
      <w:r w:rsidR="003732BD" w:rsidRPr="003732BD">
        <w:rPr>
          <w:bCs/>
          <w:kern w:val="32"/>
          <w:sz w:val="28"/>
          <w:szCs w:val="28"/>
          <w:lang w:val="en-US"/>
        </w:rPr>
        <w:t>IV</w:t>
      </w:r>
      <w:r w:rsidR="003732BD" w:rsidRPr="003732BD">
        <w:rPr>
          <w:bCs/>
          <w:kern w:val="32"/>
          <w:sz w:val="28"/>
          <w:szCs w:val="28"/>
        </w:rPr>
        <w:t xml:space="preserve"> етапів Всеукраїнських</w:t>
      </w:r>
      <w:r w:rsidR="003732BD">
        <w:rPr>
          <w:bCs/>
          <w:kern w:val="32"/>
          <w:sz w:val="28"/>
          <w:szCs w:val="28"/>
        </w:rPr>
        <w:t xml:space="preserve"> </w:t>
      </w:r>
      <w:r w:rsidR="003732BD" w:rsidRPr="003732BD">
        <w:rPr>
          <w:bCs/>
          <w:kern w:val="32"/>
          <w:sz w:val="28"/>
          <w:szCs w:val="28"/>
        </w:rPr>
        <w:t>учнівських олімпіад із базових дисциплін,  ІІ-ІІІ етапів Всеукраїнського конкурсу-захисту науково-дослідницьких робіт,  Міжнародних  і Всеукраїнських учнівських конкурсів</w:t>
      </w:r>
      <w:r w:rsidR="003732BD">
        <w:rPr>
          <w:bCs/>
          <w:kern w:val="32"/>
          <w:sz w:val="28"/>
          <w:szCs w:val="28"/>
        </w:rPr>
        <w:t xml:space="preserve"> і</w:t>
      </w:r>
      <w:r w:rsidR="003732BD" w:rsidRPr="003732BD">
        <w:rPr>
          <w:bCs/>
          <w:kern w:val="32"/>
          <w:sz w:val="28"/>
          <w:szCs w:val="28"/>
        </w:rPr>
        <w:t xml:space="preserve"> турнірів</w:t>
      </w:r>
      <w:r w:rsidR="003732BD">
        <w:rPr>
          <w:bCs/>
          <w:kern w:val="32"/>
          <w:sz w:val="28"/>
          <w:szCs w:val="28"/>
        </w:rPr>
        <w:t xml:space="preserve"> </w:t>
      </w:r>
      <w:r w:rsidR="0069757D" w:rsidRPr="003732BD">
        <w:rPr>
          <w:sz w:val="28"/>
          <w:szCs w:val="28"/>
        </w:rPr>
        <w:t xml:space="preserve">та на підставі одержаних дипломів, виконавчий комітет Чернівецької міської ради </w:t>
      </w:r>
    </w:p>
    <w:p w:rsidR="0069757D" w:rsidRDefault="0069757D" w:rsidP="003732BD">
      <w:pPr>
        <w:ind w:firstLine="851"/>
        <w:jc w:val="both"/>
        <w:rPr>
          <w:sz w:val="28"/>
          <w:szCs w:val="28"/>
        </w:rPr>
      </w:pPr>
    </w:p>
    <w:p w:rsidR="0069757D" w:rsidRDefault="0069757D" w:rsidP="0069757D">
      <w:pPr>
        <w:jc w:val="center"/>
        <w:rPr>
          <w:b/>
          <w:sz w:val="28"/>
          <w:szCs w:val="28"/>
        </w:rPr>
      </w:pPr>
      <w:r w:rsidRPr="00990131">
        <w:rPr>
          <w:b/>
          <w:sz w:val="28"/>
          <w:szCs w:val="28"/>
        </w:rPr>
        <w:t xml:space="preserve">В И Р І Ш И </w:t>
      </w:r>
      <w:r>
        <w:rPr>
          <w:b/>
          <w:sz w:val="28"/>
          <w:szCs w:val="28"/>
        </w:rPr>
        <w:t>В</w:t>
      </w:r>
      <w:r w:rsidRPr="00990131">
        <w:rPr>
          <w:b/>
          <w:sz w:val="28"/>
          <w:szCs w:val="28"/>
        </w:rPr>
        <w:t>:</w:t>
      </w:r>
    </w:p>
    <w:p w:rsidR="0069757D" w:rsidRPr="00990131" w:rsidRDefault="0069757D" w:rsidP="0069757D">
      <w:pPr>
        <w:jc w:val="center"/>
        <w:rPr>
          <w:b/>
          <w:sz w:val="28"/>
          <w:szCs w:val="28"/>
        </w:rPr>
      </w:pPr>
    </w:p>
    <w:p w:rsidR="0069757D" w:rsidRPr="00120C71" w:rsidRDefault="0069757D" w:rsidP="0069757D">
      <w:pPr>
        <w:ind w:firstLine="708"/>
        <w:jc w:val="both"/>
        <w:rPr>
          <w:sz w:val="28"/>
        </w:rPr>
      </w:pPr>
      <w:r w:rsidRPr="00C7749C">
        <w:rPr>
          <w:b/>
          <w:sz w:val="28"/>
        </w:rPr>
        <w:t>1.</w:t>
      </w:r>
      <w:r>
        <w:rPr>
          <w:sz w:val="28"/>
        </w:rPr>
        <w:t xml:space="preserve"> Відзначити грошовою винагородою учнів </w:t>
      </w:r>
      <w:r w:rsidR="001779AD">
        <w:rPr>
          <w:sz w:val="28"/>
        </w:rPr>
        <w:t>навчальних закладів</w:t>
      </w:r>
      <w:r w:rsidR="000B13E1">
        <w:rPr>
          <w:sz w:val="28"/>
        </w:rPr>
        <w:t xml:space="preserve"> міста</w:t>
      </w:r>
      <w:r w:rsidR="00270F87">
        <w:rPr>
          <w:sz w:val="28"/>
        </w:rPr>
        <w:t xml:space="preserve"> Чернівців </w:t>
      </w:r>
      <w:r w:rsidR="001779AD">
        <w:rPr>
          <w:sz w:val="28"/>
        </w:rPr>
        <w:t>-</w:t>
      </w:r>
      <w:r w:rsidR="00270F87">
        <w:rPr>
          <w:sz w:val="28"/>
        </w:rPr>
        <w:t xml:space="preserve"> </w:t>
      </w:r>
      <w:r>
        <w:rPr>
          <w:sz w:val="28"/>
        </w:rPr>
        <w:t xml:space="preserve">переможців </w:t>
      </w:r>
      <w:r w:rsidR="00E87297">
        <w:rPr>
          <w:sz w:val="28"/>
        </w:rPr>
        <w:t xml:space="preserve">Міжнародних, </w:t>
      </w:r>
      <w:r>
        <w:rPr>
          <w:sz w:val="28"/>
        </w:rPr>
        <w:t xml:space="preserve"> </w:t>
      </w:r>
      <w:r w:rsidR="003732BD" w:rsidRPr="003732BD">
        <w:rPr>
          <w:bCs/>
          <w:kern w:val="32"/>
          <w:sz w:val="28"/>
          <w:szCs w:val="28"/>
        </w:rPr>
        <w:t>ІІ-</w:t>
      </w:r>
      <w:r w:rsidR="003732BD" w:rsidRPr="003732BD">
        <w:rPr>
          <w:bCs/>
          <w:kern w:val="32"/>
          <w:sz w:val="28"/>
          <w:szCs w:val="28"/>
          <w:lang w:val="en-US"/>
        </w:rPr>
        <w:t>IV</w:t>
      </w:r>
      <w:r w:rsidR="003732BD" w:rsidRPr="003732BD">
        <w:rPr>
          <w:bCs/>
          <w:kern w:val="32"/>
          <w:sz w:val="28"/>
          <w:szCs w:val="28"/>
        </w:rPr>
        <w:t xml:space="preserve"> етапів</w:t>
      </w:r>
      <w:r w:rsidR="003732BD">
        <w:rPr>
          <w:sz w:val="28"/>
        </w:rPr>
        <w:t xml:space="preserve"> </w:t>
      </w:r>
      <w:r>
        <w:rPr>
          <w:sz w:val="28"/>
        </w:rPr>
        <w:t xml:space="preserve">Всеукраїнських учнівських олімпіад </w:t>
      </w:r>
      <w:r w:rsidR="00337EF2">
        <w:rPr>
          <w:sz w:val="28"/>
        </w:rPr>
        <w:t>і</w:t>
      </w:r>
      <w:r>
        <w:rPr>
          <w:sz w:val="28"/>
        </w:rPr>
        <w:t xml:space="preserve">з базових дисциплін, </w:t>
      </w:r>
      <w:r w:rsidR="003732BD">
        <w:rPr>
          <w:sz w:val="28"/>
        </w:rPr>
        <w:t>ІІ-ІІІ етапів</w:t>
      </w:r>
      <w:r>
        <w:rPr>
          <w:sz w:val="28"/>
        </w:rPr>
        <w:t xml:space="preserve"> Всеукраїнського конкурсу-захисту науково-дослідницьких робіт, </w:t>
      </w:r>
      <w:r w:rsidRPr="00450DCA">
        <w:rPr>
          <w:sz w:val="28"/>
          <w:szCs w:val="28"/>
        </w:rPr>
        <w:t xml:space="preserve"> </w:t>
      </w:r>
      <w:r w:rsidRPr="00890E61">
        <w:rPr>
          <w:sz w:val="28"/>
          <w:szCs w:val="28"/>
        </w:rPr>
        <w:t xml:space="preserve">Міжнародних </w:t>
      </w:r>
      <w:r w:rsidR="00E87297">
        <w:rPr>
          <w:sz w:val="28"/>
          <w:szCs w:val="28"/>
        </w:rPr>
        <w:t xml:space="preserve">та Всеукраїнських </w:t>
      </w:r>
      <w:r w:rsidRPr="00890E61">
        <w:rPr>
          <w:sz w:val="28"/>
          <w:szCs w:val="28"/>
        </w:rPr>
        <w:t>учнівських конкурсів</w:t>
      </w:r>
      <w:r>
        <w:rPr>
          <w:sz w:val="28"/>
          <w:szCs w:val="28"/>
        </w:rPr>
        <w:t xml:space="preserve"> та </w:t>
      </w:r>
      <w:r w:rsidR="00270F87">
        <w:rPr>
          <w:sz w:val="28"/>
          <w:szCs w:val="28"/>
        </w:rPr>
        <w:t xml:space="preserve">турнірів </w:t>
      </w:r>
      <w:r>
        <w:rPr>
          <w:sz w:val="28"/>
        </w:rPr>
        <w:t xml:space="preserve"> згідно з додатком.</w:t>
      </w:r>
    </w:p>
    <w:p w:rsidR="0069757D" w:rsidRPr="00120C71" w:rsidRDefault="0069757D" w:rsidP="0069757D">
      <w:pPr>
        <w:ind w:firstLine="708"/>
        <w:jc w:val="both"/>
        <w:rPr>
          <w:sz w:val="28"/>
        </w:rPr>
      </w:pPr>
    </w:p>
    <w:p w:rsidR="0069757D" w:rsidRDefault="0069757D" w:rsidP="0069757D">
      <w:pPr>
        <w:ind w:firstLine="708"/>
        <w:jc w:val="both"/>
        <w:rPr>
          <w:sz w:val="28"/>
        </w:rPr>
      </w:pPr>
      <w:r w:rsidRPr="00FF18E4">
        <w:rPr>
          <w:b/>
          <w:sz w:val="28"/>
        </w:rPr>
        <w:t>2</w:t>
      </w:r>
      <w:r>
        <w:rPr>
          <w:sz w:val="28"/>
        </w:rPr>
        <w:t xml:space="preserve">. </w:t>
      </w:r>
      <w:r w:rsidR="003305CA">
        <w:rPr>
          <w:sz w:val="28"/>
        </w:rPr>
        <w:t>Управлінню освіти міської ради виплату здійснити в межах асигнувань, передбачених в бюджеті на 2018рік.</w:t>
      </w:r>
    </w:p>
    <w:p w:rsidR="003305CA" w:rsidRPr="003305CA" w:rsidRDefault="003305CA" w:rsidP="0069757D">
      <w:pPr>
        <w:ind w:firstLine="708"/>
        <w:jc w:val="both"/>
        <w:rPr>
          <w:sz w:val="28"/>
        </w:rPr>
      </w:pPr>
    </w:p>
    <w:p w:rsidR="0069757D" w:rsidRDefault="0069757D" w:rsidP="003305CA">
      <w:pPr>
        <w:ind w:firstLine="708"/>
        <w:jc w:val="both"/>
        <w:outlineLvl w:val="0"/>
        <w:rPr>
          <w:sz w:val="28"/>
        </w:rPr>
      </w:pPr>
      <w:r>
        <w:rPr>
          <w:b/>
          <w:sz w:val="28"/>
        </w:rPr>
        <w:t>3</w:t>
      </w:r>
      <w:r w:rsidRPr="00C7749C">
        <w:rPr>
          <w:b/>
          <w:sz w:val="28"/>
        </w:rPr>
        <w:t>.</w:t>
      </w:r>
      <w:r>
        <w:rPr>
          <w:sz w:val="28"/>
        </w:rPr>
        <w:t xml:space="preserve"> </w:t>
      </w:r>
      <w:r w:rsidR="003305CA">
        <w:rPr>
          <w:sz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3305CA" w:rsidRPr="00710ABA" w:rsidRDefault="003305CA" w:rsidP="003305CA">
      <w:pPr>
        <w:ind w:firstLine="708"/>
        <w:jc w:val="both"/>
        <w:outlineLvl w:val="0"/>
        <w:rPr>
          <w:b/>
          <w:sz w:val="28"/>
        </w:rPr>
      </w:pPr>
    </w:p>
    <w:p w:rsidR="0069757D" w:rsidRDefault="0069757D" w:rsidP="0069757D">
      <w:pPr>
        <w:ind w:firstLine="708"/>
        <w:jc w:val="both"/>
        <w:outlineLvl w:val="0"/>
        <w:rPr>
          <w:b/>
          <w:sz w:val="28"/>
        </w:rPr>
      </w:pPr>
    </w:p>
    <w:p w:rsidR="0069757D" w:rsidRDefault="0069757D" w:rsidP="0069757D">
      <w:pPr>
        <w:ind w:firstLine="708"/>
        <w:jc w:val="both"/>
        <w:outlineLvl w:val="0"/>
        <w:rPr>
          <w:sz w:val="28"/>
        </w:rPr>
      </w:pPr>
    </w:p>
    <w:p w:rsidR="003305CA" w:rsidRDefault="003305CA" w:rsidP="0069757D">
      <w:pPr>
        <w:ind w:firstLine="708"/>
        <w:jc w:val="both"/>
        <w:outlineLvl w:val="0"/>
        <w:rPr>
          <w:b/>
          <w:sz w:val="28"/>
        </w:rPr>
      </w:pPr>
    </w:p>
    <w:p w:rsidR="0069757D" w:rsidRPr="00DF0C22" w:rsidRDefault="003305CA" w:rsidP="0069757D">
      <w:pPr>
        <w:ind w:firstLine="708"/>
        <w:jc w:val="both"/>
        <w:outlineLvl w:val="0"/>
        <w:rPr>
          <w:sz w:val="28"/>
        </w:rPr>
      </w:pPr>
      <w:r>
        <w:rPr>
          <w:b/>
          <w:sz w:val="28"/>
        </w:rPr>
        <w:lastRenderedPageBreak/>
        <w:t>4</w:t>
      </w:r>
      <w:r w:rsidR="0069757D">
        <w:rPr>
          <w:sz w:val="28"/>
        </w:rPr>
        <w:t xml:space="preserve">. Контроль за виконанням цього рішення покласти на </w:t>
      </w:r>
      <w:r w:rsidR="00DF0C22" w:rsidRPr="00DF0C22">
        <w:rPr>
          <w:sz w:val="28"/>
        </w:rPr>
        <w:t>заступника міського голови з питань діяльності виконавчих органів міської ради Паскаря О.Є.</w:t>
      </w:r>
    </w:p>
    <w:p w:rsidR="0069757D" w:rsidRPr="001843AB" w:rsidRDefault="0069757D" w:rsidP="0069757D">
      <w:pPr>
        <w:jc w:val="both"/>
        <w:outlineLvl w:val="0"/>
        <w:rPr>
          <w:color w:val="FF0000"/>
          <w:sz w:val="28"/>
        </w:rPr>
      </w:pPr>
    </w:p>
    <w:p w:rsidR="0069757D" w:rsidRPr="00DF0C22" w:rsidRDefault="0069757D" w:rsidP="0069757D">
      <w:pPr>
        <w:rPr>
          <w:b/>
          <w:lang w:val="ru-RU"/>
        </w:rPr>
      </w:pPr>
    </w:p>
    <w:p w:rsidR="008C41D0" w:rsidRPr="00DF0C22" w:rsidRDefault="008C41D0" w:rsidP="0069757D">
      <w:pPr>
        <w:rPr>
          <w:b/>
          <w:lang w:val="ru-RU"/>
        </w:rPr>
      </w:pPr>
    </w:p>
    <w:p w:rsidR="0069757D" w:rsidRDefault="0069757D" w:rsidP="0069757D">
      <w:pPr>
        <w:rPr>
          <w:b/>
        </w:rPr>
      </w:pPr>
    </w:p>
    <w:p w:rsidR="0069757D" w:rsidRDefault="008C41D0" w:rsidP="0069757D">
      <w:pPr>
        <w:pStyle w:val="2"/>
      </w:pPr>
      <w:r>
        <w:t xml:space="preserve"> </w:t>
      </w:r>
      <w:r w:rsidR="0069757D">
        <w:t>Чернівецьк</w:t>
      </w:r>
      <w:r w:rsidR="00EF1BA3">
        <w:t>ий</w:t>
      </w:r>
      <w:r w:rsidR="0069757D">
        <w:t xml:space="preserve"> міськ</w:t>
      </w:r>
      <w:r w:rsidR="00EF1BA3">
        <w:t>ий</w:t>
      </w:r>
      <w:r w:rsidR="0069757D">
        <w:t xml:space="preserve"> </w:t>
      </w:r>
      <w:r w:rsidR="00EF1BA3">
        <w:t>голова</w:t>
      </w:r>
      <w:r w:rsidR="0069757D">
        <w:tab/>
      </w:r>
      <w:r w:rsidR="0069757D">
        <w:tab/>
      </w:r>
      <w:r w:rsidR="0069757D">
        <w:tab/>
      </w:r>
      <w:r w:rsidR="0069757D">
        <w:tab/>
      </w:r>
      <w:r w:rsidR="00DF0C22">
        <w:t xml:space="preserve">          </w:t>
      </w:r>
      <w:r w:rsidR="0069757D">
        <w:t xml:space="preserve">     </w:t>
      </w:r>
      <w:r w:rsidRPr="00152E6F">
        <w:rPr>
          <w:lang w:val="ru-RU"/>
        </w:rPr>
        <w:t xml:space="preserve">     </w:t>
      </w:r>
      <w:r w:rsidR="00EF1BA3">
        <w:t>О. Каспрук</w:t>
      </w:r>
      <w:r w:rsidR="0069757D">
        <w:t xml:space="preserve"> </w:t>
      </w:r>
    </w:p>
    <w:p w:rsidR="002379BC" w:rsidRDefault="002379BC" w:rsidP="0069757D">
      <w:pPr>
        <w:jc w:val="both"/>
        <w:rPr>
          <w:b/>
        </w:rPr>
        <w:sectPr w:rsidR="002379BC" w:rsidSect="001D756F">
          <w:headerReference w:type="even" r:id="rId8"/>
          <w:headerReference w:type="default" r:id="rId9"/>
          <w:pgSz w:w="11906" w:h="16838"/>
          <w:pgMar w:top="719" w:right="926" w:bottom="761" w:left="1701" w:header="709" w:footer="709" w:gutter="0"/>
          <w:cols w:space="708"/>
          <w:titlePg/>
          <w:docGrid w:linePitch="360"/>
        </w:sectPr>
      </w:pPr>
    </w:p>
    <w:p w:rsidR="0069757D" w:rsidRDefault="0069757D" w:rsidP="0069757D">
      <w:pPr>
        <w:jc w:val="both"/>
        <w:rPr>
          <w:b/>
        </w:rPr>
      </w:pPr>
    </w:p>
    <w:p w:rsidR="004F07EE" w:rsidRDefault="004F07EE" w:rsidP="004F07EE">
      <w:pPr>
        <w:jc w:val="both"/>
        <w:rPr>
          <w:sz w:val="28"/>
        </w:rPr>
      </w:pPr>
    </w:p>
    <w:p w:rsidR="004F07EE" w:rsidRDefault="004F07EE" w:rsidP="004F07EE">
      <w:pPr>
        <w:jc w:val="both"/>
        <w:rPr>
          <w:sz w:val="28"/>
        </w:rPr>
      </w:pPr>
    </w:p>
    <w:p w:rsidR="002379BC" w:rsidRDefault="002379BC" w:rsidP="002379B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Додаток</w:t>
      </w:r>
    </w:p>
    <w:p w:rsidR="002379BC" w:rsidRDefault="002379BC" w:rsidP="002379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до рішення виконавчого </w:t>
      </w:r>
    </w:p>
    <w:p w:rsidR="002379BC" w:rsidRDefault="002379BC" w:rsidP="002379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комітету міської ради</w:t>
      </w:r>
    </w:p>
    <w:p w:rsidR="002379BC" w:rsidRDefault="002379BC" w:rsidP="002379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_____       2018 № ___</w:t>
      </w:r>
    </w:p>
    <w:p w:rsidR="002379BC" w:rsidRDefault="002379BC" w:rsidP="002379BC">
      <w:pPr>
        <w:rPr>
          <w:b/>
          <w:sz w:val="28"/>
          <w:szCs w:val="28"/>
        </w:rPr>
      </w:pPr>
    </w:p>
    <w:p w:rsidR="002379BC" w:rsidRDefault="002379BC" w:rsidP="002379BC">
      <w:pPr>
        <w:jc w:val="center"/>
        <w:rPr>
          <w:b/>
        </w:rPr>
      </w:pPr>
      <w:r>
        <w:rPr>
          <w:b/>
        </w:rPr>
        <w:t>СПИСОК</w:t>
      </w:r>
    </w:p>
    <w:p w:rsidR="002379BC" w:rsidRDefault="002379BC" w:rsidP="002379BC">
      <w:pPr>
        <w:keepNext/>
        <w:outlineLvl w:val="0"/>
        <w:rPr>
          <w:bCs/>
          <w:kern w:val="32"/>
        </w:rPr>
      </w:pPr>
      <w:r>
        <w:t xml:space="preserve">учнів навчальних закладів міста Чернівців–переможців </w:t>
      </w:r>
      <w:r>
        <w:rPr>
          <w:bCs/>
          <w:kern w:val="32"/>
        </w:rPr>
        <w:t>Міжнародних,     ІІ-</w:t>
      </w:r>
      <w:r>
        <w:rPr>
          <w:bCs/>
          <w:kern w:val="32"/>
          <w:lang w:val="en-US"/>
        </w:rPr>
        <w:t>IV</w:t>
      </w:r>
      <w:r>
        <w:rPr>
          <w:bCs/>
          <w:kern w:val="32"/>
        </w:rPr>
        <w:t xml:space="preserve"> етапів Всеукраїнських учнівських олімпіад із базових дисциплін,      ІІ-ІІІ етапів Всеукраїнського конкурсу-захисту науково-дослідницьких робіт,  Міжнародних  і Всеукраїнських учнівських конкурсів та турнірів </w:t>
      </w:r>
    </w:p>
    <w:p w:rsidR="002379BC" w:rsidRDefault="002379BC" w:rsidP="002379BC">
      <w:pPr>
        <w:pStyle w:val="1"/>
        <w:spacing w:before="0" w:after="0"/>
        <w:jc w:val="center"/>
        <w:rPr>
          <w:sz w:val="16"/>
          <w:szCs w:val="16"/>
        </w:rPr>
      </w:pPr>
    </w:p>
    <w:tbl>
      <w:tblPr>
        <w:tblW w:w="14235" w:type="dxa"/>
        <w:jc w:val="center"/>
        <w:tblLayout w:type="fixed"/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851"/>
        <w:gridCol w:w="2319"/>
        <w:gridCol w:w="500"/>
        <w:gridCol w:w="1364"/>
        <w:gridCol w:w="3240"/>
        <w:gridCol w:w="567"/>
        <w:gridCol w:w="850"/>
        <w:gridCol w:w="1136"/>
        <w:gridCol w:w="1136"/>
        <w:gridCol w:w="1136"/>
        <w:gridCol w:w="1136"/>
      </w:tblGrid>
      <w:tr w:rsidR="002379BC" w:rsidTr="002379BC">
        <w:trPr>
          <w:trHeight w:val="525"/>
          <w:jc w:val="center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№ з/п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ПІБ учня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ЗЗСО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Назва олімпіади, конкурсу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Місце 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Сума, грн.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Податок 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Військовий збір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Нараховано 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До видачі, грн.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Скутар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Наталія Ігорівна</w:t>
            </w:r>
          </w:p>
        </w:tc>
        <w:tc>
          <w:tcPr>
            <w:tcW w:w="500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364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 Всеукраїнської олімпіади з 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en-US"/>
              </w:rPr>
              <w:t>І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268.32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22,36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1490.68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379BC" w:rsidTr="002379BC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Товстецький </w:t>
            </w:r>
          </w:p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Юрій Святославович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BC" w:rsidRDefault="002379BC">
            <w:pPr>
              <w:pStyle w:val="3"/>
              <w:tabs>
                <w:tab w:val="center" w:pos="4677"/>
                <w:tab w:val="right" w:pos="9355"/>
              </w:tabs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ІІІ</w:t>
            </w:r>
          </w:p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621.12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Кучера </w:t>
            </w:r>
          </w:p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Юлія Ігорівна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621.12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</w:pPr>
            <w:r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  <w:t xml:space="preserve">Головацька </w:t>
            </w:r>
          </w:p>
          <w:p w:rsidR="002379BC" w:rsidRDefault="002379BC">
            <w:pPr>
              <w:jc w:val="center"/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</w:pPr>
            <w:r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  <w:t>Яна Володимирівна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 Всеукраїнської олімпіади з фізики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en-US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pStyle w:val="4"/>
              <w:spacing w:before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</w:rPr>
              <w:t xml:space="preserve">500 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391.31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32.61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2173.92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1750</w:t>
            </w:r>
          </w:p>
        </w:tc>
      </w:tr>
      <w:tr w:rsidR="002379BC" w:rsidTr="002379BC">
        <w:trPr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інформатики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lang w:eastAsia="en-US"/>
              </w:rPr>
              <w:t>550</w:t>
            </w: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lang w:eastAsia="en-US"/>
              </w:rPr>
              <w:t>700</w:t>
            </w: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63"/>
          <w:jc w:val="center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</w:pPr>
            <w:r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  <w:t xml:space="preserve">Постернак </w:t>
            </w:r>
          </w:p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</w:pPr>
            <w:r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  <w:t>Таїсія Вадимівна</w:t>
            </w: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української мови та літератури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pStyle w:val="4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lang w:eastAsia="en-US"/>
              </w:rPr>
              <w:t>700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402.49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33.54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2236.03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1800</w:t>
            </w:r>
          </w:p>
        </w:tc>
      </w:tr>
      <w:tr w:rsidR="002379BC" w:rsidTr="002379BC">
        <w:trPr>
          <w:trHeight w:val="401"/>
          <w:jc w:val="center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pStyle w:val="4"/>
              <w:tabs>
                <w:tab w:val="center" w:pos="4677"/>
                <w:tab w:val="right" w:pos="9355"/>
              </w:tabs>
              <w:spacing w:before="0"/>
              <w:jc w:val="center"/>
              <w:rPr>
                <w:rFonts w:ascii="Times New Roman" w:hAnsi="Times New Roman"/>
                <w:b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lang w:eastAsia="en-US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74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</w:pPr>
            <w:r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  <w:t xml:space="preserve">Шаповаленко </w:t>
            </w:r>
          </w:p>
          <w:p w:rsidR="002379BC" w:rsidRDefault="002379BC">
            <w:pPr>
              <w:jc w:val="center"/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</w:pPr>
            <w:r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  <w:t>Дарія Сергіївна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фізики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lang w:eastAsia="en-US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621.12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</w:pPr>
            <w:r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  <w:t>Брозинський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  <w:t xml:space="preserve"> Олег Юрійович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інформатики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lang w:eastAsia="en-US"/>
              </w:rPr>
              <w:t>350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212.42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17.70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1180.12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математики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</w:pPr>
            <w:r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  <w:t xml:space="preserve">Лесів  </w:t>
            </w:r>
          </w:p>
          <w:p w:rsidR="002379BC" w:rsidRDefault="002379BC">
            <w:pPr>
              <w:jc w:val="center"/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</w:pPr>
            <w:r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  <w:t>Владислав Ігорович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інформатики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lang w:eastAsia="en-US"/>
              </w:rPr>
              <w:t>350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190.06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15.84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1055.90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Топала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Тимур Дмитрович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інформатики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78.26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434.78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Грицюк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Катерина Іллівна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745.34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Лубик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Ольга Володимирівна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німецької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621.12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Задорожний  Ростислав Олегович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інформатики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156.52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869.56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</w:tr>
      <w:tr w:rsidR="002379BC" w:rsidTr="002379BC">
        <w:trPr>
          <w:trHeight w:val="537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інформаційних технологій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</w:pPr>
            <w:r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  <w:t xml:space="preserve">Вакарюк  </w:t>
            </w:r>
          </w:p>
          <w:p w:rsidR="002379BC" w:rsidRDefault="002379BC">
            <w:pPr>
              <w:jc w:val="center"/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</w:pPr>
            <w:r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  <w:t>Андрій Русланович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621.12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</w:pPr>
            <w:r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  <w:t>Пацурківський Петро Петрович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745.34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</w:pPr>
            <w:r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  <w:t xml:space="preserve">Проценко </w:t>
            </w:r>
          </w:p>
          <w:p w:rsidR="002379BC" w:rsidRDefault="002379BC">
            <w:pPr>
              <w:jc w:val="center"/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</w:pPr>
            <w:r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  <w:t>Владислав Ігорович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 Всеукраїнської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500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2800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626.09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52.17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3478.26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i/>
                <w:kern w:val="32"/>
              </w:rPr>
              <w:t>ІІ етап Всеукраїнського конкурсу-захисту науково-</w:t>
            </w:r>
            <w:r>
              <w:rPr>
                <w:rFonts w:ascii="Times New Roman" w:hAnsi="Times New Roman"/>
                <w:b w:val="0"/>
                <w:bCs w:val="0"/>
                <w:i/>
                <w:kern w:val="32"/>
              </w:rPr>
              <w:lastRenderedPageBreak/>
              <w:t>дослідницьких робіт</w:t>
            </w:r>
            <w:r>
              <w:rPr>
                <w:rFonts w:ascii="Times New Roman" w:hAnsi="Times New Roman"/>
                <w:b w:val="0"/>
                <w:i/>
                <w:lang w:eastAsia="en-US"/>
              </w:rPr>
              <w:t xml:space="preserve"> (математика)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</w:pPr>
            <w:r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  <w:t>Сливка</w:t>
            </w:r>
          </w:p>
          <w:p w:rsidR="002379BC" w:rsidRDefault="002379BC">
            <w:pPr>
              <w:jc w:val="center"/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</w:pPr>
            <w:r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  <w:t>Павло Андрійович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інформатики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78.26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434.78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Черненко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Олександр Костянтинович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621.12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</w:pPr>
            <w:r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  <w:t xml:space="preserve">Шиманська </w:t>
            </w:r>
          </w:p>
          <w:p w:rsidR="002379BC" w:rsidRDefault="002379BC">
            <w:pPr>
              <w:jc w:val="center"/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</w:pPr>
            <w:r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  <w:t>Анастасія Сергіївна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621.12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Крушельницький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Даниїл Олегович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економіки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78.26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434.78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Юрійчук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Святослав Юрійович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</w:pPr>
            <w:r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kern w:val="32"/>
                <w:sz w:val="20"/>
                <w:szCs w:val="20"/>
              </w:rPr>
              <w:t>ІІ етап Всеукраїнського конкурсу-захисту науково-дослідницьких робіт (</w:t>
            </w:r>
            <w:r>
              <w:rPr>
                <w:sz w:val="20"/>
                <w:szCs w:val="20"/>
              </w:rPr>
              <w:t>історія України)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745.34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Цепілова </w:t>
            </w:r>
          </w:p>
          <w:p w:rsidR="002379BC" w:rsidRDefault="002379BC">
            <w:pPr>
              <w:jc w:val="center"/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</w:pPr>
            <w:r>
              <w:rPr>
                <w:sz w:val="20"/>
                <w:szCs w:val="20"/>
              </w:rPr>
              <w:t>Олександра Дмитрівна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інформатики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500 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1129,20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94,11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6273,31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ІV етап Всеукраїнської олімпіади з 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kern w:val="32"/>
                <w:sz w:val="20"/>
                <w:szCs w:val="20"/>
              </w:rPr>
              <w:t>ІІ етап Всеукраїнського конкурсу-захисту науково-дослідницьких робіт (</w:t>
            </w:r>
            <w:r>
              <w:rPr>
                <w:sz w:val="20"/>
                <w:szCs w:val="20"/>
              </w:rPr>
              <w:t>математика)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kern w:val="32"/>
                <w:sz w:val="20"/>
                <w:szCs w:val="20"/>
              </w:rPr>
              <w:t>ІІІ етап Всеукраїнського конкурсу-захисту науково-дослідницьких робіт (</w:t>
            </w:r>
            <w:r>
              <w:rPr>
                <w:sz w:val="20"/>
                <w:szCs w:val="20"/>
              </w:rPr>
              <w:t>математика)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Юрійчук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Ярослав Іванович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 Всеукраїнської олімпіади з 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480.75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40.06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2670.81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інформатики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Горошкевич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Сергій Сергійович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</w:pPr>
            <w:r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/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290.68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24.22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1614.90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Гусан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Дмитро Іванович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</w:pPr>
            <w:r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621.12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Комлєв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Ігор Олександович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</w:pPr>
            <w:r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правознавства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78.26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434.78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Льохін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Артем Олександрович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</w:pPr>
            <w:r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621.12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Перун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Єлизавета Тарасівна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інформаційних технологій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100.62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559.01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Савчук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Володимир Русланович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kern w:val="32"/>
                <w:sz w:val="20"/>
                <w:szCs w:val="20"/>
              </w:rPr>
              <w:t xml:space="preserve">ІІ етап Всеукраїнського конкурсу-захисту науково-дослідницьких робіт </w:t>
            </w:r>
            <w:r>
              <w:rPr>
                <w:sz w:val="20"/>
                <w:szCs w:val="20"/>
              </w:rPr>
              <w:t>(інформаційні системи, бази даних, системи штучного інтелекту)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100,62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Ліщинський 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 Костянтинович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</w:p>
          <w:p w:rsidR="002379BC" w:rsidRDefault="002379BC">
            <w:pPr>
              <w:jc w:val="center"/>
            </w:pPr>
            <w:r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астрономії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i/>
              </w:rPr>
              <w:t>350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/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Міжнародна конференція молодих вчених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i/>
              </w:rPr>
              <w:t>800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/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/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 Всеукраїнської олімпіади з 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1274.54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106.23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7080.77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/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/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ІV етап Всеукраїнської олімпіади з 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/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інформатики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/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kern w:val="32"/>
                <w:sz w:val="20"/>
                <w:szCs w:val="20"/>
              </w:rPr>
              <w:t xml:space="preserve">ІІ етап Всеукраїнського конкурсу-захисту науково-дослідницьких робіт </w:t>
            </w:r>
            <w:r>
              <w:rPr>
                <w:sz w:val="20"/>
                <w:szCs w:val="20"/>
              </w:rPr>
              <w:t xml:space="preserve">(технологічні процеси , фізика)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Титко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Олександр </w:t>
            </w:r>
            <w:r>
              <w:rPr>
                <w:sz w:val="20"/>
                <w:szCs w:val="20"/>
              </w:rPr>
              <w:lastRenderedPageBreak/>
              <w:t>Володимирович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інформатики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324.23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1801.25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500 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Тірон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Михайло Павлович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інформатики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212.42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17.70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1180.12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Чиківчук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Микола Сергійович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інформатики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234.78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19.57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1304.35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Настенко Вікторія Ростиславівна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745.34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Гуцу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Анжеліка Сергіївна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німецької мови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745.34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Шахова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Діана Сергіївна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української мови та літератури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223.60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18.64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1242.24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Коваль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Дмитро Олегович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економіки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100.62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559.01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Пентелюк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Сергій Сергійович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економіки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78.26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434.78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Антонюк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Дмитро Володимирович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інформатики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lang w:eastAsia="en-US"/>
              </w:rPr>
              <w:t>450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212.42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17.70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1180.12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Веремчук Микола Едуардович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астрономії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lang w:eastAsia="en-US"/>
              </w:rPr>
              <w:t>450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інформатики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lang w:eastAsia="en-US"/>
              </w:rPr>
              <w:t>550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lang w:eastAsia="en-US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1151.56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95.98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6397.54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kern w:val="32"/>
                <w:sz w:val="20"/>
                <w:szCs w:val="20"/>
              </w:rPr>
              <w:t xml:space="preserve">ІІ етап Всеукраїнського конкурсу-захисту науково-дослідницьких робіт </w:t>
            </w:r>
            <w:r>
              <w:rPr>
                <w:sz w:val="20"/>
                <w:szCs w:val="20"/>
              </w:rPr>
              <w:t>(експериментальна фізика)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kern w:val="32"/>
                <w:sz w:val="20"/>
                <w:szCs w:val="20"/>
              </w:rPr>
              <w:t xml:space="preserve">ІІІ етап Всеукраїнського конкурсу-захисту науково-дослідницьких робіт </w:t>
            </w:r>
            <w:r>
              <w:rPr>
                <w:sz w:val="20"/>
                <w:szCs w:val="20"/>
              </w:rPr>
              <w:t>(експериментальна фізика)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ІV етап Всеукраїнської олімпіади з астрономії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lang w:eastAsia="en-US"/>
              </w:rPr>
              <w:t>750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Федорюк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Владислав Євгенійович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інформатики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lang w:eastAsia="en-US"/>
              </w:rPr>
              <w:t>350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190.06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15.84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1055.90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Гончарук 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Сергій Григорійович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астрономії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lang w:eastAsia="en-US"/>
              </w:rPr>
              <w:t>450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324.23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1801.25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lang w:eastAsia="en-US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79BC" w:rsidRDefault="002379BC">
            <w:pPr>
              <w:jc w:val="center"/>
              <w:rPr>
                <w:bCs/>
                <w:kern w:val="32"/>
                <w:sz w:val="20"/>
                <w:szCs w:val="20"/>
              </w:rPr>
            </w:pPr>
            <w:r>
              <w:rPr>
                <w:bCs/>
                <w:kern w:val="32"/>
                <w:sz w:val="20"/>
                <w:szCs w:val="20"/>
              </w:rPr>
              <w:t xml:space="preserve">ІІ етап Всеукраїнського конкурсу-захисту науково-дослідницьких робіт </w:t>
            </w:r>
            <w:r>
              <w:rPr>
                <w:sz w:val="20"/>
                <w:szCs w:val="20"/>
              </w:rPr>
              <w:t>( хімія)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Григорчук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 Андрійович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інформатики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lang w:eastAsia="en-US"/>
              </w:rPr>
              <w:t>350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lang w:eastAsia="en-US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905,60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75,47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5031,07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kern w:val="32"/>
                <w:sz w:val="20"/>
                <w:szCs w:val="20"/>
              </w:rPr>
              <w:t xml:space="preserve">ІІ етап Всеукраїнського конкурсу-захисту науково-дослідницьких робіт </w:t>
            </w:r>
            <w:r>
              <w:rPr>
                <w:sz w:val="20"/>
                <w:szCs w:val="20"/>
              </w:rPr>
              <w:t>(математичне моделювання)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kern w:val="32"/>
                <w:sz w:val="20"/>
                <w:szCs w:val="20"/>
              </w:rPr>
              <w:t xml:space="preserve">ІІІ етап Всеукраїнського конкурсу-захисту науково-дослідницьких робіт </w:t>
            </w:r>
            <w:r>
              <w:rPr>
                <w:sz w:val="20"/>
                <w:szCs w:val="20"/>
              </w:rPr>
              <w:t>(математичне моделювання)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Іглінська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Єлизавета Євгенівна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інформаційних технологій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lang w:eastAsia="en-US"/>
              </w:rPr>
              <w:t>450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kern w:val="32"/>
                <w:sz w:val="20"/>
                <w:szCs w:val="20"/>
              </w:rPr>
              <w:t xml:space="preserve">ІІ етап Всеукраїнського конкурсу-захисту науково-дослідницьких робіт </w:t>
            </w:r>
            <w:r>
              <w:rPr>
                <w:sz w:val="20"/>
                <w:szCs w:val="20"/>
              </w:rPr>
              <w:t>(інформаційні системи)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223.60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18.64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1242.24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Кузик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Тарас Юрійович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ІІІ етап Всеукраїнської олімпіади з </w:t>
            </w:r>
            <w:r>
              <w:rPr>
                <w:sz w:val="20"/>
                <w:szCs w:val="20"/>
              </w:rPr>
              <w:lastRenderedPageBreak/>
              <w:t>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ІV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Міжнародна конференція молодих вчених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І</w:t>
            </w:r>
            <w:r>
              <w:rPr>
                <w:sz w:val="20"/>
                <w:szCs w:val="20"/>
                <w:lang w:val="en-US"/>
              </w:rPr>
              <w:t>, 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lang w:eastAsia="en-US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1028,54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85,71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5714,25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46</w:t>
            </w:r>
            <w:r>
              <w:rPr>
                <w:sz w:val="20"/>
                <w:szCs w:val="20"/>
              </w:rPr>
              <w:t>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kern w:val="32"/>
                <w:sz w:val="20"/>
                <w:szCs w:val="20"/>
              </w:rPr>
              <w:t>ІІ етап Всеукраїнського конкурсу-захисту науково-дослідницьких робіт (</w:t>
            </w:r>
            <w:r>
              <w:rPr>
                <w:sz w:val="20"/>
                <w:szCs w:val="20"/>
              </w:rPr>
              <w:t>теоретична фізика)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Микитюк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Остап Ігорович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інформатики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lang w:eastAsia="en-US"/>
              </w:rPr>
              <w:t>350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536,65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44,73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2981,38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kern w:val="32"/>
                <w:sz w:val="20"/>
                <w:szCs w:val="20"/>
              </w:rPr>
              <w:t xml:space="preserve">ІІ етап Всеукраїнського конкурсу-захисту науково-дослідницьких робіт </w:t>
            </w:r>
            <w:r>
              <w:rPr>
                <w:sz w:val="20"/>
                <w:szCs w:val="20"/>
              </w:rPr>
              <w:t>(технології програмування)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pStyle w:val="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i/>
              </w:rPr>
              <w:t>550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kern w:val="32"/>
                <w:sz w:val="20"/>
                <w:szCs w:val="20"/>
              </w:rPr>
              <w:t xml:space="preserve">ІІІ етап Всеукраїнського конкурсу-захисту науково-дослідницьких робіт </w:t>
            </w:r>
            <w:r>
              <w:rPr>
                <w:sz w:val="20"/>
                <w:szCs w:val="20"/>
              </w:rPr>
              <w:t>(технології програмування)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Олексишин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Олексій Андрійович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 Всеукраїнської олімпіади з 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lang w:eastAsia="en-US"/>
              </w:rPr>
              <w:t xml:space="preserve">500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500 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1207,46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100,64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6708,10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ІV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kern w:val="32"/>
                <w:sz w:val="20"/>
                <w:szCs w:val="20"/>
              </w:rPr>
              <w:t>ІІ етап Всеукраїнського конкурсу-захисту науково-дослідницьких робіт (</w:t>
            </w:r>
            <w:r>
              <w:rPr>
                <w:sz w:val="20"/>
                <w:szCs w:val="20"/>
              </w:rPr>
              <w:t>прикладна математика)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kern w:val="32"/>
                <w:sz w:val="20"/>
                <w:szCs w:val="20"/>
              </w:rPr>
              <w:t>ІІІ етап Всеукраїнського конкурсу-захисту науково-дослідницьких робіт (</w:t>
            </w:r>
            <w:r>
              <w:rPr>
                <w:sz w:val="20"/>
                <w:szCs w:val="20"/>
              </w:rPr>
              <w:t>прикладна математика)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Яковенко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Катерина Олексіївна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інформаційних технологій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lang w:eastAsia="en-US"/>
              </w:rPr>
              <w:t>350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78.26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434.78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Лазаренко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Олег Іванович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 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олімпіади, історія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745.34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Зуєв 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Олексій  Олександрович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 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олімпіади, історія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621.12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Чорна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Валентина Ігорівна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 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олімпіади, українська мова та література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621.12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Фальоса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Яна Михайлівна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 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олімпіади, українська мова та література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621.12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Сторожук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Юлія Ігорівна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 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олімпіади, німецька мова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621.12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Лукашенко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Владислав Євгенович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 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ІІ етап</w:t>
            </w:r>
            <w:r>
              <w:rPr>
                <w:sz w:val="20"/>
                <w:szCs w:val="20"/>
              </w:rPr>
              <w:t xml:space="preserve"> Всеукраїнського конкурсу-захисту науково-дослідницьких робіт ( історія)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745.34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Бержун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Софія Андріївна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 Всеукраїнської учнівської олімпіади з укр. мови і літератури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621.12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Сторощук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Христина Богданівна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 Всеукраїнської учнівської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500 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223.60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18.64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1242.24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учнівської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Дулеба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Юлія Володимирівна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учнівської олімпіади з історії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745.34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Гойчев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Дмитро Олександрович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учнівської олімпіади з хімії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745.34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Кукурудз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Надія Андріївна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 Всеукраїнської учнівської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500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  <w:p w:rsidR="002379BC" w:rsidRDefault="002379BC">
            <w:pPr>
              <w:spacing w:line="232" w:lineRule="auto"/>
              <w:rPr>
                <w:sz w:val="20"/>
                <w:szCs w:val="20"/>
                <w:lang w:val="en-US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учнівської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402.49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33.54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2236.03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     1800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учнівської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Мартинович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Єлизавета Геннадіївна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учнівської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745.34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Соцька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Ірина Русланівна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учнівської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745.34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Білошицька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Єлизавета Олександрівна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учнівської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621.12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Гладкий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Данило Ігорович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учнівської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621.12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Шарлай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Олександр Олександрович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учнівської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223.60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18.64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1242.24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 Всеукраїнської учнівської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500 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Капіцький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Ростислав Іванович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учнівської олімпіади з географії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621.12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Спіжавка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Андрій Іванович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учнівської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621.12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Воробець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Анастасія Олексіївна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учнівської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268,33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22,36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1490,69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 Всеукраїнської учнівської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500 </w:t>
            </w: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i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i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i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i/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Тікан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Олександр Миколайович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учнівської олімпіади з історії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учнівської олімпіади з правознавства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301.86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1677.02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kern w:val="32"/>
                <w:sz w:val="20"/>
                <w:szCs w:val="20"/>
              </w:rPr>
              <w:t xml:space="preserve">ІІ етап Всеукраїнського конкурсу-захисту науково-дослідницьких робіт </w:t>
            </w:r>
            <w:r>
              <w:rPr>
                <w:sz w:val="20"/>
                <w:szCs w:val="20"/>
              </w:rPr>
              <w:t>(біологія)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Гаврилюк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Марина Степанівна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учнівської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745.34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Олейнич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Даниїл Романович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учнівської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621.12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Гермаковський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Іван Анатолійович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kern w:val="32"/>
                <w:sz w:val="20"/>
                <w:szCs w:val="20"/>
              </w:rPr>
              <w:t>ІІ етап Всеукраїнського конкурсу-захисту науково-дослідницьких робіт</w:t>
            </w:r>
            <w:r>
              <w:rPr>
                <w:sz w:val="20"/>
                <w:szCs w:val="20"/>
              </w:rPr>
              <w:t xml:space="preserve"> (біологія)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621.12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Польова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Марія Степанівна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учнівської олімпіади з правознавства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122,98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10,25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683,23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3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Борейко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Олексій Сергійович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 Всеукраїнської учнівської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500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учнівської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626.09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52.17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3478.26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2800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  <w:r>
              <w:rPr>
                <w:sz w:val="20"/>
                <w:szCs w:val="20"/>
                <w:lang w:val="en-US"/>
              </w:rPr>
              <w:t>V</w:t>
            </w:r>
            <w:r>
              <w:rPr>
                <w:sz w:val="20"/>
                <w:szCs w:val="20"/>
              </w:rPr>
              <w:t xml:space="preserve"> етап Всеукраїнської учнівської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kern w:val="32"/>
                <w:sz w:val="20"/>
                <w:szCs w:val="20"/>
              </w:rPr>
              <w:t xml:space="preserve">ІІ етап Всеукраїнського конкурсу-захисту науково-дослідницьких робіт </w:t>
            </w:r>
            <w:r>
              <w:rPr>
                <w:sz w:val="20"/>
                <w:szCs w:val="20"/>
              </w:rPr>
              <w:t>(хімія)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73.</w:t>
            </w: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Нікітова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Марія Олегівна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ІІІ етап Всеукраїнської учнівської </w:t>
            </w:r>
            <w:r>
              <w:rPr>
                <w:sz w:val="20"/>
                <w:szCs w:val="20"/>
              </w:rPr>
              <w:lastRenderedPageBreak/>
              <w:t>олімпіади з екології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178.88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14.91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993.79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kern w:val="32"/>
                <w:sz w:val="20"/>
                <w:szCs w:val="20"/>
              </w:rPr>
              <w:t>ІІ етап Всеукраїнського конкурсу-захисту науково-дослідницьких робіт</w:t>
            </w:r>
            <w:r>
              <w:rPr>
                <w:sz w:val="20"/>
                <w:szCs w:val="20"/>
              </w:rPr>
              <w:t xml:space="preserve"> (екологія)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Волкова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Анна Романівна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учнівської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 Всеукраїнської учнівської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учнівської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i/>
                <w:sz w:val="20"/>
                <w:szCs w:val="20"/>
                <w:lang w:val="en-US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kern w:val="32"/>
                <w:sz w:val="20"/>
                <w:szCs w:val="20"/>
              </w:rPr>
              <w:t>ІІ етап Всеукраїнського конкурсу-захисту науково-дослідницьких робіт</w:t>
            </w:r>
            <w:r>
              <w:rPr>
                <w:sz w:val="20"/>
                <w:szCs w:val="20"/>
              </w:rPr>
              <w:t xml:space="preserve"> (загальна біологія)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bCs/>
                <w:kern w:val="32"/>
                <w:sz w:val="20"/>
                <w:szCs w:val="20"/>
              </w:rPr>
            </w:pPr>
            <w:r>
              <w:rPr>
                <w:bCs/>
                <w:kern w:val="32"/>
                <w:sz w:val="20"/>
                <w:szCs w:val="20"/>
              </w:rPr>
              <w:t>ІІІ етап Всеукраїнського конкурсу-захисту науково-дослідницьких робіт</w:t>
            </w:r>
            <w:r>
              <w:rPr>
                <w:sz w:val="20"/>
                <w:szCs w:val="20"/>
              </w:rPr>
              <w:t xml:space="preserve"> (загальна біологія)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1073,16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89,40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5962,56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4800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kern w:val="32"/>
                <w:sz w:val="20"/>
                <w:szCs w:val="20"/>
              </w:rPr>
              <w:t xml:space="preserve">ІІ етап Всеукраїнського конкурсу-захисту науково-дослідницьких робіт </w:t>
            </w:r>
            <w:r>
              <w:rPr>
                <w:sz w:val="20"/>
                <w:szCs w:val="20"/>
              </w:rPr>
              <w:t>«Селекція і генетика»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kern w:val="32"/>
                <w:sz w:val="20"/>
                <w:szCs w:val="20"/>
              </w:rPr>
              <w:t xml:space="preserve">ІІІ етап Всеукраїнського конкурсу-захисту науково-дослідницьких робіт </w:t>
            </w:r>
            <w:r>
              <w:rPr>
                <w:sz w:val="20"/>
                <w:szCs w:val="20"/>
              </w:rPr>
              <w:t>«Селекція і генетика»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Мельничук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Микола Ігорович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учнівської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621.12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Брагар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Дарина Олександрівна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P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учнівської олімпіади з історії</w:t>
            </w:r>
          </w:p>
          <w:p w:rsidR="002379BC" w:rsidRPr="002379BC" w:rsidRDefault="002379BC">
            <w:pPr>
              <w:jc w:val="center"/>
              <w:rPr>
                <w:sz w:val="20"/>
                <w:szCs w:val="20"/>
              </w:rPr>
            </w:pPr>
          </w:p>
          <w:p w:rsidR="002379BC" w:rsidRPr="002379BC" w:rsidRDefault="002379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745.34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Курпа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Ольга Іллівна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 Всеукраїнської учнівської олімпіади з хімії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500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i/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учнівської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 Всеукраїнської учнівської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500 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514,29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42,86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</w:t>
            </w:r>
            <w:r>
              <w:rPr>
                <w:sz w:val="20"/>
                <w:szCs w:val="20"/>
                <w:lang w:val="en-US"/>
              </w:rPr>
              <w:t>7,1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учнівської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Побурян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Олена Миколаївна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учнівської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kern w:val="32"/>
                <w:sz w:val="20"/>
                <w:szCs w:val="20"/>
              </w:rPr>
              <w:t xml:space="preserve">ІІ етап Всеукраїнського конкурсу-захисту науково-дослідницьких робіт </w:t>
            </w:r>
            <w:r>
              <w:rPr>
                <w:sz w:val="20"/>
                <w:szCs w:val="20"/>
              </w:rPr>
              <w:t>(біологія)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kern w:val="32"/>
                <w:sz w:val="20"/>
                <w:szCs w:val="20"/>
              </w:rPr>
              <w:t xml:space="preserve">ІІІ етап Всеукраїнського конкурсу-захисту науково-дослідницьких робіт </w:t>
            </w:r>
            <w:r>
              <w:rPr>
                <w:sz w:val="20"/>
                <w:szCs w:val="20"/>
              </w:rPr>
              <w:t>(біологія)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626,09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52,18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3478,27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  <w:lang w:val="en-US"/>
              </w:rPr>
              <w:t>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Радевич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Інна Ігорівна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5100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1140,38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95,03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6335.41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зарубіжної літератури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правознавства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української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 Всеукраїнської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І</w:t>
            </w:r>
            <w:r>
              <w:rPr>
                <w:noProof/>
                <w:sz w:val="20"/>
                <w:szCs w:val="20"/>
                <w:lang w:val="en-US"/>
              </w:rPr>
              <w:t>V</w:t>
            </w:r>
            <w:r>
              <w:rPr>
                <w:noProof/>
                <w:sz w:val="20"/>
                <w:szCs w:val="20"/>
              </w:rPr>
              <w:t xml:space="preserve">етап </w:t>
            </w:r>
            <w:r>
              <w:rPr>
                <w:bCs/>
                <w:kern w:val="32"/>
                <w:sz w:val="20"/>
                <w:szCs w:val="20"/>
              </w:rPr>
              <w:t>Всеукраїнських учнівських олімпіад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історії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Вороніна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Марія Валеріївна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обслуговуючої праці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100.62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559.01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Ракоча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Анастасія Валеріївна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обслуговуючої праці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122.98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10.25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683.23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Сичікова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Анна Олегівна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79BC" w:rsidRP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обслуговуючої праці</w:t>
            </w:r>
          </w:p>
          <w:p w:rsidR="002379BC" w:rsidRPr="002379BC" w:rsidRDefault="002379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100.62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559.01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Чайка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Валерія Олесівна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історії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245.96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1366.46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української мови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  <w:lang w:val="en-US"/>
              </w:rPr>
              <w:t>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Андречук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Анастасія Сергіївна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621.12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Княгніцький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Віктор Андрійович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ІІІ етап Всеукраїнської олімпіади з </w:t>
            </w:r>
            <w:r>
              <w:rPr>
                <w:sz w:val="20"/>
                <w:szCs w:val="20"/>
              </w:rPr>
              <w:lastRenderedPageBreak/>
              <w:t>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kern w:val="32"/>
                <w:sz w:val="20"/>
                <w:szCs w:val="20"/>
              </w:rPr>
              <w:t>ІІ етап Всеукраїнського конкурсу-захисту науково-дослідницьких робіт ( прикладна математика)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kern w:val="32"/>
                <w:sz w:val="20"/>
                <w:szCs w:val="20"/>
              </w:rPr>
              <w:t>ІІ етапу Всеукраїнського конкурсу-захисту науково-дослідницьких робіт (математика)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487,46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40,62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2708.08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2180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bCs/>
                <w:kern w:val="3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Всеукраїнський турнір юних математиків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kern w:val="32"/>
                <w:sz w:val="20"/>
                <w:szCs w:val="20"/>
              </w:rPr>
              <w:t>ІІ етапу Всеукраїнського конкурсу-захисту науково-дослідницьких робіт  (фізика)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Саєвська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Янна Мирославівна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ліцей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української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745.34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Буджак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Тетяна Василівна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-135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245.96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1366.46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Тимкул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Іустіна Ігорівна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223.60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18.63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1242.24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Карпо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Андрій Васильович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-135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bCs/>
                <w:kern w:val="3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ІІ етап </w:t>
            </w:r>
            <w:r>
              <w:rPr>
                <w:bCs/>
                <w:kern w:val="32"/>
                <w:sz w:val="20"/>
                <w:szCs w:val="20"/>
              </w:rPr>
              <w:t>Всеукраїнського конкурсу-захисту науково-дослідницьких робіт (історія 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621.12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Штогрін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Ельвіра Тарасівна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-135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ІІ етап </w:t>
            </w:r>
            <w:r>
              <w:rPr>
                <w:bCs/>
                <w:kern w:val="32"/>
                <w:sz w:val="20"/>
                <w:szCs w:val="20"/>
              </w:rPr>
              <w:t>Всеукраїнського конкурсу-захисту науково-дослідницьких робіт (історія 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621.12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Поченчук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Оксана Ігорівна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-135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379BC" w:rsidRPr="002379BC" w:rsidRDefault="002379BC">
            <w:pPr>
              <w:jc w:val="center"/>
              <w:rPr>
                <w:bCs/>
                <w:kern w:val="32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ІІ етап </w:t>
            </w:r>
            <w:r>
              <w:rPr>
                <w:bCs/>
                <w:kern w:val="32"/>
                <w:sz w:val="20"/>
                <w:szCs w:val="20"/>
              </w:rPr>
              <w:t>Всеукраїнського конкурсу-захисту науково-дослідницьких робіт (українська мова )</w:t>
            </w:r>
          </w:p>
          <w:p w:rsidR="002379BC" w:rsidRPr="002379BC" w:rsidRDefault="002379B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621.12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Каленчук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Яна Вікторівна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-135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 Всеукраїнської олімпіади з української мови та літератури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української мови та літератури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268,32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22,37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1490.69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Побережник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Марина Сергіївна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 Всеукраїнської олімпіади з німецької 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pStyle w:val="1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621.12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Статник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Ксенія Юріївна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 зарубіжної літератури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100.62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559.01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Вайнагій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Данило Вікторович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570,19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47,52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3167.71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інформаційних технологій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ind w:left="6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Стеблей-Дрібна</w:t>
            </w:r>
          </w:p>
          <w:p w:rsidR="002379BC" w:rsidRDefault="002379B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Анастасія Олександрівна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 Всеукраїнської олімпіади з  географії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bCs/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 географії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491,93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2732.92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bCs/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  <w:r>
              <w:rPr>
                <w:sz w:val="20"/>
                <w:szCs w:val="20"/>
                <w:lang w:val="en-US"/>
              </w:rPr>
              <w:t>V</w:t>
            </w:r>
            <w:r>
              <w:rPr>
                <w:sz w:val="20"/>
                <w:szCs w:val="20"/>
              </w:rPr>
              <w:t xml:space="preserve"> етап Всеукраїнської олімпіади з  географії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Васкан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Ірина Андріївна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-135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 Всеукраїнської олімпіади з української мови та літератури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223.61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18.63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1242.24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української мови та літератури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Стьопіна Людмила Сергіївна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-135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ІІІетап Всеукраїнської олімпіади з української мови та літератури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156,52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13,05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869.57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</w:p>
          <w:p w:rsidR="002379BC" w:rsidRDefault="002379B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Жетарюк</w:t>
            </w:r>
          </w:p>
          <w:p w:rsidR="002379BC" w:rsidRDefault="002379B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Ірина Ігорівна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 етап Всеукраїнської олімпіади з німецької 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німецької 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715,53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59,63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3975.16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3200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  <w:r>
              <w:rPr>
                <w:sz w:val="20"/>
                <w:szCs w:val="20"/>
                <w:lang w:val="en-US"/>
              </w:rPr>
              <w:t>V</w:t>
            </w:r>
            <w:r>
              <w:rPr>
                <w:sz w:val="20"/>
                <w:szCs w:val="20"/>
              </w:rPr>
              <w:t xml:space="preserve"> етап Всеукраїнської олімпіади з німецької 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Іванюк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Олена Богданівна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379BC" w:rsidRP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німецької  мови</w:t>
            </w:r>
          </w:p>
          <w:p w:rsidR="002379BC" w:rsidRPr="002379BC" w:rsidRDefault="002379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621.12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</w:p>
          <w:p w:rsidR="002379BC" w:rsidRDefault="002379B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Яхяєва </w:t>
            </w:r>
          </w:p>
          <w:p w:rsidR="002379BC" w:rsidRDefault="002379B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Джаміла Фархадкизи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німецької 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  <w:r>
              <w:rPr>
                <w:sz w:val="20"/>
                <w:szCs w:val="20"/>
                <w:lang w:val="en-US"/>
              </w:rPr>
              <w:t>V</w:t>
            </w:r>
            <w:r>
              <w:rPr>
                <w:sz w:val="20"/>
                <w:szCs w:val="20"/>
              </w:rPr>
              <w:t xml:space="preserve"> етап Всеукраїнської олімпіади з німецької  мови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357,77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29,81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1987,58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Тимчишина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Олександра Сергіївна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німецької 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Ткачук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Анастасія Василівна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німецької 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Василькова</w:t>
            </w:r>
          </w:p>
          <w:p w:rsidR="002379BC" w:rsidRDefault="002379B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shd w:val="clear" w:color="auto" w:fill="FFFFFF"/>
              </w:rPr>
              <w:t>Дар</w:t>
            </w:r>
            <w:r>
              <w:rPr>
                <w:bCs/>
                <w:sz w:val="20"/>
                <w:szCs w:val="20"/>
                <w:shd w:val="clear" w:color="auto" w:fill="FFFFFF"/>
                <w:lang w:val="en-US"/>
              </w:rPr>
              <w:t>`</w:t>
            </w:r>
            <w:r>
              <w:rPr>
                <w:bCs/>
                <w:sz w:val="20"/>
                <w:szCs w:val="20"/>
                <w:shd w:val="clear" w:color="auto" w:fill="FFFFFF"/>
              </w:rPr>
              <w:t>я Андріївна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 географії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pStyle w:val="a6"/>
              <w:jc w:val="center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Павлюк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Ігор Олегович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інформатики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178,88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14,91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993,79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інформаційних технологій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Стасюк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Анастасія Іванівна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  зарубіжна література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122.98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683,23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pStyle w:val="af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Станкевич Людмила Ігорівна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 Всеукраїнської олімпіади з німецької 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rFonts w:eastAsia="Calibri"/>
                <w:sz w:val="20"/>
                <w:szCs w:val="20"/>
                <w:lang w:val="en-US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німецької 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346,59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28,88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1925,47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rFonts w:eastAsia="Calibri"/>
                <w:sz w:val="20"/>
                <w:szCs w:val="20"/>
                <w:lang w:val="en-US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 зарубіжної літератури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pStyle w:val="af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Сохацька </w:t>
            </w:r>
          </w:p>
          <w:p w:rsidR="002379BC" w:rsidRDefault="002379BC">
            <w:pPr>
              <w:pStyle w:val="af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Юлія Романівна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німецької 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pStyle w:val="af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Сторожук </w:t>
            </w:r>
          </w:p>
          <w:p w:rsidR="002379BC" w:rsidRDefault="002379BC">
            <w:pPr>
              <w:pStyle w:val="af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Яна Ігорівна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німецької 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pStyle w:val="af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Збіглі</w:t>
            </w:r>
          </w:p>
          <w:p w:rsidR="002379BC" w:rsidRDefault="002379BC">
            <w:pPr>
              <w:pStyle w:val="af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 Олександр Романович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німецької 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pStyle w:val="af0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pStyle w:val="af0"/>
              <w:ind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Лотоцька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Олександра Іванівна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німецької 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 xml:space="preserve">Торська </w:t>
            </w:r>
          </w:p>
          <w:p w:rsidR="002379BC" w:rsidRDefault="002379BC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Христина Іванівна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 правознавства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100.62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559,01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Балковий</w:t>
            </w:r>
          </w:p>
          <w:p w:rsidR="002379BC" w:rsidRDefault="002379B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Андрій Миронович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 географії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Фреяк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Олег Ігорович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 економіки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78,26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434.79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Покальська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Анастасія Володимирівна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379BC" w:rsidRP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німецької  мови</w:t>
            </w:r>
          </w:p>
          <w:p w:rsidR="002379BC" w:rsidRPr="002379BC" w:rsidRDefault="002379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Голбан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Марія Олександрівна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bCs/>
                <w:kern w:val="3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ІІ етап </w:t>
            </w:r>
            <w:r>
              <w:rPr>
                <w:bCs/>
                <w:kern w:val="32"/>
                <w:sz w:val="20"/>
                <w:szCs w:val="20"/>
              </w:rPr>
              <w:t>Всеукраїнського конкурсу-захисту науково-дослідницьких робіт (німецька мова  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Войтюк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Юлія Ігорівна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англійської 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Мицан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Олександр Анатолійович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німецької 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Поліщук 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Іляна Миколаївна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німецької 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Шандро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Кіріл Дмитрович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ІІ етап </w:t>
            </w:r>
            <w:r>
              <w:rPr>
                <w:bCs/>
                <w:kern w:val="32"/>
                <w:sz w:val="20"/>
                <w:szCs w:val="20"/>
              </w:rPr>
              <w:t>Всеукраїнського конкурсу-захисту науково-дослідницьких робіт (біологія 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Стеблей – Дрібна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Марія-Вікторія Олександрівна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 правознавства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122.98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10.25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683,23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Соколюк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Аліса Юріївна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 економіки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100.62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559,01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Паневська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Діана Ігорівна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 Всеукраїнської олімпіади з німецької 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німецької 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715,53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59,63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3975,16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3200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  <w:r>
              <w:rPr>
                <w:sz w:val="20"/>
                <w:szCs w:val="20"/>
                <w:lang w:val="en-US"/>
              </w:rPr>
              <w:t>V</w:t>
            </w:r>
            <w:r>
              <w:rPr>
                <w:sz w:val="20"/>
                <w:szCs w:val="20"/>
              </w:rPr>
              <w:t xml:space="preserve"> етап Всеукраїнської олімпіади з німецької 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Малишевська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Аліна Ігорівна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зарубіжної літератури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76" w:lineRule="auto"/>
              <w:ind w:right="-65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II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78,26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434,79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Малишевська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Інна Ігорівна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491,93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2732,92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  <w:r>
              <w:rPr>
                <w:sz w:val="20"/>
                <w:szCs w:val="20"/>
                <w:lang w:val="en-US"/>
              </w:rPr>
              <w:t>V</w:t>
            </w:r>
            <w:r>
              <w:rPr>
                <w:sz w:val="20"/>
                <w:szCs w:val="20"/>
              </w:rPr>
              <w:t xml:space="preserve">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Геруш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Катерина Ігорівна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 Всеукраїнської олімпіади з української мови та літератури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268,32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22,37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1490,69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етап Всеукраїнського конкурсу-захисту науково-дослідницьких робіт (біологія людини)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Каковкін Олексій Андрійович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313,05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1739,14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ІІІ етап Всеукраїнської олімпіади з </w:t>
            </w:r>
            <w:r>
              <w:rPr>
                <w:sz w:val="20"/>
                <w:szCs w:val="20"/>
              </w:rPr>
              <w:lastRenderedPageBreak/>
              <w:t>історії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Кухлій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Анна Іванівна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Фотій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Юрій Олександрович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історії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правознавства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етап Всеукраїнського конкурсу-захисту науково-дослідницьких робіт ( соціологія)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704,36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58,70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3913,06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IIІ етап Всеукраїнського конкурсу-захисту науково-дослідницьких робіт ( соціологія)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етап Всеукраїнського конкурсу-захисту науково-дослідницьких робіт (правознавство)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Проданюк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Тарас Богданович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II етап Всеукраїнського конкурсу-захисту науково-дослідницьких робіт ( </w:t>
            </w:r>
            <w:r>
              <w:rPr>
                <w:rFonts w:eastAsia="Calibri"/>
                <w:sz w:val="20"/>
                <w:szCs w:val="20"/>
              </w:rPr>
              <w:t>правознавство)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257,14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21,44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1428,58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історії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Сливка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Катерина Володимирівна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234,78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  <w:p w:rsidR="002379BC" w:rsidRDefault="002379BC">
            <w:pPr>
              <w:spacing w:line="23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1304,35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етап Всеукраїнського конкурсу-захисту науково-дослідницьких робіт ( валеологія)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pStyle w:val="a6"/>
              <w:tabs>
                <w:tab w:val="left" w:pos="-142"/>
                <w:tab w:val="left" w:pos="0"/>
              </w:tabs>
              <w:ind w:right="-108"/>
              <w:jc w:val="center"/>
              <w:rPr>
                <w:sz w:val="20"/>
              </w:rPr>
            </w:pPr>
            <w:r>
              <w:rPr>
                <w:sz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Ходоровський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Богдан Володимирович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Бірєва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Ольга Георгіївна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Волощук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Вікторія Олександрівна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історії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Українець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Єлизавета Богданівна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правознавства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122.98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683,23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</w:tr>
      <w:tr w:rsidR="002379BC" w:rsidTr="002379BC">
        <w:trPr>
          <w:trHeight w:val="283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76" w:lineRule="auto"/>
              <w:ind w:right="-2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Олексюк</w:t>
            </w:r>
            <w:r>
              <w:rPr>
                <w:sz w:val="20"/>
                <w:szCs w:val="20"/>
                <w:lang w:val="en-US"/>
              </w:rPr>
              <w:t xml:space="preserve"> </w:t>
            </w:r>
          </w:p>
          <w:p w:rsidR="002379BC" w:rsidRDefault="002379BC">
            <w:pPr>
              <w:spacing w:line="276" w:lineRule="auto"/>
              <w:ind w:right="-2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Олена Олександрівна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зарубіжної літератури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76" w:lineRule="auto"/>
              <w:ind w:right="-6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78,26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6,53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434,79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Гологан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Юлія Вадимівна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379BC" w:rsidRPr="002379BC" w:rsidRDefault="002379B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II етап Всеукраїнського конкурсу-</w:t>
            </w:r>
            <w:r>
              <w:rPr>
                <w:sz w:val="20"/>
                <w:szCs w:val="20"/>
              </w:rPr>
              <w:lastRenderedPageBreak/>
              <w:t>захисту науково-дослідницьких робіт ( математика)</w:t>
            </w:r>
          </w:p>
          <w:p w:rsidR="002379BC" w:rsidRPr="002379BC" w:rsidRDefault="002379B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Міліхін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Ілля Микитович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етап Всеукраїнського конкурсу-захисту науково-дослідницьких робіт (історія України)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tabs>
                <w:tab w:val="left" w:pos="54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Мельничук </w:t>
            </w:r>
          </w:p>
          <w:p w:rsidR="002379BC" w:rsidRDefault="002379BC">
            <w:pPr>
              <w:tabs>
                <w:tab w:val="left" w:pos="54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Кирил Ігорович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етап Всеукраїнського конкурсу-захисту науково-дослідницьких робіт ( філософія)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100.62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559,01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tabs>
                <w:tab w:val="left" w:pos="546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Доскалюк </w:t>
            </w:r>
          </w:p>
          <w:p w:rsidR="002379BC" w:rsidRDefault="002379BC">
            <w:pPr>
              <w:tabs>
                <w:tab w:val="left" w:pos="546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Ангеліна Андріївна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II етап Всеукраїнського конкурсу-захисту науково-дослідницьких робіт (  </w:t>
            </w:r>
            <w:r>
              <w:rPr>
                <w:rFonts w:eastAsia="Calibri"/>
                <w:sz w:val="20"/>
                <w:szCs w:val="20"/>
              </w:rPr>
              <w:t>всесвітня історія)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78,26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6,53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434,79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Дудко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Володимир Олексійович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 Всеукраїнської  учнівської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Жижіян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Олександра Дмитрівна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 учнівської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Ємельянова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Анастасія Олександрівна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 учнівської олімпіади з української мови та літератури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Горманюк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Таїсія Ігорівна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 учнівської олімпіади з української мови та літератури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245.96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20,50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1366,46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 учнівської олімпіади з французької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Чжоу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Віталіна Лянцзіївна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 учнівської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Середенко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Валерія В’ячеславівна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 Всеукраїнської  учнівської олімпіади з французької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 учнівської олімпіади з французької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693,17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57,77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3850,94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  <w:r>
              <w:rPr>
                <w:sz w:val="20"/>
                <w:szCs w:val="20"/>
                <w:lang w:val="en-US"/>
              </w:rPr>
              <w:t>V</w:t>
            </w:r>
            <w:r>
              <w:rPr>
                <w:sz w:val="20"/>
                <w:szCs w:val="20"/>
              </w:rPr>
              <w:t xml:space="preserve"> етап Всеукраїнської  учнівської олімпіади з французької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Рубленик Олександра Володимирівна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 Всеукраїнської  учнівської олімпіади з французької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 учнівської олімпіади з французької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223.61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18.63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1242,24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Морараш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Юлія Анатоліївна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 Всеукраїнської  учнівської олімпіади з французької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Долінська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Аріна Андріївна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379BC" w:rsidRP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 учнівської олімпіади з французької мови</w:t>
            </w:r>
          </w:p>
          <w:p w:rsidR="002379BC" w:rsidRPr="002379BC" w:rsidRDefault="002379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Войнорович Катерина-Валерія Віталіївна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 учнівської олімпіади з французької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Криштанович </w:t>
            </w:r>
          </w:p>
          <w:p w:rsidR="002379BC" w:rsidRDefault="002379B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Анастасія Віталіївна</w:t>
            </w:r>
          </w:p>
          <w:p w:rsidR="002379BC" w:rsidRDefault="002379B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 учнівської олімпіади з французької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156,53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869,57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Цуркан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Микита Васильович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 учнівської олімпіади з французької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380,13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31,68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2111,81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  <w:r>
              <w:rPr>
                <w:sz w:val="20"/>
                <w:szCs w:val="20"/>
                <w:lang w:val="en-US"/>
              </w:rPr>
              <w:t>V</w:t>
            </w:r>
            <w:r>
              <w:rPr>
                <w:sz w:val="20"/>
                <w:szCs w:val="20"/>
              </w:rPr>
              <w:t xml:space="preserve"> етап Всеукраїнської  учнівської олімпіади з французької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Москалюк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Микита Олександрович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9-А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 учнівської олімпіади з французької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  <w:r>
              <w:rPr>
                <w:sz w:val="20"/>
                <w:szCs w:val="20"/>
                <w:lang w:val="en-US"/>
              </w:rPr>
              <w:t>V</w:t>
            </w:r>
            <w:r>
              <w:rPr>
                <w:sz w:val="20"/>
                <w:szCs w:val="20"/>
              </w:rPr>
              <w:t xml:space="preserve"> етап Всеукраїнської  учнівської олімпіади з французької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670,81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3726,71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 учнівської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II етап Всеукраїнського конкурсу-захисту науково-дослідницьких робіт (у</w:t>
            </w:r>
            <w:r>
              <w:rPr>
                <w:rFonts w:eastAsia="Calibri"/>
                <w:sz w:val="20"/>
                <w:szCs w:val="20"/>
              </w:rPr>
              <w:t>країнська література)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Яковлєва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Анна Едуардівна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 учнівської олімпіади з французької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Цуркан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Катерина Василівна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 учнівської олімпіади з французької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Бойчук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Іларія Миколаївна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 конкурс-захист науково-дослідницьких робіт (мовознавство 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122.98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10.25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683,23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Городецький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Олексій Вікторович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 учнівської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Заячук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Анастасія Ярославівна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Всеукраїнський турнір юних географів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 Всеукраїнської олімпіади з географії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804,97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67,08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4472,05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географії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  <w:r>
              <w:rPr>
                <w:sz w:val="20"/>
                <w:szCs w:val="20"/>
                <w:lang w:val="en-US"/>
              </w:rPr>
              <w:t>V</w:t>
            </w:r>
            <w:r>
              <w:rPr>
                <w:sz w:val="20"/>
                <w:szCs w:val="20"/>
              </w:rPr>
              <w:t xml:space="preserve"> етап Всеукраїнської олімпіади з географії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Королюк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Арсеній Сергійович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гімназія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ІІ етап Всеукраїнської олімпіади з </w:t>
            </w:r>
            <w:r>
              <w:rPr>
                <w:sz w:val="20"/>
                <w:szCs w:val="20"/>
              </w:rPr>
              <w:lastRenderedPageBreak/>
              <w:t>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111,80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9,32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Романюк </w:t>
            </w:r>
          </w:p>
          <w:p w:rsidR="002379BC" w:rsidRDefault="002379B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Анастасія Петрівна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111,80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9,32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Хомік </w:t>
            </w:r>
          </w:p>
          <w:p w:rsidR="002379BC" w:rsidRDefault="002379B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Денис Олександрович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Плетньова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Дарина Олексіївна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 Всеукраїнської олімпіади з історії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500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2379BC" w:rsidTr="002379BC">
        <w:trPr>
          <w:trHeight w:val="422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Кімак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Діана Денисівна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357,76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29,82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79BC" w:rsidRDefault="002379BC">
            <w:pPr>
              <w:spacing w:line="232" w:lineRule="auto"/>
              <w:rPr>
                <w:sz w:val="20"/>
                <w:szCs w:val="20"/>
              </w:rPr>
            </w:pPr>
          </w:p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1987,58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географії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української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Навольський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Владислав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Володимирович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Всеукраїнський турнір юних географів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 Всеукраїнської олімпіади з географії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географії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1408,70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117,41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7826,11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ІV етап Всеукраїнської олімпіади з географії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kern w:val="32"/>
                <w:sz w:val="20"/>
                <w:szCs w:val="20"/>
              </w:rPr>
              <w:t>ІІ етап Всеукраїнського конкурсу-захисту науково-дослідницьких робіт</w:t>
            </w:r>
            <w:r>
              <w:rPr>
                <w:sz w:val="20"/>
                <w:szCs w:val="20"/>
              </w:rPr>
              <w:t xml:space="preserve"> (географія)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kern w:val="32"/>
                <w:sz w:val="20"/>
                <w:szCs w:val="20"/>
              </w:rPr>
              <w:t>ІІІ етап Всеукраїнського конкурсу-захисту науково-дослідницьких робіт</w:t>
            </w:r>
            <w:r>
              <w:rPr>
                <w:sz w:val="20"/>
                <w:szCs w:val="20"/>
              </w:rPr>
              <w:t xml:space="preserve"> (географія)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Нестеренко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Володимир Васильович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Всеукраїнський турнір юних математиків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398,01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33,18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2211,19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німецької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379BC" w:rsidRDefault="002379B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Няун </w:t>
            </w:r>
          </w:p>
          <w:p w:rsidR="002379BC" w:rsidRDefault="002379B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Владислав Михайлович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223,61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18,63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1242,24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Пислар </w:t>
            </w:r>
            <w:r>
              <w:rPr>
                <w:sz w:val="20"/>
                <w:szCs w:val="20"/>
              </w:rPr>
              <w:t xml:space="preserve">                 </w:t>
            </w:r>
            <w:r>
              <w:rPr>
                <w:sz w:val="20"/>
                <w:szCs w:val="20"/>
                <w:lang w:val="en-US"/>
              </w:rPr>
              <w:t>Анастасія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  <w:lang w:val="en-US"/>
              </w:rPr>
              <w:t>Юріївна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Федоркова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Софія Русланівна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491,93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40,99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2732,92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німецької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  <w:r>
              <w:rPr>
                <w:sz w:val="20"/>
                <w:szCs w:val="20"/>
                <w:lang w:val="en-US"/>
              </w:rPr>
              <w:t>V</w:t>
            </w:r>
            <w:r>
              <w:rPr>
                <w:sz w:val="20"/>
                <w:szCs w:val="20"/>
              </w:rPr>
              <w:t xml:space="preserve"> етап Всеукраїнської олімпіади з німецької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Цимбалюк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Олександра Андріївна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245,96</w:t>
            </w:r>
          </w:p>
        </w:tc>
        <w:tc>
          <w:tcPr>
            <w:tcW w:w="11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20,50</w:t>
            </w:r>
          </w:p>
        </w:tc>
        <w:tc>
          <w:tcPr>
            <w:tcW w:w="11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1366,46</w:t>
            </w:r>
          </w:p>
        </w:tc>
        <w:tc>
          <w:tcPr>
            <w:tcW w:w="11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Пентескул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Каріна Григорівна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134,16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11,18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Калитчук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Валерія Петрівна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Паламар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Остап Васильович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екології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ІV етап Всеукраїнської олімпіади з екології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447,20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37,27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2484,47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kern w:val="32"/>
                <w:sz w:val="20"/>
                <w:szCs w:val="20"/>
              </w:rPr>
              <w:t>ІІ етап Всеукраїнського конкурсу-захисту науково-дослідницьких робіт (</w:t>
            </w:r>
            <w:r>
              <w:rPr>
                <w:sz w:val="20"/>
                <w:szCs w:val="20"/>
              </w:rPr>
              <w:t>біологія)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Бауман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Станіслав Едуардович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правознавства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100,62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559,01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Пацурківський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Роман Юрійович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історії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380,13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31,68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2111,81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Воронюк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Володимир Сергійович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історії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156,52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13,05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869,57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Дронь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Олександра Віталіївна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німецької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Мостолюк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Юлія Іванівна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kern w:val="32"/>
                <w:sz w:val="20"/>
                <w:szCs w:val="20"/>
              </w:rPr>
              <w:t>ІІ етап Всеукраїнського конкурсу-захисту науково-дослідницьких робіт</w:t>
            </w:r>
            <w:r>
              <w:rPr>
                <w:sz w:val="20"/>
                <w:szCs w:val="20"/>
              </w:rPr>
              <w:t xml:space="preserve"> (українська література)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Харовська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Ангеліна Володимирівна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kern w:val="32"/>
                <w:sz w:val="20"/>
                <w:szCs w:val="20"/>
              </w:rPr>
              <w:t>ІІ етап Всеукраїнського конкурсу-захисту науково-дослідницьких робіт</w:t>
            </w:r>
            <w:r>
              <w:rPr>
                <w:sz w:val="20"/>
                <w:szCs w:val="20"/>
              </w:rPr>
              <w:t xml:space="preserve"> (мистецтво)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122,98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10,25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683,23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Хребтій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Ольга Ярославівна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Кочерган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Діана Миколаївна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хімії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111,80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9,32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Гараджій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Павло Олександрович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Мокрієнко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Анастасія Віталіївна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№5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української мови і літератури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111,80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9,32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Гаврада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Дарина Ігорівна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№5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історії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української мови і літератури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245,96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1366,46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Демич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Оксана Миколаївна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№5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української мови і літератури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111,80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9,32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Ропчану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Яна Іллівна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№5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Коровенкова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Ольга Анатоліївна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№5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інформаційних технологій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100,62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559,01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Антонович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Дмитро Богданович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№5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Немилостива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Поліна Валентинівна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№5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156,52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869,57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Кметь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Ірина Тарасівна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№5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223,61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18,63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1242,24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Крюков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 Андрійович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№5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інформаційних технологій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100,62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559,01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Чунтул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Олександр Васильович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№5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етап Всеукраїнської олімпіади з інформаційних технологій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122,98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683,23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Бинда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Ганна Володимирівна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№5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bCs/>
                <w:kern w:val="32"/>
                <w:sz w:val="20"/>
                <w:szCs w:val="20"/>
              </w:rPr>
            </w:pPr>
            <w:r>
              <w:rPr>
                <w:bCs/>
                <w:kern w:val="32"/>
                <w:sz w:val="20"/>
                <w:szCs w:val="20"/>
              </w:rPr>
              <w:t xml:space="preserve">ІІ етап Всеукраїнського конкурсу-захисту науково-дослідницьких робіт </w:t>
            </w:r>
            <w:r>
              <w:rPr>
                <w:sz w:val="20"/>
                <w:szCs w:val="20"/>
              </w:rPr>
              <w:t>(економіка)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122,98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683,23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Бєня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Валерія Олександрівна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№5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Всеукраїнський турнір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юних математиків ім. Ядренка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180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223,60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Гарабажів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Ростислав Ярославович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№5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Цуркан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Ірина Сергіївна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 5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  <w:r>
              <w:rPr>
                <w:sz w:val="20"/>
                <w:szCs w:val="20"/>
                <w:lang w:val="en-US"/>
              </w:rPr>
              <w:t>V</w:t>
            </w:r>
            <w:r>
              <w:rPr>
                <w:sz w:val="20"/>
                <w:szCs w:val="20"/>
              </w:rPr>
              <w:t xml:space="preserve">етап </w:t>
            </w:r>
            <w:r>
              <w:rPr>
                <w:sz w:val="20"/>
                <w:szCs w:val="20"/>
                <w:lang w:val="en-US"/>
              </w:rPr>
              <w:t>VIII</w:t>
            </w:r>
            <w:r>
              <w:rPr>
                <w:sz w:val="20"/>
                <w:szCs w:val="20"/>
              </w:rPr>
              <w:t xml:space="preserve"> Міжнародного мовно-літературного конкурсу учнівської та студентської молоді ім. Т. Шевченка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201,24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1118,01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Бульбук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Андрій Андрійович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правознавства</w:t>
            </w:r>
          </w:p>
          <w:p w:rsidR="002379BC" w:rsidRDefault="002379BC">
            <w:pPr>
              <w:rPr>
                <w:sz w:val="20"/>
                <w:szCs w:val="20"/>
              </w:rPr>
            </w:pP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78,26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434,78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Качур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Артур Віталійович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№5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  <w:r>
              <w:rPr>
                <w:sz w:val="20"/>
                <w:szCs w:val="20"/>
                <w:lang w:val="en-US"/>
              </w:rPr>
              <w:t>V</w:t>
            </w:r>
            <w:r>
              <w:rPr>
                <w:sz w:val="20"/>
                <w:szCs w:val="20"/>
              </w:rPr>
              <w:t xml:space="preserve"> етап Всеукраїнської олімпіади з 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астрономії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  <w:r>
              <w:rPr>
                <w:sz w:val="20"/>
                <w:szCs w:val="20"/>
                <w:lang w:val="en-US"/>
              </w:rPr>
              <w:t>V</w:t>
            </w:r>
            <w:r>
              <w:rPr>
                <w:sz w:val="20"/>
                <w:szCs w:val="20"/>
              </w:rPr>
              <w:t xml:space="preserve"> етап Всеукраїнської олімпіади з астрономії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1017,41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84,78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5652,19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bCs/>
                <w:kern w:val="32"/>
                <w:sz w:val="20"/>
                <w:szCs w:val="20"/>
              </w:rPr>
            </w:pPr>
            <w:r>
              <w:rPr>
                <w:bCs/>
                <w:kern w:val="32"/>
                <w:sz w:val="20"/>
                <w:szCs w:val="20"/>
              </w:rPr>
              <w:t xml:space="preserve">ІІ етап Всеукраїнського конкурсу-захисту науково-дослідницьких робіт </w:t>
            </w:r>
            <w:r>
              <w:rPr>
                <w:sz w:val="20"/>
                <w:szCs w:val="20"/>
              </w:rPr>
              <w:t>(астрофізика)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bCs/>
                <w:kern w:val="32"/>
                <w:sz w:val="20"/>
                <w:szCs w:val="20"/>
              </w:rPr>
            </w:pPr>
            <w:r>
              <w:rPr>
                <w:bCs/>
                <w:kern w:val="32"/>
                <w:sz w:val="20"/>
                <w:szCs w:val="20"/>
              </w:rPr>
              <w:t xml:space="preserve">ІІІ етап Всеукраїнського конкурсу-захисту науково-дослідницьких робіт </w:t>
            </w:r>
            <w:r>
              <w:rPr>
                <w:sz w:val="20"/>
                <w:szCs w:val="20"/>
              </w:rPr>
              <w:t>(астрофізика)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Кравчук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Андрій Аврелович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№6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ІІІ етап Всеукраїнської олімпіади з англійської мови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румунської мови і літератури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480.75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40.06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2670,81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  <w:r>
              <w:rPr>
                <w:sz w:val="20"/>
                <w:szCs w:val="20"/>
                <w:lang w:val="en-US"/>
              </w:rPr>
              <w:t>V</w:t>
            </w:r>
            <w:r>
              <w:rPr>
                <w:sz w:val="20"/>
                <w:szCs w:val="20"/>
              </w:rPr>
              <w:t xml:space="preserve"> етап Всеукраїнської олімпіади з румунської мови і літератури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Косташ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Марія Миколаївна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№6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румунської мови і літератури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458.38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38.20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2546,58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  <w:r>
              <w:rPr>
                <w:sz w:val="20"/>
                <w:szCs w:val="20"/>
                <w:lang w:val="en-US"/>
              </w:rPr>
              <w:t>V</w:t>
            </w:r>
            <w:r>
              <w:rPr>
                <w:sz w:val="20"/>
                <w:szCs w:val="20"/>
              </w:rPr>
              <w:t xml:space="preserve"> етап Всеукраїнської олімпіади з </w:t>
            </w:r>
            <w:r>
              <w:rPr>
                <w:sz w:val="20"/>
                <w:szCs w:val="20"/>
              </w:rPr>
              <w:lastRenderedPageBreak/>
              <w:t>румунської мови і літератури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Унгурян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Єлєна Георгіївна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№6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румунської мови і літератури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78.26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434,78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Дрочук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Селіна Юріївна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№6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ІІ етап Всеукраїнської олімпіади з французької мови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Білик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Олександр Андрійович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№7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290.68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24.23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1614,91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kern w:val="32"/>
                <w:sz w:val="20"/>
                <w:szCs w:val="20"/>
              </w:rPr>
              <w:t xml:space="preserve">ІІ етап Всеукраїнського конкурсу-захисту науково-дослідницьких робіт </w:t>
            </w:r>
            <w:r>
              <w:rPr>
                <w:sz w:val="20"/>
                <w:szCs w:val="20"/>
              </w:rPr>
              <w:t>(біологія)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Фочук Богдан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№7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ІІ етап Всеукраїнської олімпіади з хімії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Ніка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Тетяна Олександрівна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№7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Федосова-Саковець Олександра Русланівна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№7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Фрацивір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Анна Сергіївна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№7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245.96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1366,46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Горенчук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Анна Сергіївна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№7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Гладкий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 Олегович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№7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Клевчук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Анастасія Ігорівна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№7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Гальчук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Сергій Петрович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№7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745.34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Гунчак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Микола Романович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№7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Петрук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Вікторія Андріївна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№7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Попович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Андрій Олексійович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№7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англійської.мови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Шородок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Василь Анатолійович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№7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Лікар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Аміна Дмитрівна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№7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історії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Анохіна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Дарія Русланівна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№7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правознавства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100.62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559,01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Жовнірчук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Діана Юріївна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№7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німецької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Басняк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Дарія Ярославівна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№7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німецької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Забелін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Дмитро Едуардович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гімназія №7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kern w:val="32"/>
                <w:sz w:val="20"/>
                <w:szCs w:val="20"/>
              </w:rPr>
              <w:t>ІІ етап Всеукраїнського конкурсу-захисту науково-дослідницьких робіт</w:t>
            </w:r>
            <w:r>
              <w:rPr>
                <w:sz w:val="20"/>
                <w:szCs w:val="20"/>
              </w:rPr>
              <w:t xml:space="preserve"> (англ. мова)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156.52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869,57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Ільків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Богдан Миколайович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ЗОШ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хімії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Генько </w:t>
            </w:r>
          </w:p>
          <w:p w:rsidR="002379BC" w:rsidRDefault="002379B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Анастасія Сергіївна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ЗОШ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української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Побережник </w:t>
            </w:r>
          </w:p>
          <w:p w:rsidR="002379BC" w:rsidRDefault="002379B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Ангеліна Русланівна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</w:pPr>
            <w:r>
              <w:rPr>
                <w:sz w:val="20"/>
                <w:szCs w:val="20"/>
              </w:rPr>
              <w:t>ЗОШ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jc w:val="center"/>
              <w:rPr>
                <w:bCs/>
                <w:kern w:val="32"/>
                <w:sz w:val="20"/>
                <w:szCs w:val="20"/>
              </w:rPr>
            </w:pPr>
            <w:r>
              <w:rPr>
                <w:bCs/>
                <w:kern w:val="32"/>
                <w:sz w:val="20"/>
                <w:szCs w:val="20"/>
              </w:rPr>
              <w:t>ІІ етап Всеукраїнського конкурсу-захисту науково-дослідницьких робіт (ботаніка)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78.26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434,78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Фонарюк</w:t>
            </w:r>
          </w:p>
          <w:p w:rsidR="002379BC" w:rsidRDefault="002379B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Іван Романович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ЗОШ №1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хімії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245.96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20.50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1366,46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біології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Твердохліб </w:t>
            </w:r>
          </w:p>
          <w:p w:rsidR="002379BC" w:rsidRDefault="002379B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Валерія Сергіївна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ЗОШ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212.42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17.70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1180,12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правознавства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Коблянський</w:t>
            </w:r>
          </w:p>
          <w:p w:rsidR="002379BC" w:rsidRDefault="002379B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Андрій Олександрович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ЗОШ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  <w:r>
              <w:rPr>
                <w:sz w:val="20"/>
                <w:szCs w:val="20"/>
                <w:lang w:val="en-US"/>
              </w:rPr>
              <w:t>V</w:t>
            </w:r>
            <w:r>
              <w:rPr>
                <w:sz w:val="20"/>
                <w:szCs w:val="20"/>
              </w:rPr>
              <w:t xml:space="preserve"> етап Всеукраїнської олімпіади з астрономії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ІІ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750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715.53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59.63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3975,16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32</w:t>
            </w:r>
            <w:r>
              <w:rPr>
                <w:sz w:val="20"/>
                <w:szCs w:val="20"/>
                <w:lang w:val="en-US"/>
              </w:rPr>
              <w:t>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астрономії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663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kern w:val="32"/>
                <w:sz w:val="20"/>
                <w:szCs w:val="20"/>
              </w:rPr>
              <w:t xml:space="preserve">ІІ етап Всеукраїнського конкурсу-захисту науково-дослідницьких робіт </w:t>
            </w:r>
            <w:r>
              <w:rPr>
                <w:sz w:val="20"/>
                <w:szCs w:val="20"/>
              </w:rPr>
              <w:t xml:space="preserve">(експериментальна фізика)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Ганек </w:t>
            </w:r>
          </w:p>
          <w:p w:rsidR="002379BC" w:rsidRDefault="002379B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Микола Юрійович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ЗОШ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 Всеукраїнської олімпіади з географії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301.86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1677,02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географії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етап Всеукраїнської олімпіади з трудового навчання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Салехі</w:t>
            </w:r>
          </w:p>
          <w:p w:rsidR="002379BC" w:rsidRDefault="002379B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Дар’юш Джамшідович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ЗОШ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kern w:val="32"/>
                <w:sz w:val="20"/>
                <w:szCs w:val="20"/>
              </w:rPr>
              <w:t xml:space="preserve">ІІ етап Всеукраїнського конкурсу-захисту науково-дослідницьких робіт </w:t>
            </w:r>
            <w:r>
              <w:rPr>
                <w:sz w:val="20"/>
                <w:szCs w:val="20"/>
              </w:rPr>
              <w:t xml:space="preserve">(медицина)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402,49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33,54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2236,03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kern w:val="32"/>
                <w:sz w:val="20"/>
                <w:szCs w:val="20"/>
              </w:rPr>
              <w:t xml:space="preserve">ІІІ етап Всеукраїнського конкурсу-захисту науково-дослідницьких робіт </w:t>
            </w:r>
            <w:r>
              <w:rPr>
                <w:sz w:val="20"/>
                <w:szCs w:val="20"/>
              </w:rPr>
              <w:t>(медицина)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Лозовський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Лев Андрійович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ЗОШ №2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Маренич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Анастасія Борисівна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ЗОШ №2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правознавства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100.62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559,01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Роскрут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Катерина Володимирівна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ЗОШ №2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ind w:right="-73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Храпко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Анна Сергіївна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ЗОШ №2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Філіп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Костянтин Васильович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ЗОШ №2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історії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Ковбасюк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Анастасія Олександрівна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ЗОШ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Гаврилюк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Олексій Олексійович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ЗОШ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212.42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17.70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1180,12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із зарубіжної літератури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Маковійчук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Андрій Андрійович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ЗОШ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 Всеукраїнської  олімпіади з української мови та літератури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268.32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22.36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1490,68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української мови та літератури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Чифурко</w:t>
            </w:r>
          </w:p>
          <w:p w:rsidR="002379BC" w:rsidRDefault="002379BC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Ігор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Тарасович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ЗОШ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екології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324.22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1801,24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ІІ етап Всеукраїнського конкурсу-захисту науково-дослідницьких робіт (біологія)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Шалер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Ірина Олексіївна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ЗОШ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 Всеукраїнської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екології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290.68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24.23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1614,91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 Всеукраїнського конкурсу-захисту науково-дослідницьких робіт (ботаніка)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Николайчук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Назарій Олексійович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ЗОШ № 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ІІІ етап Всеукраїнської олімпіади з історії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Кудлик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Оксана Сергіївна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ЗОШ № 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ІІІ етап Всеукраїнської олімпіади з історії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Масленкова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Каріна Сергіївна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ЗОШ №5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біології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335.40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27.95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1863,35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 Всеукраїнської олімпіади з 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Кучук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Олександр Олегович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ЗОШ №5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географії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458.38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38.20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2546,58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правознавства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 Всеукраїнської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Балук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Олександр Ігорович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СЗОШ №6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Хомащук </w:t>
            </w:r>
          </w:p>
          <w:p w:rsidR="002379BC" w:rsidRDefault="002379B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Марія Богданівна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СЗОШ №6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Гончарюк </w:t>
            </w:r>
          </w:p>
          <w:p w:rsidR="002379BC" w:rsidRDefault="002379B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Єгор Григорович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СЗОШ №6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ІІІ етап Всеукраїнської олімпіади з </w:t>
            </w:r>
            <w:r>
              <w:rPr>
                <w:sz w:val="20"/>
                <w:szCs w:val="20"/>
              </w:rPr>
              <w:lastRenderedPageBreak/>
              <w:t>української мови та літератури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379BC" w:rsidRDefault="002379B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Вайтоловський </w:t>
            </w:r>
          </w:p>
          <w:p w:rsidR="002379BC" w:rsidRDefault="002379B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Веніамін Ілліч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СЗОШ №6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астрономії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163.23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13.60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906,83</w:t>
            </w:r>
          </w:p>
        </w:tc>
        <w:tc>
          <w:tcPr>
            <w:tcW w:w="11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Всеукраїнський турнір юних математиків ім. М.Й.Ядренка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379BC" w:rsidRDefault="002379B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Гривас</w:t>
            </w:r>
          </w:p>
          <w:p w:rsidR="002379BC" w:rsidRDefault="002379B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Олександра Іванівна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СЗОШ №6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географії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245.96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1366,46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історії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379BC" w:rsidRDefault="002379B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Рябов</w:t>
            </w:r>
          </w:p>
          <w:p w:rsidR="002379BC" w:rsidRDefault="002379B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Кирило Сергійович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СЗОШ №6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76" w:lineRule="auto"/>
              <w:ind w:left="-108" w:right="-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інформатики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11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156,52</w:t>
            </w:r>
          </w:p>
        </w:tc>
        <w:tc>
          <w:tcPr>
            <w:tcW w:w="11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13,02</w:t>
            </w:r>
          </w:p>
        </w:tc>
        <w:tc>
          <w:tcPr>
            <w:tcW w:w="11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869,54</w:t>
            </w:r>
          </w:p>
        </w:tc>
        <w:tc>
          <w:tcPr>
            <w:tcW w:w="11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 Всеукраїнського конкурсу-захисту науково-дослідницьких робіт (інформаційні системи)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379BC" w:rsidRDefault="002379B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2379BC" w:rsidRDefault="002379B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379BC" w:rsidRDefault="002379BC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Стратой </w:t>
            </w:r>
          </w:p>
          <w:p w:rsidR="002379BC" w:rsidRDefault="002379B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Юлія Василівна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СЗОШ №6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української мови та літератури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Гаврилаш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Катерина Степанівна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ЗОШ №8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ІІІ етап Всеукраїнської олімпіади з української мови та літератури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Козик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Марк Валерійович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ЗОШ №8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ІІІ етап Всеукраїнської олімпіади з англійської мови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Царуш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Ірина Валеріївна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ЗОШ №11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Січевська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Валерія Сергіївна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ЗОШ №11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ІІІ етап Всеукраїнської олімпіади з української мови та літератури 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Квятковська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Карина Станіславівна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ЗОШ №11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ІІІ етап Всеукраїнської олімпіади з української мови та літератури 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Кокинда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Тетяна Русланівна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ЗОШ №11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ІІІ етап Всеукраїнської олімпіади з української мови та літератури 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 Всеукраїнської олімпіади з історії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357.76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29.82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1987,58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історії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Чоботар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Анастасія Василівна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ЗОШ №11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географії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Продан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Юлія Вікторівна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ЗОШ №11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географії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Маланюк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Ангеліна Святославівна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ЗОШ№14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географії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379BC" w:rsidRDefault="002379B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ІІ</w:t>
            </w:r>
          </w:p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Герман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Оксана Едуардівна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ЗОШ №16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ІІІ етап Всеукраїнської олімпіади з української мови та літератури 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Пеліховська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Анастасія Ігорівна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ЗОШ №16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190.06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15.84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1055,90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ІІІ етап Всеукраїнської олімпіади з зарубіжної літератури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Доманчук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Ярославна Ігорівна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ЗОШ №16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ІІІ етап Всеукраїнської олімпіади з зарубіжної літератури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100.62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559,01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Філатов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 Сергійович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ЗОШ №16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трудового навчання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78.26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434,78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Якубів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Ірина Віталіївна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СЗОШ №22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268.32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22.36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1490,68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української мови та літератури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Жалоба Вікторія Романівна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СЗОШ №22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Деліцой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Ольга Юріївна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СЗОШ №22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Олесик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Анжела Олександрівна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СЗОШ №22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ІІІ етап Всеукраїнської олімпіади з трудового навчання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100.62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559,01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Матонін Валентин Юрійович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ЗОШ № 24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379BC" w:rsidRP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математики</w:t>
            </w:r>
          </w:p>
          <w:p w:rsidR="002379BC" w:rsidRPr="002379BC" w:rsidRDefault="002379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Іщенко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Іван Романович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ЗОШ № 24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379BC" w:rsidRP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інформаційних технологій</w:t>
            </w:r>
          </w:p>
          <w:p w:rsidR="002379BC" w:rsidRPr="002379BC" w:rsidRDefault="002379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100.62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559,01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Петрук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Руслан Володимирович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ЗОШ № 24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190.06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15.84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1055,90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інформаційних технологій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Війтенко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Юлія Дмитрівна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ЗОШ № 24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ІІІ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263.85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21.99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1465,84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Всеукраїнський турнір юних математиків ім. М.Й.Ядренка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Унгурян Олег Анатолійович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ЗОШ № 25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ІІІ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379BC" w:rsidRDefault="002379B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Смага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Тарас Іванович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ЗОШ№27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 Всеукраїнської олімпіади з історії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500 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245.96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1366,46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історії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379BC" w:rsidRDefault="002379B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Курилюк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Ольга Леонідівна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ЗОШ№27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379BC" w:rsidRDefault="002379B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Боднар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Ростислав Сергійович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ЗОШ№27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Шелефонтюк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Ірина Ігорівна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ЗОШ №28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географії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Шульженко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Катерина Андріївна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ЗОШ №28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зарубіжної літератури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100.62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559,01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Бойчук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Олександр Вікторович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ЗОШ №31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ІІІ етап Всеукраїнської олімпіади з трудового навчання.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100.62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559,01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Мазорчук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Марія Ігорівна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ЗОШ №33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ІІІ етап Всеукраїнської олімпіади з біології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156.52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869,57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Олійник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Інна Іванівна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ЗОШ №37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етап Всеукраїнської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Козьменко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Денис Ігорович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ЗОШ №38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 етап Всеукраїнської олімпіади з трудового навчання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122.98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683,23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</w:tr>
      <w:tr w:rsidR="002379BC" w:rsidTr="002379BC">
        <w:trPr>
          <w:trHeight w:val="700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Городенська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Ганна Ярославівна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ЗОШ №39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 Всеукраїнського конкурсу-захисту науково-дослідницьких робіт (Історія України)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Стрежак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Анастасія Василівна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ЗОШ №39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 Всеукраїнського конкурсу-захисту науково-дослідницьких робіт (Історія України)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Калинчук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Романа Романівна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</w:t>
            </w:r>
            <w:r>
              <w:rPr>
                <w:sz w:val="20"/>
                <w:szCs w:val="20"/>
              </w:rPr>
              <w:t>ЗОШ №</w:t>
            </w:r>
            <w:r>
              <w:rPr>
                <w:sz w:val="20"/>
                <w:szCs w:val="20"/>
                <w:lang w:val="en-US"/>
              </w:rPr>
              <w:t>41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етап Всеукраїнської олімпіади з івриту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122.98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10.25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683,23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Злотар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Катерина</w:t>
            </w:r>
            <w:r>
              <w:rPr>
                <w:sz w:val="20"/>
                <w:szCs w:val="20"/>
              </w:rPr>
              <w:t xml:space="preserve"> Віталіївна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</w:t>
            </w:r>
            <w:r>
              <w:rPr>
                <w:sz w:val="20"/>
                <w:szCs w:val="20"/>
              </w:rPr>
              <w:t>ЗОШ №</w:t>
            </w:r>
            <w:r>
              <w:rPr>
                <w:sz w:val="20"/>
                <w:szCs w:val="20"/>
                <w:lang w:val="en-US"/>
              </w:rPr>
              <w:t>41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 Всеукраїнської олімпіади з історії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268.32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22.36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1490,68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Міжнародний  конкурс учнівських робіт «Уроки війни та Голокосту – уроки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>толерантності»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BC" w:rsidRDefault="002379B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BC" w:rsidRDefault="002379B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9BC" w:rsidRDefault="002379B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Щербак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Тетяна Андріївна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</w:t>
            </w:r>
            <w:r>
              <w:rPr>
                <w:sz w:val="20"/>
                <w:szCs w:val="20"/>
              </w:rPr>
              <w:t>ЗОШ №</w:t>
            </w:r>
            <w:r>
              <w:rPr>
                <w:sz w:val="20"/>
                <w:szCs w:val="20"/>
                <w:lang w:val="en-US"/>
              </w:rPr>
              <w:t>41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івриту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290.68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24.23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1614,91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  <w:r>
              <w:rPr>
                <w:sz w:val="20"/>
                <w:szCs w:val="20"/>
                <w:lang w:val="en-US"/>
              </w:rPr>
              <w:t>V</w:t>
            </w:r>
            <w:r>
              <w:rPr>
                <w:sz w:val="20"/>
                <w:szCs w:val="20"/>
              </w:rPr>
              <w:t xml:space="preserve"> етап Всеукраїнської олімпіади з івриту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Злобіна Анастасія Володимирівна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</w:t>
            </w:r>
            <w:r>
              <w:rPr>
                <w:sz w:val="20"/>
                <w:szCs w:val="20"/>
              </w:rPr>
              <w:t>ЗОШ №</w:t>
            </w:r>
            <w:r>
              <w:rPr>
                <w:sz w:val="20"/>
                <w:szCs w:val="20"/>
                <w:lang w:val="en-US"/>
              </w:rPr>
              <w:t>41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івриту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122.98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10.25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683,23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Демитрова Ольга Володимирівна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</w:t>
            </w:r>
            <w:r>
              <w:rPr>
                <w:sz w:val="20"/>
                <w:szCs w:val="20"/>
              </w:rPr>
              <w:t>ЗОШ №</w:t>
            </w:r>
            <w:r>
              <w:rPr>
                <w:sz w:val="20"/>
                <w:szCs w:val="20"/>
                <w:lang w:val="en-US"/>
              </w:rPr>
              <w:t>41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інформаційних технологій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122.98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10.25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683,23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Кусік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Анастасія Юріївна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</w:t>
            </w:r>
            <w:r>
              <w:rPr>
                <w:sz w:val="20"/>
                <w:szCs w:val="20"/>
              </w:rPr>
              <w:t>ЗОШ №</w:t>
            </w:r>
            <w:r>
              <w:rPr>
                <w:sz w:val="20"/>
                <w:szCs w:val="20"/>
                <w:lang w:val="en-US"/>
              </w:rPr>
              <w:t>41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української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Філіпов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Марк Якович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</w:t>
            </w:r>
            <w:r>
              <w:rPr>
                <w:sz w:val="20"/>
                <w:szCs w:val="20"/>
              </w:rPr>
              <w:t>ЗОШ №</w:t>
            </w:r>
            <w:r>
              <w:rPr>
                <w:sz w:val="20"/>
                <w:szCs w:val="20"/>
                <w:lang w:val="en-US"/>
              </w:rPr>
              <w:t>41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tabs>
                <w:tab w:val="left" w:pos="14"/>
              </w:tabs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Турчанінов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Ратмір Дмитрович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</w:t>
            </w:r>
            <w:r>
              <w:rPr>
                <w:sz w:val="20"/>
                <w:szCs w:val="20"/>
              </w:rPr>
              <w:t>ЗОШ №</w:t>
            </w:r>
            <w:r>
              <w:rPr>
                <w:sz w:val="20"/>
                <w:szCs w:val="20"/>
                <w:lang w:val="en-US"/>
              </w:rPr>
              <w:t>41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Воробйова Анастасія Олександрівна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</w:t>
            </w:r>
            <w:r>
              <w:rPr>
                <w:sz w:val="20"/>
                <w:szCs w:val="20"/>
              </w:rPr>
              <w:t>ЗОШ №</w:t>
            </w:r>
            <w:r>
              <w:rPr>
                <w:sz w:val="20"/>
                <w:szCs w:val="20"/>
                <w:lang w:val="en-US"/>
              </w:rPr>
              <w:t>41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інформаційних технологій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9BC" w:rsidRDefault="002379B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івриту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201.24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16.77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1118,01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Яніцька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Жанна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Віталіївна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</w:t>
            </w:r>
            <w:r>
              <w:rPr>
                <w:sz w:val="20"/>
                <w:szCs w:val="20"/>
              </w:rPr>
              <w:t>ЗОШ №</w:t>
            </w:r>
            <w:r>
              <w:rPr>
                <w:sz w:val="20"/>
                <w:szCs w:val="20"/>
                <w:lang w:val="en-US"/>
              </w:rPr>
              <w:t>41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івриту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100.62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spacing w:line="232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559,01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Харітонова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Діана Вікторівна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</w:t>
            </w:r>
            <w:r>
              <w:rPr>
                <w:sz w:val="20"/>
                <w:szCs w:val="20"/>
              </w:rPr>
              <w:t>ЗОШ №</w:t>
            </w:r>
            <w:r>
              <w:rPr>
                <w:sz w:val="20"/>
                <w:szCs w:val="20"/>
                <w:lang w:val="en-US"/>
              </w:rPr>
              <w:t>41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Міжнародний  конкурс учнівських робіт «Уроки війни та Голокосту – уроки толерантності»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223.60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18.63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1242,24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Курилов 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Даниїл Сергійович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ЧВСЛІ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 технологій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122.98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683,23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</w:tr>
      <w:tr w:rsidR="002379BC" w:rsidTr="002379BC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379BC" w:rsidRDefault="002379BC" w:rsidP="002379BC">
            <w:pPr>
              <w:numPr>
                <w:ilvl w:val="0"/>
                <w:numId w:val="4"/>
              </w:numPr>
              <w:spacing w:line="232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Халус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Іван Ярославович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 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НВК «Любисток»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 етап Всеукраїнської олімпіади з</w:t>
            </w:r>
          </w:p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2379BC" w:rsidRDefault="00237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</w:tbl>
    <w:p w:rsidR="002379BC" w:rsidRDefault="002379BC" w:rsidP="002379BC">
      <w:pPr>
        <w:spacing w:line="232" w:lineRule="auto"/>
        <w:jc w:val="both"/>
        <w:rPr>
          <w:b/>
          <w:sz w:val="28"/>
        </w:rPr>
      </w:pPr>
    </w:p>
    <w:p w:rsidR="00B446AD" w:rsidRPr="002379BC" w:rsidRDefault="002379BC" w:rsidP="002379BC">
      <w:pPr>
        <w:spacing w:line="232" w:lineRule="auto"/>
        <w:jc w:val="center"/>
        <w:rPr>
          <w:b/>
          <w:sz w:val="28"/>
        </w:rPr>
      </w:pPr>
      <w:r>
        <w:rPr>
          <w:b/>
          <w:sz w:val="28"/>
        </w:rPr>
        <w:t xml:space="preserve">Чернівецький міський голова           </w:t>
      </w:r>
      <w:r>
        <w:rPr>
          <w:b/>
          <w:sz w:val="28"/>
          <w:lang w:val="ru-RU"/>
        </w:rPr>
        <w:t xml:space="preserve">    </w:t>
      </w:r>
      <w:r>
        <w:rPr>
          <w:b/>
          <w:sz w:val="28"/>
        </w:rPr>
        <w:t xml:space="preserve">                                           О.</w:t>
      </w:r>
      <w:r>
        <w:rPr>
          <w:b/>
          <w:sz w:val="28"/>
          <w:lang w:val="ru-RU"/>
        </w:rPr>
        <w:t xml:space="preserve"> </w:t>
      </w:r>
      <w:r>
        <w:rPr>
          <w:b/>
          <w:sz w:val="28"/>
        </w:rPr>
        <w:t>Каспрук</w:t>
      </w:r>
      <w:bookmarkStart w:id="0" w:name="_GoBack"/>
      <w:bookmarkEnd w:id="0"/>
    </w:p>
    <w:p w:rsidR="00B446AD" w:rsidRPr="00EF1BA3" w:rsidRDefault="00B446AD" w:rsidP="004F07EE">
      <w:pPr>
        <w:jc w:val="both"/>
        <w:rPr>
          <w:sz w:val="28"/>
        </w:rPr>
      </w:pPr>
    </w:p>
    <w:p w:rsidR="0069757D" w:rsidRPr="00F96BEB" w:rsidRDefault="0069757D" w:rsidP="00FD5667">
      <w:pPr>
        <w:rPr>
          <w:sz w:val="28"/>
          <w:lang w:val="ru-RU"/>
        </w:rPr>
      </w:pPr>
    </w:p>
    <w:sectPr w:rsidR="0069757D" w:rsidRPr="00F96BEB" w:rsidSect="002379BC">
      <w:pgSz w:w="16838" w:h="11906" w:orient="landscape"/>
      <w:pgMar w:top="1560" w:right="720" w:bottom="924" w:left="7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A8B" w:rsidRDefault="00093A8B">
      <w:r>
        <w:separator/>
      </w:r>
    </w:p>
  </w:endnote>
  <w:endnote w:type="continuationSeparator" w:id="0">
    <w:p w:rsidR="00093A8B" w:rsidRDefault="00093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A8B" w:rsidRDefault="00093A8B">
      <w:r>
        <w:separator/>
      </w:r>
    </w:p>
  </w:footnote>
  <w:footnote w:type="continuationSeparator" w:id="0">
    <w:p w:rsidR="00093A8B" w:rsidRDefault="00093A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4D2" w:rsidRDefault="00BC04D2" w:rsidP="001D756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04D2" w:rsidRDefault="00BC04D2" w:rsidP="001D756F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4D2" w:rsidRDefault="00BC04D2" w:rsidP="001D756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379BC">
      <w:rPr>
        <w:rStyle w:val="a5"/>
        <w:noProof/>
      </w:rPr>
      <w:t>2</w:t>
    </w:r>
    <w:r>
      <w:rPr>
        <w:rStyle w:val="a5"/>
      </w:rPr>
      <w:fldChar w:fldCharType="end"/>
    </w:r>
  </w:p>
  <w:p w:rsidR="00BC04D2" w:rsidRDefault="00BC04D2" w:rsidP="001D756F">
    <w:pPr>
      <w:pStyle w:val="a3"/>
      <w:framePr w:wrap="around" w:vAnchor="text" w:hAnchor="margin" w:xAlign="right" w:y="1"/>
      <w:rPr>
        <w:rStyle w:val="a5"/>
      </w:rPr>
    </w:pPr>
  </w:p>
  <w:p w:rsidR="00BC04D2" w:rsidRDefault="00BC04D2" w:rsidP="001D756F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55446"/>
    <w:multiLevelType w:val="hybridMultilevel"/>
    <w:tmpl w:val="74BEF8C0"/>
    <w:lvl w:ilvl="0" w:tplc="8604BA2E">
      <w:start w:val="7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F71CE5"/>
    <w:multiLevelType w:val="hybridMultilevel"/>
    <w:tmpl w:val="7F86DAFA"/>
    <w:lvl w:ilvl="0" w:tplc="0419000F">
      <w:start w:val="1"/>
      <w:numFmt w:val="decimal"/>
      <w:lvlText w:val="%1."/>
      <w:lvlJc w:val="left"/>
      <w:pPr>
        <w:tabs>
          <w:tab w:val="num" w:pos="500"/>
        </w:tabs>
        <w:ind w:left="5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AA45FB"/>
    <w:multiLevelType w:val="multilevel"/>
    <w:tmpl w:val="BDAACB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</w:rPr>
    </w:lvl>
  </w:abstractNum>
  <w:abstractNum w:abstractNumId="3" w15:restartNumberingAfterBreak="0">
    <w:nsid w:val="55B1220E"/>
    <w:multiLevelType w:val="hybridMultilevel"/>
    <w:tmpl w:val="5B10E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7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7EE"/>
    <w:rsid w:val="00010280"/>
    <w:rsid w:val="00021571"/>
    <w:rsid w:val="00025397"/>
    <w:rsid w:val="000561F0"/>
    <w:rsid w:val="000624E4"/>
    <w:rsid w:val="00066D90"/>
    <w:rsid w:val="00093A8B"/>
    <w:rsid w:val="000B09D8"/>
    <w:rsid w:val="000B13E1"/>
    <w:rsid w:val="000E4DBD"/>
    <w:rsid w:val="000E5EDB"/>
    <w:rsid w:val="000F6E8C"/>
    <w:rsid w:val="00103261"/>
    <w:rsid w:val="00117DF8"/>
    <w:rsid w:val="0013698F"/>
    <w:rsid w:val="001428CC"/>
    <w:rsid w:val="00152E6F"/>
    <w:rsid w:val="00154E6C"/>
    <w:rsid w:val="001558F0"/>
    <w:rsid w:val="00156B0F"/>
    <w:rsid w:val="00171CCD"/>
    <w:rsid w:val="0017747D"/>
    <w:rsid w:val="001779AD"/>
    <w:rsid w:val="00180AC8"/>
    <w:rsid w:val="001843AB"/>
    <w:rsid w:val="001A0D72"/>
    <w:rsid w:val="001B36B0"/>
    <w:rsid w:val="001B3D3F"/>
    <w:rsid w:val="001D756F"/>
    <w:rsid w:val="00211B1F"/>
    <w:rsid w:val="00213D39"/>
    <w:rsid w:val="00222F97"/>
    <w:rsid w:val="00224991"/>
    <w:rsid w:val="00227C79"/>
    <w:rsid w:val="0023264E"/>
    <w:rsid w:val="002379BC"/>
    <w:rsid w:val="00255171"/>
    <w:rsid w:val="00270F87"/>
    <w:rsid w:val="00285BD1"/>
    <w:rsid w:val="002A21BB"/>
    <w:rsid w:val="002B6F0B"/>
    <w:rsid w:val="002E45C8"/>
    <w:rsid w:val="003168B9"/>
    <w:rsid w:val="00323675"/>
    <w:rsid w:val="003305CA"/>
    <w:rsid w:val="00337EF2"/>
    <w:rsid w:val="0034634B"/>
    <w:rsid w:val="00370C8C"/>
    <w:rsid w:val="003732BD"/>
    <w:rsid w:val="0037588C"/>
    <w:rsid w:val="00392039"/>
    <w:rsid w:val="003926A4"/>
    <w:rsid w:val="003A1903"/>
    <w:rsid w:val="003B2345"/>
    <w:rsid w:val="003B7959"/>
    <w:rsid w:val="003E10E4"/>
    <w:rsid w:val="003E4AA7"/>
    <w:rsid w:val="003F5A60"/>
    <w:rsid w:val="004001AE"/>
    <w:rsid w:val="0042179E"/>
    <w:rsid w:val="004305D6"/>
    <w:rsid w:val="004875F9"/>
    <w:rsid w:val="0049263E"/>
    <w:rsid w:val="004958CF"/>
    <w:rsid w:val="004B7BB3"/>
    <w:rsid w:val="004C56A3"/>
    <w:rsid w:val="004C7CF4"/>
    <w:rsid w:val="004D08E4"/>
    <w:rsid w:val="004E3FF1"/>
    <w:rsid w:val="004F07EE"/>
    <w:rsid w:val="00530CED"/>
    <w:rsid w:val="00536088"/>
    <w:rsid w:val="00553F86"/>
    <w:rsid w:val="005764E4"/>
    <w:rsid w:val="005969ED"/>
    <w:rsid w:val="005B039C"/>
    <w:rsid w:val="005B1ADE"/>
    <w:rsid w:val="005B3CDE"/>
    <w:rsid w:val="005C46C4"/>
    <w:rsid w:val="0060172A"/>
    <w:rsid w:val="006324D1"/>
    <w:rsid w:val="00646706"/>
    <w:rsid w:val="00657A52"/>
    <w:rsid w:val="00657FF5"/>
    <w:rsid w:val="00660FFF"/>
    <w:rsid w:val="006742CB"/>
    <w:rsid w:val="006762CF"/>
    <w:rsid w:val="00690A54"/>
    <w:rsid w:val="00695C8B"/>
    <w:rsid w:val="0069757D"/>
    <w:rsid w:val="006A1EAA"/>
    <w:rsid w:val="006B20B1"/>
    <w:rsid w:val="006F5115"/>
    <w:rsid w:val="007126B4"/>
    <w:rsid w:val="00753696"/>
    <w:rsid w:val="00772B42"/>
    <w:rsid w:val="00794536"/>
    <w:rsid w:val="00794D49"/>
    <w:rsid w:val="00800632"/>
    <w:rsid w:val="00801806"/>
    <w:rsid w:val="00812D04"/>
    <w:rsid w:val="00826EF3"/>
    <w:rsid w:val="00836FF2"/>
    <w:rsid w:val="00846B7B"/>
    <w:rsid w:val="00893D4B"/>
    <w:rsid w:val="008A5EE0"/>
    <w:rsid w:val="008C41D0"/>
    <w:rsid w:val="008F4E28"/>
    <w:rsid w:val="009009FD"/>
    <w:rsid w:val="009044D9"/>
    <w:rsid w:val="009201DF"/>
    <w:rsid w:val="00927A27"/>
    <w:rsid w:val="00937379"/>
    <w:rsid w:val="0094375E"/>
    <w:rsid w:val="009532C6"/>
    <w:rsid w:val="0096395C"/>
    <w:rsid w:val="009A5C47"/>
    <w:rsid w:val="009E7654"/>
    <w:rsid w:val="009F37C4"/>
    <w:rsid w:val="009F4B94"/>
    <w:rsid w:val="00A12AA4"/>
    <w:rsid w:val="00A2274D"/>
    <w:rsid w:val="00A230B1"/>
    <w:rsid w:val="00A70A7B"/>
    <w:rsid w:val="00AA0E4D"/>
    <w:rsid w:val="00AA38C0"/>
    <w:rsid w:val="00AA45F6"/>
    <w:rsid w:val="00AC27D3"/>
    <w:rsid w:val="00B113C3"/>
    <w:rsid w:val="00B121BF"/>
    <w:rsid w:val="00B27231"/>
    <w:rsid w:val="00B446AD"/>
    <w:rsid w:val="00B544AA"/>
    <w:rsid w:val="00B77BED"/>
    <w:rsid w:val="00B93E0E"/>
    <w:rsid w:val="00BB6D68"/>
    <w:rsid w:val="00BC04D2"/>
    <w:rsid w:val="00BE1003"/>
    <w:rsid w:val="00BF72DA"/>
    <w:rsid w:val="00C10FA9"/>
    <w:rsid w:val="00C13AB7"/>
    <w:rsid w:val="00C144AF"/>
    <w:rsid w:val="00C44F16"/>
    <w:rsid w:val="00C65876"/>
    <w:rsid w:val="00C7175B"/>
    <w:rsid w:val="00CE55FA"/>
    <w:rsid w:val="00D07502"/>
    <w:rsid w:val="00D3376B"/>
    <w:rsid w:val="00D55694"/>
    <w:rsid w:val="00D71175"/>
    <w:rsid w:val="00D72845"/>
    <w:rsid w:val="00D72DBA"/>
    <w:rsid w:val="00D8519F"/>
    <w:rsid w:val="00D97AAE"/>
    <w:rsid w:val="00DB20CA"/>
    <w:rsid w:val="00DD02AE"/>
    <w:rsid w:val="00DD17F1"/>
    <w:rsid w:val="00DF0C22"/>
    <w:rsid w:val="00E01203"/>
    <w:rsid w:val="00E11D39"/>
    <w:rsid w:val="00E638E9"/>
    <w:rsid w:val="00E723AE"/>
    <w:rsid w:val="00E76730"/>
    <w:rsid w:val="00E80BD7"/>
    <w:rsid w:val="00E86A35"/>
    <w:rsid w:val="00E87297"/>
    <w:rsid w:val="00E915EC"/>
    <w:rsid w:val="00E95146"/>
    <w:rsid w:val="00EA07B7"/>
    <w:rsid w:val="00ED6579"/>
    <w:rsid w:val="00EE7463"/>
    <w:rsid w:val="00EF1BA3"/>
    <w:rsid w:val="00F154CF"/>
    <w:rsid w:val="00F15C47"/>
    <w:rsid w:val="00F36747"/>
    <w:rsid w:val="00F8744D"/>
    <w:rsid w:val="00F96BEB"/>
    <w:rsid w:val="00FA050A"/>
    <w:rsid w:val="00FA07FD"/>
    <w:rsid w:val="00FA53A3"/>
    <w:rsid w:val="00FA58B6"/>
    <w:rsid w:val="00FD0866"/>
    <w:rsid w:val="00FD5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C83D3F"/>
  <w15:chartTrackingRefBased/>
  <w15:docId w15:val="{2C467C97-F083-41C3-9DFF-49D59D2D7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7EE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4F07E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F07EE"/>
    <w:pPr>
      <w:keepNext/>
      <w:autoSpaceDE w:val="0"/>
      <w:autoSpaceDN w:val="0"/>
      <w:adjustRightInd w:val="0"/>
      <w:outlineLvl w:val="1"/>
    </w:pPr>
    <w:rPr>
      <w:rFonts w:cs="Courier New"/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4F07EE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2379BC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header"/>
    <w:basedOn w:val="a"/>
    <w:link w:val="a4"/>
    <w:rsid w:val="004F07E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F07EE"/>
  </w:style>
  <w:style w:type="paragraph" w:styleId="a6">
    <w:name w:val="Body Text"/>
    <w:basedOn w:val="a"/>
    <w:link w:val="a7"/>
    <w:rsid w:val="004F07EE"/>
    <w:rPr>
      <w:sz w:val="28"/>
      <w:szCs w:val="20"/>
    </w:rPr>
  </w:style>
  <w:style w:type="table" w:styleId="a8">
    <w:name w:val="Table Grid"/>
    <w:basedOn w:val="a1"/>
    <w:uiPriority w:val="59"/>
    <w:rsid w:val="00400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link w:val="aa"/>
    <w:semiHidden/>
    <w:rsid w:val="00EA07B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b">
    <w:name w:val="Balloon Text"/>
    <w:basedOn w:val="a"/>
    <w:link w:val="ac"/>
    <w:rsid w:val="00337EF2"/>
    <w:rPr>
      <w:rFonts w:ascii="Tahoma" w:hAnsi="Tahoma"/>
      <w:sz w:val="16"/>
      <w:szCs w:val="16"/>
      <w:lang w:eastAsia="x-none"/>
    </w:rPr>
  </w:style>
  <w:style w:type="character" w:customStyle="1" w:styleId="ac">
    <w:name w:val="Текст выноски Знак"/>
    <w:link w:val="ab"/>
    <w:rsid w:val="00337EF2"/>
    <w:rPr>
      <w:rFonts w:ascii="Tahoma" w:hAnsi="Tahoma" w:cs="Tahoma"/>
      <w:sz w:val="16"/>
      <w:szCs w:val="16"/>
      <w:lang w:val="uk-UA"/>
    </w:rPr>
  </w:style>
  <w:style w:type="character" w:customStyle="1" w:styleId="apple-converted-space">
    <w:name w:val="apple-converted-space"/>
    <w:basedOn w:val="a0"/>
    <w:rsid w:val="00F96BEB"/>
  </w:style>
  <w:style w:type="character" w:styleId="ad">
    <w:name w:val="Emphasis"/>
    <w:uiPriority w:val="20"/>
    <w:qFormat/>
    <w:rsid w:val="00F96BEB"/>
    <w:rPr>
      <w:i/>
      <w:iCs/>
    </w:rPr>
  </w:style>
  <w:style w:type="character" w:customStyle="1" w:styleId="40">
    <w:name w:val="Заголовок 4 Знак"/>
    <w:basedOn w:val="a0"/>
    <w:link w:val="4"/>
    <w:semiHidden/>
    <w:rsid w:val="002379BC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10">
    <w:name w:val="Заголовок 1 Знак"/>
    <w:link w:val="1"/>
    <w:rsid w:val="002379BC"/>
    <w:rPr>
      <w:rFonts w:ascii="Arial" w:hAnsi="Arial" w:cs="Arial"/>
      <w:b/>
      <w:bCs/>
      <w:kern w:val="32"/>
      <w:sz w:val="32"/>
      <w:szCs w:val="32"/>
      <w:lang w:val="uk-UA"/>
    </w:rPr>
  </w:style>
  <w:style w:type="character" w:customStyle="1" w:styleId="30">
    <w:name w:val="Заголовок 3 Знак"/>
    <w:link w:val="3"/>
    <w:uiPriority w:val="9"/>
    <w:rsid w:val="002379BC"/>
    <w:rPr>
      <w:rFonts w:cs="Courier New"/>
      <w:b/>
      <w:sz w:val="28"/>
      <w:szCs w:val="24"/>
      <w:lang w:val="uk-UA"/>
    </w:rPr>
  </w:style>
  <w:style w:type="paragraph" w:customStyle="1" w:styleId="msonormal0">
    <w:name w:val="msonormal"/>
    <w:basedOn w:val="a"/>
    <w:rsid w:val="002379BC"/>
    <w:pPr>
      <w:spacing w:before="100" w:beforeAutospacing="1" w:after="100" w:afterAutospacing="1"/>
    </w:pPr>
    <w:rPr>
      <w:lang w:val="ru-RU"/>
    </w:rPr>
  </w:style>
  <w:style w:type="character" w:customStyle="1" w:styleId="a4">
    <w:name w:val="Верхний колонтитул Знак"/>
    <w:link w:val="a3"/>
    <w:rsid w:val="002379BC"/>
    <w:rPr>
      <w:sz w:val="24"/>
      <w:szCs w:val="24"/>
      <w:lang w:val="uk-UA"/>
    </w:rPr>
  </w:style>
  <w:style w:type="paragraph" w:styleId="ae">
    <w:name w:val="footer"/>
    <w:basedOn w:val="a"/>
    <w:link w:val="af"/>
    <w:unhideWhenUsed/>
    <w:rsid w:val="002379B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2379BC"/>
    <w:rPr>
      <w:sz w:val="24"/>
      <w:szCs w:val="24"/>
      <w:lang w:val="uk-UA"/>
    </w:rPr>
  </w:style>
  <w:style w:type="character" w:customStyle="1" w:styleId="a7">
    <w:name w:val="Основной текст Знак"/>
    <w:link w:val="a6"/>
    <w:rsid w:val="002379BC"/>
    <w:rPr>
      <w:sz w:val="28"/>
      <w:lang w:val="uk-UA"/>
    </w:rPr>
  </w:style>
  <w:style w:type="paragraph" w:styleId="af0">
    <w:name w:val="Body Text Indent"/>
    <w:basedOn w:val="a"/>
    <w:link w:val="af1"/>
    <w:unhideWhenUsed/>
    <w:rsid w:val="002379BC"/>
    <w:pPr>
      <w:ind w:firstLine="709"/>
      <w:jc w:val="both"/>
    </w:pPr>
    <w:rPr>
      <w:rFonts w:eastAsia="Calibri"/>
    </w:rPr>
  </w:style>
  <w:style w:type="character" w:customStyle="1" w:styleId="af1">
    <w:name w:val="Основной текст с отступом Знак"/>
    <w:basedOn w:val="a0"/>
    <w:link w:val="af0"/>
    <w:rsid w:val="002379BC"/>
    <w:rPr>
      <w:rFonts w:eastAsia="Calibri"/>
      <w:sz w:val="24"/>
      <w:szCs w:val="24"/>
      <w:lang w:val="uk-UA"/>
    </w:rPr>
  </w:style>
  <w:style w:type="character" w:customStyle="1" w:styleId="aa">
    <w:name w:val="Схема документа Знак"/>
    <w:link w:val="a9"/>
    <w:semiHidden/>
    <w:rsid w:val="002379BC"/>
    <w:rPr>
      <w:rFonts w:ascii="Tahoma" w:hAnsi="Tahoma" w:cs="Tahoma"/>
      <w:shd w:val="clear" w:color="auto" w:fill="000080"/>
      <w:lang w:val="uk-UA"/>
    </w:rPr>
  </w:style>
  <w:style w:type="paragraph" w:customStyle="1" w:styleId="ListParagraph">
    <w:name w:val="List Paragraph"/>
    <w:basedOn w:val="a"/>
    <w:rsid w:val="002379BC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8411</Words>
  <Characters>47943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56242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computer</dc:creator>
  <cp:keywords/>
  <cp:lastModifiedBy>Kompvid2</cp:lastModifiedBy>
  <cp:revision>3</cp:revision>
  <cp:lastPrinted>2018-04-11T13:51:00Z</cp:lastPrinted>
  <dcterms:created xsi:type="dcterms:W3CDTF">2018-05-25T12:33:00Z</dcterms:created>
  <dcterms:modified xsi:type="dcterms:W3CDTF">2018-05-25T12:33:00Z</dcterms:modified>
</cp:coreProperties>
</file>