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Pr="00652FC0" w:rsidRDefault="00F318CF" w:rsidP="0071006A">
      <w:pPr>
        <w:spacing w:line="235" w:lineRule="auto"/>
        <w:jc w:val="center"/>
        <w:rPr>
          <w:lang w:val="uk-UA"/>
        </w:rPr>
      </w:pPr>
      <w:r w:rsidRPr="00652FC0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Pr="00652FC0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 w:rsidRPr="00652FC0">
        <w:rPr>
          <w:b/>
          <w:sz w:val="36"/>
          <w:lang w:val="uk-UA"/>
        </w:rPr>
        <w:t>У К Р А Ї Н А</w:t>
      </w:r>
    </w:p>
    <w:p w:rsidR="0071006A" w:rsidRPr="00652FC0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 w:rsidRPr="00652FC0">
        <w:rPr>
          <w:b/>
          <w:sz w:val="36"/>
          <w:lang w:val="uk-UA"/>
        </w:rPr>
        <w:t>Чернівецька  міська рада</w:t>
      </w:r>
    </w:p>
    <w:p w:rsidR="0071006A" w:rsidRPr="00652FC0" w:rsidRDefault="0071006A" w:rsidP="0071006A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652FC0">
        <w:rPr>
          <w:b/>
          <w:sz w:val="36"/>
          <w:lang w:val="uk-UA"/>
        </w:rPr>
        <w:t>Виконавчий  комітет</w:t>
      </w:r>
    </w:p>
    <w:p w:rsidR="0071006A" w:rsidRPr="00652FC0" w:rsidRDefault="0071006A" w:rsidP="0071006A">
      <w:pPr>
        <w:spacing w:line="235" w:lineRule="auto"/>
        <w:jc w:val="center"/>
        <w:rPr>
          <w:sz w:val="10"/>
          <w:szCs w:val="10"/>
          <w:lang w:val="uk-UA"/>
        </w:rPr>
      </w:pPr>
    </w:p>
    <w:p w:rsidR="0071006A" w:rsidRPr="00652FC0" w:rsidRDefault="0071006A" w:rsidP="0071006A">
      <w:pPr>
        <w:pStyle w:val="3"/>
        <w:spacing w:line="235" w:lineRule="auto"/>
        <w:jc w:val="center"/>
        <w:rPr>
          <w:sz w:val="32"/>
          <w:lang w:val="uk-UA"/>
        </w:rPr>
      </w:pPr>
      <w:r w:rsidRPr="00652FC0">
        <w:rPr>
          <w:sz w:val="32"/>
          <w:lang w:val="uk-UA"/>
        </w:rPr>
        <w:t xml:space="preserve">Р  І  Ш  Е  Н  </w:t>
      </w:r>
      <w:proofErr w:type="spellStart"/>
      <w:r w:rsidRPr="00652FC0">
        <w:rPr>
          <w:sz w:val="32"/>
          <w:lang w:val="uk-UA"/>
        </w:rPr>
        <w:t>Н</w:t>
      </w:r>
      <w:proofErr w:type="spellEnd"/>
      <w:r w:rsidRPr="00652FC0">
        <w:rPr>
          <w:sz w:val="32"/>
          <w:lang w:val="uk-UA"/>
        </w:rPr>
        <w:t xml:space="preserve">  Я</w:t>
      </w:r>
    </w:p>
    <w:p w:rsidR="0071006A" w:rsidRPr="00652FC0" w:rsidRDefault="0071006A" w:rsidP="0071006A">
      <w:pPr>
        <w:spacing w:line="235" w:lineRule="auto"/>
        <w:rPr>
          <w:b/>
          <w:sz w:val="16"/>
          <w:szCs w:val="16"/>
          <w:lang w:val="uk-UA"/>
        </w:rPr>
      </w:pPr>
      <w:r w:rsidRPr="00652FC0">
        <w:rPr>
          <w:b/>
          <w:sz w:val="28"/>
          <w:lang w:val="uk-UA"/>
        </w:rPr>
        <w:t xml:space="preserve"> </w:t>
      </w:r>
    </w:p>
    <w:p w:rsidR="0071006A" w:rsidRPr="00652FC0" w:rsidRDefault="0088190C" w:rsidP="0071006A">
      <w:pPr>
        <w:spacing w:line="235" w:lineRule="auto"/>
        <w:rPr>
          <w:sz w:val="28"/>
          <w:lang w:val="uk-UA"/>
        </w:rPr>
      </w:pPr>
      <w:r w:rsidRPr="00652FC0">
        <w:rPr>
          <w:sz w:val="28"/>
          <w:u w:val="single"/>
          <w:lang w:val="uk-UA"/>
        </w:rPr>
        <w:t xml:space="preserve">           </w:t>
      </w:r>
      <w:r w:rsidR="00DD245F" w:rsidRPr="00652FC0">
        <w:rPr>
          <w:sz w:val="28"/>
          <w:u w:val="single"/>
          <w:lang w:val="uk-UA"/>
        </w:rPr>
        <w:t>201</w:t>
      </w:r>
      <w:r w:rsidRPr="00652FC0">
        <w:rPr>
          <w:sz w:val="28"/>
          <w:u w:val="single"/>
          <w:lang w:val="uk-UA"/>
        </w:rPr>
        <w:t>8</w:t>
      </w:r>
      <w:r w:rsidR="0071006A" w:rsidRPr="00652FC0">
        <w:rPr>
          <w:sz w:val="28"/>
          <w:lang w:val="uk-UA"/>
        </w:rPr>
        <w:t xml:space="preserve">  № </w:t>
      </w:r>
      <w:r w:rsidR="003E13BC" w:rsidRPr="00652FC0">
        <w:rPr>
          <w:sz w:val="28"/>
          <w:u w:val="single"/>
          <w:lang w:val="uk-UA"/>
        </w:rPr>
        <w:t xml:space="preserve"> </w:t>
      </w:r>
      <w:r w:rsidRPr="00652FC0">
        <w:rPr>
          <w:sz w:val="28"/>
          <w:u w:val="single"/>
          <w:lang w:val="uk-UA"/>
        </w:rPr>
        <w:t xml:space="preserve">         </w:t>
      </w:r>
      <w:r w:rsidR="0071006A" w:rsidRPr="00652FC0">
        <w:rPr>
          <w:sz w:val="28"/>
          <w:lang w:val="uk-UA"/>
        </w:rPr>
        <w:tab/>
      </w:r>
      <w:r w:rsidR="0071006A" w:rsidRPr="00652FC0">
        <w:rPr>
          <w:sz w:val="28"/>
          <w:lang w:val="uk-UA"/>
        </w:rPr>
        <w:tab/>
      </w:r>
      <w:r w:rsidR="0071006A" w:rsidRPr="00652FC0">
        <w:rPr>
          <w:sz w:val="28"/>
          <w:lang w:val="uk-UA"/>
        </w:rPr>
        <w:tab/>
        <w:t xml:space="preserve">             </w:t>
      </w:r>
      <w:r w:rsidRPr="00652FC0">
        <w:rPr>
          <w:sz w:val="28"/>
          <w:lang w:val="uk-UA"/>
        </w:rPr>
        <w:tab/>
      </w:r>
      <w:r w:rsidRPr="00652FC0">
        <w:rPr>
          <w:sz w:val="28"/>
          <w:lang w:val="uk-UA"/>
        </w:rPr>
        <w:tab/>
      </w:r>
      <w:r w:rsidRPr="00652FC0">
        <w:rPr>
          <w:sz w:val="28"/>
          <w:lang w:val="uk-UA"/>
        </w:rPr>
        <w:tab/>
      </w:r>
      <w:r w:rsidRPr="00652FC0">
        <w:rPr>
          <w:sz w:val="28"/>
          <w:lang w:val="uk-UA"/>
        </w:rPr>
        <w:tab/>
        <w:t xml:space="preserve">       </w:t>
      </w:r>
      <w:r w:rsidR="0071006A" w:rsidRPr="00652FC0">
        <w:rPr>
          <w:sz w:val="28"/>
          <w:lang w:val="uk-UA"/>
        </w:rPr>
        <w:t>м. Чернівці</w:t>
      </w:r>
      <w:r w:rsidR="0071006A" w:rsidRPr="00652FC0">
        <w:rPr>
          <w:b/>
          <w:sz w:val="28"/>
          <w:lang w:val="uk-UA"/>
        </w:rPr>
        <w:t xml:space="preserve">         </w:t>
      </w:r>
    </w:p>
    <w:p w:rsidR="0071006A" w:rsidRPr="00652FC0" w:rsidRDefault="0071006A" w:rsidP="0071006A">
      <w:pPr>
        <w:rPr>
          <w:sz w:val="16"/>
          <w:szCs w:val="16"/>
          <w:lang w:val="uk-UA"/>
        </w:rPr>
      </w:pPr>
    </w:p>
    <w:p w:rsidR="0088190C" w:rsidRPr="00652FC0" w:rsidRDefault="0088190C" w:rsidP="0071006A">
      <w:pPr>
        <w:rPr>
          <w:sz w:val="16"/>
          <w:szCs w:val="16"/>
          <w:lang w:val="uk-UA"/>
        </w:rPr>
      </w:pPr>
    </w:p>
    <w:p w:rsidR="00A85551" w:rsidRPr="00652FC0" w:rsidRDefault="00A85551" w:rsidP="00A85551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 w:rsidRPr="00652FC0">
        <w:rPr>
          <w:b/>
          <w:sz w:val="28"/>
          <w:szCs w:val="28"/>
          <w:lang w:val="uk-UA"/>
        </w:rPr>
        <w:t xml:space="preserve">Про внесення змін до рішення виконавчого комітету міської ради               від 17.05.2017 р. № 245/10  щодо складу комітету забезпечення доступності інвалідів та інших </w:t>
      </w:r>
      <w:proofErr w:type="spellStart"/>
      <w:r w:rsidRPr="00652FC0">
        <w:rPr>
          <w:b/>
          <w:sz w:val="28"/>
          <w:szCs w:val="28"/>
          <w:lang w:val="uk-UA"/>
        </w:rPr>
        <w:t>маломобільних</w:t>
      </w:r>
      <w:proofErr w:type="spellEnd"/>
      <w:r w:rsidRPr="00652FC0">
        <w:rPr>
          <w:b/>
          <w:sz w:val="28"/>
          <w:szCs w:val="28"/>
          <w:lang w:val="uk-UA"/>
        </w:rPr>
        <w:t xml:space="preserve">  груп населення до об’єктів соціальної та інженерно – транспортної інфраструктури міста при виконавчому комітеті Чернівецької міської ради</w:t>
      </w:r>
    </w:p>
    <w:bookmarkEnd w:id="0"/>
    <w:bookmarkEnd w:id="1"/>
    <w:p w:rsidR="007C39A3" w:rsidRPr="00652FC0" w:rsidRDefault="007C39A3" w:rsidP="00D0690F">
      <w:pPr>
        <w:jc w:val="center"/>
        <w:rPr>
          <w:b/>
          <w:sz w:val="16"/>
          <w:szCs w:val="16"/>
          <w:lang w:val="uk-UA"/>
        </w:rPr>
      </w:pPr>
    </w:p>
    <w:p w:rsidR="005775A0" w:rsidRPr="00652FC0" w:rsidRDefault="005775A0" w:rsidP="00675B73">
      <w:pPr>
        <w:jc w:val="center"/>
        <w:rPr>
          <w:b/>
          <w:sz w:val="10"/>
          <w:szCs w:val="10"/>
          <w:lang w:val="uk-UA"/>
        </w:rPr>
      </w:pPr>
    </w:p>
    <w:p w:rsidR="0071006A" w:rsidRPr="00652FC0" w:rsidRDefault="0071006A" w:rsidP="008C5BE1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652FC0">
        <w:rPr>
          <w:sz w:val="28"/>
          <w:szCs w:val="28"/>
          <w:lang w:val="uk-UA"/>
        </w:rPr>
        <w:t>Відповідно до статей 34</w:t>
      </w:r>
      <w:r w:rsidR="00AE1431" w:rsidRPr="00652FC0">
        <w:rPr>
          <w:sz w:val="28"/>
          <w:szCs w:val="28"/>
          <w:lang w:val="uk-UA"/>
        </w:rPr>
        <w:t>, 59</w:t>
      </w:r>
      <w:r w:rsidRPr="00652FC0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265AED" w:rsidRPr="00652FC0">
        <w:rPr>
          <w:sz w:val="28"/>
          <w:szCs w:val="28"/>
          <w:lang w:val="uk-UA"/>
        </w:rPr>
        <w:t xml:space="preserve">беручи до уваги пункт 6 протоколу №7 </w:t>
      </w:r>
      <w:r w:rsidR="00265AED" w:rsidRPr="00652FC0">
        <w:rPr>
          <w:sz w:val="28"/>
          <w:szCs w:val="28"/>
          <w:lang w:val="uk-UA"/>
        </w:rPr>
        <w:br/>
        <w:t xml:space="preserve">від 29.03.2018 р. комітету забезпечення доступності інвалідів та інших </w:t>
      </w:r>
      <w:proofErr w:type="spellStart"/>
      <w:r w:rsidR="00265AED" w:rsidRPr="00652FC0">
        <w:rPr>
          <w:sz w:val="28"/>
          <w:szCs w:val="28"/>
          <w:lang w:val="uk-UA"/>
        </w:rPr>
        <w:t>маломобільних</w:t>
      </w:r>
      <w:proofErr w:type="spellEnd"/>
      <w:r w:rsidR="00265AED" w:rsidRPr="00652FC0">
        <w:rPr>
          <w:sz w:val="28"/>
          <w:szCs w:val="28"/>
          <w:lang w:val="uk-UA"/>
        </w:rPr>
        <w:t xml:space="preserve"> груп населення до об’єктів соціальної та інженерно</w:t>
      </w:r>
      <w:r w:rsidR="0038328B" w:rsidRPr="00652FC0">
        <w:rPr>
          <w:sz w:val="28"/>
          <w:szCs w:val="28"/>
          <w:lang w:val="uk-UA"/>
        </w:rPr>
        <w:t>-</w:t>
      </w:r>
      <w:r w:rsidR="00265AED" w:rsidRPr="00652FC0">
        <w:rPr>
          <w:sz w:val="28"/>
          <w:szCs w:val="28"/>
          <w:lang w:val="uk-UA"/>
        </w:rPr>
        <w:t>транспортної інфраструктури міста при виконавчому комітеті Чернівецької міської ради,</w:t>
      </w:r>
      <w:r w:rsidRPr="00652FC0">
        <w:rPr>
          <w:sz w:val="28"/>
          <w:szCs w:val="28"/>
          <w:lang w:val="uk-UA"/>
        </w:rPr>
        <w:t xml:space="preserve"> </w:t>
      </w:r>
      <w:r w:rsidRPr="00652FC0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A10A61" w:rsidRPr="00652FC0" w:rsidRDefault="00A10A61" w:rsidP="0071006A">
      <w:pPr>
        <w:ind w:firstLine="720"/>
        <w:jc w:val="both"/>
        <w:rPr>
          <w:sz w:val="10"/>
          <w:szCs w:val="10"/>
          <w:lang w:val="uk-UA"/>
        </w:rPr>
      </w:pPr>
    </w:p>
    <w:p w:rsidR="0071006A" w:rsidRPr="00652FC0" w:rsidRDefault="0071006A" w:rsidP="0071006A">
      <w:pPr>
        <w:spacing w:line="233" w:lineRule="auto"/>
        <w:jc w:val="center"/>
        <w:rPr>
          <w:b/>
          <w:sz w:val="28"/>
          <w:lang w:val="uk-UA"/>
        </w:rPr>
      </w:pPr>
      <w:r w:rsidRPr="00652FC0">
        <w:rPr>
          <w:b/>
          <w:sz w:val="28"/>
          <w:lang w:val="uk-UA"/>
        </w:rPr>
        <w:t>В И Р І Ш И В:</w:t>
      </w:r>
    </w:p>
    <w:p w:rsidR="0071006A" w:rsidRPr="00652FC0" w:rsidRDefault="0071006A" w:rsidP="0071006A">
      <w:pPr>
        <w:spacing w:line="233" w:lineRule="auto"/>
        <w:jc w:val="center"/>
        <w:rPr>
          <w:sz w:val="16"/>
          <w:szCs w:val="16"/>
          <w:lang w:val="uk-UA"/>
        </w:rPr>
      </w:pPr>
    </w:p>
    <w:p w:rsidR="00A85551" w:rsidRPr="00652FC0" w:rsidRDefault="00A85551" w:rsidP="00A85551">
      <w:pPr>
        <w:ind w:firstLine="708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 xml:space="preserve">1. </w:t>
      </w:r>
      <w:proofErr w:type="spellStart"/>
      <w:r w:rsidRPr="00652FC0">
        <w:rPr>
          <w:sz w:val="28"/>
          <w:szCs w:val="28"/>
          <w:lang w:val="uk-UA"/>
        </w:rPr>
        <w:t>Внести</w:t>
      </w:r>
      <w:proofErr w:type="spellEnd"/>
      <w:r w:rsidRPr="00652FC0">
        <w:rPr>
          <w:sz w:val="28"/>
          <w:szCs w:val="28"/>
          <w:lang w:val="uk-UA"/>
        </w:rPr>
        <w:t xml:space="preserve"> зміни до складу комітету</w:t>
      </w:r>
      <w:r w:rsidRPr="00652FC0">
        <w:rPr>
          <w:b/>
          <w:sz w:val="28"/>
          <w:szCs w:val="28"/>
          <w:lang w:val="uk-UA"/>
        </w:rPr>
        <w:t xml:space="preserve"> </w:t>
      </w:r>
      <w:r w:rsidRPr="00652FC0">
        <w:rPr>
          <w:sz w:val="28"/>
          <w:szCs w:val="28"/>
          <w:lang w:val="uk-UA"/>
        </w:rPr>
        <w:t xml:space="preserve">забезпечення доступності інвалідів та інших </w:t>
      </w:r>
      <w:proofErr w:type="spellStart"/>
      <w:r w:rsidRPr="00652FC0">
        <w:rPr>
          <w:sz w:val="28"/>
          <w:szCs w:val="28"/>
          <w:lang w:val="uk-UA"/>
        </w:rPr>
        <w:t>маломобільних</w:t>
      </w:r>
      <w:proofErr w:type="spellEnd"/>
      <w:r w:rsidRPr="00652FC0">
        <w:rPr>
          <w:sz w:val="28"/>
          <w:szCs w:val="28"/>
          <w:lang w:val="uk-UA"/>
        </w:rPr>
        <w:t xml:space="preserve"> груп населення до об’єктів соціальної та інженерно-транспортної інфраструктури міста при виконавчому комітеті міської ради,   затвердженого </w:t>
      </w:r>
      <w:r w:rsidRPr="00652FC0">
        <w:rPr>
          <w:b/>
          <w:sz w:val="28"/>
          <w:szCs w:val="28"/>
          <w:lang w:val="uk-UA"/>
        </w:rPr>
        <w:t>пунктом 1</w:t>
      </w:r>
      <w:r w:rsidRPr="00652FC0">
        <w:rPr>
          <w:sz w:val="28"/>
          <w:szCs w:val="28"/>
          <w:lang w:val="uk-UA"/>
        </w:rPr>
        <w:t xml:space="preserve"> рішення виконавчого комітету міської ради               від </w:t>
      </w:r>
      <w:r w:rsidRPr="00652FC0">
        <w:rPr>
          <w:b/>
          <w:sz w:val="28"/>
          <w:szCs w:val="28"/>
          <w:lang w:val="uk-UA"/>
        </w:rPr>
        <w:t>17.05.2017 р. № 245/10</w:t>
      </w:r>
      <w:r w:rsidRPr="00652FC0">
        <w:rPr>
          <w:sz w:val="28"/>
          <w:szCs w:val="28"/>
          <w:lang w:val="uk-UA"/>
        </w:rPr>
        <w:t xml:space="preserve">  «Про затвердження персонального складу комітету забезпечення доступності інвалідів та інших </w:t>
      </w:r>
      <w:proofErr w:type="spellStart"/>
      <w:r w:rsidRPr="00652FC0">
        <w:rPr>
          <w:sz w:val="28"/>
          <w:szCs w:val="28"/>
          <w:lang w:val="uk-UA"/>
        </w:rPr>
        <w:t>маломобільних</w:t>
      </w:r>
      <w:proofErr w:type="spellEnd"/>
      <w:r w:rsidRPr="00652FC0">
        <w:rPr>
          <w:sz w:val="28"/>
          <w:szCs w:val="28"/>
          <w:lang w:val="uk-UA"/>
        </w:rPr>
        <w:t xml:space="preserve">  груп населення до об’єктів соціальної та інженерно – транспортної інфраструктури міста при виконавчому комітеті Чернівецької міської ради в новій редакції», а саме:</w:t>
      </w:r>
    </w:p>
    <w:p w:rsidR="00667D5F" w:rsidRPr="00652FC0" w:rsidRDefault="00667D5F" w:rsidP="00A85551">
      <w:pPr>
        <w:ind w:firstLine="708"/>
        <w:jc w:val="both"/>
        <w:rPr>
          <w:sz w:val="6"/>
          <w:szCs w:val="6"/>
          <w:lang w:val="uk-UA"/>
        </w:rPr>
      </w:pPr>
    </w:p>
    <w:p w:rsidR="00EC3EDF" w:rsidRPr="00652FC0" w:rsidRDefault="00A85551" w:rsidP="00A85551">
      <w:pPr>
        <w:ind w:firstLine="708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1.1.</w:t>
      </w:r>
      <w:r w:rsidRPr="00652FC0">
        <w:rPr>
          <w:sz w:val="28"/>
          <w:szCs w:val="28"/>
          <w:lang w:val="uk-UA"/>
        </w:rPr>
        <w:t xml:space="preserve"> </w:t>
      </w:r>
      <w:r w:rsidRPr="00652FC0">
        <w:rPr>
          <w:b/>
          <w:sz w:val="28"/>
          <w:szCs w:val="28"/>
          <w:lang w:val="uk-UA"/>
        </w:rPr>
        <w:t>Вивести</w:t>
      </w:r>
      <w:r w:rsidRPr="00652FC0">
        <w:rPr>
          <w:sz w:val="28"/>
          <w:szCs w:val="28"/>
          <w:lang w:val="uk-UA"/>
        </w:rPr>
        <w:t xml:space="preserve"> зі складу</w:t>
      </w:r>
      <w:r w:rsidR="00EC3EDF" w:rsidRPr="00652FC0">
        <w:rPr>
          <w:sz w:val="28"/>
          <w:szCs w:val="28"/>
          <w:lang w:val="uk-UA"/>
        </w:rPr>
        <w:t xml:space="preserve"> комітету:</w:t>
      </w:r>
    </w:p>
    <w:p w:rsidR="00EC3EDF" w:rsidRPr="00652FC0" w:rsidRDefault="00EC3EDF" w:rsidP="00667D5F">
      <w:pPr>
        <w:ind w:firstLine="900"/>
        <w:jc w:val="both"/>
        <w:rPr>
          <w:b/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1.1.1.</w:t>
      </w:r>
      <w:r w:rsidRPr="00652FC0">
        <w:rPr>
          <w:sz w:val="28"/>
          <w:szCs w:val="28"/>
          <w:lang w:val="uk-UA"/>
        </w:rPr>
        <w:t xml:space="preserve"> Заступника голови комітету </w:t>
      </w:r>
      <w:r w:rsidRPr="00652FC0">
        <w:rPr>
          <w:b/>
          <w:sz w:val="28"/>
          <w:szCs w:val="28"/>
          <w:lang w:val="uk-UA"/>
        </w:rPr>
        <w:t>Бойка Богдана Олеговича.</w:t>
      </w:r>
    </w:p>
    <w:p w:rsidR="00A85551" w:rsidRPr="00652FC0" w:rsidRDefault="00EC3EDF" w:rsidP="00667D5F">
      <w:pPr>
        <w:ind w:firstLine="90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 xml:space="preserve">1.1.2. </w:t>
      </w:r>
      <w:r w:rsidRPr="00652FC0">
        <w:rPr>
          <w:sz w:val="28"/>
          <w:szCs w:val="28"/>
          <w:lang w:val="uk-UA"/>
        </w:rPr>
        <w:t xml:space="preserve">Члена комітету </w:t>
      </w:r>
      <w:r w:rsidRPr="00652FC0">
        <w:rPr>
          <w:b/>
          <w:sz w:val="28"/>
          <w:szCs w:val="28"/>
          <w:lang w:val="uk-UA"/>
        </w:rPr>
        <w:t>Жука Артема Михайловича</w:t>
      </w:r>
      <w:r w:rsidRPr="00652FC0">
        <w:rPr>
          <w:sz w:val="28"/>
          <w:szCs w:val="28"/>
          <w:lang w:val="uk-UA"/>
        </w:rPr>
        <w:t xml:space="preserve">. </w:t>
      </w:r>
    </w:p>
    <w:p w:rsidR="00667D5F" w:rsidRPr="00652FC0" w:rsidRDefault="00667D5F" w:rsidP="00A85551">
      <w:pPr>
        <w:ind w:firstLine="708"/>
        <w:jc w:val="both"/>
        <w:rPr>
          <w:sz w:val="6"/>
          <w:szCs w:val="6"/>
          <w:lang w:val="uk-UA"/>
        </w:rPr>
      </w:pPr>
    </w:p>
    <w:p w:rsidR="00673230" w:rsidRPr="00652FC0" w:rsidRDefault="00A85551" w:rsidP="00A85551">
      <w:pPr>
        <w:ind w:firstLine="72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1.2.</w:t>
      </w:r>
      <w:r w:rsidRPr="00652FC0">
        <w:rPr>
          <w:sz w:val="28"/>
          <w:szCs w:val="28"/>
          <w:lang w:val="uk-UA"/>
        </w:rPr>
        <w:t xml:space="preserve"> </w:t>
      </w:r>
      <w:r w:rsidRPr="00652FC0">
        <w:rPr>
          <w:b/>
          <w:sz w:val="28"/>
          <w:szCs w:val="28"/>
          <w:lang w:val="uk-UA"/>
        </w:rPr>
        <w:t xml:space="preserve">Ввести </w:t>
      </w:r>
      <w:r w:rsidRPr="00652FC0">
        <w:rPr>
          <w:sz w:val="28"/>
          <w:szCs w:val="28"/>
          <w:lang w:val="uk-UA"/>
        </w:rPr>
        <w:t>до складу комітету</w:t>
      </w:r>
      <w:r w:rsidR="00673230" w:rsidRPr="00652FC0">
        <w:rPr>
          <w:sz w:val="28"/>
          <w:szCs w:val="28"/>
          <w:lang w:val="uk-UA"/>
        </w:rPr>
        <w:t>:</w:t>
      </w:r>
    </w:p>
    <w:p w:rsidR="00673230" w:rsidRPr="00652FC0" w:rsidRDefault="00673230" w:rsidP="00667D5F">
      <w:pPr>
        <w:ind w:firstLine="90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1.2.1. Бойка Богдана Олеговича</w:t>
      </w:r>
      <w:r w:rsidRPr="00652FC0">
        <w:rPr>
          <w:sz w:val="28"/>
          <w:szCs w:val="28"/>
          <w:lang w:val="uk-UA"/>
        </w:rPr>
        <w:t>, голову громадської організації «</w:t>
      </w:r>
      <w:r w:rsidR="00C907BD">
        <w:rPr>
          <w:sz w:val="28"/>
          <w:szCs w:val="28"/>
          <w:lang w:val="uk-UA"/>
        </w:rPr>
        <w:t>Чернівецьке об’єднання «</w:t>
      </w:r>
      <w:r w:rsidRPr="00652FC0">
        <w:rPr>
          <w:sz w:val="28"/>
          <w:szCs w:val="28"/>
          <w:lang w:val="uk-UA"/>
        </w:rPr>
        <w:t>Захист»</w:t>
      </w:r>
      <w:r w:rsidR="00D556D5">
        <w:rPr>
          <w:sz w:val="28"/>
          <w:szCs w:val="28"/>
          <w:lang w:val="uk-UA"/>
        </w:rPr>
        <w:t xml:space="preserve"> </w:t>
      </w:r>
      <w:r w:rsidRPr="00652FC0">
        <w:rPr>
          <w:sz w:val="28"/>
          <w:szCs w:val="28"/>
          <w:lang w:val="uk-UA"/>
        </w:rPr>
        <w:t xml:space="preserve"> (за згодою), членом комітету.</w:t>
      </w:r>
    </w:p>
    <w:p w:rsidR="00673230" w:rsidRPr="00652FC0" w:rsidRDefault="00673230" w:rsidP="00667D5F">
      <w:pPr>
        <w:ind w:firstLine="90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 xml:space="preserve">1.2.2. </w:t>
      </w:r>
      <w:proofErr w:type="spellStart"/>
      <w:r w:rsidRPr="00652FC0">
        <w:rPr>
          <w:b/>
          <w:sz w:val="28"/>
          <w:szCs w:val="28"/>
          <w:lang w:val="uk-UA"/>
        </w:rPr>
        <w:t>Во</w:t>
      </w:r>
      <w:r w:rsidR="00DE24B5" w:rsidRPr="00652FC0">
        <w:rPr>
          <w:b/>
          <w:sz w:val="28"/>
          <w:szCs w:val="28"/>
          <w:lang w:val="uk-UA"/>
        </w:rPr>
        <w:t>л</w:t>
      </w:r>
      <w:r w:rsidRPr="00652FC0">
        <w:rPr>
          <w:b/>
          <w:sz w:val="28"/>
          <w:szCs w:val="28"/>
          <w:lang w:val="uk-UA"/>
        </w:rPr>
        <w:t>овідник</w:t>
      </w:r>
      <w:proofErr w:type="spellEnd"/>
      <w:r w:rsidRPr="00652FC0">
        <w:rPr>
          <w:b/>
          <w:sz w:val="28"/>
          <w:szCs w:val="28"/>
          <w:lang w:val="uk-UA"/>
        </w:rPr>
        <w:t xml:space="preserve"> Олену Василівну</w:t>
      </w:r>
      <w:r w:rsidRPr="00652FC0">
        <w:rPr>
          <w:sz w:val="28"/>
          <w:szCs w:val="28"/>
          <w:lang w:val="uk-UA"/>
        </w:rPr>
        <w:t xml:space="preserve">, </w:t>
      </w:r>
      <w:r w:rsidR="00711D89" w:rsidRPr="00652FC0">
        <w:rPr>
          <w:sz w:val="28"/>
          <w:szCs w:val="28"/>
          <w:lang w:val="uk-UA"/>
        </w:rPr>
        <w:t>начальника інспекції державного архітектурно-будівельного контролю при виконавчому комітеті міської ради, членом комітету.</w:t>
      </w:r>
    </w:p>
    <w:p w:rsidR="00711D89" w:rsidRPr="00652FC0" w:rsidRDefault="00711D89" w:rsidP="00667D5F">
      <w:pPr>
        <w:ind w:firstLine="90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1.2.3.</w:t>
      </w:r>
      <w:r w:rsidRPr="00652FC0">
        <w:rPr>
          <w:sz w:val="28"/>
          <w:szCs w:val="28"/>
          <w:lang w:val="uk-UA"/>
        </w:rPr>
        <w:t xml:space="preserve"> </w:t>
      </w:r>
      <w:r w:rsidRPr="00652FC0">
        <w:rPr>
          <w:b/>
          <w:sz w:val="28"/>
          <w:szCs w:val="28"/>
          <w:lang w:val="uk-UA"/>
        </w:rPr>
        <w:t>Діденко Вікторію Романівну</w:t>
      </w:r>
      <w:r w:rsidRPr="00652FC0">
        <w:rPr>
          <w:sz w:val="28"/>
          <w:szCs w:val="28"/>
          <w:lang w:val="uk-UA"/>
        </w:rPr>
        <w:t>, головного спеціаліста відділу охорони культурної спадщини міської ради, членом комітету.</w:t>
      </w:r>
    </w:p>
    <w:p w:rsidR="00384E26" w:rsidRPr="00652FC0" w:rsidRDefault="00384E26" w:rsidP="00384E26">
      <w:pPr>
        <w:ind w:firstLine="90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1.2.4. Жука Артема Михайловича</w:t>
      </w:r>
      <w:r w:rsidRPr="00652FC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члена</w:t>
      </w:r>
      <w:r w:rsidR="00963EE3" w:rsidRPr="00963EE3">
        <w:rPr>
          <w:sz w:val="28"/>
          <w:szCs w:val="28"/>
          <w:lang w:val="uk-UA"/>
        </w:rPr>
        <w:t xml:space="preserve"> </w:t>
      </w:r>
      <w:r w:rsidR="00963EE3" w:rsidRPr="00652FC0">
        <w:rPr>
          <w:sz w:val="28"/>
          <w:szCs w:val="28"/>
          <w:lang w:val="uk-UA"/>
        </w:rPr>
        <w:t>громадської організації «</w:t>
      </w:r>
      <w:r w:rsidR="00963EE3">
        <w:rPr>
          <w:sz w:val="28"/>
          <w:szCs w:val="28"/>
          <w:lang w:val="uk-UA"/>
        </w:rPr>
        <w:t>Чернівецьке об’єднання «</w:t>
      </w:r>
      <w:r w:rsidR="00963EE3" w:rsidRPr="00652FC0">
        <w:rPr>
          <w:sz w:val="28"/>
          <w:szCs w:val="28"/>
          <w:lang w:val="uk-UA"/>
        </w:rPr>
        <w:t xml:space="preserve">Захист» </w:t>
      </w:r>
      <w:r w:rsidR="00D556D5">
        <w:rPr>
          <w:sz w:val="28"/>
          <w:szCs w:val="28"/>
          <w:lang w:val="uk-UA"/>
        </w:rPr>
        <w:t xml:space="preserve"> </w:t>
      </w:r>
      <w:r w:rsidRPr="00652FC0">
        <w:rPr>
          <w:sz w:val="28"/>
          <w:szCs w:val="28"/>
          <w:lang w:val="uk-UA"/>
        </w:rPr>
        <w:t>(за згодою), заступником голови комітету.</w:t>
      </w:r>
    </w:p>
    <w:p w:rsidR="0049754D" w:rsidRPr="00652FC0" w:rsidRDefault="0049754D" w:rsidP="0049754D">
      <w:pPr>
        <w:jc w:val="center"/>
        <w:rPr>
          <w:sz w:val="28"/>
          <w:szCs w:val="28"/>
          <w:lang w:val="uk-UA"/>
        </w:rPr>
      </w:pPr>
      <w:r w:rsidRPr="00652FC0">
        <w:rPr>
          <w:sz w:val="28"/>
          <w:szCs w:val="28"/>
          <w:lang w:val="uk-UA"/>
        </w:rPr>
        <w:lastRenderedPageBreak/>
        <w:t>2</w:t>
      </w:r>
    </w:p>
    <w:p w:rsidR="0049754D" w:rsidRDefault="0049754D" w:rsidP="00384E26">
      <w:pPr>
        <w:ind w:firstLine="900"/>
        <w:jc w:val="both"/>
        <w:rPr>
          <w:b/>
          <w:sz w:val="28"/>
          <w:szCs w:val="28"/>
          <w:lang w:val="uk-UA"/>
        </w:rPr>
      </w:pPr>
    </w:p>
    <w:p w:rsidR="00384E26" w:rsidRPr="00652FC0" w:rsidRDefault="00384E26" w:rsidP="00384E26">
      <w:pPr>
        <w:ind w:firstLine="90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 xml:space="preserve">1.2.5. </w:t>
      </w:r>
      <w:proofErr w:type="spellStart"/>
      <w:r w:rsidRPr="00652FC0">
        <w:rPr>
          <w:b/>
          <w:sz w:val="28"/>
          <w:szCs w:val="28"/>
          <w:lang w:val="uk-UA"/>
        </w:rPr>
        <w:t>Хілько</w:t>
      </w:r>
      <w:proofErr w:type="spellEnd"/>
      <w:r w:rsidRPr="00652FC0">
        <w:rPr>
          <w:b/>
          <w:sz w:val="28"/>
          <w:szCs w:val="28"/>
          <w:lang w:val="uk-UA"/>
        </w:rPr>
        <w:t xml:space="preserve"> Наталію Олексіївну</w:t>
      </w:r>
      <w:r w:rsidRPr="00652FC0">
        <w:rPr>
          <w:sz w:val="28"/>
          <w:szCs w:val="28"/>
          <w:lang w:val="uk-UA"/>
        </w:rPr>
        <w:t>,  заступник</w:t>
      </w:r>
      <w:r>
        <w:rPr>
          <w:sz w:val="28"/>
          <w:szCs w:val="28"/>
          <w:lang w:val="uk-UA"/>
        </w:rPr>
        <w:t>а</w:t>
      </w:r>
      <w:r w:rsidRPr="00652FC0">
        <w:rPr>
          <w:sz w:val="28"/>
          <w:szCs w:val="28"/>
          <w:lang w:val="uk-UA"/>
        </w:rPr>
        <w:t xml:space="preserve"> директора, начальник</w:t>
      </w:r>
      <w:r>
        <w:rPr>
          <w:sz w:val="28"/>
          <w:szCs w:val="28"/>
          <w:lang w:val="uk-UA"/>
        </w:rPr>
        <w:t>а</w:t>
      </w:r>
      <w:r w:rsidRPr="00652FC0">
        <w:rPr>
          <w:sz w:val="28"/>
          <w:szCs w:val="28"/>
          <w:lang w:val="uk-UA"/>
        </w:rPr>
        <w:t xml:space="preserve"> управління містобудування та архітектури департаменту містобудівного комплексу за земельних відносин міської ради, головн</w:t>
      </w:r>
      <w:r>
        <w:rPr>
          <w:sz w:val="28"/>
          <w:szCs w:val="28"/>
          <w:lang w:val="uk-UA"/>
        </w:rPr>
        <w:t xml:space="preserve">ого </w:t>
      </w:r>
      <w:r w:rsidRPr="00652FC0">
        <w:rPr>
          <w:sz w:val="28"/>
          <w:szCs w:val="28"/>
          <w:lang w:val="uk-UA"/>
        </w:rPr>
        <w:t>архітектор</w:t>
      </w:r>
      <w:r>
        <w:rPr>
          <w:sz w:val="28"/>
          <w:szCs w:val="28"/>
          <w:lang w:val="uk-UA"/>
        </w:rPr>
        <w:t>а</w:t>
      </w:r>
      <w:r w:rsidRPr="00652FC0">
        <w:rPr>
          <w:sz w:val="28"/>
          <w:szCs w:val="28"/>
          <w:lang w:val="uk-UA"/>
        </w:rPr>
        <w:t xml:space="preserve"> міста,  членом комітету.</w:t>
      </w:r>
    </w:p>
    <w:p w:rsidR="00384E26" w:rsidRPr="00652FC0" w:rsidRDefault="00384E26" w:rsidP="00384E26">
      <w:pPr>
        <w:ind w:firstLine="90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1.2.6.</w:t>
      </w:r>
      <w:r w:rsidRPr="00652FC0">
        <w:rPr>
          <w:sz w:val="28"/>
          <w:szCs w:val="28"/>
          <w:lang w:val="uk-UA"/>
        </w:rPr>
        <w:t xml:space="preserve"> </w:t>
      </w:r>
      <w:r w:rsidRPr="00652FC0">
        <w:rPr>
          <w:b/>
          <w:sz w:val="28"/>
          <w:szCs w:val="28"/>
          <w:lang w:val="uk-UA"/>
        </w:rPr>
        <w:t>Шевченка Олега Олександровича</w:t>
      </w:r>
      <w:r w:rsidRPr="00652FC0">
        <w:rPr>
          <w:sz w:val="28"/>
          <w:szCs w:val="28"/>
          <w:lang w:val="uk-UA"/>
        </w:rPr>
        <w:t xml:space="preserve">, громадського активіста (за згодою), членом комітету. </w:t>
      </w:r>
    </w:p>
    <w:p w:rsidR="00384E26" w:rsidRPr="00652FC0" w:rsidRDefault="00384E26" w:rsidP="00384E26">
      <w:pPr>
        <w:ind w:firstLine="902"/>
        <w:jc w:val="both"/>
        <w:rPr>
          <w:b/>
          <w:sz w:val="16"/>
          <w:szCs w:val="16"/>
          <w:lang w:val="uk-UA"/>
        </w:rPr>
      </w:pPr>
    </w:p>
    <w:p w:rsidR="00384E26" w:rsidRPr="00652FC0" w:rsidRDefault="00384E26" w:rsidP="00384E2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52FC0">
        <w:rPr>
          <w:b/>
          <w:sz w:val="28"/>
          <w:szCs w:val="28"/>
          <w:lang w:val="uk-UA"/>
        </w:rPr>
        <w:t xml:space="preserve">. </w:t>
      </w:r>
      <w:r w:rsidRPr="00652FC0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84E26" w:rsidRPr="00652FC0" w:rsidRDefault="00384E26" w:rsidP="00384E26">
      <w:pPr>
        <w:ind w:firstLine="720"/>
        <w:jc w:val="both"/>
        <w:rPr>
          <w:sz w:val="16"/>
          <w:szCs w:val="16"/>
          <w:lang w:val="uk-UA"/>
        </w:rPr>
      </w:pPr>
    </w:p>
    <w:p w:rsidR="00384E26" w:rsidRPr="00652FC0" w:rsidRDefault="00384E26" w:rsidP="00384E2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Pr="00652FC0">
        <w:rPr>
          <w:b/>
          <w:sz w:val="28"/>
          <w:lang w:val="uk-UA"/>
        </w:rPr>
        <w:t xml:space="preserve">. </w:t>
      </w:r>
      <w:r w:rsidRPr="00652FC0">
        <w:rPr>
          <w:sz w:val="28"/>
          <w:szCs w:val="28"/>
          <w:lang w:val="uk-UA"/>
        </w:rPr>
        <w:t>Організацію виконання цього рішення покласти департамент містобудівного комплексу та земельних відносин міської ради.</w:t>
      </w:r>
    </w:p>
    <w:p w:rsidR="00384E26" w:rsidRPr="00652FC0" w:rsidRDefault="00384E26" w:rsidP="00384E26">
      <w:pPr>
        <w:spacing w:line="233" w:lineRule="auto"/>
        <w:ind w:firstLine="720"/>
        <w:jc w:val="both"/>
        <w:rPr>
          <w:b/>
          <w:sz w:val="10"/>
          <w:szCs w:val="10"/>
          <w:lang w:val="uk-UA"/>
        </w:rPr>
      </w:pPr>
    </w:p>
    <w:p w:rsidR="00384E26" w:rsidRPr="00652FC0" w:rsidRDefault="00384E26" w:rsidP="00384E26">
      <w:pPr>
        <w:spacing w:line="233" w:lineRule="auto"/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Pr="00652FC0">
        <w:rPr>
          <w:b/>
          <w:sz w:val="28"/>
          <w:lang w:val="uk-UA"/>
        </w:rPr>
        <w:t>.</w:t>
      </w:r>
      <w:r w:rsidRPr="00652FC0">
        <w:rPr>
          <w:sz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652FC0">
        <w:rPr>
          <w:sz w:val="28"/>
          <w:lang w:val="uk-UA"/>
        </w:rPr>
        <w:t>Паскаря</w:t>
      </w:r>
      <w:proofErr w:type="spellEnd"/>
      <w:r w:rsidRPr="00652FC0">
        <w:rPr>
          <w:sz w:val="28"/>
          <w:lang w:val="uk-UA"/>
        </w:rPr>
        <w:t xml:space="preserve"> О.Є.</w:t>
      </w:r>
    </w:p>
    <w:p w:rsidR="00384E26" w:rsidRPr="00652FC0" w:rsidRDefault="00384E26" w:rsidP="00384E26">
      <w:pPr>
        <w:spacing w:line="233" w:lineRule="auto"/>
        <w:ind w:firstLine="540"/>
        <w:jc w:val="both"/>
        <w:rPr>
          <w:sz w:val="28"/>
          <w:lang w:val="uk-UA"/>
        </w:rPr>
      </w:pPr>
    </w:p>
    <w:p w:rsidR="00384E26" w:rsidRDefault="00384E26" w:rsidP="00384E26">
      <w:pPr>
        <w:jc w:val="both"/>
        <w:rPr>
          <w:b/>
          <w:lang w:val="uk-UA"/>
        </w:rPr>
      </w:pPr>
    </w:p>
    <w:p w:rsidR="0049754D" w:rsidRPr="00652FC0" w:rsidRDefault="0049754D" w:rsidP="00384E26">
      <w:pPr>
        <w:jc w:val="both"/>
        <w:rPr>
          <w:b/>
          <w:lang w:val="uk-UA"/>
        </w:rPr>
      </w:pPr>
    </w:p>
    <w:p w:rsidR="00384E26" w:rsidRPr="00652FC0" w:rsidRDefault="00384E26" w:rsidP="00384E26">
      <w:pPr>
        <w:jc w:val="both"/>
        <w:rPr>
          <w:b/>
          <w:lang w:val="uk-UA"/>
        </w:rPr>
      </w:pPr>
    </w:p>
    <w:p w:rsidR="00384E26" w:rsidRPr="00652FC0" w:rsidRDefault="00384E26" w:rsidP="00384E26">
      <w:pPr>
        <w:jc w:val="both"/>
        <w:rPr>
          <w:b/>
          <w:sz w:val="24"/>
          <w:lang w:val="uk-UA"/>
        </w:rPr>
      </w:pPr>
      <w:r w:rsidRPr="00652FC0">
        <w:rPr>
          <w:b/>
          <w:sz w:val="28"/>
          <w:szCs w:val="28"/>
          <w:lang w:val="uk-UA"/>
        </w:rPr>
        <w:t xml:space="preserve">Чернівецький міський голова </w:t>
      </w:r>
      <w:r w:rsidRPr="00652FC0">
        <w:rPr>
          <w:b/>
          <w:sz w:val="28"/>
          <w:szCs w:val="28"/>
          <w:lang w:val="uk-UA"/>
        </w:rPr>
        <w:tab/>
      </w:r>
      <w:r w:rsidRPr="00652FC0">
        <w:rPr>
          <w:b/>
          <w:sz w:val="28"/>
          <w:szCs w:val="28"/>
          <w:lang w:val="uk-UA"/>
        </w:rPr>
        <w:tab/>
      </w:r>
      <w:r w:rsidRPr="00652FC0">
        <w:rPr>
          <w:b/>
          <w:sz w:val="28"/>
          <w:szCs w:val="28"/>
          <w:lang w:val="uk-UA"/>
        </w:rPr>
        <w:tab/>
      </w:r>
      <w:r w:rsidRPr="00652FC0">
        <w:rPr>
          <w:b/>
          <w:sz w:val="28"/>
          <w:szCs w:val="28"/>
          <w:lang w:val="uk-UA"/>
        </w:rPr>
        <w:tab/>
      </w:r>
      <w:r w:rsidRPr="00652FC0">
        <w:rPr>
          <w:b/>
          <w:sz w:val="28"/>
          <w:szCs w:val="28"/>
          <w:lang w:val="uk-UA"/>
        </w:rPr>
        <w:tab/>
      </w:r>
      <w:r w:rsidRPr="00652FC0">
        <w:rPr>
          <w:b/>
          <w:sz w:val="28"/>
          <w:szCs w:val="28"/>
          <w:lang w:val="uk-UA"/>
        </w:rPr>
        <w:tab/>
      </w:r>
      <w:proofErr w:type="spellStart"/>
      <w:r w:rsidRPr="00652FC0">
        <w:rPr>
          <w:b/>
          <w:sz w:val="28"/>
          <w:szCs w:val="28"/>
          <w:lang w:val="uk-UA"/>
        </w:rPr>
        <w:t>О.Каспрук</w:t>
      </w:r>
      <w:proofErr w:type="spellEnd"/>
    </w:p>
    <w:p w:rsidR="00384E26" w:rsidRPr="00652FC0" w:rsidRDefault="00384E26" w:rsidP="00384E26">
      <w:pPr>
        <w:ind w:hanging="180"/>
        <w:jc w:val="both"/>
        <w:rPr>
          <w:b/>
          <w:sz w:val="28"/>
          <w:szCs w:val="28"/>
          <w:lang w:val="uk-UA"/>
        </w:rPr>
      </w:pPr>
    </w:p>
    <w:p w:rsidR="00172E8D" w:rsidRPr="00652FC0" w:rsidRDefault="00172E8D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172E8D" w:rsidRPr="00652FC0" w:rsidRDefault="00172E8D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172E8D" w:rsidRPr="00652FC0" w:rsidRDefault="00172E8D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667D5F" w:rsidRPr="00652FC0" w:rsidRDefault="00667D5F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667D5F" w:rsidRPr="00652FC0" w:rsidRDefault="00667D5F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667D5F" w:rsidRPr="00652FC0" w:rsidRDefault="00667D5F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667D5F" w:rsidRDefault="00667D5F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987F19" w:rsidRDefault="00987F19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987F19" w:rsidRDefault="00987F19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987F19" w:rsidRDefault="00987F19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987F19" w:rsidRDefault="00987F19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987F19" w:rsidRDefault="00987F19" w:rsidP="00B240C8">
      <w:pPr>
        <w:ind w:hanging="180"/>
        <w:jc w:val="both"/>
        <w:rPr>
          <w:b/>
          <w:sz w:val="28"/>
          <w:szCs w:val="28"/>
          <w:lang w:val="uk-UA"/>
        </w:rPr>
      </w:pPr>
    </w:p>
    <w:sectPr w:rsidR="00987F19" w:rsidSect="0049754D">
      <w:pgSz w:w="11906" w:h="16838"/>
      <w:pgMar w:top="719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0392D"/>
    <w:multiLevelType w:val="hybridMultilevel"/>
    <w:tmpl w:val="E4D8E48A"/>
    <w:lvl w:ilvl="0" w:tplc="CE181CBE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00"/>
    <w:rsid w:val="0001199A"/>
    <w:rsid w:val="00014393"/>
    <w:rsid w:val="000213C2"/>
    <w:rsid w:val="000307E5"/>
    <w:rsid w:val="00050C75"/>
    <w:rsid w:val="00051172"/>
    <w:rsid w:val="00052B7C"/>
    <w:rsid w:val="000625AD"/>
    <w:rsid w:val="00065ECF"/>
    <w:rsid w:val="00066517"/>
    <w:rsid w:val="00093F95"/>
    <w:rsid w:val="00094BC5"/>
    <w:rsid w:val="00096C06"/>
    <w:rsid w:val="00097A70"/>
    <w:rsid w:val="000A474F"/>
    <w:rsid w:val="000A5F86"/>
    <w:rsid w:val="000B294C"/>
    <w:rsid w:val="000B3E09"/>
    <w:rsid w:val="000B4EF0"/>
    <w:rsid w:val="000E551B"/>
    <w:rsid w:val="0011221D"/>
    <w:rsid w:val="00113D97"/>
    <w:rsid w:val="0011464A"/>
    <w:rsid w:val="0015264B"/>
    <w:rsid w:val="001548CC"/>
    <w:rsid w:val="00157162"/>
    <w:rsid w:val="00162C9C"/>
    <w:rsid w:val="00163A6A"/>
    <w:rsid w:val="00172E8D"/>
    <w:rsid w:val="001810BB"/>
    <w:rsid w:val="00182A13"/>
    <w:rsid w:val="0019023A"/>
    <w:rsid w:val="00190E0B"/>
    <w:rsid w:val="001928AB"/>
    <w:rsid w:val="001A41D4"/>
    <w:rsid w:val="001D26EF"/>
    <w:rsid w:val="001E3E51"/>
    <w:rsid w:val="001E507B"/>
    <w:rsid w:val="001F2177"/>
    <w:rsid w:val="001F4FB5"/>
    <w:rsid w:val="00200A26"/>
    <w:rsid w:val="00205B66"/>
    <w:rsid w:val="00217B6D"/>
    <w:rsid w:val="002307CF"/>
    <w:rsid w:val="00237754"/>
    <w:rsid w:val="00237EE9"/>
    <w:rsid w:val="002423ED"/>
    <w:rsid w:val="00243F81"/>
    <w:rsid w:val="002467B4"/>
    <w:rsid w:val="0025585F"/>
    <w:rsid w:val="00255C17"/>
    <w:rsid w:val="0026273F"/>
    <w:rsid w:val="002640A3"/>
    <w:rsid w:val="002648ED"/>
    <w:rsid w:val="00265AED"/>
    <w:rsid w:val="00277835"/>
    <w:rsid w:val="0028536C"/>
    <w:rsid w:val="002926B3"/>
    <w:rsid w:val="00294E20"/>
    <w:rsid w:val="002B00AC"/>
    <w:rsid w:val="002B2031"/>
    <w:rsid w:val="002C373B"/>
    <w:rsid w:val="002D7EA9"/>
    <w:rsid w:val="002E43E4"/>
    <w:rsid w:val="002F1FF0"/>
    <w:rsid w:val="002F2303"/>
    <w:rsid w:val="002F6B2C"/>
    <w:rsid w:val="003175B3"/>
    <w:rsid w:val="003236D2"/>
    <w:rsid w:val="00323878"/>
    <w:rsid w:val="00325A65"/>
    <w:rsid w:val="00333385"/>
    <w:rsid w:val="00341B6A"/>
    <w:rsid w:val="00342FF4"/>
    <w:rsid w:val="003616E5"/>
    <w:rsid w:val="0036261B"/>
    <w:rsid w:val="00367AB8"/>
    <w:rsid w:val="00374EA6"/>
    <w:rsid w:val="003828C9"/>
    <w:rsid w:val="0038328B"/>
    <w:rsid w:val="00384E26"/>
    <w:rsid w:val="00385D2C"/>
    <w:rsid w:val="00386C92"/>
    <w:rsid w:val="00392B7F"/>
    <w:rsid w:val="0039451E"/>
    <w:rsid w:val="003A4DAC"/>
    <w:rsid w:val="003A5BFD"/>
    <w:rsid w:val="003A686E"/>
    <w:rsid w:val="003B2E03"/>
    <w:rsid w:val="003B73C2"/>
    <w:rsid w:val="003C1C26"/>
    <w:rsid w:val="003C2814"/>
    <w:rsid w:val="003E00CF"/>
    <w:rsid w:val="003E09CA"/>
    <w:rsid w:val="003E13BC"/>
    <w:rsid w:val="003E3F47"/>
    <w:rsid w:val="003F1223"/>
    <w:rsid w:val="003F6C1C"/>
    <w:rsid w:val="00406882"/>
    <w:rsid w:val="00413004"/>
    <w:rsid w:val="004134AC"/>
    <w:rsid w:val="00416B16"/>
    <w:rsid w:val="0041782D"/>
    <w:rsid w:val="00425407"/>
    <w:rsid w:val="00427DC0"/>
    <w:rsid w:val="00434A76"/>
    <w:rsid w:val="0043561F"/>
    <w:rsid w:val="004505B9"/>
    <w:rsid w:val="00475B60"/>
    <w:rsid w:val="00480CB0"/>
    <w:rsid w:val="004924F9"/>
    <w:rsid w:val="00494294"/>
    <w:rsid w:val="0049754D"/>
    <w:rsid w:val="004B7460"/>
    <w:rsid w:val="004C3C4C"/>
    <w:rsid w:val="004D60FD"/>
    <w:rsid w:val="004E2D2C"/>
    <w:rsid w:val="004E7F1B"/>
    <w:rsid w:val="004F13B9"/>
    <w:rsid w:val="004F2CE8"/>
    <w:rsid w:val="004F41B5"/>
    <w:rsid w:val="004F50BE"/>
    <w:rsid w:val="00506657"/>
    <w:rsid w:val="00506B70"/>
    <w:rsid w:val="005139B2"/>
    <w:rsid w:val="005165F6"/>
    <w:rsid w:val="00520828"/>
    <w:rsid w:val="00521ED2"/>
    <w:rsid w:val="00526FEC"/>
    <w:rsid w:val="00527865"/>
    <w:rsid w:val="00534D69"/>
    <w:rsid w:val="00576A03"/>
    <w:rsid w:val="005775A0"/>
    <w:rsid w:val="00586FEA"/>
    <w:rsid w:val="0059442B"/>
    <w:rsid w:val="00597DB3"/>
    <w:rsid w:val="005A7DAD"/>
    <w:rsid w:val="005B2612"/>
    <w:rsid w:val="005D75E7"/>
    <w:rsid w:val="005E05C6"/>
    <w:rsid w:val="005E1705"/>
    <w:rsid w:val="005F12BB"/>
    <w:rsid w:val="00605CBF"/>
    <w:rsid w:val="00611B0C"/>
    <w:rsid w:val="00612444"/>
    <w:rsid w:val="0061323C"/>
    <w:rsid w:val="00624DFD"/>
    <w:rsid w:val="0062717A"/>
    <w:rsid w:val="006404BA"/>
    <w:rsid w:val="00652FC0"/>
    <w:rsid w:val="0066304F"/>
    <w:rsid w:val="00664787"/>
    <w:rsid w:val="00665304"/>
    <w:rsid w:val="00667D5F"/>
    <w:rsid w:val="00670F63"/>
    <w:rsid w:val="00673230"/>
    <w:rsid w:val="00675B73"/>
    <w:rsid w:val="00687E5E"/>
    <w:rsid w:val="0069723C"/>
    <w:rsid w:val="006B648E"/>
    <w:rsid w:val="006C0AE0"/>
    <w:rsid w:val="006D7D1B"/>
    <w:rsid w:val="006E19A9"/>
    <w:rsid w:val="006F04DC"/>
    <w:rsid w:val="007003AD"/>
    <w:rsid w:val="0071006A"/>
    <w:rsid w:val="00711D89"/>
    <w:rsid w:val="007174F2"/>
    <w:rsid w:val="00731DCB"/>
    <w:rsid w:val="00743266"/>
    <w:rsid w:val="00754638"/>
    <w:rsid w:val="00757B72"/>
    <w:rsid w:val="0078089C"/>
    <w:rsid w:val="00782413"/>
    <w:rsid w:val="0079033E"/>
    <w:rsid w:val="007C1766"/>
    <w:rsid w:val="007C39A3"/>
    <w:rsid w:val="007D0736"/>
    <w:rsid w:val="007D3C38"/>
    <w:rsid w:val="007E22D3"/>
    <w:rsid w:val="007E448D"/>
    <w:rsid w:val="007E7BDE"/>
    <w:rsid w:val="008008EC"/>
    <w:rsid w:val="00811D12"/>
    <w:rsid w:val="008123EB"/>
    <w:rsid w:val="00812529"/>
    <w:rsid w:val="00816969"/>
    <w:rsid w:val="00820665"/>
    <w:rsid w:val="0084195B"/>
    <w:rsid w:val="00846F4A"/>
    <w:rsid w:val="0085633A"/>
    <w:rsid w:val="008619DD"/>
    <w:rsid w:val="0086380F"/>
    <w:rsid w:val="00867785"/>
    <w:rsid w:val="00875901"/>
    <w:rsid w:val="00876097"/>
    <w:rsid w:val="008800DB"/>
    <w:rsid w:val="0088190C"/>
    <w:rsid w:val="008B73CE"/>
    <w:rsid w:val="008C5BE1"/>
    <w:rsid w:val="008D3612"/>
    <w:rsid w:val="008D4B2C"/>
    <w:rsid w:val="008D5BD0"/>
    <w:rsid w:val="008E2BB5"/>
    <w:rsid w:val="009035D1"/>
    <w:rsid w:val="00903CDE"/>
    <w:rsid w:val="00904519"/>
    <w:rsid w:val="00912251"/>
    <w:rsid w:val="00913723"/>
    <w:rsid w:val="0092382F"/>
    <w:rsid w:val="00926525"/>
    <w:rsid w:val="00930F65"/>
    <w:rsid w:val="0093425E"/>
    <w:rsid w:val="009348BE"/>
    <w:rsid w:val="00940D2F"/>
    <w:rsid w:val="00941CA6"/>
    <w:rsid w:val="00943DDA"/>
    <w:rsid w:val="0095630E"/>
    <w:rsid w:val="0096022D"/>
    <w:rsid w:val="00963EE3"/>
    <w:rsid w:val="00971908"/>
    <w:rsid w:val="00987F19"/>
    <w:rsid w:val="00995C9E"/>
    <w:rsid w:val="00997125"/>
    <w:rsid w:val="009A35C6"/>
    <w:rsid w:val="009B09BC"/>
    <w:rsid w:val="009B0D12"/>
    <w:rsid w:val="009B35C2"/>
    <w:rsid w:val="009C3B74"/>
    <w:rsid w:val="009E1B1E"/>
    <w:rsid w:val="009E1D95"/>
    <w:rsid w:val="009E73DF"/>
    <w:rsid w:val="009F26C4"/>
    <w:rsid w:val="009F52EA"/>
    <w:rsid w:val="00A01AC8"/>
    <w:rsid w:val="00A10A61"/>
    <w:rsid w:val="00A264FD"/>
    <w:rsid w:val="00A3135D"/>
    <w:rsid w:val="00A33029"/>
    <w:rsid w:val="00A37560"/>
    <w:rsid w:val="00A432D9"/>
    <w:rsid w:val="00A443FD"/>
    <w:rsid w:val="00A506B6"/>
    <w:rsid w:val="00A62994"/>
    <w:rsid w:val="00A64120"/>
    <w:rsid w:val="00A85551"/>
    <w:rsid w:val="00A9259C"/>
    <w:rsid w:val="00AD33B1"/>
    <w:rsid w:val="00AE0A95"/>
    <w:rsid w:val="00AE1431"/>
    <w:rsid w:val="00AF485A"/>
    <w:rsid w:val="00B140F6"/>
    <w:rsid w:val="00B240C8"/>
    <w:rsid w:val="00B253A1"/>
    <w:rsid w:val="00B44145"/>
    <w:rsid w:val="00B55FF6"/>
    <w:rsid w:val="00B562B8"/>
    <w:rsid w:val="00B661C6"/>
    <w:rsid w:val="00B74CD5"/>
    <w:rsid w:val="00B934B6"/>
    <w:rsid w:val="00B97FC2"/>
    <w:rsid w:val="00BA6D50"/>
    <w:rsid w:val="00BD049F"/>
    <w:rsid w:val="00BD0930"/>
    <w:rsid w:val="00BF192A"/>
    <w:rsid w:val="00C20E19"/>
    <w:rsid w:val="00C26653"/>
    <w:rsid w:val="00C63256"/>
    <w:rsid w:val="00C634A1"/>
    <w:rsid w:val="00C66BF0"/>
    <w:rsid w:val="00C83C92"/>
    <w:rsid w:val="00C907BD"/>
    <w:rsid w:val="00C918CD"/>
    <w:rsid w:val="00C95F4C"/>
    <w:rsid w:val="00CD42D3"/>
    <w:rsid w:val="00CD681F"/>
    <w:rsid w:val="00CD70F0"/>
    <w:rsid w:val="00CE36BA"/>
    <w:rsid w:val="00CF5829"/>
    <w:rsid w:val="00CF6F61"/>
    <w:rsid w:val="00D05C01"/>
    <w:rsid w:val="00D0690F"/>
    <w:rsid w:val="00D1409B"/>
    <w:rsid w:val="00D31A4F"/>
    <w:rsid w:val="00D541E3"/>
    <w:rsid w:val="00D556D5"/>
    <w:rsid w:val="00D61C12"/>
    <w:rsid w:val="00D75868"/>
    <w:rsid w:val="00D84E69"/>
    <w:rsid w:val="00D94677"/>
    <w:rsid w:val="00D97B05"/>
    <w:rsid w:val="00DA0739"/>
    <w:rsid w:val="00DA4611"/>
    <w:rsid w:val="00DA4E38"/>
    <w:rsid w:val="00DA738E"/>
    <w:rsid w:val="00DB0994"/>
    <w:rsid w:val="00DC0C08"/>
    <w:rsid w:val="00DD245F"/>
    <w:rsid w:val="00DD3C46"/>
    <w:rsid w:val="00DD7E0E"/>
    <w:rsid w:val="00DE24B5"/>
    <w:rsid w:val="00DE6641"/>
    <w:rsid w:val="00DF56AB"/>
    <w:rsid w:val="00DF6222"/>
    <w:rsid w:val="00E04ADE"/>
    <w:rsid w:val="00E17D1D"/>
    <w:rsid w:val="00E2185F"/>
    <w:rsid w:val="00E222C7"/>
    <w:rsid w:val="00E30169"/>
    <w:rsid w:val="00E35857"/>
    <w:rsid w:val="00E5000A"/>
    <w:rsid w:val="00E57183"/>
    <w:rsid w:val="00E76B2E"/>
    <w:rsid w:val="00EA4FF7"/>
    <w:rsid w:val="00EA5E3C"/>
    <w:rsid w:val="00EB3177"/>
    <w:rsid w:val="00EC390F"/>
    <w:rsid w:val="00EC3EDF"/>
    <w:rsid w:val="00EC75A6"/>
    <w:rsid w:val="00ED3E88"/>
    <w:rsid w:val="00ED40CB"/>
    <w:rsid w:val="00EE7D5B"/>
    <w:rsid w:val="00EF072E"/>
    <w:rsid w:val="00EF0FAF"/>
    <w:rsid w:val="00F02E7C"/>
    <w:rsid w:val="00F042ED"/>
    <w:rsid w:val="00F10A1C"/>
    <w:rsid w:val="00F1504B"/>
    <w:rsid w:val="00F26076"/>
    <w:rsid w:val="00F318CF"/>
    <w:rsid w:val="00F3385E"/>
    <w:rsid w:val="00F37CFE"/>
    <w:rsid w:val="00F408C4"/>
    <w:rsid w:val="00F439ED"/>
    <w:rsid w:val="00F44D80"/>
    <w:rsid w:val="00F51A06"/>
    <w:rsid w:val="00F740EF"/>
    <w:rsid w:val="00F745D4"/>
    <w:rsid w:val="00F77B68"/>
    <w:rsid w:val="00F8396E"/>
    <w:rsid w:val="00FA4E79"/>
    <w:rsid w:val="00FB6B6C"/>
    <w:rsid w:val="00FC05E5"/>
    <w:rsid w:val="00FC6D01"/>
    <w:rsid w:val="00FD3C8C"/>
    <w:rsid w:val="00FD3E72"/>
    <w:rsid w:val="00FD476C"/>
    <w:rsid w:val="00FD7F75"/>
    <w:rsid w:val="00FD7FA2"/>
    <w:rsid w:val="00FE10A9"/>
    <w:rsid w:val="00FE38BE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65265C-B93B-432A-A149-9497380A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Body Text"/>
    <w:basedOn w:val="a"/>
    <w:rsid w:val="001F4FB5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4</cp:revision>
  <cp:lastPrinted>2018-05-16T08:29:00Z</cp:lastPrinted>
  <dcterms:created xsi:type="dcterms:W3CDTF">2018-05-17T10:12:00Z</dcterms:created>
  <dcterms:modified xsi:type="dcterms:W3CDTF">2018-05-17T10:18:00Z</dcterms:modified>
</cp:coreProperties>
</file>