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0A6" w:rsidRDefault="0034047B" w:rsidP="009F60A6">
      <w:pPr>
        <w:jc w:val="center"/>
        <w:rPr>
          <w:b/>
          <w:sz w:val="36"/>
          <w:szCs w:val="36"/>
        </w:rPr>
      </w:pPr>
      <w:r>
        <w:rPr>
          <w:noProof/>
          <w:lang w:val="ru-RU"/>
        </w:rPr>
        <w:t xml:space="preserve"> </w:t>
      </w:r>
      <w:r w:rsidR="00BC231F">
        <w:rPr>
          <w:noProof/>
          <w:lang w:val="ru-RU"/>
        </w:rPr>
        <w:t xml:space="preserve"> </w:t>
      </w:r>
      <w:r w:rsidR="00B51C47" w:rsidRPr="002E44E6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9F60A6" w:rsidRPr="009D2A09" w:rsidRDefault="009F60A6" w:rsidP="002417D8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9F60A6" w:rsidRDefault="009F60A6" w:rsidP="002417D8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9F60A6" w:rsidRDefault="00D372D3" w:rsidP="009F60A6">
      <w:pPr>
        <w:ind w:right="-284"/>
        <w:rPr>
          <w:szCs w:val="28"/>
        </w:rPr>
      </w:pPr>
      <w:r>
        <w:rPr>
          <w:szCs w:val="28"/>
          <w:u w:val="single"/>
        </w:rPr>
        <w:t xml:space="preserve"> </w:t>
      </w:r>
      <w:r w:rsidR="00491E10">
        <w:rPr>
          <w:szCs w:val="28"/>
          <w:u w:val="single"/>
        </w:rPr>
        <w:t xml:space="preserve"> </w:t>
      </w:r>
      <w:r w:rsidR="005B2657">
        <w:rPr>
          <w:szCs w:val="28"/>
          <w:u w:val="single"/>
        </w:rPr>
        <w:t xml:space="preserve">         </w:t>
      </w:r>
      <w:r w:rsidR="008923E1">
        <w:rPr>
          <w:szCs w:val="28"/>
          <w:u w:val="single"/>
        </w:rPr>
        <w:t>.</w:t>
      </w:r>
      <w:r w:rsidR="00B70202">
        <w:rPr>
          <w:szCs w:val="28"/>
          <w:u w:val="single"/>
        </w:rPr>
        <w:t>2018</w:t>
      </w:r>
      <w:r w:rsidR="00AA4311">
        <w:rPr>
          <w:szCs w:val="28"/>
          <w:u w:val="single"/>
        </w:rPr>
        <w:t xml:space="preserve"> </w:t>
      </w:r>
      <w:r w:rsidR="009F60A6" w:rsidRPr="001B6C2D">
        <w:rPr>
          <w:szCs w:val="28"/>
        </w:rPr>
        <w:t>№</w:t>
      </w:r>
      <w:r w:rsidR="00517D97">
        <w:rPr>
          <w:szCs w:val="28"/>
        </w:rPr>
        <w:t>________</w:t>
      </w:r>
      <w:r w:rsidR="00B70202">
        <w:rPr>
          <w:szCs w:val="28"/>
        </w:rPr>
        <w:t xml:space="preserve">  </w:t>
      </w:r>
      <w:r w:rsidR="009F60A6" w:rsidRPr="001B6C2D">
        <w:rPr>
          <w:szCs w:val="28"/>
        </w:rPr>
        <w:t xml:space="preserve">             </w:t>
      </w:r>
      <w:r w:rsidR="009F60A6">
        <w:rPr>
          <w:szCs w:val="28"/>
        </w:rPr>
        <w:t xml:space="preserve">        </w:t>
      </w:r>
      <w:r w:rsidR="009F60A6" w:rsidRPr="001B6C2D">
        <w:rPr>
          <w:szCs w:val="28"/>
        </w:rPr>
        <w:t xml:space="preserve">    </w:t>
      </w:r>
      <w:r w:rsidR="009F60A6">
        <w:rPr>
          <w:szCs w:val="28"/>
        </w:rPr>
        <w:t xml:space="preserve"> </w:t>
      </w:r>
      <w:r w:rsidR="00420152">
        <w:rPr>
          <w:szCs w:val="28"/>
        </w:rPr>
        <w:t xml:space="preserve">    </w:t>
      </w:r>
      <w:r w:rsidR="004D2688">
        <w:rPr>
          <w:szCs w:val="28"/>
          <w:lang w:val="en-US"/>
        </w:rPr>
        <w:t xml:space="preserve">                                          </w:t>
      </w:r>
      <w:r w:rsidR="009F60A6" w:rsidRPr="001B6C2D">
        <w:rPr>
          <w:szCs w:val="28"/>
        </w:rPr>
        <w:t xml:space="preserve"> м. Чернівці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9F60A6" w:rsidRPr="00A01644" w:rsidTr="001D3854">
        <w:tc>
          <w:tcPr>
            <w:tcW w:w="9709" w:type="dxa"/>
          </w:tcPr>
          <w:p w:rsidR="001464E0" w:rsidRDefault="001464E0" w:rsidP="004B39F3">
            <w:pPr>
              <w:jc w:val="center"/>
              <w:rPr>
                <w:b/>
                <w:szCs w:val="28"/>
              </w:rPr>
            </w:pPr>
          </w:p>
          <w:p w:rsidR="008D0328" w:rsidRPr="0071350F" w:rsidRDefault="008D0328" w:rsidP="0071350F">
            <w:pPr>
              <w:jc w:val="center"/>
              <w:rPr>
                <w:b/>
                <w:szCs w:val="28"/>
              </w:rPr>
            </w:pPr>
            <w:r w:rsidRPr="0071350F">
              <w:rPr>
                <w:b/>
                <w:szCs w:val="28"/>
              </w:rPr>
              <w:t xml:space="preserve">Про передачу </w:t>
            </w:r>
            <w:r w:rsidR="00190C85">
              <w:rPr>
                <w:b/>
                <w:szCs w:val="28"/>
              </w:rPr>
              <w:t>проектно</w:t>
            </w:r>
            <w:r w:rsidR="001973BA">
              <w:rPr>
                <w:b/>
                <w:szCs w:val="28"/>
              </w:rPr>
              <w:t>-</w:t>
            </w:r>
            <w:r w:rsidR="00B64C27">
              <w:rPr>
                <w:b/>
                <w:szCs w:val="28"/>
              </w:rPr>
              <w:t>кошторисної документації</w:t>
            </w:r>
          </w:p>
          <w:p w:rsidR="008D0328" w:rsidRPr="0071350F" w:rsidRDefault="008D0328" w:rsidP="008D0328">
            <w:pPr>
              <w:jc w:val="center"/>
              <w:rPr>
                <w:b/>
                <w:szCs w:val="28"/>
              </w:rPr>
            </w:pPr>
          </w:p>
          <w:p w:rsidR="008D0328" w:rsidRPr="008F358C" w:rsidRDefault="008D0328" w:rsidP="008D0328">
            <w:pPr>
              <w:ind w:firstLine="708"/>
              <w:jc w:val="center"/>
              <w:rPr>
                <w:sz w:val="12"/>
                <w:szCs w:val="12"/>
              </w:rPr>
            </w:pPr>
          </w:p>
          <w:p w:rsidR="008D0328" w:rsidRDefault="008D0328" w:rsidP="008D0328">
            <w:pPr>
              <w:ind w:firstLine="708"/>
              <w:jc w:val="both"/>
              <w:rPr>
                <w:szCs w:val="28"/>
              </w:rPr>
            </w:pPr>
            <w:r w:rsidRPr="00A01644">
              <w:rPr>
                <w:szCs w:val="28"/>
              </w:rPr>
              <w:t>Відповідно до стат</w:t>
            </w:r>
            <w:r w:rsidR="00657565">
              <w:rPr>
                <w:szCs w:val="28"/>
              </w:rPr>
              <w:t xml:space="preserve">ті </w:t>
            </w:r>
            <w:r w:rsidR="007B4E34">
              <w:rPr>
                <w:szCs w:val="28"/>
              </w:rPr>
              <w:t>5</w:t>
            </w:r>
            <w:r w:rsidR="00657565">
              <w:rPr>
                <w:szCs w:val="28"/>
              </w:rPr>
              <w:t>2</w:t>
            </w:r>
            <w:r w:rsidR="007B4E34"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Закону України “Про місцеве самоврядування в Україні”,</w:t>
            </w:r>
            <w:r w:rsidR="007B4E34">
              <w:rPr>
                <w:szCs w:val="28"/>
              </w:rPr>
              <w:t xml:space="preserve"> пункту 1.8 Правил приєднання електроустановок до електричних мереж, затверджених постановою Національної комісії,що здій</w:t>
            </w:r>
            <w:r w:rsidR="00A83FE9">
              <w:rPr>
                <w:szCs w:val="28"/>
              </w:rPr>
              <w:t>снює державне регулювання у сфері енергетики від</w:t>
            </w:r>
            <w:r w:rsidR="00BA3919">
              <w:rPr>
                <w:szCs w:val="28"/>
              </w:rPr>
              <w:t xml:space="preserve"> 17.01.2013р.</w:t>
            </w:r>
            <w:r w:rsidR="00A83FE9">
              <w:rPr>
                <w:szCs w:val="28"/>
              </w:rPr>
              <w:t xml:space="preserve"> №</w:t>
            </w:r>
            <w:r w:rsidR="00BA3919">
              <w:rPr>
                <w:szCs w:val="28"/>
              </w:rPr>
              <w:t>32 зі змінами</w:t>
            </w:r>
            <w:r w:rsidR="00E7725F">
              <w:rPr>
                <w:szCs w:val="28"/>
              </w:rPr>
              <w:t>,</w:t>
            </w:r>
            <w:r w:rsidR="00DA7088">
              <w:rPr>
                <w:szCs w:val="28"/>
              </w:rPr>
              <w:t xml:space="preserve"> </w:t>
            </w:r>
            <w:r w:rsidR="00E7725F">
              <w:rPr>
                <w:szCs w:val="28"/>
              </w:rPr>
              <w:t>враховуючи договір про нестандартне приєднання до електричних мереж від 14.07.2015р. № 181-12 та технічні умови</w:t>
            </w:r>
            <w:r w:rsidR="00F764BC">
              <w:rPr>
                <w:szCs w:val="28"/>
              </w:rPr>
              <w:t>, видані ПАТ ЕК «Чернівціобленерго», на приєднання до електричних мереж  електроустановок,</w:t>
            </w:r>
            <w:r w:rsidR="00DA7088">
              <w:rPr>
                <w:szCs w:val="28"/>
              </w:rPr>
              <w:t xml:space="preserve"> </w:t>
            </w:r>
            <w:r w:rsidR="00F764BC">
              <w:rPr>
                <w:szCs w:val="28"/>
              </w:rPr>
              <w:t>яке не є стандартним та листа ПАТ ЕК «Чернівц</w:t>
            </w:r>
            <w:r w:rsidR="00DA7088">
              <w:rPr>
                <w:szCs w:val="28"/>
              </w:rPr>
              <w:t>іобленерго»</w:t>
            </w:r>
            <w:r w:rsidR="00F764BC">
              <w:rPr>
                <w:szCs w:val="28"/>
              </w:rPr>
              <w:t xml:space="preserve"> </w:t>
            </w:r>
            <w:r w:rsidR="00F94E79">
              <w:rPr>
                <w:szCs w:val="28"/>
              </w:rPr>
              <w:t>від 13.05.2015 №20/1770</w:t>
            </w:r>
            <w:r w:rsidR="00384F7F">
              <w:rPr>
                <w:szCs w:val="28"/>
              </w:rPr>
              <w:t>,</w:t>
            </w:r>
            <w:r w:rsidR="00F764BC"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розглянувши пропозиції д</w:t>
            </w:r>
            <w:r w:rsidRPr="00A01644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щодо передачі </w:t>
            </w:r>
            <w:r>
              <w:rPr>
                <w:szCs w:val="28"/>
              </w:rPr>
              <w:t xml:space="preserve">на баланс </w:t>
            </w:r>
            <w:r w:rsidR="001973BA">
              <w:rPr>
                <w:szCs w:val="28"/>
              </w:rPr>
              <w:t>проектно-</w:t>
            </w:r>
            <w:r w:rsidR="00A83FE9" w:rsidRPr="00A83FE9">
              <w:rPr>
                <w:szCs w:val="28"/>
              </w:rPr>
              <w:t>кошторисної документації</w:t>
            </w:r>
            <w:r w:rsidR="00A83FE9" w:rsidRPr="00A01644"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виконавчий комітет Чернівецької міської ради</w:t>
            </w:r>
          </w:p>
          <w:p w:rsidR="00936662" w:rsidRDefault="00936662" w:rsidP="008D0328">
            <w:pPr>
              <w:ind w:firstLine="708"/>
              <w:jc w:val="both"/>
              <w:rPr>
                <w:szCs w:val="28"/>
              </w:rPr>
            </w:pPr>
          </w:p>
          <w:p w:rsidR="00BD21F1" w:rsidRPr="00EA08C1" w:rsidRDefault="00BD21F1" w:rsidP="008D0328">
            <w:pPr>
              <w:ind w:firstLine="708"/>
              <w:jc w:val="both"/>
              <w:rPr>
                <w:sz w:val="16"/>
                <w:szCs w:val="16"/>
              </w:rPr>
            </w:pPr>
          </w:p>
          <w:p w:rsidR="008D0328" w:rsidRDefault="008D0328" w:rsidP="008D0328">
            <w:pPr>
              <w:jc w:val="center"/>
              <w:rPr>
                <w:b/>
                <w:szCs w:val="28"/>
              </w:rPr>
            </w:pPr>
            <w:r w:rsidRPr="00A01644">
              <w:rPr>
                <w:b/>
                <w:szCs w:val="28"/>
              </w:rPr>
              <w:t>В И Р І Ш И В:</w:t>
            </w:r>
          </w:p>
          <w:p w:rsidR="009C184E" w:rsidRDefault="009C184E" w:rsidP="008D0328">
            <w:pPr>
              <w:jc w:val="center"/>
              <w:rPr>
                <w:b/>
                <w:szCs w:val="28"/>
              </w:rPr>
            </w:pPr>
          </w:p>
          <w:p w:rsidR="004558FD" w:rsidRDefault="00FA3D23" w:rsidP="004558FD">
            <w:pPr>
              <w:numPr>
                <w:ilvl w:val="0"/>
                <w:numId w:val="1"/>
              </w:numPr>
              <w:tabs>
                <w:tab w:val="left" w:pos="993"/>
              </w:tabs>
              <w:spacing w:after="120"/>
              <w:ind w:left="0" w:firstLine="709"/>
              <w:jc w:val="both"/>
              <w:rPr>
                <w:szCs w:val="28"/>
              </w:rPr>
            </w:pPr>
            <w:r w:rsidRPr="001B0B44">
              <w:rPr>
                <w:szCs w:val="28"/>
              </w:rPr>
              <w:t>Дозволити д</w:t>
            </w:r>
            <w:r w:rsidRPr="001B0B44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</w:t>
            </w:r>
            <w:r w:rsidRPr="001B0B44">
              <w:rPr>
                <w:szCs w:val="28"/>
              </w:rPr>
              <w:t>передати</w:t>
            </w:r>
            <w:r w:rsidRPr="009A1087">
              <w:rPr>
                <w:szCs w:val="28"/>
              </w:rPr>
              <w:t xml:space="preserve"> </w:t>
            </w:r>
            <w:r w:rsidR="00A83FE9">
              <w:rPr>
                <w:szCs w:val="28"/>
              </w:rPr>
              <w:t>на баланс ПАТ ЕК</w:t>
            </w:r>
            <w:r>
              <w:rPr>
                <w:szCs w:val="28"/>
              </w:rPr>
              <w:t xml:space="preserve"> «</w:t>
            </w:r>
            <w:r w:rsidR="00A83FE9">
              <w:rPr>
                <w:szCs w:val="28"/>
              </w:rPr>
              <w:t>Чернів</w:t>
            </w:r>
            <w:r w:rsidR="00826BD0">
              <w:rPr>
                <w:szCs w:val="28"/>
              </w:rPr>
              <w:t>ціобленерго»</w:t>
            </w:r>
            <w:r w:rsidR="001973BA">
              <w:rPr>
                <w:szCs w:val="28"/>
              </w:rPr>
              <w:t xml:space="preserve"> проектно-</w:t>
            </w:r>
            <w:r w:rsidR="00826BD0" w:rsidRPr="00A83FE9">
              <w:rPr>
                <w:szCs w:val="28"/>
              </w:rPr>
              <w:t>кошторисн</w:t>
            </w:r>
            <w:r w:rsidR="00826BD0">
              <w:rPr>
                <w:szCs w:val="28"/>
              </w:rPr>
              <w:t>у документацію на об’єкт</w:t>
            </w:r>
            <w:r w:rsidR="001973BA">
              <w:rPr>
                <w:szCs w:val="28"/>
              </w:rPr>
              <w:t xml:space="preserve"> «Будівництво </w:t>
            </w:r>
            <w:r w:rsidR="001412BA">
              <w:rPr>
                <w:szCs w:val="28"/>
              </w:rPr>
              <w:t>житлового мікрорайону по вул. Лук’яновича в</w:t>
            </w:r>
            <w:r w:rsidR="001973BA">
              <w:rPr>
                <w:szCs w:val="28"/>
              </w:rPr>
              <w:t xml:space="preserve"> </w:t>
            </w:r>
            <w:r w:rsidR="001412BA">
              <w:rPr>
                <w:szCs w:val="28"/>
              </w:rPr>
              <w:t>м. Чернівці</w:t>
            </w:r>
            <w:r w:rsidR="00190C85">
              <w:rPr>
                <w:szCs w:val="28"/>
              </w:rPr>
              <w:t xml:space="preserve"> </w:t>
            </w:r>
            <w:r w:rsidR="001412BA">
              <w:rPr>
                <w:szCs w:val="28"/>
              </w:rPr>
              <w:t>(Електропо</w:t>
            </w:r>
            <w:r w:rsidR="00880A46">
              <w:rPr>
                <w:szCs w:val="28"/>
              </w:rPr>
              <w:t>стачання.</w:t>
            </w:r>
            <w:r w:rsidR="00E863A5">
              <w:rPr>
                <w:szCs w:val="28"/>
              </w:rPr>
              <w:t xml:space="preserve">  </w:t>
            </w:r>
            <w:r w:rsidR="00880A46">
              <w:rPr>
                <w:szCs w:val="28"/>
              </w:rPr>
              <w:t>Зовнішнє освітлення)»</w:t>
            </w:r>
            <w:r w:rsidR="007D7B73">
              <w:rPr>
                <w:szCs w:val="28"/>
              </w:rPr>
              <w:t xml:space="preserve"> </w:t>
            </w:r>
            <w:r w:rsidR="001412BA">
              <w:rPr>
                <w:szCs w:val="28"/>
              </w:rPr>
              <w:t>вартістю</w:t>
            </w:r>
            <w:r w:rsidR="007D7B73">
              <w:rPr>
                <w:szCs w:val="28"/>
              </w:rPr>
              <w:t xml:space="preserve"> </w:t>
            </w:r>
            <w:r w:rsidR="00880A46" w:rsidRPr="00880A46">
              <w:rPr>
                <w:b/>
                <w:szCs w:val="28"/>
              </w:rPr>
              <w:t>177 391,73 грн</w:t>
            </w:r>
            <w:r w:rsidR="007D7B73">
              <w:rPr>
                <w:b/>
                <w:szCs w:val="28"/>
              </w:rPr>
              <w:t>.</w:t>
            </w:r>
            <w:r w:rsidR="002D6C7B">
              <w:rPr>
                <w:b/>
                <w:szCs w:val="28"/>
              </w:rPr>
              <w:t xml:space="preserve"> </w:t>
            </w:r>
            <w:r w:rsidR="007D7B73">
              <w:rPr>
                <w:b/>
                <w:szCs w:val="28"/>
              </w:rPr>
              <w:t>(</w:t>
            </w:r>
            <w:r w:rsidR="00880A46">
              <w:rPr>
                <w:b/>
                <w:szCs w:val="28"/>
              </w:rPr>
              <w:t>сто сімдесят сім тисяч триста дев’яносто одн</w:t>
            </w:r>
            <w:r w:rsidR="001973BA">
              <w:rPr>
                <w:b/>
                <w:szCs w:val="28"/>
              </w:rPr>
              <w:t>а</w:t>
            </w:r>
            <w:r w:rsidR="00932D70">
              <w:rPr>
                <w:b/>
                <w:szCs w:val="28"/>
              </w:rPr>
              <w:t xml:space="preserve"> гривн</w:t>
            </w:r>
            <w:r w:rsidR="001973BA">
              <w:rPr>
                <w:b/>
                <w:szCs w:val="28"/>
              </w:rPr>
              <w:t>я</w:t>
            </w:r>
            <w:r w:rsidR="00880A46">
              <w:rPr>
                <w:b/>
                <w:szCs w:val="28"/>
              </w:rPr>
              <w:t xml:space="preserve"> 73 копійки) </w:t>
            </w:r>
            <w:r w:rsidR="001973BA">
              <w:rPr>
                <w:szCs w:val="28"/>
              </w:rPr>
              <w:t>з метою</w:t>
            </w:r>
            <w:r w:rsidR="001412BA">
              <w:rPr>
                <w:szCs w:val="28"/>
              </w:rPr>
              <w:t xml:space="preserve"> включення </w:t>
            </w:r>
            <w:r w:rsidR="001973BA">
              <w:rPr>
                <w:szCs w:val="28"/>
              </w:rPr>
              <w:t>до</w:t>
            </w:r>
            <w:r w:rsidR="00993BCA">
              <w:rPr>
                <w:szCs w:val="28"/>
              </w:rPr>
              <w:t xml:space="preserve"> інвестиційної програми на 2018</w:t>
            </w:r>
            <w:r w:rsidR="004558FD">
              <w:rPr>
                <w:szCs w:val="28"/>
              </w:rPr>
              <w:t>-й</w:t>
            </w:r>
            <w:r w:rsidR="001412BA">
              <w:rPr>
                <w:szCs w:val="28"/>
              </w:rPr>
              <w:t xml:space="preserve"> та</w:t>
            </w:r>
            <w:r w:rsidR="007E2020">
              <w:rPr>
                <w:szCs w:val="28"/>
              </w:rPr>
              <w:t xml:space="preserve"> </w:t>
            </w:r>
            <w:r w:rsidR="001973BA">
              <w:rPr>
                <w:szCs w:val="28"/>
              </w:rPr>
              <w:t>подальші роки</w:t>
            </w:r>
            <w:r w:rsidR="004558FD">
              <w:rPr>
                <w:szCs w:val="28"/>
              </w:rPr>
              <w:t>,</w:t>
            </w:r>
            <w:r w:rsidR="001973BA">
              <w:rPr>
                <w:szCs w:val="28"/>
              </w:rPr>
              <w:t xml:space="preserve"> </w:t>
            </w:r>
            <w:r w:rsidR="004558FD">
              <w:rPr>
                <w:szCs w:val="28"/>
              </w:rPr>
              <w:t>а також</w:t>
            </w:r>
            <w:r w:rsidR="007E2020">
              <w:rPr>
                <w:szCs w:val="28"/>
              </w:rPr>
              <w:t xml:space="preserve"> </w:t>
            </w:r>
            <w:r w:rsidR="001412BA">
              <w:rPr>
                <w:szCs w:val="28"/>
              </w:rPr>
              <w:t xml:space="preserve"> здійснення  електрифікації зазначеної території.</w:t>
            </w:r>
          </w:p>
          <w:p w:rsidR="004558FD" w:rsidRDefault="008D0328" w:rsidP="008D0328">
            <w:pPr>
              <w:numPr>
                <w:ilvl w:val="0"/>
                <w:numId w:val="1"/>
              </w:numPr>
              <w:tabs>
                <w:tab w:val="left" w:pos="993"/>
              </w:tabs>
              <w:spacing w:after="120"/>
              <w:ind w:left="0" w:firstLine="709"/>
              <w:jc w:val="both"/>
              <w:rPr>
                <w:szCs w:val="28"/>
              </w:rPr>
            </w:pPr>
            <w:r w:rsidRPr="004558FD">
              <w:rPr>
                <w:szCs w:val="28"/>
              </w:rPr>
              <w:t>Д</w:t>
            </w:r>
            <w:r w:rsidRPr="004558FD">
              <w:rPr>
                <w:bCs/>
                <w:szCs w:val="28"/>
              </w:rPr>
              <w:t xml:space="preserve">епартаменту містобудівного комплексу та земельних відносин, </w:t>
            </w:r>
            <w:r w:rsidR="006553D3" w:rsidRPr="004558FD">
              <w:rPr>
                <w:bCs/>
                <w:szCs w:val="28"/>
              </w:rPr>
              <w:t xml:space="preserve">                         </w:t>
            </w:r>
            <w:r w:rsidR="00826BD0" w:rsidRPr="004558FD">
              <w:rPr>
                <w:szCs w:val="28"/>
              </w:rPr>
              <w:t xml:space="preserve">ПАТ ЕК «Чернівціобленерго» </w:t>
            </w:r>
            <w:r w:rsidRPr="004558FD">
              <w:rPr>
                <w:bCs/>
                <w:szCs w:val="28"/>
              </w:rPr>
              <w:t>в місячний</w:t>
            </w:r>
            <w:r w:rsidR="003102E0" w:rsidRPr="004558FD">
              <w:rPr>
                <w:bCs/>
                <w:szCs w:val="28"/>
              </w:rPr>
              <w:t xml:space="preserve"> термін після прийняття рішення</w:t>
            </w:r>
            <w:r w:rsidRPr="004558FD">
              <w:rPr>
                <w:bCs/>
                <w:szCs w:val="28"/>
              </w:rPr>
              <w:t xml:space="preserve"> оформити приймання - передавання майна відповідним актом та внести зміни в дані бухгалтерського обліку,</w:t>
            </w:r>
            <w:r w:rsidRPr="004558FD">
              <w:rPr>
                <w:b/>
                <w:szCs w:val="28"/>
              </w:rPr>
              <w:t xml:space="preserve"> </w:t>
            </w:r>
            <w:r w:rsidRPr="004558FD">
              <w:rPr>
                <w:szCs w:val="28"/>
              </w:rPr>
              <w:t>про що повідомити департамент економіки міської ради.</w:t>
            </w:r>
          </w:p>
          <w:p w:rsidR="004558FD" w:rsidRDefault="008D0328" w:rsidP="004558FD">
            <w:pPr>
              <w:numPr>
                <w:ilvl w:val="0"/>
                <w:numId w:val="1"/>
              </w:numPr>
              <w:tabs>
                <w:tab w:val="left" w:pos="993"/>
              </w:tabs>
              <w:spacing w:after="120"/>
              <w:ind w:left="0" w:firstLine="709"/>
              <w:jc w:val="both"/>
              <w:rPr>
                <w:szCs w:val="28"/>
              </w:rPr>
            </w:pPr>
            <w:r w:rsidRPr="004558FD">
              <w:rPr>
                <w:szCs w:val="28"/>
              </w:rPr>
              <w:t>Рішення набирає чинності з дня його оприлюднення на офіційному       веб - порталі Чернівецької міської ради.</w:t>
            </w:r>
          </w:p>
          <w:p w:rsidR="008D0328" w:rsidRPr="004558FD" w:rsidRDefault="008D0328" w:rsidP="004558FD">
            <w:pPr>
              <w:numPr>
                <w:ilvl w:val="0"/>
                <w:numId w:val="1"/>
              </w:numPr>
              <w:tabs>
                <w:tab w:val="left" w:pos="993"/>
              </w:tabs>
              <w:spacing w:after="120"/>
              <w:ind w:left="0" w:firstLine="709"/>
              <w:jc w:val="both"/>
              <w:rPr>
                <w:szCs w:val="28"/>
              </w:rPr>
            </w:pPr>
            <w:r w:rsidRPr="004558FD">
              <w:rPr>
                <w:szCs w:val="28"/>
              </w:rPr>
              <w:lastRenderedPageBreak/>
              <w:t>Контроль за виконанням цього рішення покласти на</w:t>
            </w:r>
            <w:r w:rsidRPr="004558FD">
              <w:rPr>
                <w:bCs/>
                <w:szCs w:val="28"/>
              </w:rPr>
              <w:t xml:space="preserve"> директора департаменту містобудівного комплексу та земельних відносин </w:t>
            </w:r>
            <w:r w:rsidRPr="004558FD">
              <w:rPr>
                <w:szCs w:val="28"/>
              </w:rPr>
              <w:t>міської ради.</w:t>
            </w:r>
          </w:p>
          <w:p w:rsidR="008D0328" w:rsidRDefault="008D0328" w:rsidP="008D0328">
            <w:pPr>
              <w:rPr>
                <w:b/>
                <w:szCs w:val="28"/>
              </w:rPr>
            </w:pPr>
          </w:p>
          <w:p w:rsidR="00525A68" w:rsidRDefault="00525A68" w:rsidP="008D0328">
            <w:pPr>
              <w:rPr>
                <w:b/>
                <w:szCs w:val="28"/>
              </w:rPr>
            </w:pPr>
          </w:p>
          <w:p w:rsidR="00525A68" w:rsidRDefault="00525A68" w:rsidP="008D0328">
            <w:pPr>
              <w:rPr>
                <w:b/>
                <w:szCs w:val="28"/>
              </w:rPr>
            </w:pPr>
          </w:p>
          <w:p w:rsidR="00C0653E" w:rsidRPr="00A01644" w:rsidRDefault="008D0328" w:rsidP="004B39F3">
            <w:pPr>
              <w:rPr>
                <w:sz w:val="26"/>
              </w:rPr>
            </w:pPr>
            <w:r>
              <w:rPr>
                <w:b/>
                <w:szCs w:val="28"/>
              </w:rPr>
              <w:t>Чернівецький міський голова                                                          О. Каспрук</w:t>
            </w:r>
          </w:p>
        </w:tc>
      </w:tr>
    </w:tbl>
    <w:p w:rsidR="00FE65BD" w:rsidRDefault="00FE65BD" w:rsidP="00B51C47">
      <w:pPr>
        <w:outlineLvl w:val="0"/>
        <w:rPr>
          <w:szCs w:val="28"/>
        </w:rPr>
      </w:pPr>
      <w:bookmarkStart w:id="0" w:name="_GoBack"/>
      <w:bookmarkEnd w:id="0"/>
    </w:p>
    <w:sectPr w:rsidR="00FE65BD" w:rsidSect="004558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58" w:right="707" w:bottom="1276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2CF3" w:rsidRDefault="00512CF3" w:rsidP="00144D2A">
      <w:r>
        <w:separator/>
      </w:r>
    </w:p>
  </w:endnote>
  <w:endnote w:type="continuationSeparator" w:id="0">
    <w:p w:rsidR="00512CF3" w:rsidRDefault="00512CF3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2F84" w:rsidRDefault="00D02F8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2F84" w:rsidRDefault="00D02F8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2F84" w:rsidRDefault="00D02F8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2CF3" w:rsidRDefault="00512CF3" w:rsidP="00144D2A">
      <w:r>
        <w:separator/>
      </w:r>
    </w:p>
  </w:footnote>
  <w:footnote w:type="continuationSeparator" w:id="0">
    <w:p w:rsidR="00512CF3" w:rsidRDefault="00512CF3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2F84" w:rsidRDefault="00D02F84" w:rsidP="004B39F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02F84" w:rsidRDefault="00D02F8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2F84" w:rsidRDefault="00D02F8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51C47">
      <w:rPr>
        <w:noProof/>
      </w:rPr>
      <w:t>2</w:t>
    </w:r>
    <w:r>
      <w:fldChar w:fldCharType="end"/>
    </w:r>
  </w:p>
  <w:p w:rsidR="00D02F84" w:rsidRDefault="00D02F8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2F84" w:rsidRDefault="00D02F8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73221A"/>
    <w:multiLevelType w:val="hybridMultilevel"/>
    <w:tmpl w:val="81A4F36A"/>
    <w:lvl w:ilvl="0" w:tplc="B02E4A0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0371F"/>
    <w:rsid w:val="00003BD6"/>
    <w:rsid w:val="0000495D"/>
    <w:rsid w:val="000062DB"/>
    <w:rsid w:val="00007E07"/>
    <w:rsid w:val="0001108F"/>
    <w:rsid w:val="0001327C"/>
    <w:rsid w:val="00015324"/>
    <w:rsid w:val="00016253"/>
    <w:rsid w:val="00016C09"/>
    <w:rsid w:val="00017ADD"/>
    <w:rsid w:val="00021C2C"/>
    <w:rsid w:val="00024DA7"/>
    <w:rsid w:val="00025002"/>
    <w:rsid w:val="000257CF"/>
    <w:rsid w:val="00026A84"/>
    <w:rsid w:val="00030369"/>
    <w:rsid w:val="000367EA"/>
    <w:rsid w:val="00040044"/>
    <w:rsid w:val="00040E60"/>
    <w:rsid w:val="00043929"/>
    <w:rsid w:val="00047B35"/>
    <w:rsid w:val="000513BE"/>
    <w:rsid w:val="00052498"/>
    <w:rsid w:val="00053477"/>
    <w:rsid w:val="00054856"/>
    <w:rsid w:val="00055056"/>
    <w:rsid w:val="00056A5D"/>
    <w:rsid w:val="00056B02"/>
    <w:rsid w:val="000570AE"/>
    <w:rsid w:val="00057787"/>
    <w:rsid w:val="000642B6"/>
    <w:rsid w:val="0006496E"/>
    <w:rsid w:val="000752AD"/>
    <w:rsid w:val="000774A7"/>
    <w:rsid w:val="00080A5F"/>
    <w:rsid w:val="00080DDD"/>
    <w:rsid w:val="00082ACD"/>
    <w:rsid w:val="000833B1"/>
    <w:rsid w:val="000837AE"/>
    <w:rsid w:val="000853EF"/>
    <w:rsid w:val="00085C3F"/>
    <w:rsid w:val="00086795"/>
    <w:rsid w:val="00095963"/>
    <w:rsid w:val="000A2237"/>
    <w:rsid w:val="000A3506"/>
    <w:rsid w:val="000A5507"/>
    <w:rsid w:val="000A60E3"/>
    <w:rsid w:val="000A747F"/>
    <w:rsid w:val="000A7F1B"/>
    <w:rsid w:val="000B2F75"/>
    <w:rsid w:val="000B3612"/>
    <w:rsid w:val="000B46F3"/>
    <w:rsid w:val="000B6529"/>
    <w:rsid w:val="000B67C1"/>
    <w:rsid w:val="000C08B4"/>
    <w:rsid w:val="000C10C4"/>
    <w:rsid w:val="000C2BC1"/>
    <w:rsid w:val="000C688F"/>
    <w:rsid w:val="000D35B7"/>
    <w:rsid w:val="000D3BE9"/>
    <w:rsid w:val="000D483A"/>
    <w:rsid w:val="000D5726"/>
    <w:rsid w:val="000D5B6A"/>
    <w:rsid w:val="000E43B6"/>
    <w:rsid w:val="000E449F"/>
    <w:rsid w:val="000E5B83"/>
    <w:rsid w:val="000F1715"/>
    <w:rsid w:val="000F2701"/>
    <w:rsid w:val="000F601A"/>
    <w:rsid w:val="0010065A"/>
    <w:rsid w:val="00102ED2"/>
    <w:rsid w:val="00104784"/>
    <w:rsid w:val="0010650C"/>
    <w:rsid w:val="00107B23"/>
    <w:rsid w:val="00116F80"/>
    <w:rsid w:val="00124E84"/>
    <w:rsid w:val="00127366"/>
    <w:rsid w:val="001316B2"/>
    <w:rsid w:val="00133267"/>
    <w:rsid w:val="00136809"/>
    <w:rsid w:val="001412BA"/>
    <w:rsid w:val="001420D6"/>
    <w:rsid w:val="0014391F"/>
    <w:rsid w:val="0014402B"/>
    <w:rsid w:val="00144D2A"/>
    <w:rsid w:val="00144F5F"/>
    <w:rsid w:val="001464E0"/>
    <w:rsid w:val="00147039"/>
    <w:rsid w:val="00150363"/>
    <w:rsid w:val="00157AF1"/>
    <w:rsid w:val="001606BD"/>
    <w:rsid w:val="00163DBD"/>
    <w:rsid w:val="00163F99"/>
    <w:rsid w:val="001647F5"/>
    <w:rsid w:val="00167762"/>
    <w:rsid w:val="00186551"/>
    <w:rsid w:val="00190C85"/>
    <w:rsid w:val="001930B8"/>
    <w:rsid w:val="00193747"/>
    <w:rsid w:val="001973BA"/>
    <w:rsid w:val="00197EB4"/>
    <w:rsid w:val="001A1AB9"/>
    <w:rsid w:val="001A329F"/>
    <w:rsid w:val="001B03DE"/>
    <w:rsid w:val="001B30C6"/>
    <w:rsid w:val="001B44B2"/>
    <w:rsid w:val="001C0B15"/>
    <w:rsid w:val="001C1BCA"/>
    <w:rsid w:val="001C1D8E"/>
    <w:rsid w:val="001C50D3"/>
    <w:rsid w:val="001C5536"/>
    <w:rsid w:val="001C66A4"/>
    <w:rsid w:val="001C6A67"/>
    <w:rsid w:val="001D2137"/>
    <w:rsid w:val="001D2755"/>
    <w:rsid w:val="001D3854"/>
    <w:rsid w:val="001D4519"/>
    <w:rsid w:val="001E0CC4"/>
    <w:rsid w:val="001E3AA5"/>
    <w:rsid w:val="001E5A12"/>
    <w:rsid w:val="001F182F"/>
    <w:rsid w:val="001F31C0"/>
    <w:rsid w:val="002010EB"/>
    <w:rsid w:val="00203DBD"/>
    <w:rsid w:val="002120BA"/>
    <w:rsid w:val="002226E4"/>
    <w:rsid w:val="00225CC5"/>
    <w:rsid w:val="002278BC"/>
    <w:rsid w:val="00232018"/>
    <w:rsid w:val="0023202F"/>
    <w:rsid w:val="002322E8"/>
    <w:rsid w:val="0023423F"/>
    <w:rsid w:val="00235752"/>
    <w:rsid w:val="00241232"/>
    <w:rsid w:val="00241756"/>
    <w:rsid w:val="002417D8"/>
    <w:rsid w:val="00241C67"/>
    <w:rsid w:val="00242E47"/>
    <w:rsid w:val="00245474"/>
    <w:rsid w:val="00245564"/>
    <w:rsid w:val="00245589"/>
    <w:rsid w:val="00250304"/>
    <w:rsid w:val="00251282"/>
    <w:rsid w:val="00254CEC"/>
    <w:rsid w:val="0025662B"/>
    <w:rsid w:val="00257892"/>
    <w:rsid w:val="00260B22"/>
    <w:rsid w:val="002649AA"/>
    <w:rsid w:val="00265950"/>
    <w:rsid w:val="0026678C"/>
    <w:rsid w:val="002674BC"/>
    <w:rsid w:val="002700DE"/>
    <w:rsid w:val="0028280D"/>
    <w:rsid w:val="00282DCC"/>
    <w:rsid w:val="00285942"/>
    <w:rsid w:val="00286490"/>
    <w:rsid w:val="00293A1E"/>
    <w:rsid w:val="00296CED"/>
    <w:rsid w:val="002A5B3E"/>
    <w:rsid w:val="002B0CDA"/>
    <w:rsid w:val="002B292D"/>
    <w:rsid w:val="002B3037"/>
    <w:rsid w:val="002B3C23"/>
    <w:rsid w:val="002B624F"/>
    <w:rsid w:val="002C06BB"/>
    <w:rsid w:val="002C3002"/>
    <w:rsid w:val="002C332A"/>
    <w:rsid w:val="002C6571"/>
    <w:rsid w:val="002D1D42"/>
    <w:rsid w:val="002D2029"/>
    <w:rsid w:val="002D3106"/>
    <w:rsid w:val="002D6C7B"/>
    <w:rsid w:val="002E0D57"/>
    <w:rsid w:val="002E322C"/>
    <w:rsid w:val="002E44E6"/>
    <w:rsid w:val="002E5A74"/>
    <w:rsid w:val="002F08CC"/>
    <w:rsid w:val="002F6D93"/>
    <w:rsid w:val="003017F1"/>
    <w:rsid w:val="0030296A"/>
    <w:rsid w:val="00303E42"/>
    <w:rsid w:val="00304E7F"/>
    <w:rsid w:val="003073CE"/>
    <w:rsid w:val="00307EDD"/>
    <w:rsid w:val="003102E0"/>
    <w:rsid w:val="00311208"/>
    <w:rsid w:val="00311C71"/>
    <w:rsid w:val="00315A8A"/>
    <w:rsid w:val="0031771B"/>
    <w:rsid w:val="003247C6"/>
    <w:rsid w:val="00333BAC"/>
    <w:rsid w:val="003358C2"/>
    <w:rsid w:val="00336C7F"/>
    <w:rsid w:val="0034047B"/>
    <w:rsid w:val="003412CC"/>
    <w:rsid w:val="003427B1"/>
    <w:rsid w:val="00345C66"/>
    <w:rsid w:val="00346227"/>
    <w:rsid w:val="00352BE6"/>
    <w:rsid w:val="00354E65"/>
    <w:rsid w:val="00356EA8"/>
    <w:rsid w:val="00357233"/>
    <w:rsid w:val="00374320"/>
    <w:rsid w:val="003753F7"/>
    <w:rsid w:val="00380CA6"/>
    <w:rsid w:val="00380CAE"/>
    <w:rsid w:val="00383A11"/>
    <w:rsid w:val="00384F7F"/>
    <w:rsid w:val="00387D04"/>
    <w:rsid w:val="00387D95"/>
    <w:rsid w:val="00391E44"/>
    <w:rsid w:val="00392941"/>
    <w:rsid w:val="0039318F"/>
    <w:rsid w:val="003A0A6B"/>
    <w:rsid w:val="003A0DA5"/>
    <w:rsid w:val="003A32A4"/>
    <w:rsid w:val="003A5695"/>
    <w:rsid w:val="003B0B1C"/>
    <w:rsid w:val="003B126E"/>
    <w:rsid w:val="003B474C"/>
    <w:rsid w:val="003B526E"/>
    <w:rsid w:val="003B63CC"/>
    <w:rsid w:val="003C54C3"/>
    <w:rsid w:val="003C77DE"/>
    <w:rsid w:val="003C7AB2"/>
    <w:rsid w:val="003D0307"/>
    <w:rsid w:val="003D084E"/>
    <w:rsid w:val="003D3F52"/>
    <w:rsid w:val="003D51AD"/>
    <w:rsid w:val="003D53B0"/>
    <w:rsid w:val="003D5D51"/>
    <w:rsid w:val="003D7008"/>
    <w:rsid w:val="003E0677"/>
    <w:rsid w:val="003F09FC"/>
    <w:rsid w:val="003F5FDA"/>
    <w:rsid w:val="003F6EA8"/>
    <w:rsid w:val="003F7CF7"/>
    <w:rsid w:val="0040017C"/>
    <w:rsid w:val="00403185"/>
    <w:rsid w:val="004056D7"/>
    <w:rsid w:val="004104F3"/>
    <w:rsid w:val="00410DED"/>
    <w:rsid w:val="0041620A"/>
    <w:rsid w:val="00420152"/>
    <w:rsid w:val="0042071B"/>
    <w:rsid w:val="00422A98"/>
    <w:rsid w:val="00424136"/>
    <w:rsid w:val="00425D59"/>
    <w:rsid w:val="004273AC"/>
    <w:rsid w:val="00427A84"/>
    <w:rsid w:val="0043020D"/>
    <w:rsid w:val="00431F01"/>
    <w:rsid w:val="00433118"/>
    <w:rsid w:val="004436CD"/>
    <w:rsid w:val="004442F0"/>
    <w:rsid w:val="004460C1"/>
    <w:rsid w:val="00446B4E"/>
    <w:rsid w:val="00450310"/>
    <w:rsid w:val="00454C00"/>
    <w:rsid w:val="004553C4"/>
    <w:rsid w:val="004558FD"/>
    <w:rsid w:val="00455D65"/>
    <w:rsid w:val="00461AC1"/>
    <w:rsid w:val="00461AC3"/>
    <w:rsid w:val="004620C9"/>
    <w:rsid w:val="004650EF"/>
    <w:rsid w:val="0046630F"/>
    <w:rsid w:val="00466BAC"/>
    <w:rsid w:val="004673AD"/>
    <w:rsid w:val="004678BA"/>
    <w:rsid w:val="004723EB"/>
    <w:rsid w:val="00483712"/>
    <w:rsid w:val="00485971"/>
    <w:rsid w:val="00486E5F"/>
    <w:rsid w:val="00490C42"/>
    <w:rsid w:val="00491E10"/>
    <w:rsid w:val="00492B8F"/>
    <w:rsid w:val="0049758F"/>
    <w:rsid w:val="0049774A"/>
    <w:rsid w:val="004A10CE"/>
    <w:rsid w:val="004A250F"/>
    <w:rsid w:val="004A4980"/>
    <w:rsid w:val="004A4E05"/>
    <w:rsid w:val="004A5088"/>
    <w:rsid w:val="004B0057"/>
    <w:rsid w:val="004B1762"/>
    <w:rsid w:val="004B1780"/>
    <w:rsid w:val="004B1C81"/>
    <w:rsid w:val="004B39F3"/>
    <w:rsid w:val="004B4C52"/>
    <w:rsid w:val="004B57D8"/>
    <w:rsid w:val="004C7B5D"/>
    <w:rsid w:val="004D2080"/>
    <w:rsid w:val="004D2688"/>
    <w:rsid w:val="004D367A"/>
    <w:rsid w:val="004D677B"/>
    <w:rsid w:val="004D6D64"/>
    <w:rsid w:val="004D7925"/>
    <w:rsid w:val="004D7F70"/>
    <w:rsid w:val="004E0FF1"/>
    <w:rsid w:val="004E32D7"/>
    <w:rsid w:val="004F0B0A"/>
    <w:rsid w:val="004F3316"/>
    <w:rsid w:val="004F7C69"/>
    <w:rsid w:val="0050026A"/>
    <w:rsid w:val="0050180D"/>
    <w:rsid w:val="00506613"/>
    <w:rsid w:val="0051070A"/>
    <w:rsid w:val="0051149D"/>
    <w:rsid w:val="00512CF3"/>
    <w:rsid w:val="005135A3"/>
    <w:rsid w:val="005174DC"/>
    <w:rsid w:val="00517D97"/>
    <w:rsid w:val="00521414"/>
    <w:rsid w:val="00525A68"/>
    <w:rsid w:val="00527BAB"/>
    <w:rsid w:val="00531003"/>
    <w:rsid w:val="005317B5"/>
    <w:rsid w:val="005338DF"/>
    <w:rsid w:val="00535646"/>
    <w:rsid w:val="00536A1E"/>
    <w:rsid w:val="00536C9F"/>
    <w:rsid w:val="005375DD"/>
    <w:rsid w:val="00541FE6"/>
    <w:rsid w:val="005434F0"/>
    <w:rsid w:val="0054502C"/>
    <w:rsid w:val="005466C3"/>
    <w:rsid w:val="005516D1"/>
    <w:rsid w:val="005529C2"/>
    <w:rsid w:val="00553C70"/>
    <w:rsid w:val="00555981"/>
    <w:rsid w:val="00557200"/>
    <w:rsid w:val="00562746"/>
    <w:rsid w:val="005708FE"/>
    <w:rsid w:val="00570FDB"/>
    <w:rsid w:val="00571262"/>
    <w:rsid w:val="00572BEC"/>
    <w:rsid w:val="005746A4"/>
    <w:rsid w:val="005752D9"/>
    <w:rsid w:val="005765D7"/>
    <w:rsid w:val="00577D27"/>
    <w:rsid w:val="0058102C"/>
    <w:rsid w:val="00581FE9"/>
    <w:rsid w:val="00584E47"/>
    <w:rsid w:val="00586A3F"/>
    <w:rsid w:val="00590F96"/>
    <w:rsid w:val="00592482"/>
    <w:rsid w:val="005A19AA"/>
    <w:rsid w:val="005A2CE4"/>
    <w:rsid w:val="005A330D"/>
    <w:rsid w:val="005A5A2C"/>
    <w:rsid w:val="005B2657"/>
    <w:rsid w:val="005B2805"/>
    <w:rsid w:val="005B4A2E"/>
    <w:rsid w:val="005B502A"/>
    <w:rsid w:val="005B6755"/>
    <w:rsid w:val="005B6D3B"/>
    <w:rsid w:val="005C135E"/>
    <w:rsid w:val="005C1C92"/>
    <w:rsid w:val="005C2217"/>
    <w:rsid w:val="005C3823"/>
    <w:rsid w:val="005C62B9"/>
    <w:rsid w:val="005D07F0"/>
    <w:rsid w:val="005D4A61"/>
    <w:rsid w:val="005D50E4"/>
    <w:rsid w:val="005D7242"/>
    <w:rsid w:val="005D7337"/>
    <w:rsid w:val="005E025E"/>
    <w:rsid w:val="005E0B15"/>
    <w:rsid w:val="005E0BD0"/>
    <w:rsid w:val="005E231B"/>
    <w:rsid w:val="005E5DAA"/>
    <w:rsid w:val="005E73B3"/>
    <w:rsid w:val="005F44FF"/>
    <w:rsid w:val="005F5281"/>
    <w:rsid w:val="005F6013"/>
    <w:rsid w:val="005F68C0"/>
    <w:rsid w:val="005F7DB9"/>
    <w:rsid w:val="00601473"/>
    <w:rsid w:val="00601624"/>
    <w:rsid w:val="00602F1D"/>
    <w:rsid w:val="00604570"/>
    <w:rsid w:val="00606CEF"/>
    <w:rsid w:val="006146E6"/>
    <w:rsid w:val="00620B00"/>
    <w:rsid w:val="00620B0A"/>
    <w:rsid w:val="006226AA"/>
    <w:rsid w:val="00624B36"/>
    <w:rsid w:val="00624F15"/>
    <w:rsid w:val="00636141"/>
    <w:rsid w:val="00637DD6"/>
    <w:rsid w:val="00640202"/>
    <w:rsid w:val="00640890"/>
    <w:rsid w:val="00641524"/>
    <w:rsid w:val="00647CB8"/>
    <w:rsid w:val="00653EAB"/>
    <w:rsid w:val="006553D3"/>
    <w:rsid w:val="00655B5A"/>
    <w:rsid w:val="00655FE7"/>
    <w:rsid w:val="00657565"/>
    <w:rsid w:val="00660696"/>
    <w:rsid w:val="0066390A"/>
    <w:rsid w:val="00671F90"/>
    <w:rsid w:val="006725D8"/>
    <w:rsid w:val="00672C43"/>
    <w:rsid w:val="00674E99"/>
    <w:rsid w:val="00675851"/>
    <w:rsid w:val="00676224"/>
    <w:rsid w:val="006766DC"/>
    <w:rsid w:val="00680D56"/>
    <w:rsid w:val="00681B6B"/>
    <w:rsid w:val="00684528"/>
    <w:rsid w:val="0068544F"/>
    <w:rsid w:val="006914E1"/>
    <w:rsid w:val="00692B69"/>
    <w:rsid w:val="006949C6"/>
    <w:rsid w:val="00695CEB"/>
    <w:rsid w:val="0069617D"/>
    <w:rsid w:val="00696D6E"/>
    <w:rsid w:val="00696E0F"/>
    <w:rsid w:val="006A2173"/>
    <w:rsid w:val="006A245C"/>
    <w:rsid w:val="006A66D8"/>
    <w:rsid w:val="006B2679"/>
    <w:rsid w:val="006B6550"/>
    <w:rsid w:val="006B727A"/>
    <w:rsid w:val="006B7974"/>
    <w:rsid w:val="006C40DF"/>
    <w:rsid w:val="006D5BF9"/>
    <w:rsid w:val="006D5E3E"/>
    <w:rsid w:val="006E0A8E"/>
    <w:rsid w:val="006E2AA7"/>
    <w:rsid w:val="006E362E"/>
    <w:rsid w:val="006E3A3B"/>
    <w:rsid w:val="006E48C1"/>
    <w:rsid w:val="006E51DF"/>
    <w:rsid w:val="006E6E61"/>
    <w:rsid w:val="006F7C58"/>
    <w:rsid w:val="0070294D"/>
    <w:rsid w:val="00703FEF"/>
    <w:rsid w:val="0071350F"/>
    <w:rsid w:val="00715166"/>
    <w:rsid w:val="00717E7B"/>
    <w:rsid w:val="00721911"/>
    <w:rsid w:val="00723373"/>
    <w:rsid w:val="0072649D"/>
    <w:rsid w:val="00727BE0"/>
    <w:rsid w:val="00730584"/>
    <w:rsid w:val="00731278"/>
    <w:rsid w:val="00731309"/>
    <w:rsid w:val="007317E0"/>
    <w:rsid w:val="007350A7"/>
    <w:rsid w:val="00737AF3"/>
    <w:rsid w:val="00737CE4"/>
    <w:rsid w:val="00740490"/>
    <w:rsid w:val="007478F9"/>
    <w:rsid w:val="0075320A"/>
    <w:rsid w:val="007552EA"/>
    <w:rsid w:val="00760875"/>
    <w:rsid w:val="007615D9"/>
    <w:rsid w:val="0077067C"/>
    <w:rsid w:val="0077101C"/>
    <w:rsid w:val="00772D08"/>
    <w:rsid w:val="007748FA"/>
    <w:rsid w:val="007813AB"/>
    <w:rsid w:val="0079459E"/>
    <w:rsid w:val="007946CC"/>
    <w:rsid w:val="007A2C39"/>
    <w:rsid w:val="007A4723"/>
    <w:rsid w:val="007B27F3"/>
    <w:rsid w:val="007B2EBA"/>
    <w:rsid w:val="007B442D"/>
    <w:rsid w:val="007B4E34"/>
    <w:rsid w:val="007B5870"/>
    <w:rsid w:val="007C3363"/>
    <w:rsid w:val="007C670B"/>
    <w:rsid w:val="007D0937"/>
    <w:rsid w:val="007D2703"/>
    <w:rsid w:val="007D2D64"/>
    <w:rsid w:val="007D356B"/>
    <w:rsid w:val="007D6693"/>
    <w:rsid w:val="007D7B73"/>
    <w:rsid w:val="007E04CE"/>
    <w:rsid w:val="007E2020"/>
    <w:rsid w:val="007E2F31"/>
    <w:rsid w:val="007E5247"/>
    <w:rsid w:val="007F5B43"/>
    <w:rsid w:val="00800915"/>
    <w:rsid w:val="00802364"/>
    <w:rsid w:val="00803A08"/>
    <w:rsid w:val="00804E7C"/>
    <w:rsid w:val="00811085"/>
    <w:rsid w:val="00813008"/>
    <w:rsid w:val="00815760"/>
    <w:rsid w:val="008157C1"/>
    <w:rsid w:val="00816330"/>
    <w:rsid w:val="008173DC"/>
    <w:rsid w:val="008225AC"/>
    <w:rsid w:val="0082584E"/>
    <w:rsid w:val="00826BD0"/>
    <w:rsid w:val="00833121"/>
    <w:rsid w:val="008349D7"/>
    <w:rsid w:val="00836805"/>
    <w:rsid w:val="008406CD"/>
    <w:rsid w:val="008500B1"/>
    <w:rsid w:val="008508DA"/>
    <w:rsid w:val="0085132B"/>
    <w:rsid w:val="00851614"/>
    <w:rsid w:val="00852D5F"/>
    <w:rsid w:val="00852E25"/>
    <w:rsid w:val="00855076"/>
    <w:rsid w:val="008571EB"/>
    <w:rsid w:val="00857A0F"/>
    <w:rsid w:val="00862486"/>
    <w:rsid w:val="008625A4"/>
    <w:rsid w:val="00864F50"/>
    <w:rsid w:val="0086652B"/>
    <w:rsid w:val="0087357E"/>
    <w:rsid w:val="00875779"/>
    <w:rsid w:val="00880A46"/>
    <w:rsid w:val="0088469B"/>
    <w:rsid w:val="00887387"/>
    <w:rsid w:val="0089013A"/>
    <w:rsid w:val="00890BCF"/>
    <w:rsid w:val="008923E1"/>
    <w:rsid w:val="00895EB6"/>
    <w:rsid w:val="008976E6"/>
    <w:rsid w:val="008A0BE6"/>
    <w:rsid w:val="008A23AE"/>
    <w:rsid w:val="008A4FD8"/>
    <w:rsid w:val="008A5156"/>
    <w:rsid w:val="008A7C62"/>
    <w:rsid w:val="008B176A"/>
    <w:rsid w:val="008B1F56"/>
    <w:rsid w:val="008B2D0E"/>
    <w:rsid w:val="008C2457"/>
    <w:rsid w:val="008C2DFA"/>
    <w:rsid w:val="008C2EFA"/>
    <w:rsid w:val="008D0328"/>
    <w:rsid w:val="008D586A"/>
    <w:rsid w:val="008E2071"/>
    <w:rsid w:val="008E378C"/>
    <w:rsid w:val="008E4A80"/>
    <w:rsid w:val="008F6712"/>
    <w:rsid w:val="008F6E6D"/>
    <w:rsid w:val="0090575F"/>
    <w:rsid w:val="0090705F"/>
    <w:rsid w:val="00907E78"/>
    <w:rsid w:val="0091182B"/>
    <w:rsid w:val="0091350E"/>
    <w:rsid w:val="0091428C"/>
    <w:rsid w:val="00915E4C"/>
    <w:rsid w:val="00917411"/>
    <w:rsid w:val="00920F6F"/>
    <w:rsid w:val="009215FE"/>
    <w:rsid w:val="009305C5"/>
    <w:rsid w:val="0093294C"/>
    <w:rsid w:val="00932D70"/>
    <w:rsid w:val="00934B05"/>
    <w:rsid w:val="00935500"/>
    <w:rsid w:val="00936662"/>
    <w:rsid w:val="009424F5"/>
    <w:rsid w:val="00942D4B"/>
    <w:rsid w:val="009573F4"/>
    <w:rsid w:val="00957971"/>
    <w:rsid w:val="00960C7A"/>
    <w:rsid w:val="00970ED5"/>
    <w:rsid w:val="009712CA"/>
    <w:rsid w:val="00973C5F"/>
    <w:rsid w:val="00975E70"/>
    <w:rsid w:val="009779ED"/>
    <w:rsid w:val="00982242"/>
    <w:rsid w:val="00987053"/>
    <w:rsid w:val="00987DF9"/>
    <w:rsid w:val="0099105E"/>
    <w:rsid w:val="00992D24"/>
    <w:rsid w:val="009935BB"/>
    <w:rsid w:val="00993BCA"/>
    <w:rsid w:val="009954D9"/>
    <w:rsid w:val="00995859"/>
    <w:rsid w:val="009A034E"/>
    <w:rsid w:val="009A3A92"/>
    <w:rsid w:val="009A5CFA"/>
    <w:rsid w:val="009B177E"/>
    <w:rsid w:val="009B1854"/>
    <w:rsid w:val="009B6962"/>
    <w:rsid w:val="009C184E"/>
    <w:rsid w:val="009C5AD4"/>
    <w:rsid w:val="009D5B38"/>
    <w:rsid w:val="009D75D1"/>
    <w:rsid w:val="009E044B"/>
    <w:rsid w:val="009E2326"/>
    <w:rsid w:val="009F05D0"/>
    <w:rsid w:val="009F13B0"/>
    <w:rsid w:val="009F60A6"/>
    <w:rsid w:val="009F7794"/>
    <w:rsid w:val="009F7AE8"/>
    <w:rsid w:val="009F7DA3"/>
    <w:rsid w:val="00A00FDA"/>
    <w:rsid w:val="00A05630"/>
    <w:rsid w:val="00A07EDF"/>
    <w:rsid w:val="00A10150"/>
    <w:rsid w:val="00A12013"/>
    <w:rsid w:val="00A1723D"/>
    <w:rsid w:val="00A24ECD"/>
    <w:rsid w:val="00A26370"/>
    <w:rsid w:val="00A2653D"/>
    <w:rsid w:val="00A26626"/>
    <w:rsid w:val="00A27079"/>
    <w:rsid w:val="00A27DE3"/>
    <w:rsid w:val="00A27F2A"/>
    <w:rsid w:val="00A3438E"/>
    <w:rsid w:val="00A36716"/>
    <w:rsid w:val="00A3751F"/>
    <w:rsid w:val="00A514FF"/>
    <w:rsid w:val="00A52A47"/>
    <w:rsid w:val="00A56A98"/>
    <w:rsid w:val="00A57A99"/>
    <w:rsid w:val="00A6680B"/>
    <w:rsid w:val="00A71B3B"/>
    <w:rsid w:val="00A73147"/>
    <w:rsid w:val="00A81BF4"/>
    <w:rsid w:val="00A8237C"/>
    <w:rsid w:val="00A83FE9"/>
    <w:rsid w:val="00A87759"/>
    <w:rsid w:val="00A96906"/>
    <w:rsid w:val="00AA3381"/>
    <w:rsid w:val="00AA3E6C"/>
    <w:rsid w:val="00AA4311"/>
    <w:rsid w:val="00AB38A0"/>
    <w:rsid w:val="00AB4C63"/>
    <w:rsid w:val="00AC06D2"/>
    <w:rsid w:val="00AC33DF"/>
    <w:rsid w:val="00AC64A3"/>
    <w:rsid w:val="00AD45BF"/>
    <w:rsid w:val="00AD6053"/>
    <w:rsid w:val="00AD642F"/>
    <w:rsid w:val="00AF6731"/>
    <w:rsid w:val="00AF6AAA"/>
    <w:rsid w:val="00AF6E26"/>
    <w:rsid w:val="00B0348A"/>
    <w:rsid w:val="00B03D07"/>
    <w:rsid w:val="00B06C26"/>
    <w:rsid w:val="00B1204E"/>
    <w:rsid w:val="00B14F23"/>
    <w:rsid w:val="00B150C4"/>
    <w:rsid w:val="00B15142"/>
    <w:rsid w:val="00B20DC0"/>
    <w:rsid w:val="00B21CBE"/>
    <w:rsid w:val="00B23931"/>
    <w:rsid w:val="00B2542F"/>
    <w:rsid w:val="00B31C13"/>
    <w:rsid w:val="00B33FFD"/>
    <w:rsid w:val="00B34A20"/>
    <w:rsid w:val="00B34EFC"/>
    <w:rsid w:val="00B37B39"/>
    <w:rsid w:val="00B37F36"/>
    <w:rsid w:val="00B41BD7"/>
    <w:rsid w:val="00B43696"/>
    <w:rsid w:val="00B50D0E"/>
    <w:rsid w:val="00B51C47"/>
    <w:rsid w:val="00B52ED9"/>
    <w:rsid w:val="00B56878"/>
    <w:rsid w:val="00B57428"/>
    <w:rsid w:val="00B61FB4"/>
    <w:rsid w:val="00B647E2"/>
    <w:rsid w:val="00B64C27"/>
    <w:rsid w:val="00B64DA6"/>
    <w:rsid w:val="00B655CF"/>
    <w:rsid w:val="00B65A5B"/>
    <w:rsid w:val="00B66D1E"/>
    <w:rsid w:val="00B70202"/>
    <w:rsid w:val="00B75763"/>
    <w:rsid w:val="00B757E4"/>
    <w:rsid w:val="00B815F9"/>
    <w:rsid w:val="00B82B4F"/>
    <w:rsid w:val="00B82C0E"/>
    <w:rsid w:val="00B92D9D"/>
    <w:rsid w:val="00B94160"/>
    <w:rsid w:val="00B94C8F"/>
    <w:rsid w:val="00B96510"/>
    <w:rsid w:val="00B973EF"/>
    <w:rsid w:val="00BA3919"/>
    <w:rsid w:val="00BA655C"/>
    <w:rsid w:val="00BB20B7"/>
    <w:rsid w:val="00BB2C61"/>
    <w:rsid w:val="00BB767D"/>
    <w:rsid w:val="00BC15F3"/>
    <w:rsid w:val="00BC231F"/>
    <w:rsid w:val="00BC473E"/>
    <w:rsid w:val="00BC5F50"/>
    <w:rsid w:val="00BC6BED"/>
    <w:rsid w:val="00BD065A"/>
    <w:rsid w:val="00BD0A75"/>
    <w:rsid w:val="00BD21F1"/>
    <w:rsid w:val="00BD289B"/>
    <w:rsid w:val="00BD3667"/>
    <w:rsid w:val="00BD6118"/>
    <w:rsid w:val="00BE0DCD"/>
    <w:rsid w:val="00BE17FE"/>
    <w:rsid w:val="00BE3715"/>
    <w:rsid w:val="00BE5A44"/>
    <w:rsid w:val="00BE6DBF"/>
    <w:rsid w:val="00BE7B04"/>
    <w:rsid w:val="00BF3EB5"/>
    <w:rsid w:val="00BF79B7"/>
    <w:rsid w:val="00C02CB9"/>
    <w:rsid w:val="00C04246"/>
    <w:rsid w:val="00C0653E"/>
    <w:rsid w:val="00C10D8C"/>
    <w:rsid w:val="00C10D8D"/>
    <w:rsid w:val="00C127CB"/>
    <w:rsid w:val="00C15B7B"/>
    <w:rsid w:val="00C168FE"/>
    <w:rsid w:val="00C17B3C"/>
    <w:rsid w:val="00C228B1"/>
    <w:rsid w:val="00C230B3"/>
    <w:rsid w:val="00C24390"/>
    <w:rsid w:val="00C34D2E"/>
    <w:rsid w:val="00C502AB"/>
    <w:rsid w:val="00C55A01"/>
    <w:rsid w:val="00C56AB8"/>
    <w:rsid w:val="00C6385F"/>
    <w:rsid w:val="00C671B0"/>
    <w:rsid w:val="00C7007E"/>
    <w:rsid w:val="00C70DB8"/>
    <w:rsid w:val="00C771AF"/>
    <w:rsid w:val="00C7791D"/>
    <w:rsid w:val="00C823E6"/>
    <w:rsid w:val="00C8329D"/>
    <w:rsid w:val="00C863FB"/>
    <w:rsid w:val="00C872E6"/>
    <w:rsid w:val="00C922E9"/>
    <w:rsid w:val="00C95555"/>
    <w:rsid w:val="00C95CB4"/>
    <w:rsid w:val="00C96032"/>
    <w:rsid w:val="00C9633F"/>
    <w:rsid w:val="00CA0FFF"/>
    <w:rsid w:val="00CA5031"/>
    <w:rsid w:val="00CA5CED"/>
    <w:rsid w:val="00CB4838"/>
    <w:rsid w:val="00CB4AF1"/>
    <w:rsid w:val="00CB4E75"/>
    <w:rsid w:val="00CB6154"/>
    <w:rsid w:val="00CB6DBF"/>
    <w:rsid w:val="00CC0AD9"/>
    <w:rsid w:val="00CD16BC"/>
    <w:rsid w:val="00CD4196"/>
    <w:rsid w:val="00CD7C35"/>
    <w:rsid w:val="00CE2ADF"/>
    <w:rsid w:val="00CF001B"/>
    <w:rsid w:val="00CF07E0"/>
    <w:rsid w:val="00CF328F"/>
    <w:rsid w:val="00D02F84"/>
    <w:rsid w:val="00D03772"/>
    <w:rsid w:val="00D05C7F"/>
    <w:rsid w:val="00D10350"/>
    <w:rsid w:val="00D10E93"/>
    <w:rsid w:val="00D12B18"/>
    <w:rsid w:val="00D13930"/>
    <w:rsid w:val="00D13DFE"/>
    <w:rsid w:val="00D16215"/>
    <w:rsid w:val="00D27417"/>
    <w:rsid w:val="00D325C8"/>
    <w:rsid w:val="00D334F0"/>
    <w:rsid w:val="00D372D3"/>
    <w:rsid w:val="00D42A9A"/>
    <w:rsid w:val="00D44C64"/>
    <w:rsid w:val="00D50180"/>
    <w:rsid w:val="00D50CB9"/>
    <w:rsid w:val="00D510F0"/>
    <w:rsid w:val="00D5442D"/>
    <w:rsid w:val="00D60A4F"/>
    <w:rsid w:val="00D63FE8"/>
    <w:rsid w:val="00D65174"/>
    <w:rsid w:val="00D659EB"/>
    <w:rsid w:val="00D66D69"/>
    <w:rsid w:val="00D67EBF"/>
    <w:rsid w:val="00D741C9"/>
    <w:rsid w:val="00D7514F"/>
    <w:rsid w:val="00D7611E"/>
    <w:rsid w:val="00D82A71"/>
    <w:rsid w:val="00D8410E"/>
    <w:rsid w:val="00D85FB4"/>
    <w:rsid w:val="00D86EB5"/>
    <w:rsid w:val="00D8797A"/>
    <w:rsid w:val="00D90961"/>
    <w:rsid w:val="00DA0DF2"/>
    <w:rsid w:val="00DA374A"/>
    <w:rsid w:val="00DA6462"/>
    <w:rsid w:val="00DA692A"/>
    <w:rsid w:val="00DA7088"/>
    <w:rsid w:val="00DB1F83"/>
    <w:rsid w:val="00DB464E"/>
    <w:rsid w:val="00DB6B48"/>
    <w:rsid w:val="00DC081E"/>
    <w:rsid w:val="00DC41A9"/>
    <w:rsid w:val="00DD1924"/>
    <w:rsid w:val="00DD1F74"/>
    <w:rsid w:val="00DE1967"/>
    <w:rsid w:val="00DE3142"/>
    <w:rsid w:val="00DE6CC0"/>
    <w:rsid w:val="00DE7784"/>
    <w:rsid w:val="00DF2E04"/>
    <w:rsid w:val="00DF3E9F"/>
    <w:rsid w:val="00DF67B1"/>
    <w:rsid w:val="00E01F6D"/>
    <w:rsid w:val="00E02EE5"/>
    <w:rsid w:val="00E038F0"/>
    <w:rsid w:val="00E05CE0"/>
    <w:rsid w:val="00E065FE"/>
    <w:rsid w:val="00E0690C"/>
    <w:rsid w:val="00E06EA6"/>
    <w:rsid w:val="00E070F4"/>
    <w:rsid w:val="00E07228"/>
    <w:rsid w:val="00E11DEB"/>
    <w:rsid w:val="00E125BF"/>
    <w:rsid w:val="00E16CDA"/>
    <w:rsid w:val="00E17F43"/>
    <w:rsid w:val="00E214CF"/>
    <w:rsid w:val="00E217A8"/>
    <w:rsid w:val="00E2211A"/>
    <w:rsid w:val="00E254EA"/>
    <w:rsid w:val="00E306FA"/>
    <w:rsid w:val="00E34057"/>
    <w:rsid w:val="00E35942"/>
    <w:rsid w:val="00E37071"/>
    <w:rsid w:val="00E41C77"/>
    <w:rsid w:val="00E4377E"/>
    <w:rsid w:val="00E44415"/>
    <w:rsid w:val="00E515F1"/>
    <w:rsid w:val="00E60DF0"/>
    <w:rsid w:val="00E61E86"/>
    <w:rsid w:val="00E624DF"/>
    <w:rsid w:val="00E72758"/>
    <w:rsid w:val="00E7725F"/>
    <w:rsid w:val="00E777C1"/>
    <w:rsid w:val="00E7799F"/>
    <w:rsid w:val="00E863A5"/>
    <w:rsid w:val="00E90E7D"/>
    <w:rsid w:val="00E93FC1"/>
    <w:rsid w:val="00E949A1"/>
    <w:rsid w:val="00E95DFC"/>
    <w:rsid w:val="00EA08C1"/>
    <w:rsid w:val="00EA4313"/>
    <w:rsid w:val="00EA437E"/>
    <w:rsid w:val="00EB203C"/>
    <w:rsid w:val="00EB427A"/>
    <w:rsid w:val="00EB5BCE"/>
    <w:rsid w:val="00EC155F"/>
    <w:rsid w:val="00EC2127"/>
    <w:rsid w:val="00EC53B3"/>
    <w:rsid w:val="00EC5633"/>
    <w:rsid w:val="00EC5785"/>
    <w:rsid w:val="00EC5C0E"/>
    <w:rsid w:val="00EC60AC"/>
    <w:rsid w:val="00ED216F"/>
    <w:rsid w:val="00ED2426"/>
    <w:rsid w:val="00ED4268"/>
    <w:rsid w:val="00ED43C2"/>
    <w:rsid w:val="00ED58BE"/>
    <w:rsid w:val="00EE31EB"/>
    <w:rsid w:val="00EE3A39"/>
    <w:rsid w:val="00EE45F2"/>
    <w:rsid w:val="00EE6853"/>
    <w:rsid w:val="00EE6915"/>
    <w:rsid w:val="00EF0F2C"/>
    <w:rsid w:val="00EF10C3"/>
    <w:rsid w:val="00EF25BF"/>
    <w:rsid w:val="00EF335B"/>
    <w:rsid w:val="00F057AC"/>
    <w:rsid w:val="00F05925"/>
    <w:rsid w:val="00F101A3"/>
    <w:rsid w:val="00F16FA8"/>
    <w:rsid w:val="00F171FD"/>
    <w:rsid w:val="00F174C5"/>
    <w:rsid w:val="00F21B3A"/>
    <w:rsid w:val="00F23FF3"/>
    <w:rsid w:val="00F349E9"/>
    <w:rsid w:val="00F36276"/>
    <w:rsid w:val="00F373CF"/>
    <w:rsid w:val="00F37BA3"/>
    <w:rsid w:val="00F4408F"/>
    <w:rsid w:val="00F45B33"/>
    <w:rsid w:val="00F52847"/>
    <w:rsid w:val="00F56413"/>
    <w:rsid w:val="00F57972"/>
    <w:rsid w:val="00F604B2"/>
    <w:rsid w:val="00F6057B"/>
    <w:rsid w:val="00F609B5"/>
    <w:rsid w:val="00F60D7E"/>
    <w:rsid w:val="00F678EE"/>
    <w:rsid w:val="00F7095A"/>
    <w:rsid w:val="00F72F54"/>
    <w:rsid w:val="00F764BC"/>
    <w:rsid w:val="00F76CAF"/>
    <w:rsid w:val="00F81573"/>
    <w:rsid w:val="00F8543F"/>
    <w:rsid w:val="00F87CA8"/>
    <w:rsid w:val="00F948E1"/>
    <w:rsid w:val="00F94E79"/>
    <w:rsid w:val="00F96C5B"/>
    <w:rsid w:val="00FA3D23"/>
    <w:rsid w:val="00FA6236"/>
    <w:rsid w:val="00FA6868"/>
    <w:rsid w:val="00FA6998"/>
    <w:rsid w:val="00FA7340"/>
    <w:rsid w:val="00FB18FA"/>
    <w:rsid w:val="00FB371F"/>
    <w:rsid w:val="00FB6D68"/>
    <w:rsid w:val="00FC2905"/>
    <w:rsid w:val="00FC4015"/>
    <w:rsid w:val="00FC6BCC"/>
    <w:rsid w:val="00FC78B6"/>
    <w:rsid w:val="00FD05AD"/>
    <w:rsid w:val="00FD173A"/>
    <w:rsid w:val="00FD453F"/>
    <w:rsid w:val="00FD5CD5"/>
    <w:rsid w:val="00FE1C69"/>
    <w:rsid w:val="00FE458C"/>
    <w:rsid w:val="00FE5BCF"/>
    <w:rsid w:val="00FE5E8F"/>
    <w:rsid w:val="00FE65BD"/>
    <w:rsid w:val="00FF2C73"/>
    <w:rsid w:val="00FF479B"/>
    <w:rsid w:val="00FF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9EC79"/>
  <w15:chartTrackingRefBased/>
  <w15:docId w15:val="{C25BE743-F530-4717-9D5B-989903B38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b">
    <w:name w:val="Table Grid"/>
    <w:basedOn w:val="a1"/>
    <w:rsid w:val="001D275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2018-01-29T15:39:00Z</cp:lastPrinted>
  <dcterms:created xsi:type="dcterms:W3CDTF">2018-04-12T11:20:00Z</dcterms:created>
  <dcterms:modified xsi:type="dcterms:W3CDTF">2018-04-12T11:20:00Z</dcterms:modified>
</cp:coreProperties>
</file>