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955062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</w:t>
      </w:r>
      <w:r w:rsidR="0096461B">
        <w:rPr>
          <w:u w:val="single"/>
        </w:rPr>
        <w:t>8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394932">
        <w:t>від 06</w:t>
      </w:r>
      <w:r w:rsidR="00E3120F">
        <w:t>.</w:t>
      </w:r>
      <w:r w:rsidR="00394932">
        <w:t>03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DC47B5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>1.</w:t>
      </w:r>
      <w:r w:rsidR="00125DB7" w:rsidRPr="00DC47B5">
        <w:rPr>
          <w:b/>
          <w:color w:val="000000"/>
        </w:rPr>
        <w:t>1.1</w:t>
      </w:r>
      <w:r w:rsidR="00E3120F" w:rsidRPr="00DC47B5">
        <w:rPr>
          <w:b/>
          <w:color w:val="000000"/>
        </w:rPr>
        <w:t xml:space="preserve">. </w:t>
      </w:r>
      <w:r w:rsidR="00394932" w:rsidRPr="00DC47B5">
        <w:rPr>
          <w:b/>
          <w:color w:val="000000"/>
        </w:rPr>
        <w:t>Будиліну Олександру Юрійовичу</w:t>
      </w:r>
      <w:r w:rsidR="00082AA0"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E3120F" w:rsidRPr="00DC47B5">
        <w:rPr>
          <w:color w:val="000000"/>
          <w:szCs w:val="28"/>
        </w:rPr>
        <w:t xml:space="preserve">, </w:t>
      </w:r>
      <w:r w:rsidR="00F71FE2" w:rsidRPr="00DC47B5">
        <w:rPr>
          <w:color w:val="000000"/>
        </w:rPr>
        <w:t>на лікування</w:t>
      </w:r>
      <w:r w:rsidR="001C4E0C" w:rsidRPr="00DC47B5">
        <w:rPr>
          <w:color w:val="000000"/>
          <w:szCs w:val="28"/>
        </w:rPr>
        <w:t>,</w:t>
      </w:r>
      <w:r w:rsidR="007657DA" w:rsidRPr="00DC47B5">
        <w:rPr>
          <w:color w:val="000000"/>
        </w:rPr>
        <w:t xml:space="preserve"> в розмірі –</w:t>
      </w:r>
      <w:r w:rsidR="005227A2" w:rsidRPr="00DC47B5">
        <w:rPr>
          <w:color w:val="000000"/>
        </w:rPr>
        <w:t xml:space="preserve"> </w:t>
      </w:r>
      <w:r w:rsidR="00394932" w:rsidRPr="00DC47B5">
        <w:rPr>
          <w:color w:val="000000"/>
        </w:rPr>
        <w:t>5</w:t>
      </w:r>
      <w:r w:rsidR="00E3120F" w:rsidRPr="00DC47B5">
        <w:rPr>
          <w:color w:val="000000"/>
        </w:rPr>
        <w:t>000,00 грн.</w:t>
      </w:r>
    </w:p>
    <w:p w:rsidR="00E3120F" w:rsidRPr="00DC47B5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>1.</w:t>
      </w:r>
      <w:r w:rsidR="00AB4693" w:rsidRPr="00DC47B5">
        <w:rPr>
          <w:b/>
          <w:color w:val="000000"/>
        </w:rPr>
        <w:t>1.2</w:t>
      </w:r>
      <w:r w:rsidR="00E3120F" w:rsidRPr="00DC47B5">
        <w:rPr>
          <w:b/>
          <w:color w:val="000000"/>
        </w:rPr>
        <w:t xml:space="preserve">. </w:t>
      </w:r>
      <w:r w:rsidR="00394932" w:rsidRPr="00DC47B5">
        <w:rPr>
          <w:b/>
          <w:color w:val="000000"/>
        </w:rPr>
        <w:t>Волошановському Йосипу Антоновичу</w:t>
      </w:r>
      <w:r w:rsidR="007A3246"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F71FE2" w:rsidRPr="00DC47B5">
        <w:rPr>
          <w:color w:val="000000"/>
        </w:rPr>
        <w:t>на лікув</w:t>
      </w:r>
      <w:r w:rsidR="00953932" w:rsidRPr="00DC47B5">
        <w:rPr>
          <w:color w:val="000000"/>
        </w:rPr>
        <w:t>ання, в розмірі –</w:t>
      </w:r>
      <w:r w:rsidR="00C335A2" w:rsidRPr="00DC47B5">
        <w:rPr>
          <w:color w:val="000000"/>
        </w:rPr>
        <w:t xml:space="preserve"> </w:t>
      </w:r>
      <w:r w:rsidR="00186A88" w:rsidRPr="00DC47B5">
        <w:rPr>
          <w:color w:val="000000"/>
        </w:rPr>
        <w:t>3</w:t>
      </w:r>
      <w:r w:rsidR="00E3120F" w:rsidRPr="00DC47B5">
        <w:rPr>
          <w:color w:val="000000"/>
        </w:rPr>
        <w:t>000,00 грн.</w:t>
      </w:r>
    </w:p>
    <w:p w:rsidR="00C52229" w:rsidRPr="00DC47B5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>1.</w:t>
      </w:r>
      <w:r w:rsidR="00C52229" w:rsidRPr="00DC47B5">
        <w:rPr>
          <w:b/>
          <w:color w:val="000000"/>
        </w:rPr>
        <w:t xml:space="preserve">1.3. </w:t>
      </w:r>
      <w:r w:rsidR="004318AF" w:rsidRPr="00DC47B5">
        <w:rPr>
          <w:b/>
          <w:color w:val="000000"/>
        </w:rPr>
        <w:t>Генцарюк Людмилі Василівні</w:t>
      </w:r>
      <w:r w:rsidR="00C52229"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C52229" w:rsidRPr="00DC47B5">
        <w:rPr>
          <w:color w:val="000000"/>
          <w:szCs w:val="28"/>
        </w:rPr>
        <w:t xml:space="preserve"> </w:t>
      </w:r>
      <w:r w:rsidR="005D2610" w:rsidRPr="00DC47B5">
        <w:rPr>
          <w:color w:val="000000"/>
        </w:rPr>
        <w:t>на лікування, в розмірі – 5</w:t>
      </w:r>
      <w:r w:rsidR="00C52229" w:rsidRPr="00DC47B5">
        <w:rPr>
          <w:color w:val="000000"/>
        </w:rPr>
        <w:t>000,00 грн.</w:t>
      </w:r>
    </w:p>
    <w:p w:rsidR="00E3120F" w:rsidRPr="00DC47B5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>1.</w:t>
      </w:r>
      <w:r w:rsidR="00C52229" w:rsidRPr="00DC47B5">
        <w:rPr>
          <w:b/>
          <w:color w:val="000000"/>
        </w:rPr>
        <w:t>1.4</w:t>
      </w:r>
      <w:r w:rsidR="000911F6" w:rsidRPr="00DC47B5">
        <w:rPr>
          <w:b/>
          <w:color w:val="000000"/>
        </w:rPr>
        <w:t xml:space="preserve">. </w:t>
      </w:r>
      <w:r w:rsidR="004318AF" w:rsidRPr="00DC47B5">
        <w:rPr>
          <w:b/>
          <w:color w:val="000000"/>
        </w:rPr>
        <w:t>Кисильовій Марії Юріївні</w:t>
      </w:r>
      <w:r w:rsidR="00E3120F"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C723C9" w:rsidRPr="00DC47B5">
        <w:rPr>
          <w:color w:val="000000"/>
        </w:rPr>
        <w:t>на лікування</w:t>
      </w:r>
      <w:r w:rsidR="0014437D" w:rsidRPr="00DC47B5">
        <w:rPr>
          <w:color w:val="000000"/>
        </w:rPr>
        <w:t>, в розмірі – 3</w:t>
      </w:r>
      <w:r w:rsidR="00E3120F" w:rsidRPr="00DC47B5">
        <w:rPr>
          <w:color w:val="000000"/>
        </w:rPr>
        <w:t>000,00 грн.</w:t>
      </w:r>
    </w:p>
    <w:p w:rsidR="006C0D27" w:rsidRPr="00DC47B5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>1.</w:t>
      </w:r>
      <w:r w:rsidR="006C0D27" w:rsidRPr="00DC47B5">
        <w:rPr>
          <w:b/>
          <w:color w:val="000000"/>
        </w:rPr>
        <w:t>1.</w:t>
      </w:r>
      <w:r w:rsidR="00871C0C" w:rsidRPr="00DC47B5">
        <w:rPr>
          <w:b/>
          <w:color w:val="000000"/>
        </w:rPr>
        <w:t>5</w:t>
      </w:r>
      <w:r w:rsidR="006C0D27" w:rsidRPr="00DC47B5">
        <w:rPr>
          <w:b/>
          <w:color w:val="000000"/>
        </w:rPr>
        <w:t xml:space="preserve">. </w:t>
      </w:r>
      <w:r w:rsidR="004318AF" w:rsidRPr="00DC47B5">
        <w:rPr>
          <w:b/>
          <w:color w:val="000000"/>
        </w:rPr>
        <w:t>Лободюк Любові Миколаївні</w:t>
      </w:r>
      <w:r w:rsidR="006C0D27"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6C0D27" w:rsidRPr="00DC47B5">
        <w:rPr>
          <w:color w:val="000000"/>
          <w:szCs w:val="28"/>
        </w:rPr>
        <w:t xml:space="preserve"> </w:t>
      </w:r>
      <w:r w:rsidR="00740A81" w:rsidRPr="00DC47B5">
        <w:rPr>
          <w:color w:val="000000"/>
        </w:rPr>
        <w:t>на лікування</w:t>
      </w:r>
      <w:r w:rsidR="005B3C34" w:rsidRPr="00DC47B5">
        <w:rPr>
          <w:color w:val="000000"/>
        </w:rPr>
        <w:t>, в розмірі – 4</w:t>
      </w:r>
      <w:r w:rsidR="006C0D27" w:rsidRPr="00DC47B5">
        <w:rPr>
          <w:color w:val="000000"/>
        </w:rPr>
        <w:t>000,00 грн.</w:t>
      </w:r>
    </w:p>
    <w:p w:rsidR="00E3120F" w:rsidRPr="00DC47B5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>1.</w:t>
      </w:r>
      <w:r w:rsidR="00871C0C" w:rsidRPr="00DC47B5">
        <w:rPr>
          <w:b/>
          <w:color w:val="000000"/>
        </w:rPr>
        <w:t>1.6</w:t>
      </w:r>
      <w:r w:rsidR="00E442A1" w:rsidRPr="00DC47B5">
        <w:rPr>
          <w:b/>
          <w:color w:val="000000"/>
        </w:rPr>
        <w:t xml:space="preserve">. </w:t>
      </w:r>
      <w:r w:rsidR="005B3C34" w:rsidRPr="00DC47B5">
        <w:rPr>
          <w:b/>
          <w:color w:val="000000"/>
        </w:rPr>
        <w:t>Лопушинському Ігорю Михайловичу</w:t>
      </w:r>
      <w:r w:rsidR="00E442A1"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953932" w:rsidRPr="00DC47B5">
        <w:rPr>
          <w:color w:val="000000"/>
        </w:rPr>
        <w:t>на лікування</w:t>
      </w:r>
      <w:r w:rsidR="005B3C34" w:rsidRPr="00DC47B5">
        <w:rPr>
          <w:color w:val="000000"/>
        </w:rPr>
        <w:t>, в розмірі</w:t>
      </w:r>
      <w:r w:rsidR="001764FC" w:rsidRPr="00DC47B5">
        <w:rPr>
          <w:color w:val="000000"/>
        </w:rPr>
        <w:t xml:space="preserve"> </w:t>
      </w:r>
      <w:r w:rsidR="005B3C34" w:rsidRPr="00DC47B5">
        <w:rPr>
          <w:color w:val="000000"/>
        </w:rPr>
        <w:t>– 4</w:t>
      </w:r>
      <w:r w:rsidR="00E3120F" w:rsidRPr="00DC47B5">
        <w:rPr>
          <w:color w:val="000000"/>
        </w:rPr>
        <w:t>000,00 грн.</w:t>
      </w:r>
    </w:p>
    <w:p w:rsidR="00E44408" w:rsidRPr="00DC47B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 xml:space="preserve">1.1.7. </w:t>
      </w:r>
      <w:r w:rsidR="005B3C34" w:rsidRPr="00DC47B5">
        <w:rPr>
          <w:b/>
          <w:color w:val="000000"/>
        </w:rPr>
        <w:t>Макарову Володимиру Семеновичу</w:t>
      </w:r>
      <w:r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Pr="00DC47B5">
        <w:rPr>
          <w:color w:val="000000"/>
        </w:rPr>
        <w:t>на лікування</w:t>
      </w:r>
      <w:r w:rsidRPr="00DC47B5">
        <w:rPr>
          <w:color w:val="000000"/>
          <w:szCs w:val="28"/>
        </w:rPr>
        <w:t>,</w:t>
      </w:r>
      <w:r w:rsidRPr="00DC47B5">
        <w:rPr>
          <w:color w:val="000000"/>
        </w:rPr>
        <w:t xml:space="preserve"> в розмірі –</w:t>
      </w:r>
      <w:r w:rsidR="005B3C34" w:rsidRPr="00DC47B5">
        <w:rPr>
          <w:color w:val="000000"/>
        </w:rPr>
        <w:t xml:space="preserve"> 5</w:t>
      </w:r>
      <w:r w:rsidRPr="00DC47B5">
        <w:rPr>
          <w:color w:val="000000"/>
        </w:rPr>
        <w:t>000,00 грн.</w:t>
      </w:r>
    </w:p>
    <w:p w:rsidR="00E44408" w:rsidRPr="00DC47B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 xml:space="preserve">1.1.8. </w:t>
      </w:r>
      <w:r w:rsidR="005B3C34" w:rsidRPr="00DC47B5">
        <w:rPr>
          <w:b/>
          <w:color w:val="000000"/>
        </w:rPr>
        <w:t>Манілічу Валерію Сільвестровичу</w:t>
      </w:r>
      <w:r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DC4E0D" w:rsidRPr="00DC47B5">
        <w:rPr>
          <w:color w:val="000000"/>
        </w:rPr>
        <w:t>на лікування</w:t>
      </w:r>
      <w:r w:rsidRPr="00DC47B5">
        <w:rPr>
          <w:color w:val="000000"/>
        </w:rPr>
        <w:t>, в розмірі</w:t>
      </w:r>
      <w:r w:rsidR="00165EF6">
        <w:rPr>
          <w:color w:val="000000"/>
        </w:rPr>
        <w:t xml:space="preserve"> </w:t>
      </w:r>
      <w:r w:rsidRPr="00DC47B5">
        <w:rPr>
          <w:color w:val="000000"/>
        </w:rPr>
        <w:t xml:space="preserve"> – </w:t>
      </w:r>
      <w:r w:rsidR="005B3C34" w:rsidRPr="00DC47B5">
        <w:rPr>
          <w:color w:val="000000"/>
        </w:rPr>
        <w:t>5</w:t>
      </w:r>
      <w:r w:rsidRPr="00DC47B5">
        <w:rPr>
          <w:color w:val="000000"/>
        </w:rPr>
        <w:t>000,00 грн.</w:t>
      </w:r>
    </w:p>
    <w:p w:rsidR="00E44408" w:rsidRPr="00DC47B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lastRenderedPageBreak/>
        <w:t xml:space="preserve">1.1.9. </w:t>
      </w:r>
      <w:r w:rsidR="00F33972">
        <w:rPr>
          <w:b/>
          <w:color w:val="000000"/>
        </w:rPr>
        <w:t>Мельник Марії Анані</w:t>
      </w:r>
      <w:r w:rsidR="005C302A" w:rsidRPr="00DC47B5">
        <w:rPr>
          <w:b/>
          <w:color w:val="000000"/>
        </w:rPr>
        <w:t>ївні</w:t>
      </w:r>
      <w:r w:rsidRPr="00DC47B5">
        <w:rPr>
          <w:b/>
          <w:color w:val="000000"/>
        </w:rPr>
        <w:t xml:space="preserve"> </w:t>
      </w:r>
      <w:r w:rsidRPr="00DC47B5">
        <w:rPr>
          <w:color w:val="000000"/>
        </w:rPr>
        <w:t>(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Pr="00DC47B5">
        <w:rPr>
          <w:color w:val="000000"/>
          <w:szCs w:val="28"/>
        </w:rPr>
        <w:t xml:space="preserve"> </w:t>
      </w:r>
      <w:r w:rsidR="005C302A" w:rsidRPr="00DC47B5">
        <w:rPr>
          <w:color w:val="000000"/>
        </w:rPr>
        <w:t>на лікування, в розмірі – 4</w:t>
      </w:r>
      <w:r w:rsidRPr="00DC47B5">
        <w:rPr>
          <w:color w:val="000000"/>
        </w:rPr>
        <w:t>000,00 грн.</w:t>
      </w:r>
    </w:p>
    <w:p w:rsidR="00E44408" w:rsidRPr="00DC47B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 xml:space="preserve">1.1.10. </w:t>
      </w:r>
      <w:r w:rsidR="005C302A" w:rsidRPr="00DC47B5">
        <w:rPr>
          <w:b/>
          <w:color w:val="000000"/>
        </w:rPr>
        <w:t>Некрасову Миколі Олексійовичу</w:t>
      </w:r>
      <w:r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Pr="00DC47B5">
        <w:rPr>
          <w:color w:val="000000"/>
        </w:rPr>
        <w:t>на лікування</w:t>
      </w:r>
      <w:r w:rsidR="005C302A" w:rsidRPr="00DC47B5">
        <w:rPr>
          <w:color w:val="000000"/>
        </w:rPr>
        <w:t xml:space="preserve">, в розмірі </w:t>
      </w:r>
      <w:r w:rsidR="00DC47B5">
        <w:rPr>
          <w:color w:val="000000"/>
        </w:rPr>
        <w:t xml:space="preserve"> </w:t>
      </w:r>
      <w:r w:rsidR="005C302A" w:rsidRPr="00DC47B5">
        <w:rPr>
          <w:color w:val="000000"/>
        </w:rPr>
        <w:t>– 3</w:t>
      </w:r>
      <w:r w:rsidRPr="00DC47B5">
        <w:rPr>
          <w:color w:val="000000"/>
        </w:rPr>
        <w:t>000,00 грн.</w:t>
      </w:r>
    </w:p>
    <w:p w:rsidR="00E44408" w:rsidRPr="00DC47B5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 xml:space="preserve">1.1.11. </w:t>
      </w:r>
      <w:r w:rsidR="005C302A" w:rsidRPr="00DC47B5">
        <w:rPr>
          <w:b/>
          <w:color w:val="000000"/>
        </w:rPr>
        <w:t>Нікітіній Світлані Сергіївні</w:t>
      </w:r>
      <w:r w:rsidR="00E44408"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E44408" w:rsidRPr="00DC47B5">
        <w:rPr>
          <w:color w:val="000000"/>
          <w:szCs w:val="28"/>
        </w:rPr>
        <w:t xml:space="preserve"> </w:t>
      </w:r>
      <w:r w:rsidR="00362674" w:rsidRPr="00DC47B5">
        <w:rPr>
          <w:color w:val="000000"/>
        </w:rPr>
        <w:t>на лікування, в розмірі – 3</w:t>
      </w:r>
      <w:r w:rsidR="00E44408" w:rsidRPr="00DC47B5">
        <w:rPr>
          <w:color w:val="000000"/>
        </w:rPr>
        <w:t>000,00 грн.</w:t>
      </w:r>
    </w:p>
    <w:p w:rsidR="00E44408" w:rsidRPr="00DC47B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 xml:space="preserve">1.1.12. </w:t>
      </w:r>
      <w:r w:rsidR="00362674" w:rsidRPr="00DC47B5">
        <w:rPr>
          <w:b/>
          <w:color w:val="000000"/>
        </w:rPr>
        <w:t>Попович Юстині Василівні</w:t>
      </w:r>
      <w:r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Pr="00DC47B5">
        <w:rPr>
          <w:color w:val="000000"/>
          <w:szCs w:val="28"/>
        </w:rPr>
        <w:t xml:space="preserve"> </w:t>
      </w:r>
      <w:r w:rsidRPr="00DC47B5">
        <w:rPr>
          <w:color w:val="000000"/>
        </w:rPr>
        <w:t>на лікування</w:t>
      </w:r>
      <w:r w:rsidR="00362674" w:rsidRPr="00DC47B5">
        <w:rPr>
          <w:color w:val="000000"/>
        </w:rPr>
        <w:t>, в розмірі – 50</w:t>
      </w:r>
      <w:r w:rsidRPr="00DC47B5">
        <w:rPr>
          <w:color w:val="000000"/>
        </w:rPr>
        <w:t>00,00 грн.</w:t>
      </w:r>
    </w:p>
    <w:p w:rsidR="00E44408" w:rsidRPr="00DC47B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 xml:space="preserve">1.1.13. </w:t>
      </w:r>
      <w:r w:rsidR="00362674" w:rsidRPr="00DC47B5">
        <w:rPr>
          <w:b/>
          <w:color w:val="000000"/>
        </w:rPr>
        <w:t>Храпко Ніні Георгіївні</w:t>
      </w:r>
      <w:r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Pr="00DC47B5">
        <w:rPr>
          <w:color w:val="000000"/>
          <w:szCs w:val="28"/>
        </w:rPr>
        <w:t xml:space="preserve"> </w:t>
      </w:r>
      <w:r w:rsidRPr="00DC47B5">
        <w:rPr>
          <w:color w:val="000000"/>
        </w:rPr>
        <w:t>на лікування</w:t>
      </w:r>
      <w:r w:rsidR="00D06A04" w:rsidRPr="00DC47B5">
        <w:rPr>
          <w:color w:val="000000"/>
        </w:rPr>
        <w:t>, в розмірі – 3</w:t>
      </w:r>
      <w:r w:rsidRPr="00DC47B5">
        <w:rPr>
          <w:color w:val="000000"/>
        </w:rPr>
        <w:t>000,00 грн.</w:t>
      </w:r>
    </w:p>
    <w:p w:rsidR="00740A81" w:rsidRPr="00DC47B5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 xml:space="preserve">1.1.14. </w:t>
      </w:r>
      <w:r w:rsidR="00362674" w:rsidRPr="00DC47B5">
        <w:rPr>
          <w:b/>
          <w:color w:val="000000"/>
        </w:rPr>
        <w:t>Шинкаренку Олексію Сергійовичу</w:t>
      </w:r>
      <w:r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362674" w:rsidRPr="00DC47B5">
        <w:rPr>
          <w:color w:val="000000"/>
        </w:rPr>
        <w:t>на лікування, в розмірі – 5</w:t>
      </w:r>
      <w:r w:rsidRPr="00DC47B5">
        <w:rPr>
          <w:color w:val="000000"/>
        </w:rPr>
        <w:t>000,00 грн.</w:t>
      </w:r>
    </w:p>
    <w:p w:rsidR="00D06A86" w:rsidRPr="00DC47B5" w:rsidRDefault="00D06A86" w:rsidP="003B66CB">
      <w:pPr>
        <w:spacing w:line="228" w:lineRule="auto"/>
        <w:jc w:val="both"/>
        <w:outlineLvl w:val="0"/>
        <w:rPr>
          <w:color w:val="000000"/>
          <w:sz w:val="16"/>
          <w:szCs w:val="16"/>
        </w:rPr>
      </w:pPr>
    </w:p>
    <w:p w:rsidR="00740A81" w:rsidRPr="00DC47B5" w:rsidRDefault="004F3F85" w:rsidP="00740A81">
      <w:pPr>
        <w:spacing w:line="228" w:lineRule="auto"/>
        <w:ind w:firstLine="567"/>
        <w:jc w:val="both"/>
        <w:outlineLvl w:val="0"/>
      </w:pPr>
      <w:r w:rsidRPr="00DC47B5">
        <w:rPr>
          <w:b/>
        </w:rPr>
        <w:t>1.</w:t>
      </w:r>
      <w:r w:rsidR="00740A81" w:rsidRPr="00DC47B5">
        <w:rPr>
          <w:b/>
        </w:rPr>
        <w:t xml:space="preserve">2. </w:t>
      </w:r>
      <w:r w:rsidRPr="00DC47B5">
        <w:t>За рахунок</w:t>
      </w:r>
      <w:r w:rsidR="0096461B" w:rsidRPr="00DC47B5">
        <w:t xml:space="preserve"> цільового фонду соціально-економічного розвитку міста</w:t>
      </w:r>
      <w:r w:rsidR="00740A81" w:rsidRPr="00DC47B5">
        <w:t>:</w:t>
      </w:r>
    </w:p>
    <w:p w:rsidR="00740A81" w:rsidRPr="001764FC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DC47B5">
        <w:rPr>
          <w:b/>
          <w:color w:val="000000"/>
        </w:rPr>
        <w:t>1.</w:t>
      </w:r>
      <w:r w:rsidR="0096461B" w:rsidRPr="00DC47B5">
        <w:rPr>
          <w:b/>
          <w:color w:val="000000"/>
        </w:rPr>
        <w:t>2</w:t>
      </w:r>
      <w:r w:rsidR="00740A81" w:rsidRPr="00DC47B5">
        <w:rPr>
          <w:b/>
          <w:color w:val="000000"/>
        </w:rPr>
        <w:t xml:space="preserve">.1. </w:t>
      </w:r>
      <w:r w:rsidR="00DC47B5" w:rsidRPr="00DC47B5">
        <w:rPr>
          <w:b/>
          <w:color w:val="000000"/>
        </w:rPr>
        <w:t>Герасим Людмилі Леонідівні</w:t>
      </w:r>
      <w:r w:rsidR="00740A81" w:rsidRPr="00DC47B5">
        <w:rPr>
          <w:b/>
          <w:color w:val="000000"/>
        </w:rPr>
        <w:t xml:space="preserve"> </w:t>
      </w:r>
      <w:r w:rsidR="008C1D31">
        <w:t>(…), …</w:t>
      </w:r>
      <w:r w:rsidR="008C1D31">
        <w:rPr>
          <w:color w:val="000000"/>
          <w:szCs w:val="28"/>
        </w:rPr>
        <w:t xml:space="preserve">,  </w:t>
      </w:r>
      <w:r w:rsidR="00740A81" w:rsidRPr="00DC47B5">
        <w:rPr>
          <w:color w:val="000000"/>
          <w:szCs w:val="28"/>
        </w:rPr>
        <w:t xml:space="preserve"> </w:t>
      </w:r>
      <w:r w:rsidR="00E82BB3" w:rsidRPr="00DC47B5">
        <w:rPr>
          <w:color w:val="000000"/>
        </w:rPr>
        <w:t>на лікування</w:t>
      </w:r>
      <w:r w:rsidR="00740A81" w:rsidRPr="00DC47B5">
        <w:rPr>
          <w:color w:val="000000"/>
          <w:szCs w:val="28"/>
        </w:rPr>
        <w:t>,</w:t>
      </w:r>
      <w:r w:rsidR="00DC47B5" w:rsidRPr="00DC47B5">
        <w:rPr>
          <w:color w:val="000000"/>
        </w:rPr>
        <w:t xml:space="preserve"> в розмірі – 7</w:t>
      </w:r>
      <w:r w:rsidR="00740A81" w:rsidRPr="00DC47B5">
        <w:rPr>
          <w:color w:val="000000"/>
        </w:rPr>
        <w:t>000,00 грн.</w:t>
      </w:r>
    </w:p>
    <w:p w:rsidR="00D06A86" w:rsidRPr="00183B5D" w:rsidRDefault="00D06A86" w:rsidP="00D06A86">
      <w:pPr>
        <w:spacing w:line="228" w:lineRule="auto"/>
        <w:ind w:firstLine="567"/>
        <w:jc w:val="both"/>
        <w:outlineLvl w:val="0"/>
        <w:rPr>
          <w:color w:val="000000"/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4A558A">
        <w:rPr>
          <w:b/>
          <w:szCs w:val="28"/>
        </w:rPr>
        <w:t>2</w:t>
      </w:r>
      <w:r w:rsidR="008C53A5" w:rsidRPr="004A558A">
        <w:rPr>
          <w:b/>
          <w:szCs w:val="28"/>
        </w:rPr>
        <w:t>.</w:t>
      </w:r>
      <w:r w:rsidR="008C53A5" w:rsidRPr="004A558A">
        <w:rPr>
          <w:szCs w:val="28"/>
        </w:rPr>
        <w:t xml:space="preserve"> Видатки здійснити в межах асигнувань, передбачених </w:t>
      </w:r>
      <w:r w:rsidR="004A558A" w:rsidRPr="004A558A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F303D6">
      <w:headerReference w:type="even" r:id="rId7"/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87F" w:rsidRDefault="00F2087F">
      <w:r>
        <w:separator/>
      </w:r>
    </w:p>
  </w:endnote>
  <w:endnote w:type="continuationSeparator" w:id="0">
    <w:p w:rsidR="00F2087F" w:rsidRDefault="00F20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87F" w:rsidRDefault="00F2087F">
      <w:r>
        <w:separator/>
      </w:r>
    </w:p>
  </w:footnote>
  <w:footnote w:type="continuationSeparator" w:id="0">
    <w:p w:rsidR="00F2087F" w:rsidRDefault="00F20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55062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82AA0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65EF6"/>
    <w:rsid w:val="001705A0"/>
    <w:rsid w:val="001764FC"/>
    <w:rsid w:val="00176B87"/>
    <w:rsid w:val="00181C46"/>
    <w:rsid w:val="00183B5D"/>
    <w:rsid w:val="00186A88"/>
    <w:rsid w:val="001908EF"/>
    <w:rsid w:val="001942BA"/>
    <w:rsid w:val="001A5138"/>
    <w:rsid w:val="001B16B9"/>
    <w:rsid w:val="001C3D05"/>
    <w:rsid w:val="001C4E0C"/>
    <w:rsid w:val="001D5DD2"/>
    <w:rsid w:val="001F085B"/>
    <w:rsid w:val="002057A7"/>
    <w:rsid w:val="002061F4"/>
    <w:rsid w:val="00211AB6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2674"/>
    <w:rsid w:val="00366293"/>
    <w:rsid w:val="003803E1"/>
    <w:rsid w:val="00384721"/>
    <w:rsid w:val="003849F4"/>
    <w:rsid w:val="00386FDD"/>
    <w:rsid w:val="00394932"/>
    <w:rsid w:val="003A2C2A"/>
    <w:rsid w:val="003A657F"/>
    <w:rsid w:val="003B0611"/>
    <w:rsid w:val="003B66CB"/>
    <w:rsid w:val="003B7E3E"/>
    <w:rsid w:val="003C194C"/>
    <w:rsid w:val="003C2901"/>
    <w:rsid w:val="003D6918"/>
    <w:rsid w:val="003F74DA"/>
    <w:rsid w:val="00406255"/>
    <w:rsid w:val="0041080E"/>
    <w:rsid w:val="0042284B"/>
    <w:rsid w:val="0042288B"/>
    <w:rsid w:val="00422D8D"/>
    <w:rsid w:val="004318AF"/>
    <w:rsid w:val="0043573F"/>
    <w:rsid w:val="00440F60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B2ED7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20F67"/>
    <w:rsid w:val="005227A2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B3C34"/>
    <w:rsid w:val="005B4261"/>
    <w:rsid w:val="005C1273"/>
    <w:rsid w:val="005C2745"/>
    <w:rsid w:val="005C302A"/>
    <w:rsid w:val="005C3D39"/>
    <w:rsid w:val="005D2610"/>
    <w:rsid w:val="005E3CC1"/>
    <w:rsid w:val="005E6443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E1F42"/>
    <w:rsid w:val="006F4C97"/>
    <w:rsid w:val="006F5228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252"/>
    <w:rsid w:val="007A4A49"/>
    <w:rsid w:val="007B005D"/>
    <w:rsid w:val="007B2E18"/>
    <w:rsid w:val="007C1D2E"/>
    <w:rsid w:val="007D069E"/>
    <w:rsid w:val="007D08A6"/>
    <w:rsid w:val="007D4E85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7B31"/>
    <w:rsid w:val="008C1D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06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69D3"/>
    <w:rsid w:val="00AD54B6"/>
    <w:rsid w:val="00AF53E1"/>
    <w:rsid w:val="00AF6B03"/>
    <w:rsid w:val="00B01450"/>
    <w:rsid w:val="00B0536D"/>
    <w:rsid w:val="00B0651C"/>
    <w:rsid w:val="00B1255A"/>
    <w:rsid w:val="00B244C5"/>
    <w:rsid w:val="00B27D88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23C9"/>
    <w:rsid w:val="00C8109D"/>
    <w:rsid w:val="00C857D5"/>
    <w:rsid w:val="00C92E84"/>
    <w:rsid w:val="00C930FA"/>
    <w:rsid w:val="00C94C03"/>
    <w:rsid w:val="00CA6377"/>
    <w:rsid w:val="00CA6399"/>
    <w:rsid w:val="00CB0045"/>
    <w:rsid w:val="00CB4E65"/>
    <w:rsid w:val="00CC7F90"/>
    <w:rsid w:val="00CE5D84"/>
    <w:rsid w:val="00D05C4D"/>
    <w:rsid w:val="00D06A04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C47B5"/>
    <w:rsid w:val="00DC4E0D"/>
    <w:rsid w:val="00DD0B20"/>
    <w:rsid w:val="00DD5571"/>
    <w:rsid w:val="00DE3F82"/>
    <w:rsid w:val="00DE5000"/>
    <w:rsid w:val="00DE5951"/>
    <w:rsid w:val="00DF094A"/>
    <w:rsid w:val="00E0462D"/>
    <w:rsid w:val="00E04E8D"/>
    <w:rsid w:val="00E15C7E"/>
    <w:rsid w:val="00E167B5"/>
    <w:rsid w:val="00E1757B"/>
    <w:rsid w:val="00E20D1E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81890"/>
    <w:rsid w:val="00E82BB3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3F06"/>
    <w:rsid w:val="00EE60AC"/>
    <w:rsid w:val="00EF6E80"/>
    <w:rsid w:val="00F01EBD"/>
    <w:rsid w:val="00F03C91"/>
    <w:rsid w:val="00F04807"/>
    <w:rsid w:val="00F0564B"/>
    <w:rsid w:val="00F12B67"/>
    <w:rsid w:val="00F2087F"/>
    <w:rsid w:val="00F24659"/>
    <w:rsid w:val="00F303D6"/>
    <w:rsid w:val="00F3135B"/>
    <w:rsid w:val="00F3140A"/>
    <w:rsid w:val="00F31628"/>
    <w:rsid w:val="00F33972"/>
    <w:rsid w:val="00F35159"/>
    <w:rsid w:val="00F40AF6"/>
    <w:rsid w:val="00F42B0B"/>
    <w:rsid w:val="00F44647"/>
    <w:rsid w:val="00F528A1"/>
    <w:rsid w:val="00F533DB"/>
    <w:rsid w:val="00F63EF1"/>
    <w:rsid w:val="00F70159"/>
    <w:rsid w:val="00F71FE2"/>
    <w:rsid w:val="00F7779F"/>
    <w:rsid w:val="00F876AC"/>
    <w:rsid w:val="00FB18CE"/>
    <w:rsid w:val="00FC24C5"/>
    <w:rsid w:val="00FC7AEE"/>
    <w:rsid w:val="00FD32FC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77BCBB7-1589-4115-8A0D-CB5F4B34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2018-03-19T10:20:00Z</cp:lastPrinted>
  <dcterms:created xsi:type="dcterms:W3CDTF">2018-03-19T13:38:00Z</dcterms:created>
  <dcterms:modified xsi:type="dcterms:W3CDTF">2018-03-19T13:38:00Z</dcterms:modified>
</cp:coreProperties>
</file>