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A91" w:rsidRPr="000B4A8D" w:rsidRDefault="0004177C" w:rsidP="00600A91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A91" w:rsidRPr="000B4A8D">
        <w:rPr>
          <w:sz w:val="36"/>
          <w:szCs w:val="36"/>
        </w:rPr>
        <w:t>УКРАЇНА</w:t>
      </w:r>
    </w:p>
    <w:p w:rsidR="00600A91" w:rsidRPr="000B4A8D" w:rsidRDefault="00600A91" w:rsidP="00600A91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600A91" w:rsidRPr="000B4A8D" w:rsidRDefault="00600A91" w:rsidP="00600A91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600A91" w:rsidRPr="000B4A8D" w:rsidRDefault="00600A91" w:rsidP="00600A91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600A91" w:rsidRPr="000B4A8D" w:rsidRDefault="00600A91" w:rsidP="00600A91"/>
    <w:p w:rsidR="00600A91" w:rsidRPr="000B4A8D" w:rsidRDefault="00541915" w:rsidP="00600A91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13.03.2018</w:t>
      </w:r>
      <w:r w:rsidR="00600A91" w:rsidRPr="000B4A8D">
        <w:rPr>
          <w:sz w:val="27"/>
          <w:szCs w:val="27"/>
          <w:u w:val="single"/>
        </w:rPr>
        <w:t xml:space="preserve"> </w:t>
      </w:r>
      <w:r w:rsidR="00600A91" w:rsidRPr="000B4A8D">
        <w:rPr>
          <w:sz w:val="27"/>
          <w:szCs w:val="27"/>
        </w:rPr>
        <w:t xml:space="preserve"> №  </w:t>
      </w:r>
      <w:r w:rsidRPr="00541915">
        <w:rPr>
          <w:sz w:val="27"/>
          <w:szCs w:val="27"/>
        </w:rPr>
        <w:t>____</w:t>
      </w:r>
      <w:r w:rsidR="00600A91" w:rsidRPr="000B4A8D">
        <w:rPr>
          <w:sz w:val="27"/>
          <w:szCs w:val="27"/>
        </w:rPr>
        <w:t xml:space="preserve">                                                                            м. Чернівці</w:t>
      </w:r>
    </w:p>
    <w:p w:rsidR="00600A91" w:rsidRPr="000B4A8D" w:rsidRDefault="00600A91" w:rsidP="00600A91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600A91" w:rsidRPr="000B4A8D" w:rsidRDefault="00600A91" w:rsidP="00600A91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600A91" w:rsidRPr="000B4A8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600A91" w:rsidRPr="000B4A8D" w:rsidRDefault="00600A91" w:rsidP="00600A91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0B4A8D">
              <w:t xml:space="preserve">  Про </w:t>
            </w:r>
            <w:r w:rsidRPr="000B4A8D">
              <w:rPr>
                <w:szCs w:val="28"/>
              </w:rPr>
              <w:t xml:space="preserve"> виділення коштів з Фонду охорони навколишнього природного середовища</w:t>
            </w:r>
            <w:r>
              <w:rPr>
                <w:szCs w:val="28"/>
              </w:rPr>
              <w:t xml:space="preserve"> міської ради</w:t>
            </w:r>
          </w:p>
          <w:p w:rsidR="00600A91" w:rsidRPr="000B4A8D" w:rsidRDefault="00600A91" w:rsidP="00600A91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600A91" w:rsidRPr="000B4A8D" w:rsidRDefault="00600A91" w:rsidP="00600A91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600A91" w:rsidRPr="000B4A8D" w:rsidRDefault="00600A91" w:rsidP="00E87A8A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0B4A8D"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</w:t>
      </w:r>
      <w:r w:rsidRPr="00127363">
        <w:rPr>
          <w:szCs w:val="28"/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 w:rsidRPr="00127363">
        <w:rPr>
          <w:szCs w:val="28"/>
          <w:lang w:val="uk-UA"/>
        </w:rPr>
        <w:t xml:space="preserve"> скликання від </w:t>
      </w:r>
      <w:r w:rsidR="00273705">
        <w:rPr>
          <w:szCs w:val="28"/>
          <w:lang w:val="uk-UA"/>
        </w:rPr>
        <w:br/>
      </w:r>
      <w:r w:rsidRPr="00127363">
        <w:rPr>
          <w:szCs w:val="28"/>
          <w:lang w:val="uk-UA"/>
        </w:rPr>
        <w:t>31.07.2014 р. № 1293</w:t>
      </w:r>
      <w:r>
        <w:rPr>
          <w:szCs w:val="28"/>
          <w:lang w:val="uk-UA"/>
        </w:rPr>
        <w:t>,</w:t>
      </w:r>
      <w:r w:rsidR="00E87A8A">
        <w:rPr>
          <w:szCs w:val="28"/>
          <w:lang w:val="uk-UA"/>
        </w:rPr>
        <w:t xml:space="preserve"> </w:t>
      </w:r>
      <w:r w:rsidR="00734CB1">
        <w:rPr>
          <w:szCs w:val="28"/>
          <w:lang w:val="uk-UA"/>
        </w:rPr>
        <w:t xml:space="preserve">на підставі </w:t>
      </w:r>
      <w:r w:rsidR="00E87A8A">
        <w:rPr>
          <w:szCs w:val="28"/>
          <w:lang w:val="uk-UA"/>
        </w:rPr>
        <w:t>протоколу засідання ради міського Фонду охорони навколишнього природного середовища,</w:t>
      </w:r>
      <w:r>
        <w:rPr>
          <w:szCs w:val="28"/>
          <w:lang w:val="uk-UA"/>
        </w:rPr>
        <w:t xml:space="preserve"> </w:t>
      </w:r>
      <w:r w:rsidRPr="000B4A8D">
        <w:rPr>
          <w:szCs w:val="28"/>
          <w:lang w:val="uk-UA"/>
        </w:rPr>
        <w:t xml:space="preserve">розглянувши клопотання </w:t>
      </w:r>
      <w:r w:rsidR="00FD5535">
        <w:rPr>
          <w:szCs w:val="28"/>
          <w:lang w:val="uk-UA"/>
        </w:rPr>
        <w:t>де</w:t>
      </w:r>
      <w:r w:rsidR="00E87A8A">
        <w:rPr>
          <w:szCs w:val="28"/>
          <w:lang w:val="uk-UA"/>
        </w:rPr>
        <w:t>партаменту житлово-комунального господарства</w:t>
      </w:r>
      <w:r w:rsidRPr="000B4A8D">
        <w:rPr>
          <w:szCs w:val="28"/>
          <w:lang w:val="uk-UA"/>
        </w:rPr>
        <w:t xml:space="preserve"> міської ради, виконавчий комітет Чернівецької міської ради</w:t>
      </w:r>
    </w:p>
    <w:p w:rsidR="00600A91" w:rsidRPr="000B4A8D" w:rsidRDefault="00600A91" w:rsidP="00600A91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600A91" w:rsidRPr="000B4A8D" w:rsidRDefault="00600A91" w:rsidP="00600A91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600A91" w:rsidRPr="000B4A8D" w:rsidRDefault="00600A91" w:rsidP="00600A91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600A91" w:rsidRDefault="00600A91" w:rsidP="00600A91">
      <w:pPr>
        <w:ind w:firstLine="720"/>
        <w:jc w:val="both"/>
        <w:rPr>
          <w:sz w:val="28"/>
          <w:szCs w:val="28"/>
        </w:rPr>
      </w:pPr>
    </w:p>
    <w:p w:rsidR="00600A91" w:rsidRPr="00F723F8" w:rsidRDefault="00600A91" w:rsidP="00600A9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 </w:t>
      </w:r>
      <w:r w:rsidRPr="00F723F8"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sz w:val="28"/>
          <w:szCs w:val="28"/>
        </w:rPr>
        <w:t xml:space="preserve"> д</w:t>
      </w:r>
      <w:r w:rsidRPr="00F723F8">
        <w:rPr>
          <w:sz w:val="28"/>
          <w:szCs w:val="28"/>
        </w:rPr>
        <w:t>епартаменту житлово-комунального господарства міської ради на:</w:t>
      </w:r>
    </w:p>
    <w:p w:rsidR="00600A91" w:rsidRDefault="00600A91" w:rsidP="00600A91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600A91" w:rsidRPr="00F63DF9" w:rsidRDefault="00600A91" w:rsidP="00600A9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.1. </w:t>
      </w:r>
      <w:r w:rsidR="001C39A4">
        <w:rPr>
          <w:sz w:val="28"/>
          <w:szCs w:val="28"/>
        </w:rPr>
        <w:t>Виготовлення</w:t>
      </w:r>
      <w:r w:rsidR="00541915">
        <w:rPr>
          <w:sz w:val="28"/>
          <w:szCs w:val="28"/>
        </w:rPr>
        <w:t xml:space="preserve"> підручника «Радіоекологія» – 28 000</w:t>
      </w:r>
      <w:r w:rsidRPr="00F723F8">
        <w:rPr>
          <w:sz w:val="28"/>
          <w:szCs w:val="28"/>
        </w:rPr>
        <w:t xml:space="preserve"> грн.</w:t>
      </w:r>
      <w:r w:rsidRPr="00F63DF9">
        <w:rPr>
          <w:sz w:val="28"/>
          <w:szCs w:val="28"/>
        </w:rPr>
        <w:t xml:space="preserve"> </w:t>
      </w:r>
    </w:p>
    <w:p w:rsidR="00600A91" w:rsidRDefault="00600A91" w:rsidP="00600A91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600A91" w:rsidRDefault="00600A91" w:rsidP="00600A9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723F8">
        <w:rPr>
          <w:b/>
          <w:sz w:val="28"/>
          <w:szCs w:val="28"/>
        </w:rPr>
        <w:t xml:space="preserve">.2. </w:t>
      </w:r>
      <w:r w:rsidRPr="00FD7EBE">
        <w:rPr>
          <w:sz w:val="28"/>
          <w:szCs w:val="28"/>
        </w:rPr>
        <w:t>Л</w:t>
      </w:r>
      <w:r w:rsidRPr="00F63DF9">
        <w:rPr>
          <w:sz w:val="28"/>
          <w:szCs w:val="28"/>
        </w:rPr>
        <w:t xml:space="preserve">іквідацію </w:t>
      </w:r>
      <w:r w:rsidRPr="00F723F8">
        <w:rPr>
          <w:sz w:val="28"/>
          <w:szCs w:val="28"/>
        </w:rPr>
        <w:t>небезпечного виду рослин борщівника Сосновського – 200</w:t>
      </w:r>
      <w:r w:rsidR="00541915">
        <w:rPr>
          <w:sz w:val="28"/>
          <w:szCs w:val="28"/>
        </w:rPr>
        <w:t xml:space="preserve"> </w:t>
      </w:r>
      <w:r w:rsidRPr="00F723F8">
        <w:rPr>
          <w:sz w:val="28"/>
          <w:szCs w:val="28"/>
        </w:rPr>
        <w:t xml:space="preserve">000 грн. </w:t>
      </w:r>
    </w:p>
    <w:p w:rsidR="00541915" w:rsidRDefault="00541915" w:rsidP="00600A9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541915" w:rsidRPr="00561DEB" w:rsidRDefault="00541915" w:rsidP="00600A9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541915">
        <w:rPr>
          <w:b/>
          <w:sz w:val="28"/>
          <w:szCs w:val="28"/>
        </w:rPr>
        <w:t xml:space="preserve">1.3. </w:t>
      </w:r>
      <w:r w:rsidR="00561DEB">
        <w:rPr>
          <w:b/>
          <w:sz w:val="28"/>
          <w:szCs w:val="28"/>
        </w:rPr>
        <w:t xml:space="preserve"> </w:t>
      </w:r>
      <w:r w:rsidR="00561DEB" w:rsidRPr="00561DEB">
        <w:rPr>
          <w:sz w:val="28"/>
          <w:szCs w:val="28"/>
        </w:rPr>
        <w:t xml:space="preserve">Забезпечення екологічно </w:t>
      </w:r>
      <w:r w:rsidR="00561DEB">
        <w:rPr>
          <w:sz w:val="28"/>
          <w:szCs w:val="28"/>
        </w:rPr>
        <w:t>безпечного збирання від населення, перевезення, зберігання та утилізації відпрацьованих</w:t>
      </w:r>
      <w:r w:rsidR="000B44A7">
        <w:rPr>
          <w:sz w:val="28"/>
          <w:szCs w:val="28"/>
        </w:rPr>
        <w:t xml:space="preserve"> елементів живлення та ламп, які містять ртуть – 50 000 грн.</w:t>
      </w:r>
    </w:p>
    <w:p w:rsidR="00600A91" w:rsidRDefault="00600A91" w:rsidP="00600A9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600A91" w:rsidRPr="000B4A8D" w:rsidRDefault="00600A91" w:rsidP="00600A9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B4A8D">
        <w:rPr>
          <w:b/>
          <w:sz w:val="28"/>
          <w:szCs w:val="28"/>
        </w:rPr>
        <w:t xml:space="preserve">.  </w:t>
      </w:r>
      <w:r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Pr="000B4A8D">
          <w:rPr>
            <w:sz w:val="28"/>
            <w:szCs w:val="28"/>
          </w:rPr>
          <w:t>оприлюднення</w:t>
        </w:r>
      </w:smartTag>
      <w:r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600A91" w:rsidRPr="000B4A8D" w:rsidRDefault="00600A91" w:rsidP="00600A91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600A91" w:rsidRPr="000B4A8D" w:rsidRDefault="00600A91" w:rsidP="00600A91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0B4A8D">
        <w:rPr>
          <w:b/>
          <w:sz w:val="28"/>
          <w:szCs w:val="28"/>
        </w:rPr>
        <w:t xml:space="preserve">. </w:t>
      </w:r>
      <w:r w:rsidRPr="000B4A8D">
        <w:rPr>
          <w:sz w:val="28"/>
          <w:szCs w:val="28"/>
        </w:rPr>
        <w:t xml:space="preserve">Контроль за виконанням цього рішення </w:t>
      </w:r>
      <w:r w:rsidR="001C39A4">
        <w:rPr>
          <w:sz w:val="28"/>
          <w:szCs w:val="28"/>
        </w:rPr>
        <w:t>покласти на департамент житлово-комунального господарства</w:t>
      </w:r>
      <w:r w:rsidRPr="000B4A8D">
        <w:rPr>
          <w:sz w:val="28"/>
          <w:szCs w:val="28"/>
        </w:rPr>
        <w:t xml:space="preserve"> міської ради.</w:t>
      </w:r>
    </w:p>
    <w:p w:rsidR="00600A91" w:rsidRPr="000B4A8D" w:rsidRDefault="00600A91" w:rsidP="00600A91"/>
    <w:p w:rsidR="00600A91" w:rsidRPr="000B4A8D" w:rsidRDefault="00600A91" w:rsidP="00600A91"/>
    <w:p w:rsidR="00600A91" w:rsidRPr="000B4A8D" w:rsidRDefault="00600A91" w:rsidP="00600A91"/>
    <w:p w:rsidR="00600A91" w:rsidRPr="000B4A8D" w:rsidRDefault="00600A91" w:rsidP="00600A91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p w:rsidR="00600A91" w:rsidRPr="000B4A8D" w:rsidRDefault="00600A91" w:rsidP="00D87F48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sectPr w:rsidR="00600A91" w:rsidRPr="000B4A8D" w:rsidSect="00600A91">
      <w:headerReference w:type="even" r:id="rId7"/>
      <w:headerReference w:type="default" r:id="rId8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142" w:rsidRDefault="00D16142">
      <w:r>
        <w:separator/>
      </w:r>
    </w:p>
  </w:endnote>
  <w:endnote w:type="continuationSeparator" w:id="0">
    <w:p w:rsidR="00D16142" w:rsidRDefault="00D1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142" w:rsidRDefault="00D16142">
      <w:r>
        <w:separator/>
      </w:r>
    </w:p>
  </w:footnote>
  <w:footnote w:type="continuationSeparator" w:id="0">
    <w:p w:rsidR="00D16142" w:rsidRDefault="00D16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48" w:rsidRDefault="00D87F48" w:rsidP="00600A91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7F48" w:rsidRDefault="00D87F48" w:rsidP="00600A91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48" w:rsidRDefault="00D87F48" w:rsidP="00600A91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87F48" w:rsidRDefault="00D87F48" w:rsidP="00600A91">
    <w:pPr>
      <w:pStyle w:val="a6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91"/>
    <w:rsid w:val="0000107E"/>
    <w:rsid w:val="0004177C"/>
    <w:rsid w:val="000B44A7"/>
    <w:rsid w:val="000E6F9E"/>
    <w:rsid w:val="00137FD0"/>
    <w:rsid w:val="001C39A4"/>
    <w:rsid w:val="00273705"/>
    <w:rsid w:val="003E2D38"/>
    <w:rsid w:val="004141E6"/>
    <w:rsid w:val="00433FCC"/>
    <w:rsid w:val="00491E9C"/>
    <w:rsid w:val="004E260F"/>
    <w:rsid w:val="00541915"/>
    <w:rsid w:val="00561DEB"/>
    <w:rsid w:val="0058640C"/>
    <w:rsid w:val="005A375E"/>
    <w:rsid w:val="00600A91"/>
    <w:rsid w:val="00734CB1"/>
    <w:rsid w:val="007C1C06"/>
    <w:rsid w:val="00916D0B"/>
    <w:rsid w:val="00917AE8"/>
    <w:rsid w:val="00A07FA3"/>
    <w:rsid w:val="00A94D18"/>
    <w:rsid w:val="00CE42F9"/>
    <w:rsid w:val="00D16142"/>
    <w:rsid w:val="00D87F48"/>
    <w:rsid w:val="00DA017E"/>
    <w:rsid w:val="00E87A8A"/>
    <w:rsid w:val="00EF6577"/>
    <w:rsid w:val="00F01EBA"/>
    <w:rsid w:val="00FD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897C6-5094-4BD9-87BC-9D5980B0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91"/>
    <w:rPr>
      <w:lang w:val="uk-UA"/>
    </w:rPr>
  </w:style>
  <w:style w:type="paragraph" w:styleId="1">
    <w:name w:val="heading 1"/>
    <w:basedOn w:val="a"/>
    <w:next w:val="a"/>
    <w:qFormat/>
    <w:rsid w:val="00600A9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00A91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600A91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00A9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600A91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00A9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600A91"/>
    <w:pPr>
      <w:jc w:val="center"/>
    </w:pPr>
    <w:rPr>
      <w:b/>
      <w:sz w:val="28"/>
    </w:rPr>
  </w:style>
  <w:style w:type="paragraph" w:styleId="a5">
    <w:name w:val="Body Text"/>
    <w:basedOn w:val="a"/>
    <w:rsid w:val="00600A91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600A91"/>
    <w:pPr>
      <w:spacing w:after="120" w:line="480" w:lineRule="auto"/>
      <w:ind w:left="283"/>
    </w:pPr>
  </w:style>
  <w:style w:type="character" w:customStyle="1" w:styleId="rvts0">
    <w:name w:val="rvts0"/>
    <w:basedOn w:val="a0"/>
    <w:rsid w:val="00600A91"/>
  </w:style>
  <w:style w:type="paragraph" w:styleId="a6">
    <w:name w:val="header"/>
    <w:basedOn w:val="a"/>
    <w:rsid w:val="00600A9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00A91"/>
  </w:style>
  <w:style w:type="paragraph" w:styleId="a8">
    <w:name w:val="footnote text"/>
    <w:basedOn w:val="a"/>
    <w:semiHidden/>
    <w:rsid w:val="0058640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2017-02-23T13:40:00Z</cp:lastPrinted>
  <dcterms:created xsi:type="dcterms:W3CDTF">2018-02-12T15:30:00Z</dcterms:created>
  <dcterms:modified xsi:type="dcterms:W3CDTF">2018-02-12T15:30:00Z</dcterms:modified>
</cp:coreProperties>
</file>