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C04" w:rsidRPr="00406925" w:rsidRDefault="00B41EDB" w:rsidP="00043442">
      <w:pPr>
        <w:pStyle w:val="a5"/>
        <w:widowControl w:val="0"/>
        <w:spacing w:before="20" w:after="20"/>
        <w:rPr>
          <w:sz w:val="36"/>
          <w:szCs w:val="36"/>
        </w:rPr>
      </w:pPr>
      <w:bookmarkStart w:id="0" w:name="_GoBack"/>
      <w:bookmarkEnd w:id="0"/>
      <w:r w:rsidRPr="00406925">
        <w:rPr>
          <w:noProof/>
          <w:sz w:val="36"/>
          <w:szCs w:val="3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503555" cy="69215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C04" w:rsidRPr="00406925">
        <w:rPr>
          <w:sz w:val="36"/>
          <w:szCs w:val="36"/>
        </w:rPr>
        <w:t>УКРАЇНА</w:t>
      </w:r>
    </w:p>
    <w:p w:rsidR="007E6C04" w:rsidRPr="00406925" w:rsidRDefault="007E6C04" w:rsidP="007E6C04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406925">
        <w:rPr>
          <w:sz w:val="36"/>
          <w:szCs w:val="36"/>
        </w:rPr>
        <w:t>Чернівецька  міська  рада</w:t>
      </w:r>
    </w:p>
    <w:p w:rsidR="007E6C04" w:rsidRPr="00406925" w:rsidRDefault="007E6C04" w:rsidP="007E6C04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406925">
        <w:rPr>
          <w:sz w:val="36"/>
          <w:szCs w:val="36"/>
        </w:rPr>
        <w:t>Виконавчий  комітет</w:t>
      </w:r>
    </w:p>
    <w:p w:rsidR="007E6C04" w:rsidRPr="00406925" w:rsidRDefault="007E6C04" w:rsidP="007E6C04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406925">
        <w:rPr>
          <w:b/>
          <w:szCs w:val="32"/>
        </w:rPr>
        <w:t>Р І Ш Е Н Н Я</w:t>
      </w:r>
    </w:p>
    <w:p w:rsidR="00AF63F4" w:rsidRDefault="00AF63F4" w:rsidP="007E6C04">
      <w:pPr>
        <w:widowControl w:val="0"/>
        <w:tabs>
          <w:tab w:val="left" w:pos="8292"/>
          <w:tab w:val="left" w:pos="8363"/>
        </w:tabs>
        <w:ind w:left="284"/>
        <w:rPr>
          <w:sz w:val="28"/>
          <w:u w:val="single"/>
        </w:rPr>
      </w:pPr>
    </w:p>
    <w:p w:rsidR="00B2429A" w:rsidRPr="00807CCE" w:rsidRDefault="00B2429A" w:rsidP="007E6C04">
      <w:pPr>
        <w:widowControl w:val="0"/>
        <w:tabs>
          <w:tab w:val="left" w:pos="8292"/>
          <w:tab w:val="left" w:pos="8363"/>
        </w:tabs>
        <w:ind w:left="284"/>
        <w:rPr>
          <w:sz w:val="28"/>
          <w:u w:val="single"/>
        </w:rPr>
      </w:pPr>
    </w:p>
    <w:p w:rsidR="007E6C04" w:rsidRPr="0003003D" w:rsidRDefault="00CB3F4E" w:rsidP="001F6B20">
      <w:pPr>
        <w:widowControl w:val="0"/>
        <w:tabs>
          <w:tab w:val="left" w:pos="8292"/>
          <w:tab w:val="left" w:pos="8363"/>
        </w:tabs>
        <w:rPr>
          <w:sz w:val="28"/>
          <w:szCs w:val="28"/>
          <w:highlight w:val="red"/>
          <w:u w:val="single"/>
        </w:rPr>
      </w:pPr>
      <w:r w:rsidRPr="0003003D">
        <w:rPr>
          <w:sz w:val="28"/>
          <w:szCs w:val="28"/>
          <w:u w:val="single"/>
          <w:lang w:val="ru-RU"/>
        </w:rPr>
        <w:t xml:space="preserve">    </w:t>
      </w:r>
      <w:r w:rsidR="001434B2" w:rsidRPr="0003003D">
        <w:rPr>
          <w:sz w:val="28"/>
          <w:szCs w:val="28"/>
          <w:u w:val="single"/>
        </w:rPr>
        <w:t>.</w:t>
      </w:r>
      <w:r w:rsidR="00F82D61" w:rsidRPr="0003003D">
        <w:rPr>
          <w:sz w:val="28"/>
          <w:szCs w:val="28"/>
          <w:u w:val="single"/>
          <w:lang w:val="ru-RU"/>
        </w:rPr>
        <w:t>1</w:t>
      </w:r>
      <w:r w:rsidR="00BE5FB4">
        <w:rPr>
          <w:sz w:val="28"/>
          <w:szCs w:val="28"/>
          <w:u w:val="single"/>
          <w:lang w:val="ru-RU"/>
        </w:rPr>
        <w:t>2</w:t>
      </w:r>
      <w:r w:rsidR="007E6C04" w:rsidRPr="0003003D">
        <w:rPr>
          <w:sz w:val="28"/>
          <w:szCs w:val="28"/>
          <w:u w:val="single"/>
        </w:rPr>
        <w:t>.201</w:t>
      </w:r>
      <w:r w:rsidR="00DE6D59" w:rsidRPr="0003003D">
        <w:rPr>
          <w:sz w:val="28"/>
          <w:szCs w:val="28"/>
          <w:u w:val="single"/>
        </w:rPr>
        <w:t>7</w:t>
      </w:r>
      <w:r w:rsidR="007E6C04" w:rsidRPr="0003003D">
        <w:rPr>
          <w:sz w:val="28"/>
          <w:szCs w:val="28"/>
          <w:u w:val="single"/>
        </w:rPr>
        <w:t xml:space="preserve">  </w:t>
      </w:r>
      <w:r w:rsidR="007E6C04" w:rsidRPr="0003003D">
        <w:rPr>
          <w:sz w:val="28"/>
          <w:szCs w:val="28"/>
        </w:rPr>
        <w:t>№</w:t>
      </w:r>
      <w:r w:rsidR="001144F8" w:rsidRPr="0003003D">
        <w:rPr>
          <w:sz w:val="28"/>
          <w:szCs w:val="28"/>
        </w:rPr>
        <w:t xml:space="preserve"> </w:t>
      </w:r>
      <w:r w:rsidR="00381482" w:rsidRPr="0003003D">
        <w:rPr>
          <w:sz w:val="28"/>
          <w:szCs w:val="28"/>
        </w:rPr>
        <w:t xml:space="preserve">______                     </w:t>
      </w:r>
      <w:r w:rsidR="00B33FA2" w:rsidRPr="0003003D">
        <w:rPr>
          <w:sz w:val="28"/>
          <w:szCs w:val="28"/>
        </w:rPr>
        <w:t xml:space="preserve">      </w:t>
      </w:r>
      <w:r w:rsidR="00381482" w:rsidRPr="0003003D">
        <w:rPr>
          <w:sz w:val="28"/>
          <w:szCs w:val="28"/>
        </w:rPr>
        <w:t xml:space="preserve">                 </w:t>
      </w:r>
      <w:r w:rsidR="00EB1281" w:rsidRPr="0003003D">
        <w:rPr>
          <w:sz w:val="28"/>
          <w:szCs w:val="28"/>
        </w:rPr>
        <w:t xml:space="preserve">       </w:t>
      </w:r>
      <w:r w:rsidR="00381482" w:rsidRPr="0003003D">
        <w:rPr>
          <w:sz w:val="28"/>
          <w:szCs w:val="28"/>
        </w:rPr>
        <w:t xml:space="preserve">                              </w:t>
      </w:r>
      <w:r w:rsidR="007E6C04" w:rsidRPr="0003003D">
        <w:rPr>
          <w:sz w:val="28"/>
          <w:szCs w:val="28"/>
        </w:rPr>
        <w:t>м. Чернівці</w:t>
      </w:r>
    </w:p>
    <w:p w:rsidR="00AF63F4" w:rsidRDefault="00AF63F4" w:rsidP="00E20E74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  <w:lang w:val="ru-RU"/>
        </w:rPr>
      </w:pPr>
    </w:p>
    <w:p w:rsidR="0003003D" w:rsidRDefault="0003003D" w:rsidP="00E20E74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  <w:lang w:val="ru-RU"/>
        </w:rPr>
      </w:pPr>
    </w:p>
    <w:p w:rsidR="00382186" w:rsidRDefault="00382186" w:rsidP="00E20E74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  <w:lang w:val="ru-RU"/>
        </w:rPr>
      </w:pPr>
    </w:p>
    <w:p w:rsidR="00B2429A" w:rsidRPr="0003003D" w:rsidRDefault="00B2429A" w:rsidP="00E20E74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  <w:lang w:val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7E6C04" w:rsidRPr="0003003D" w:rsidTr="005E171A">
        <w:tblPrEx>
          <w:tblCellMar>
            <w:top w:w="0" w:type="dxa"/>
            <w:bottom w:w="0" w:type="dxa"/>
          </w:tblCellMar>
        </w:tblPrEx>
        <w:trPr>
          <w:trHeight w:val="915"/>
        </w:trPr>
        <w:tc>
          <w:tcPr>
            <w:tcW w:w="9540" w:type="dxa"/>
          </w:tcPr>
          <w:p w:rsidR="007E6C04" w:rsidRDefault="007E6C04" w:rsidP="005E171A">
            <w:pPr>
              <w:pStyle w:val="3"/>
              <w:widowControl w:val="0"/>
              <w:spacing w:line="240" w:lineRule="auto"/>
              <w:ind w:left="34"/>
              <w:jc w:val="center"/>
              <w:rPr>
                <w:szCs w:val="28"/>
              </w:rPr>
            </w:pPr>
            <w:r w:rsidRPr="0003003D">
              <w:rPr>
                <w:szCs w:val="28"/>
              </w:rPr>
              <w:t>Про</w:t>
            </w:r>
            <w:r w:rsidR="00471E50" w:rsidRPr="0003003D">
              <w:rPr>
                <w:szCs w:val="28"/>
              </w:rPr>
              <w:t xml:space="preserve"> спрямування коштів </w:t>
            </w:r>
            <w:r w:rsidRPr="0003003D">
              <w:rPr>
                <w:szCs w:val="28"/>
              </w:rPr>
              <w:t xml:space="preserve">цільового фонду соціально-економічного розвитку міста </w:t>
            </w:r>
            <w:r w:rsidR="003530B8" w:rsidRPr="0003003D">
              <w:rPr>
                <w:szCs w:val="28"/>
              </w:rPr>
              <w:t>для надання матеріальної допомоги</w:t>
            </w:r>
          </w:p>
          <w:p w:rsidR="0003003D" w:rsidRDefault="0003003D" w:rsidP="0003003D"/>
          <w:p w:rsidR="00382186" w:rsidRPr="0003003D" w:rsidRDefault="00382186" w:rsidP="0003003D"/>
          <w:p w:rsidR="0062735F" w:rsidRPr="0003003D" w:rsidRDefault="0062735F" w:rsidP="004A0814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DE6D59" w:rsidRPr="0003003D" w:rsidRDefault="00DE6D59" w:rsidP="00B33FA2">
      <w:pPr>
        <w:pStyle w:val="a4"/>
        <w:widowControl w:val="0"/>
        <w:ind w:right="34" w:firstLine="720"/>
        <w:rPr>
          <w:szCs w:val="28"/>
          <w:lang w:val="uk-UA"/>
        </w:rPr>
      </w:pPr>
      <w:r w:rsidRPr="0003003D">
        <w:rPr>
          <w:szCs w:val="28"/>
          <w:lang w:val="uk-UA"/>
        </w:rPr>
        <w:t xml:space="preserve">Відповідно до статей 34, 59 Закону України “Про місцеве самоврядування в Україні”, Положення про цільовий фонд соціально-економічного розвитку міста, затвердженого рішенням міської ради </w:t>
      </w:r>
      <w:r w:rsidRPr="0003003D">
        <w:rPr>
          <w:szCs w:val="28"/>
        </w:rPr>
        <w:t>VI</w:t>
      </w:r>
      <w:r w:rsidRPr="0003003D">
        <w:rPr>
          <w:szCs w:val="28"/>
          <w:lang w:val="uk-UA"/>
        </w:rPr>
        <w:t xml:space="preserve"> скликання від 27.12.2012 р. </w:t>
      </w:r>
      <w:r w:rsidR="0003003D">
        <w:rPr>
          <w:szCs w:val="28"/>
          <w:lang w:val="uk-UA"/>
        </w:rPr>
        <w:br/>
      </w:r>
      <w:r w:rsidRPr="0003003D">
        <w:rPr>
          <w:szCs w:val="28"/>
          <w:lang w:val="uk-UA"/>
        </w:rPr>
        <w:t xml:space="preserve">№ 693, Положення про порядок надання матеріальної допомоги за рахунок коштів міського бюджету громадянам м. Чернівців, які опинилися в складних життєвих обставинах, затвердженого рішенням виконавчого комітету  міської ради від 23.02.2016 р. № 110/4, комплексної Програми «Захист» м. Чернівців на 2016 - 2018 роки, затвердженої рішенням міської ради </w:t>
      </w:r>
      <w:r w:rsidRPr="0003003D">
        <w:rPr>
          <w:szCs w:val="28"/>
        </w:rPr>
        <w:t>VII</w:t>
      </w:r>
      <w:r w:rsidRPr="0003003D">
        <w:rPr>
          <w:szCs w:val="28"/>
          <w:lang w:val="uk-UA"/>
        </w:rPr>
        <w:t xml:space="preserve"> скликання від 26.08.2016 р. № 357, розглянувши клопотання департаменту праці та соціального захисту населення міської  ради, виконавчий комітет Чернівецької  міської ради</w:t>
      </w:r>
    </w:p>
    <w:p w:rsidR="00B33FA2" w:rsidRDefault="00B33FA2" w:rsidP="00B33FA2">
      <w:pPr>
        <w:widowControl w:val="0"/>
        <w:ind w:right="34" w:firstLine="720"/>
        <w:jc w:val="center"/>
        <w:rPr>
          <w:b/>
          <w:sz w:val="28"/>
          <w:szCs w:val="28"/>
        </w:rPr>
      </w:pPr>
    </w:p>
    <w:p w:rsidR="007E6C04" w:rsidRDefault="007E6C04" w:rsidP="00B33FA2">
      <w:pPr>
        <w:widowControl w:val="0"/>
        <w:ind w:right="34" w:firstLine="720"/>
        <w:jc w:val="center"/>
        <w:rPr>
          <w:b/>
          <w:sz w:val="28"/>
          <w:szCs w:val="28"/>
        </w:rPr>
      </w:pPr>
      <w:r w:rsidRPr="0003003D">
        <w:rPr>
          <w:b/>
          <w:sz w:val="28"/>
          <w:szCs w:val="28"/>
        </w:rPr>
        <w:t xml:space="preserve">В И Р І Ш И В: </w:t>
      </w:r>
    </w:p>
    <w:p w:rsidR="0003003D" w:rsidRPr="0003003D" w:rsidRDefault="0003003D" w:rsidP="00B33FA2">
      <w:pPr>
        <w:widowControl w:val="0"/>
        <w:ind w:right="34" w:firstLine="720"/>
        <w:jc w:val="center"/>
        <w:rPr>
          <w:b/>
          <w:sz w:val="28"/>
          <w:szCs w:val="28"/>
        </w:rPr>
      </w:pPr>
    </w:p>
    <w:p w:rsidR="00AB7F41" w:rsidRPr="0003003D" w:rsidRDefault="00AB7F41" w:rsidP="00B2429A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03003D">
        <w:rPr>
          <w:b/>
          <w:sz w:val="28"/>
          <w:szCs w:val="28"/>
        </w:rPr>
        <w:t>1</w:t>
      </w:r>
      <w:r w:rsidRPr="0003003D">
        <w:rPr>
          <w:b/>
          <w:sz w:val="28"/>
          <w:szCs w:val="28"/>
          <w:lang w:val="ru-RU"/>
        </w:rPr>
        <w:t>.</w:t>
      </w:r>
      <w:r w:rsidRPr="0003003D">
        <w:rPr>
          <w:b/>
          <w:sz w:val="28"/>
          <w:szCs w:val="28"/>
        </w:rPr>
        <w:t xml:space="preserve"> </w:t>
      </w:r>
      <w:r w:rsidRPr="0003003D">
        <w:rPr>
          <w:sz w:val="28"/>
          <w:szCs w:val="28"/>
        </w:rPr>
        <w:t xml:space="preserve">Спрямувати кошти цільового фонду соціально-економічного розвитку міста для надання матеріальної допомоги громадянам:  </w:t>
      </w:r>
    </w:p>
    <w:p w:rsidR="00AB7F41" w:rsidRPr="0003003D" w:rsidRDefault="0053531A" w:rsidP="00B2429A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03003D">
        <w:rPr>
          <w:b/>
          <w:sz w:val="28"/>
          <w:szCs w:val="28"/>
        </w:rPr>
        <w:t xml:space="preserve">1.1. </w:t>
      </w:r>
      <w:r w:rsidR="00BE5FB4" w:rsidRPr="00BE5FB4">
        <w:rPr>
          <w:b/>
          <w:sz w:val="28"/>
          <w:szCs w:val="28"/>
        </w:rPr>
        <w:t>Атаманюк</w:t>
      </w:r>
      <w:r w:rsidR="00AB7F41" w:rsidRPr="0003003D">
        <w:rPr>
          <w:b/>
          <w:sz w:val="28"/>
          <w:szCs w:val="28"/>
        </w:rPr>
        <w:t xml:space="preserve"> </w:t>
      </w:r>
      <w:r w:rsidR="00BE5FB4" w:rsidRPr="00BE5FB4">
        <w:rPr>
          <w:b/>
          <w:sz w:val="28"/>
          <w:szCs w:val="28"/>
        </w:rPr>
        <w:t>Ларисі Пилипівні</w:t>
      </w:r>
      <w:r w:rsidR="00AB7F41" w:rsidRPr="0003003D">
        <w:rPr>
          <w:b/>
          <w:sz w:val="28"/>
          <w:szCs w:val="28"/>
        </w:rPr>
        <w:t xml:space="preserve"> </w:t>
      </w:r>
      <w:r w:rsidR="002716B1" w:rsidRPr="00584EF1">
        <w:rPr>
          <w:sz w:val="28"/>
          <w:szCs w:val="28"/>
        </w:rPr>
        <w:t>(…)</w:t>
      </w:r>
      <w:r w:rsidR="002716B1">
        <w:rPr>
          <w:sz w:val="28"/>
          <w:szCs w:val="28"/>
        </w:rPr>
        <w:t xml:space="preserve"> </w:t>
      </w:r>
      <w:r w:rsidR="00382186">
        <w:rPr>
          <w:sz w:val="28"/>
          <w:szCs w:val="28"/>
        </w:rPr>
        <w:t>в</w:t>
      </w:r>
      <w:r w:rsidR="00AB7F41" w:rsidRPr="0003003D">
        <w:rPr>
          <w:sz w:val="28"/>
          <w:szCs w:val="28"/>
        </w:rPr>
        <w:t xml:space="preserve"> сумі </w:t>
      </w:r>
      <w:r w:rsidR="00382186">
        <w:rPr>
          <w:sz w:val="28"/>
          <w:szCs w:val="28"/>
        </w:rPr>
        <w:t>6</w:t>
      </w:r>
      <w:r w:rsidR="00AB7F41" w:rsidRPr="0003003D">
        <w:rPr>
          <w:sz w:val="28"/>
          <w:szCs w:val="28"/>
        </w:rPr>
        <w:t xml:space="preserve"> 000 грн.</w:t>
      </w:r>
    </w:p>
    <w:p w:rsidR="00AB7F41" w:rsidRPr="0003003D" w:rsidRDefault="00382186" w:rsidP="00B2429A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1.2. Душинській Світлані Іллівні</w:t>
      </w:r>
      <w:r w:rsidR="00AB7F41" w:rsidRPr="0003003D">
        <w:rPr>
          <w:b/>
          <w:sz w:val="28"/>
          <w:szCs w:val="28"/>
        </w:rPr>
        <w:t xml:space="preserve"> </w:t>
      </w:r>
      <w:r w:rsidR="002716B1" w:rsidRPr="00584EF1">
        <w:rPr>
          <w:sz w:val="28"/>
          <w:szCs w:val="28"/>
        </w:rPr>
        <w:t>(…)</w:t>
      </w:r>
      <w:r w:rsidR="00AB7F41" w:rsidRPr="0003003D">
        <w:rPr>
          <w:sz w:val="28"/>
          <w:szCs w:val="28"/>
        </w:rPr>
        <w:t xml:space="preserve"> в сумі </w:t>
      </w:r>
      <w:r w:rsidR="00EE0077" w:rsidRPr="0003003D">
        <w:rPr>
          <w:sz w:val="28"/>
          <w:szCs w:val="28"/>
        </w:rPr>
        <w:t>7</w:t>
      </w:r>
      <w:r w:rsidR="00AB7F41" w:rsidRPr="0003003D">
        <w:rPr>
          <w:sz w:val="28"/>
          <w:szCs w:val="28"/>
        </w:rPr>
        <w:t xml:space="preserve"> 000 грн.</w:t>
      </w:r>
    </w:p>
    <w:p w:rsidR="00AB7F41" w:rsidRPr="0003003D" w:rsidRDefault="00AB7F41" w:rsidP="00B2429A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03003D">
        <w:rPr>
          <w:b/>
          <w:sz w:val="28"/>
          <w:szCs w:val="28"/>
        </w:rPr>
        <w:t xml:space="preserve">1.3. </w:t>
      </w:r>
      <w:r w:rsidR="00382186">
        <w:rPr>
          <w:b/>
          <w:sz w:val="28"/>
          <w:szCs w:val="28"/>
        </w:rPr>
        <w:t xml:space="preserve">Которовій Оксані Леопольдівні </w:t>
      </w:r>
      <w:r w:rsidR="002716B1" w:rsidRPr="00584EF1">
        <w:rPr>
          <w:sz w:val="28"/>
          <w:szCs w:val="28"/>
        </w:rPr>
        <w:t>(…)</w:t>
      </w:r>
      <w:r w:rsidR="002716B1">
        <w:rPr>
          <w:sz w:val="28"/>
          <w:szCs w:val="28"/>
        </w:rPr>
        <w:t xml:space="preserve"> </w:t>
      </w:r>
      <w:r w:rsidRPr="0003003D">
        <w:rPr>
          <w:sz w:val="28"/>
          <w:szCs w:val="28"/>
        </w:rPr>
        <w:t xml:space="preserve">в сумі  </w:t>
      </w:r>
      <w:r w:rsidR="00382186">
        <w:rPr>
          <w:sz w:val="28"/>
          <w:szCs w:val="28"/>
        </w:rPr>
        <w:t>7</w:t>
      </w:r>
      <w:r w:rsidRPr="00B2429A">
        <w:rPr>
          <w:sz w:val="28"/>
          <w:szCs w:val="28"/>
        </w:rPr>
        <w:t xml:space="preserve"> </w:t>
      </w:r>
      <w:r w:rsidRPr="0003003D">
        <w:rPr>
          <w:sz w:val="28"/>
          <w:szCs w:val="28"/>
        </w:rPr>
        <w:t>000 грн.</w:t>
      </w:r>
    </w:p>
    <w:p w:rsidR="005574FE" w:rsidRDefault="005574FE" w:rsidP="00B2429A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03003D">
        <w:rPr>
          <w:b/>
          <w:sz w:val="28"/>
          <w:szCs w:val="28"/>
        </w:rPr>
        <w:t>2</w:t>
      </w:r>
      <w:r w:rsidRPr="0003003D">
        <w:rPr>
          <w:sz w:val="28"/>
          <w:szCs w:val="28"/>
        </w:rPr>
        <w:t>. Департаменту праці та соціального захисту населення міської ради забезпечити виплату матеріальної допомоги в розмір</w:t>
      </w:r>
      <w:r w:rsidR="005E5F6E" w:rsidRPr="0003003D">
        <w:rPr>
          <w:sz w:val="28"/>
          <w:szCs w:val="28"/>
        </w:rPr>
        <w:t>ах</w:t>
      </w:r>
      <w:r w:rsidR="00B72A76" w:rsidRPr="0003003D">
        <w:rPr>
          <w:sz w:val="28"/>
          <w:szCs w:val="28"/>
        </w:rPr>
        <w:t>, передбачен</w:t>
      </w:r>
      <w:r w:rsidR="005E5F6E" w:rsidRPr="0003003D">
        <w:rPr>
          <w:sz w:val="28"/>
          <w:szCs w:val="28"/>
        </w:rPr>
        <w:t>их</w:t>
      </w:r>
      <w:r w:rsidRPr="0003003D">
        <w:rPr>
          <w:sz w:val="28"/>
          <w:szCs w:val="28"/>
        </w:rPr>
        <w:t xml:space="preserve"> </w:t>
      </w:r>
      <w:r w:rsidR="005E5F6E" w:rsidRPr="0003003D">
        <w:rPr>
          <w:sz w:val="28"/>
          <w:szCs w:val="28"/>
        </w:rPr>
        <w:t>під</w:t>
      </w:r>
      <w:r w:rsidRPr="0003003D">
        <w:rPr>
          <w:sz w:val="28"/>
          <w:szCs w:val="28"/>
        </w:rPr>
        <w:t>пункт</w:t>
      </w:r>
      <w:r w:rsidR="000C319E" w:rsidRPr="0003003D">
        <w:rPr>
          <w:sz w:val="28"/>
          <w:szCs w:val="28"/>
        </w:rPr>
        <w:t>ами 1.1-1.</w:t>
      </w:r>
      <w:r w:rsidR="00382186">
        <w:rPr>
          <w:sz w:val="28"/>
          <w:szCs w:val="28"/>
        </w:rPr>
        <w:t>3</w:t>
      </w:r>
      <w:r w:rsidR="00AC0E4F" w:rsidRPr="0003003D">
        <w:rPr>
          <w:sz w:val="28"/>
          <w:szCs w:val="28"/>
        </w:rPr>
        <w:t xml:space="preserve"> </w:t>
      </w:r>
      <w:r w:rsidRPr="0003003D">
        <w:rPr>
          <w:sz w:val="28"/>
          <w:szCs w:val="28"/>
        </w:rPr>
        <w:t>цього рішення, здійснивши нарахування та оподаткування згідно чинн</w:t>
      </w:r>
      <w:r w:rsidR="001811A7" w:rsidRPr="0003003D">
        <w:rPr>
          <w:sz w:val="28"/>
          <w:szCs w:val="28"/>
        </w:rPr>
        <w:t>ого</w:t>
      </w:r>
      <w:r w:rsidRPr="0003003D">
        <w:rPr>
          <w:sz w:val="28"/>
          <w:szCs w:val="28"/>
        </w:rPr>
        <w:t xml:space="preserve"> законодавств</w:t>
      </w:r>
      <w:r w:rsidR="001811A7" w:rsidRPr="0003003D">
        <w:rPr>
          <w:sz w:val="28"/>
          <w:szCs w:val="28"/>
        </w:rPr>
        <w:t>а</w:t>
      </w:r>
      <w:r w:rsidRPr="0003003D">
        <w:rPr>
          <w:sz w:val="28"/>
          <w:szCs w:val="28"/>
        </w:rPr>
        <w:t>.</w:t>
      </w:r>
    </w:p>
    <w:p w:rsidR="005574FE" w:rsidRPr="0003003D" w:rsidRDefault="005574FE" w:rsidP="005574FE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03003D">
        <w:rPr>
          <w:b/>
          <w:sz w:val="28"/>
          <w:szCs w:val="28"/>
        </w:rPr>
        <w:t>3.</w:t>
      </w:r>
      <w:r w:rsidRPr="0003003D">
        <w:rPr>
          <w:sz w:val="28"/>
          <w:szCs w:val="28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</w:t>
      </w:r>
      <w:r w:rsidR="00BB3111" w:rsidRPr="0003003D">
        <w:rPr>
          <w:sz w:val="28"/>
          <w:szCs w:val="28"/>
        </w:rPr>
        <w:t>7</w:t>
      </w:r>
      <w:r w:rsidRPr="0003003D">
        <w:rPr>
          <w:sz w:val="28"/>
          <w:szCs w:val="28"/>
        </w:rPr>
        <w:t xml:space="preserve"> рік за К</w:t>
      </w:r>
      <w:r w:rsidR="00BB3111" w:rsidRPr="0003003D">
        <w:rPr>
          <w:sz w:val="28"/>
          <w:szCs w:val="28"/>
        </w:rPr>
        <w:t>П</w:t>
      </w:r>
      <w:r w:rsidRPr="0003003D">
        <w:rPr>
          <w:sz w:val="28"/>
          <w:szCs w:val="28"/>
        </w:rPr>
        <w:t xml:space="preserve">КВК </w:t>
      </w:r>
      <w:r w:rsidR="00BB3111" w:rsidRPr="0003003D">
        <w:rPr>
          <w:sz w:val="28"/>
          <w:szCs w:val="28"/>
        </w:rPr>
        <w:t>1519180</w:t>
      </w:r>
      <w:r w:rsidRPr="0003003D">
        <w:rPr>
          <w:sz w:val="28"/>
          <w:szCs w:val="28"/>
        </w:rPr>
        <w:t>, КЕКВ 2730.</w:t>
      </w:r>
    </w:p>
    <w:p w:rsidR="002716B1" w:rsidRDefault="002716B1" w:rsidP="00B00383">
      <w:pPr>
        <w:widowControl w:val="0"/>
        <w:spacing w:before="120"/>
        <w:ind w:right="34" w:firstLine="720"/>
        <w:jc w:val="both"/>
        <w:rPr>
          <w:b/>
          <w:sz w:val="28"/>
          <w:szCs w:val="28"/>
        </w:rPr>
      </w:pPr>
    </w:p>
    <w:p w:rsidR="00B00383" w:rsidRPr="0003003D" w:rsidRDefault="005D473D" w:rsidP="00B00383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03003D">
        <w:rPr>
          <w:b/>
          <w:sz w:val="28"/>
          <w:szCs w:val="28"/>
        </w:rPr>
        <w:t>4</w:t>
      </w:r>
      <w:r w:rsidR="003530B8" w:rsidRPr="0003003D">
        <w:rPr>
          <w:b/>
          <w:sz w:val="28"/>
          <w:szCs w:val="28"/>
        </w:rPr>
        <w:t>.</w:t>
      </w:r>
      <w:r w:rsidR="007E6C04" w:rsidRPr="0003003D">
        <w:rPr>
          <w:b/>
          <w:sz w:val="28"/>
          <w:szCs w:val="28"/>
        </w:rPr>
        <w:t xml:space="preserve"> </w:t>
      </w:r>
      <w:r w:rsidR="00B00383" w:rsidRPr="0003003D">
        <w:rPr>
          <w:sz w:val="28"/>
          <w:szCs w:val="28"/>
        </w:rPr>
        <w:t xml:space="preserve">Рішення набирає чинності з дня його </w:t>
      </w:r>
      <w:smartTag w:uri="urn:schemas-microsoft-com:office:smarttags" w:element="PersonName">
        <w:r w:rsidR="00B00383" w:rsidRPr="0003003D">
          <w:rPr>
            <w:sz w:val="28"/>
            <w:szCs w:val="28"/>
          </w:rPr>
          <w:t>оприлюднення</w:t>
        </w:r>
      </w:smartTag>
      <w:r w:rsidR="00B00383" w:rsidRPr="0003003D">
        <w:rPr>
          <w:sz w:val="28"/>
          <w:szCs w:val="28"/>
        </w:rPr>
        <w:t xml:space="preserve"> на офіційному веб-</w:t>
      </w:r>
      <w:r w:rsidR="00B00383" w:rsidRPr="0003003D">
        <w:rPr>
          <w:sz w:val="28"/>
          <w:szCs w:val="28"/>
        </w:rPr>
        <w:lastRenderedPageBreak/>
        <w:t xml:space="preserve">порталі Чернівецької міської ради. </w:t>
      </w:r>
    </w:p>
    <w:p w:rsidR="00F5265F" w:rsidRPr="0003003D" w:rsidRDefault="005D473D" w:rsidP="000A0087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03003D">
        <w:rPr>
          <w:b/>
          <w:sz w:val="28"/>
          <w:szCs w:val="28"/>
        </w:rPr>
        <w:t>5</w:t>
      </w:r>
      <w:r w:rsidR="007E6C04" w:rsidRPr="0003003D">
        <w:rPr>
          <w:b/>
          <w:sz w:val="28"/>
          <w:szCs w:val="28"/>
        </w:rPr>
        <w:t>.</w:t>
      </w:r>
      <w:r w:rsidR="00436152" w:rsidRPr="0003003D">
        <w:rPr>
          <w:b/>
          <w:sz w:val="28"/>
          <w:szCs w:val="28"/>
        </w:rPr>
        <w:t xml:space="preserve"> </w:t>
      </w:r>
      <w:r w:rsidR="007E6C04" w:rsidRPr="0003003D">
        <w:rPr>
          <w:sz w:val="28"/>
          <w:szCs w:val="28"/>
        </w:rPr>
        <w:t>Ко</w:t>
      </w:r>
      <w:r w:rsidR="00D96830" w:rsidRPr="0003003D">
        <w:rPr>
          <w:sz w:val="28"/>
          <w:szCs w:val="28"/>
        </w:rPr>
        <w:t>н</w:t>
      </w:r>
      <w:r w:rsidR="007E6C04" w:rsidRPr="0003003D">
        <w:rPr>
          <w:sz w:val="28"/>
          <w:szCs w:val="28"/>
        </w:rPr>
        <w:t xml:space="preserve">троль за виконанням цього рішення покласти на начальника </w:t>
      </w:r>
      <w:r w:rsidR="003530B8" w:rsidRPr="0003003D">
        <w:rPr>
          <w:sz w:val="28"/>
          <w:szCs w:val="28"/>
        </w:rPr>
        <w:t>фінансового управління міської ради</w:t>
      </w:r>
      <w:r w:rsidR="000A0087" w:rsidRPr="0003003D">
        <w:rPr>
          <w:sz w:val="28"/>
          <w:szCs w:val="28"/>
        </w:rPr>
        <w:t>.</w:t>
      </w:r>
    </w:p>
    <w:p w:rsidR="00B33FA2" w:rsidRDefault="00B33FA2" w:rsidP="00F5265F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</w:p>
    <w:p w:rsidR="00B2429A" w:rsidRDefault="00B2429A" w:rsidP="00F5265F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</w:p>
    <w:p w:rsidR="00B2429A" w:rsidRPr="0003003D" w:rsidRDefault="00B2429A" w:rsidP="00F5265F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</w:p>
    <w:p w:rsidR="00F5265F" w:rsidRPr="0003003D" w:rsidRDefault="00F5265F" w:rsidP="00F5265F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  <w:r w:rsidRPr="0003003D">
        <w:rPr>
          <w:b/>
          <w:sz w:val="28"/>
          <w:szCs w:val="28"/>
        </w:rPr>
        <w:t xml:space="preserve">Чернівецький міський голова                     </w:t>
      </w:r>
      <w:r w:rsidR="00B2429A">
        <w:rPr>
          <w:b/>
          <w:sz w:val="28"/>
          <w:szCs w:val="28"/>
        </w:rPr>
        <w:t xml:space="preserve">             </w:t>
      </w:r>
      <w:r w:rsidRPr="0003003D">
        <w:rPr>
          <w:b/>
          <w:sz w:val="28"/>
          <w:szCs w:val="28"/>
        </w:rPr>
        <w:t xml:space="preserve">                              О.Каспрук</w:t>
      </w:r>
    </w:p>
    <w:p w:rsidR="00F33C4C" w:rsidRDefault="00F33C4C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sectPr w:rsidR="00B2429A" w:rsidSect="00DE07B3">
      <w:headerReference w:type="even" r:id="rId7"/>
      <w:headerReference w:type="default" r:id="rId8"/>
      <w:footerReference w:type="even" r:id="rId9"/>
      <w:pgSz w:w="11906" w:h="16838"/>
      <w:pgMar w:top="539" w:right="566" w:bottom="180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214" w:rsidRDefault="00922214">
      <w:r>
        <w:separator/>
      </w:r>
    </w:p>
  </w:endnote>
  <w:endnote w:type="continuationSeparator" w:id="0">
    <w:p w:rsidR="00922214" w:rsidRDefault="00922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FB4" w:rsidRDefault="00BE5FB4" w:rsidP="00A0496D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E5FB4" w:rsidRDefault="00BE5FB4" w:rsidP="00A0496D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214" w:rsidRDefault="00922214">
      <w:r>
        <w:separator/>
      </w:r>
    </w:p>
  </w:footnote>
  <w:footnote w:type="continuationSeparator" w:id="0">
    <w:p w:rsidR="00922214" w:rsidRDefault="00922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FB4" w:rsidRDefault="00BE5FB4" w:rsidP="001B219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E5FB4" w:rsidRDefault="00BE5FB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198" w:rsidRDefault="00FA695C" w:rsidP="00FA695C">
    <w:pPr>
      <w:pStyle w:val="a8"/>
      <w:framePr w:wrap="around" w:vAnchor="text" w:hAnchor="page" w:x="3961" w:y="12"/>
      <w:rPr>
        <w:rStyle w:val="a9"/>
      </w:rPr>
    </w:pPr>
    <w:r w:rsidRPr="00FA695C">
      <w:rPr>
        <w:rStyle w:val="a9"/>
      </w:rPr>
      <w:tab/>
    </w:r>
  </w:p>
  <w:p w:rsidR="00BE5FB4" w:rsidRDefault="00BE5FB4">
    <w:pPr>
      <w:pStyle w:val="a8"/>
    </w:pPr>
  </w:p>
  <w:p w:rsidR="00BE5FB4" w:rsidRDefault="00BE5FB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C04"/>
    <w:rsid w:val="00011D3B"/>
    <w:rsid w:val="000133B0"/>
    <w:rsid w:val="00013F16"/>
    <w:rsid w:val="00015A33"/>
    <w:rsid w:val="00017A0B"/>
    <w:rsid w:val="00022242"/>
    <w:rsid w:val="0003003D"/>
    <w:rsid w:val="00031DE2"/>
    <w:rsid w:val="00041CD1"/>
    <w:rsid w:val="0004230D"/>
    <w:rsid w:val="00043442"/>
    <w:rsid w:val="0004705E"/>
    <w:rsid w:val="000538E8"/>
    <w:rsid w:val="00053D6B"/>
    <w:rsid w:val="00054097"/>
    <w:rsid w:val="00054AE2"/>
    <w:rsid w:val="00055A96"/>
    <w:rsid w:val="00056B01"/>
    <w:rsid w:val="0005751A"/>
    <w:rsid w:val="00060694"/>
    <w:rsid w:val="000610A5"/>
    <w:rsid w:val="0006219B"/>
    <w:rsid w:val="00062F77"/>
    <w:rsid w:val="00064E07"/>
    <w:rsid w:val="000700C0"/>
    <w:rsid w:val="000734FA"/>
    <w:rsid w:val="00074386"/>
    <w:rsid w:val="000762AA"/>
    <w:rsid w:val="0007736B"/>
    <w:rsid w:val="00081EEE"/>
    <w:rsid w:val="00092708"/>
    <w:rsid w:val="00093570"/>
    <w:rsid w:val="0009358E"/>
    <w:rsid w:val="00095480"/>
    <w:rsid w:val="000A0087"/>
    <w:rsid w:val="000A23BD"/>
    <w:rsid w:val="000A2969"/>
    <w:rsid w:val="000A6568"/>
    <w:rsid w:val="000A7D16"/>
    <w:rsid w:val="000B108F"/>
    <w:rsid w:val="000B1690"/>
    <w:rsid w:val="000B20A3"/>
    <w:rsid w:val="000B5F32"/>
    <w:rsid w:val="000C00B3"/>
    <w:rsid w:val="000C319E"/>
    <w:rsid w:val="000C6295"/>
    <w:rsid w:val="000D34AF"/>
    <w:rsid w:val="000D3AAE"/>
    <w:rsid w:val="000E2473"/>
    <w:rsid w:val="000E741D"/>
    <w:rsid w:val="000F34DD"/>
    <w:rsid w:val="000F4856"/>
    <w:rsid w:val="000F5D91"/>
    <w:rsid w:val="00102C0F"/>
    <w:rsid w:val="00103BDA"/>
    <w:rsid w:val="00105B0B"/>
    <w:rsid w:val="0010676E"/>
    <w:rsid w:val="00106CB0"/>
    <w:rsid w:val="001144F8"/>
    <w:rsid w:val="00116E85"/>
    <w:rsid w:val="001239FE"/>
    <w:rsid w:val="001244B0"/>
    <w:rsid w:val="001277A6"/>
    <w:rsid w:val="00142D8A"/>
    <w:rsid w:val="001434B2"/>
    <w:rsid w:val="001524BA"/>
    <w:rsid w:val="001575C2"/>
    <w:rsid w:val="001577A2"/>
    <w:rsid w:val="00160057"/>
    <w:rsid w:val="00166BEC"/>
    <w:rsid w:val="00167184"/>
    <w:rsid w:val="00172120"/>
    <w:rsid w:val="00180BEE"/>
    <w:rsid w:val="001811A7"/>
    <w:rsid w:val="001818BF"/>
    <w:rsid w:val="00181C27"/>
    <w:rsid w:val="0018554D"/>
    <w:rsid w:val="0019052E"/>
    <w:rsid w:val="001A1DC8"/>
    <w:rsid w:val="001A4047"/>
    <w:rsid w:val="001A4C05"/>
    <w:rsid w:val="001A5FEC"/>
    <w:rsid w:val="001B2198"/>
    <w:rsid w:val="001B2E00"/>
    <w:rsid w:val="001C07E5"/>
    <w:rsid w:val="001C1F65"/>
    <w:rsid w:val="001C2530"/>
    <w:rsid w:val="001C7EB4"/>
    <w:rsid w:val="001D7222"/>
    <w:rsid w:val="001E0A47"/>
    <w:rsid w:val="001E4B17"/>
    <w:rsid w:val="001E6CB3"/>
    <w:rsid w:val="001F2AB7"/>
    <w:rsid w:val="001F4ED5"/>
    <w:rsid w:val="001F6B20"/>
    <w:rsid w:val="00201C16"/>
    <w:rsid w:val="0021454F"/>
    <w:rsid w:val="00225F84"/>
    <w:rsid w:val="00226C8A"/>
    <w:rsid w:val="002301B6"/>
    <w:rsid w:val="002320BB"/>
    <w:rsid w:val="00235E58"/>
    <w:rsid w:val="00240219"/>
    <w:rsid w:val="00240ADB"/>
    <w:rsid w:val="00241198"/>
    <w:rsid w:val="0025008E"/>
    <w:rsid w:val="00253CCE"/>
    <w:rsid w:val="0025517D"/>
    <w:rsid w:val="00255285"/>
    <w:rsid w:val="00261455"/>
    <w:rsid w:val="00262950"/>
    <w:rsid w:val="0026515A"/>
    <w:rsid w:val="00267269"/>
    <w:rsid w:val="00270894"/>
    <w:rsid w:val="002716B1"/>
    <w:rsid w:val="0027593F"/>
    <w:rsid w:val="00275ED3"/>
    <w:rsid w:val="00283913"/>
    <w:rsid w:val="00284D78"/>
    <w:rsid w:val="00285923"/>
    <w:rsid w:val="0028777F"/>
    <w:rsid w:val="00287D97"/>
    <w:rsid w:val="00291327"/>
    <w:rsid w:val="0029280B"/>
    <w:rsid w:val="00292B05"/>
    <w:rsid w:val="00295E45"/>
    <w:rsid w:val="00295EC5"/>
    <w:rsid w:val="002A0C17"/>
    <w:rsid w:val="002A56B1"/>
    <w:rsid w:val="002A5BC1"/>
    <w:rsid w:val="002A5D83"/>
    <w:rsid w:val="002B2367"/>
    <w:rsid w:val="002B4FD7"/>
    <w:rsid w:val="002B5DB5"/>
    <w:rsid w:val="002B65B1"/>
    <w:rsid w:val="002D12D2"/>
    <w:rsid w:val="002D1DD0"/>
    <w:rsid w:val="002D433A"/>
    <w:rsid w:val="002D4B82"/>
    <w:rsid w:val="002E3BC2"/>
    <w:rsid w:val="002E4D8F"/>
    <w:rsid w:val="002E5025"/>
    <w:rsid w:val="002F1A53"/>
    <w:rsid w:val="002F1FC7"/>
    <w:rsid w:val="00300030"/>
    <w:rsid w:val="0030290F"/>
    <w:rsid w:val="00302BC1"/>
    <w:rsid w:val="003038A0"/>
    <w:rsid w:val="00307FBC"/>
    <w:rsid w:val="003110D0"/>
    <w:rsid w:val="00315476"/>
    <w:rsid w:val="00315883"/>
    <w:rsid w:val="003203E2"/>
    <w:rsid w:val="00327704"/>
    <w:rsid w:val="003330CE"/>
    <w:rsid w:val="00335562"/>
    <w:rsid w:val="00336CA2"/>
    <w:rsid w:val="0034005F"/>
    <w:rsid w:val="003507E6"/>
    <w:rsid w:val="0035105B"/>
    <w:rsid w:val="003530B8"/>
    <w:rsid w:val="00361823"/>
    <w:rsid w:val="00362E34"/>
    <w:rsid w:val="00371B71"/>
    <w:rsid w:val="00371C77"/>
    <w:rsid w:val="00381482"/>
    <w:rsid w:val="00382186"/>
    <w:rsid w:val="00385887"/>
    <w:rsid w:val="00385F17"/>
    <w:rsid w:val="003A15E8"/>
    <w:rsid w:val="003A2504"/>
    <w:rsid w:val="003A4F0A"/>
    <w:rsid w:val="003A69D6"/>
    <w:rsid w:val="003A72BB"/>
    <w:rsid w:val="003B5A44"/>
    <w:rsid w:val="003B69EE"/>
    <w:rsid w:val="003B7056"/>
    <w:rsid w:val="003C184D"/>
    <w:rsid w:val="003D00F7"/>
    <w:rsid w:val="003D1681"/>
    <w:rsid w:val="003D7CB7"/>
    <w:rsid w:val="003E6F40"/>
    <w:rsid w:val="003E7CAE"/>
    <w:rsid w:val="003F1522"/>
    <w:rsid w:val="0040206B"/>
    <w:rsid w:val="00410726"/>
    <w:rsid w:val="00411809"/>
    <w:rsid w:val="0041289C"/>
    <w:rsid w:val="004166BF"/>
    <w:rsid w:val="0043129A"/>
    <w:rsid w:val="004314A3"/>
    <w:rsid w:val="00436152"/>
    <w:rsid w:val="00436B94"/>
    <w:rsid w:val="00450961"/>
    <w:rsid w:val="00452637"/>
    <w:rsid w:val="0045264B"/>
    <w:rsid w:val="004563E0"/>
    <w:rsid w:val="0045643A"/>
    <w:rsid w:val="00457527"/>
    <w:rsid w:val="00457B7F"/>
    <w:rsid w:val="004614CF"/>
    <w:rsid w:val="004650C3"/>
    <w:rsid w:val="0046535E"/>
    <w:rsid w:val="004677FB"/>
    <w:rsid w:val="0047043B"/>
    <w:rsid w:val="00471E50"/>
    <w:rsid w:val="00474785"/>
    <w:rsid w:val="00474DDB"/>
    <w:rsid w:val="004751A6"/>
    <w:rsid w:val="00476BF6"/>
    <w:rsid w:val="004773C4"/>
    <w:rsid w:val="00477D17"/>
    <w:rsid w:val="00482334"/>
    <w:rsid w:val="004835E3"/>
    <w:rsid w:val="004850E0"/>
    <w:rsid w:val="00486CCA"/>
    <w:rsid w:val="004872E9"/>
    <w:rsid w:val="00491E7D"/>
    <w:rsid w:val="004962F7"/>
    <w:rsid w:val="0049678B"/>
    <w:rsid w:val="004A0814"/>
    <w:rsid w:val="004A7571"/>
    <w:rsid w:val="004B19BB"/>
    <w:rsid w:val="004B1D90"/>
    <w:rsid w:val="004B519B"/>
    <w:rsid w:val="004B7F31"/>
    <w:rsid w:val="004C47D5"/>
    <w:rsid w:val="004E1876"/>
    <w:rsid w:val="004E4124"/>
    <w:rsid w:val="004E782B"/>
    <w:rsid w:val="004F0675"/>
    <w:rsid w:val="004F329A"/>
    <w:rsid w:val="004F4609"/>
    <w:rsid w:val="004F55ED"/>
    <w:rsid w:val="004F700E"/>
    <w:rsid w:val="00500647"/>
    <w:rsid w:val="005024F2"/>
    <w:rsid w:val="0050778C"/>
    <w:rsid w:val="005141B7"/>
    <w:rsid w:val="005166E6"/>
    <w:rsid w:val="00516745"/>
    <w:rsid w:val="00516D92"/>
    <w:rsid w:val="00522A57"/>
    <w:rsid w:val="00523F88"/>
    <w:rsid w:val="005251B1"/>
    <w:rsid w:val="00532B74"/>
    <w:rsid w:val="00533D1F"/>
    <w:rsid w:val="00534497"/>
    <w:rsid w:val="0053531A"/>
    <w:rsid w:val="0055071F"/>
    <w:rsid w:val="00550B89"/>
    <w:rsid w:val="00552756"/>
    <w:rsid w:val="00552F83"/>
    <w:rsid w:val="0055640E"/>
    <w:rsid w:val="005574FE"/>
    <w:rsid w:val="00557F21"/>
    <w:rsid w:val="00562987"/>
    <w:rsid w:val="0056668E"/>
    <w:rsid w:val="00571296"/>
    <w:rsid w:val="0057205A"/>
    <w:rsid w:val="005739A5"/>
    <w:rsid w:val="00574416"/>
    <w:rsid w:val="00575BFF"/>
    <w:rsid w:val="00577A88"/>
    <w:rsid w:val="00580FBA"/>
    <w:rsid w:val="00581246"/>
    <w:rsid w:val="00581767"/>
    <w:rsid w:val="005831CA"/>
    <w:rsid w:val="00584F42"/>
    <w:rsid w:val="005869F7"/>
    <w:rsid w:val="005902FC"/>
    <w:rsid w:val="00590B3B"/>
    <w:rsid w:val="00593351"/>
    <w:rsid w:val="005936EB"/>
    <w:rsid w:val="00593EC1"/>
    <w:rsid w:val="005A0AEC"/>
    <w:rsid w:val="005A25FA"/>
    <w:rsid w:val="005A265D"/>
    <w:rsid w:val="005A69EE"/>
    <w:rsid w:val="005B07DB"/>
    <w:rsid w:val="005B5495"/>
    <w:rsid w:val="005B6F3B"/>
    <w:rsid w:val="005C371A"/>
    <w:rsid w:val="005C4166"/>
    <w:rsid w:val="005C4F0C"/>
    <w:rsid w:val="005C5129"/>
    <w:rsid w:val="005C72A0"/>
    <w:rsid w:val="005D2EE9"/>
    <w:rsid w:val="005D4179"/>
    <w:rsid w:val="005D473D"/>
    <w:rsid w:val="005D6B7F"/>
    <w:rsid w:val="005E14A4"/>
    <w:rsid w:val="005E171A"/>
    <w:rsid w:val="005E1883"/>
    <w:rsid w:val="005E3E89"/>
    <w:rsid w:val="005E3ED9"/>
    <w:rsid w:val="005E4618"/>
    <w:rsid w:val="005E5F6E"/>
    <w:rsid w:val="005E7D84"/>
    <w:rsid w:val="005F39CD"/>
    <w:rsid w:val="005F3CC2"/>
    <w:rsid w:val="005F5D3F"/>
    <w:rsid w:val="005F761C"/>
    <w:rsid w:val="0060112F"/>
    <w:rsid w:val="0060634A"/>
    <w:rsid w:val="00611926"/>
    <w:rsid w:val="0062250E"/>
    <w:rsid w:val="006229E2"/>
    <w:rsid w:val="00622FE4"/>
    <w:rsid w:val="00625697"/>
    <w:rsid w:val="0062735F"/>
    <w:rsid w:val="006310F1"/>
    <w:rsid w:val="00634513"/>
    <w:rsid w:val="00634614"/>
    <w:rsid w:val="00635E23"/>
    <w:rsid w:val="0064009A"/>
    <w:rsid w:val="006410B9"/>
    <w:rsid w:val="006506C0"/>
    <w:rsid w:val="00651796"/>
    <w:rsid w:val="006517E0"/>
    <w:rsid w:val="00653718"/>
    <w:rsid w:val="006577E4"/>
    <w:rsid w:val="0066122D"/>
    <w:rsid w:val="0066156B"/>
    <w:rsid w:val="00663E01"/>
    <w:rsid w:val="00666B91"/>
    <w:rsid w:val="00675B27"/>
    <w:rsid w:val="00682560"/>
    <w:rsid w:val="0068440A"/>
    <w:rsid w:val="00686149"/>
    <w:rsid w:val="00692777"/>
    <w:rsid w:val="00694162"/>
    <w:rsid w:val="006A3CD6"/>
    <w:rsid w:val="006A6B61"/>
    <w:rsid w:val="006B4148"/>
    <w:rsid w:val="006B792D"/>
    <w:rsid w:val="006C0DB7"/>
    <w:rsid w:val="006C6EEA"/>
    <w:rsid w:val="006D22D1"/>
    <w:rsid w:val="006D3C65"/>
    <w:rsid w:val="006E34EB"/>
    <w:rsid w:val="006E619D"/>
    <w:rsid w:val="006E648D"/>
    <w:rsid w:val="006F02D9"/>
    <w:rsid w:val="006F2E54"/>
    <w:rsid w:val="006F42AF"/>
    <w:rsid w:val="006F462C"/>
    <w:rsid w:val="006F6C7F"/>
    <w:rsid w:val="006F7D86"/>
    <w:rsid w:val="007012EA"/>
    <w:rsid w:val="00702830"/>
    <w:rsid w:val="00702BCE"/>
    <w:rsid w:val="007047B4"/>
    <w:rsid w:val="00711D01"/>
    <w:rsid w:val="00716AB7"/>
    <w:rsid w:val="00717E2B"/>
    <w:rsid w:val="007242C0"/>
    <w:rsid w:val="00725C5F"/>
    <w:rsid w:val="0072601A"/>
    <w:rsid w:val="007404E7"/>
    <w:rsid w:val="00740DED"/>
    <w:rsid w:val="00744EBB"/>
    <w:rsid w:val="007555F3"/>
    <w:rsid w:val="007558A9"/>
    <w:rsid w:val="00760735"/>
    <w:rsid w:val="007631BC"/>
    <w:rsid w:val="007638DB"/>
    <w:rsid w:val="00766C9E"/>
    <w:rsid w:val="007732D2"/>
    <w:rsid w:val="007840E4"/>
    <w:rsid w:val="007926A5"/>
    <w:rsid w:val="00793CE5"/>
    <w:rsid w:val="00793D5A"/>
    <w:rsid w:val="0079501B"/>
    <w:rsid w:val="0079639B"/>
    <w:rsid w:val="00796B35"/>
    <w:rsid w:val="007A2770"/>
    <w:rsid w:val="007A664A"/>
    <w:rsid w:val="007B08E3"/>
    <w:rsid w:val="007B3F2F"/>
    <w:rsid w:val="007C3229"/>
    <w:rsid w:val="007D0478"/>
    <w:rsid w:val="007D1795"/>
    <w:rsid w:val="007D44E7"/>
    <w:rsid w:val="007D6735"/>
    <w:rsid w:val="007D73AE"/>
    <w:rsid w:val="007E0E6A"/>
    <w:rsid w:val="007E11D2"/>
    <w:rsid w:val="007E2C69"/>
    <w:rsid w:val="007E6C04"/>
    <w:rsid w:val="007F0166"/>
    <w:rsid w:val="007F11C3"/>
    <w:rsid w:val="007F1CE3"/>
    <w:rsid w:val="007F67D6"/>
    <w:rsid w:val="00800144"/>
    <w:rsid w:val="008004D4"/>
    <w:rsid w:val="0080360E"/>
    <w:rsid w:val="00807CCE"/>
    <w:rsid w:val="0081260C"/>
    <w:rsid w:val="0081470D"/>
    <w:rsid w:val="00814ACC"/>
    <w:rsid w:val="0081661A"/>
    <w:rsid w:val="00821C39"/>
    <w:rsid w:val="00821E6E"/>
    <w:rsid w:val="00822B9E"/>
    <w:rsid w:val="00823A7C"/>
    <w:rsid w:val="0082747A"/>
    <w:rsid w:val="00827D0F"/>
    <w:rsid w:val="00830B35"/>
    <w:rsid w:val="00831138"/>
    <w:rsid w:val="0085314D"/>
    <w:rsid w:val="00853187"/>
    <w:rsid w:val="008531B5"/>
    <w:rsid w:val="00860468"/>
    <w:rsid w:val="00864A61"/>
    <w:rsid w:val="00871655"/>
    <w:rsid w:val="00872B4A"/>
    <w:rsid w:val="0087406A"/>
    <w:rsid w:val="008818BC"/>
    <w:rsid w:val="008851F7"/>
    <w:rsid w:val="00886832"/>
    <w:rsid w:val="00892932"/>
    <w:rsid w:val="00895374"/>
    <w:rsid w:val="008A1DC4"/>
    <w:rsid w:val="008A6669"/>
    <w:rsid w:val="008B4DBC"/>
    <w:rsid w:val="008B5BA6"/>
    <w:rsid w:val="008C192C"/>
    <w:rsid w:val="008C7D33"/>
    <w:rsid w:val="008D4F97"/>
    <w:rsid w:val="008E1B34"/>
    <w:rsid w:val="008E2769"/>
    <w:rsid w:val="008E312E"/>
    <w:rsid w:val="008E402E"/>
    <w:rsid w:val="008E4D60"/>
    <w:rsid w:val="008F7B74"/>
    <w:rsid w:val="00905CE6"/>
    <w:rsid w:val="00906962"/>
    <w:rsid w:val="00911FE5"/>
    <w:rsid w:val="00912090"/>
    <w:rsid w:val="00913524"/>
    <w:rsid w:val="00913C8C"/>
    <w:rsid w:val="00914159"/>
    <w:rsid w:val="00915E9F"/>
    <w:rsid w:val="00917809"/>
    <w:rsid w:val="00917FFC"/>
    <w:rsid w:val="00922214"/>
    <w:rsid w:val="009261CD"/>
    <w:rsid w:val="00932E91"/>
    <w:rsid w:val="0094293B"/>
    <w:rsid w:val="00943B31"/>
    <w:rsid w:val="00943EB1"/>
    <w:rsid w:val="00944632"/>
    <w:rsid w:val="0095077F"/>
    <w:rsid w:val="00950791"/>
    <w:rsid w:val="009508D1"/>
    <w:rsid w:val="00954562"/>
    <w:rsid w:val="009562C4"/>
    <w:rsid w:val="009629B9"/>
    <w:rsid w:val="0096733E"/>
    <w:rsid w:val="009756B6"/>
    <w:rsid w:val="00975C5F"/>
    <w:rsid w:val="0098012F"/>
    <w:rsid w:val="009820C6"/>
    <w:rsid w:val="0098224C"/>
    <w:rsid w:val="00982B6A"/>
    <w:rsid w:val="0098326F"/>
    <w:rsid w:val="00983613"/>
    <w:rsid w:val="00986ADF"/>
    <w:rsid w:val="00987EC0"/>
    <w:rsid w:val="00993B98"/>
    <w:rsid w:val="009A189E"/>
    <w:rsid w:val="009A41DF"/>
    <w:rsid w:val="009A575F"/>
    <w:rsid w:val="009B666E"/>
    <w:rsid w:val="009C11C1"/>
    <w:rsid w:val="009C2764"/>
    <w:rsid w:val="009C4469"/>
    <w:rsid w:val="009C5832"/>
    <w:rsid w:val="009C7684"/>
    <w:rsid w:val="009D1022"/>
    <w:rsid w:val="009D168D"/>
    <w:rsid w:val="009D2481"/>
    <w:rsid w:val="009D55D4"/>
    <w:rsid w:val="009D62ED"/>
    <w:rsid w:val="009D69C0"/>
    <w:rsid w:val="009E488E"/>
    <w:rsid w:val="009F092B"/>
    <w:rsid w:val="009F5A50"/>
    <w:rsid w:val="00A0169D"/>
    <w:rsid w:val="00A02B2E"/>
    <w:rsid w:val="00A02FB6"/>
    <w:rsid w:val="00A03006"/>
    <w:rsid w:val="00A03C1E"/>
    <w:rsid w:val="00A0441A"/>
    <w:rsid w:val="00A0496D"/>
    <w:rsid w:val="00A050F4"/>
    <w:rsid w:val="00A10DCD"/>
    <w:rsid w:val="00A207DC"/>
    <w:rsid w:val="00A20C72"/>
    <w:rsid w:val="00A31FDF"/>
    <w:rsid w:val="00A355FA"/>
    <w:rsid w:val="00A373FF"/>
    <w:rsid w:val="00A45BB3"/>
    <w:rsid w:val="00A622EA"/>
    <w:rsid w:val="00A631B7"/>
    <w:rsid w:val="00A66647"/>
    <w:rsid w:val="00A67E46"/>
    <w:rsid w:val="00A72E87"/>
    <w:rsid w:val="00A734C2"/>
    <w:rsid w:val="00A751F3"/>
    <w:rsid w:val="00A75BCE"/>
    <w:rsid w:val="00A77385"/>
    <w:rsid w:val="00A830A7"/>
    <w:rsid w:val="00A835A0"/>
    <w:rsid w:val="00A83C36"/>
    <w:rsid w:val="00A847AB"/>
    <w:rsid w:val="00A94F09"/>
    <w:rsid w:val="00AA329B"/>
    <w:rsid w:val="00AA5EFD"/>
    <w:rsid w:val="00AA68AC"/>
    <w:rsid w:val="00AB78E6"/>
    <w:rsid w:val="00AB7F41"/>
    <w:rsid w:val="00AC0E4F"/>
    <w:rsid w:val="00AD284E"/>
    <w:rsid w:val="00AE5A6F"/>
    <w:rsid w:val="00AE7700"/>
    <w:rsid w:val="00AF63F4"/>
    <w:rsid w:val="00AF6CD7"/>
    <w:rsid w:val="00B001E6"/>
    <w:rsid w:val="00B00383"/>
    <w:rsid w:val="00B0251B"/>
    <w:rsid w:val="00B03DA1"/>
    <w:rsid w:val="00B04A9F"/>
    <w:rsid w:val="00B07906"/>
    <w:rsid w:val="00B07EA7"/>
    <w:rsid w:val="00B1070F"/>
    <w:rsid w:val="00B23360"/>
    <w:rsid w:val="00B2429A"/>
    <w:rsid w:val="00B33FA2"/>
    <w:rsid w:val="00B41EDB"/>
    <w:rsid w:val="00B44AFD"/>
    <w:rsid w:val="00B460DD"/>
    <w:rsid w:val="00B50E72"/>
    <w:rsid w:val="00B52031"/>
    <w:rsid w:val="00B53A17"/>
    <w:rsid w:val="00B640C4"/>
    <w:rsid w:val="00B678B4"/>
    <w:rsid w:val="00B703A0"/>
    <w:rsid w:val="00B72A76"/>
    <w:rsid w:val="00B7329D"/>
    <w:rsid w:val="00B73BB5"/>
    <w:rsid w:val="00B74AEB"/>
    <w:rsid w:val="00B81E16"/>
    <w:rsid w:val="00B8208B"/>
    <w:rsid w:val="00B82FBB"/>
    <w:rsid w:val="00B91E1E"/>
    <w:rsid w:val="00BA21F7"/>
    <w:rsid w:val="00BA3DD5"/>
    <w:rsid w:val="00BA7529"/>
    <w:rsid w:val="00BB3111"/>
    <w:rsid w:val="00BB3FE7"/>
    <w:rsid w:val="00BB5017"/>
    <w:rsid w:val="00BB5898"/>
    <w:rsid w:val="00BB58E5"/>
    <w:rsid w:val="00BB74BF"/>
    <w:rsid w:val="00BB7A03"/>
    <w:rsid w:val="00BC0126"/>
    <w:rsid w:val="00BC0E8F"/>
    <w:rsid w:val="00BD0E76"/>
    <w:rsid w:val="00BD1E11"/>
    <w:rsid w:val="00BD7AA1"/>
    <w:rsid w:val="00BE14CA"/>
    <w:rsid w:val="00BE21CC"/>
    <w:rsid w:val="00BE2835"/>
    <w:rsid w:val="00BE5FB4"/>
    <w:rsid w:val="00BF061E"/>
    <w:rsid w:val="00BF25F6"/>
    <w:rsid w:val="00BF5A87"/>
    <w:rsid w:val="00BF6183"/>
    <w:rsid w:val="00C04603"/>
    <w:rsid w:val="00C07480"/>
    <w:rsid w:val="00C1193D"/>
    <w:rsid w:val="00C1236C"/>
    <w:rsid w:val="00C13CD9"/>
    <w:rsid w:val="00C15831"/>
    <w:rsid w:val="00C15B98"/>
    <w:rsid w:val="00C178F0"/>
    <w:rsid w:val="00C17922"/>
    <w:rsid w:val="00C217F6"/>
    <w:rsid w:val="00C27F5C"/>
    <w:rsid w:val="00C34EB2"/>
    <w:rsid w:val="00C44647"/>
    <w:rsid w:val="00C51065"/>
    <w:rsid w:val="00C51693"/>
    <w:rsid w:val="00C52C9C"/>
    <w:rsid w:val="00C55616"/>
    <w:rsid w:val="00C573BD"/>
    <w:rsid w:val="00C6290B"/>
    <w:rsid w:val="00C668F3"/>
    <w:rsid w:val="00C7457F"/>
    <w:rsid w:val="00CA30DE"/>
    <w:rsid w:val="00CA339C"/>
    <w:rsid w:val="00CA5820"/>
    <w:rsid w:val="00CB0D7C"/>
    <w:rsid w:val="00CB3F4E"/>
    <w:rsid w:val="00CB48DC"/>
    <w:rsid w:val="00CB4D32"/>
    <w:rsid w:val="00CB64CC"/>
    <w:rsid w:val="00CC3073"/>
    <w:rsid w:val="00CC34D9"/>
    <w:rsid w:val="00CC41FC"/>
    <w:rsid w:val="00CD1AB1"/>
    <w:rsid w:val="00CD26BD"/>
    <w:rsid w:val="00CD7AC7"/>
    <w:rsid w:val="00CE4064"/>
    <w:rsid w:val="00CF1D59"/>
    <w:rsid w:val="00CF625D"/>
    <w:rsid w:val="00CF639A"/>
    <w:rsid w:val="00CF7D52"/>
    <w:rsid w:val="00D0273F"/>
    <w:rsid w:val="00D04990"/>
    <w:rsid w:val="00D06406"/>
    <w:rsid w:val="00D0678D"/>
    <w:rsid w:val="00D121F7"/>
    <w:rsid w:val="00D17DA1"/>
    <w:rsid w:val="00D24AFF"/>
    <w:rsid w:val="00D3063E"/>
    <w:rsid w:val="00D333AA"/>
    <w:rsid w:val="00D340E7"/>
    <w:rsid w:val="00D3429F"/>
    <w:rsid w:val="00D3549D"/>
    <w:rsid w:val="00D43B75"/>
    <w:rsid w:val="00D44620"/>
    <w:rsid w:val="00D44671"/>
    <w:rsid w:val="00D46308"/>
    <w:rsid w:val="00D478DA"/>
    <w:rsid w:val="00D517C9"/>
    <w:rsid w:val="00D52CBB"/>
    <w:rsid w:val="00D56039"/>
    <w:rsid w:val="00D618E0"/>
    <w:rsid w:val="00D729B4"/>
    <w:rsid w:val="00D7555F"/>
    <w:rsid w:val="00D75A1C"/>
    <w:rsid w:val="00D75E00"/>
    <w:rsid w:val="00D76F7D"/>
    <w:rsid w:val="00D87D55"/>
    <w:rsid w:val="00D9266F"/>
    <w:rsid w:val="00D94D2F"/>
    <w:rsid w:val="00D96830"/>
    <w:rsid w:val="00DA0075"/>
    <w:rsid w:val="00DA1902"/>
    <w:rsid w:val="00DA3834"/>
    <w:rsid w:val="00DA4674"/>
    <w:rsid w:val="00DB00A3"/>
    <w:rsid w:val="00DB04EF"/>
    <w:rsid w:val="00DB3BC9"/>
    <w:rsid w:val="00DB413F"/>
    <w:rsid w:val="00DC2D76"/>
    <w:rsid w:val="00DC32C1"/>
    <w:rsid w:val="00DC5E52"/>
    <w:rsid w:val="00DD3CE2"/>
    <w:rsid w:val="00DD4410"/>
    <w:rsid w:val="00DE07B3"/>
    <w:rsid w:val="00DE2313"/>
    <w:rsid w:val="00DE497B"/>
    <w:rsid w:val="00DE5E7A"/>
    <w:rsid w:val="00DE6D59"/>
    <w:rsid w:val="00DE7B17"/>
    <w:rsid w:val="00DE7E2D"/>
    <w:rsid w:val="00DF0C68"/>
    <w:rsid w:val="00DF2554"/>
    <w:rsid w:val="00DF25DD"/>
    <w:rsid w:val="00DF46CD"/>
    <w:rsid w:val="00E00990"/>
    <w:rsid w:val="00E01992"/>
    <w:rsid w:val="00E037B9"/>
    <w:rsid w:val="00E0604B"/>
    <w:rsid w:val="00E0737D"/>
    <w:rsid w:val="00E20E74"/>
    <w:rsid w:val="00E215AE"/>
    <w:rsid w:val="00E2203C"/>
    <w:rsid w:val="00E24061"/>
    <w:rsid w:val="00E2757C"/>
    <w:rsid w:val="00E35AAB"/>
    <w:rsid w:val="00E53341"/>
    <w:rsid w:val="00E57022"/>
    <w:rsid w:val="00E6247D"/>
    <w:rsid w:val="00E678F6"/>
    <w:rsid w:val="00E703E4"/>
    <w:rsid w:val="00E70842"/>
    <w:rsid w:val="00E70BEC"/>
    <w:rsid w:val="00E7276B"/>
    <w:rsid w:val="00E73A4C"/>
    <w:rsid w:val="00E7581F"/>
    <w:rsid w:val="00E8448E"/>
    <w:rsid w:val="00E91457"/>
    <w:rsid w:val="00E92C6D"/>
    <w:rsid w:val="00EA1E68"/>
    <w:rsid w:val="00EA2D36"/>
    <w:rsid w:val="00EB0A57"/>
    <w:rsid w:val="00EB1281"/>
    <w:rsid w:val="00EB1C83"/>
    <w:rsid w:val="00EB4D64"/>
    <w:rsid w:val="00EB6E1F"/>
    <w:rsid w:val="00EC2B21"/>
    <w:rsid w:val="00EC3000"/>
    <w:rsid w:val="00EC4828"/>
    <w:rsid w:val="00EC53B7"/>
    <w:rsid w:val="00EC726A"/>
    <w:rsid w:val="00ED03B2"/>
    <w:rsid w:val="00ED1FF5"/>
    <w:rsid w:val="00ED3B04"/>
    <w:rsid w:val="00ED43F0"/>
    <w:rsid w:val="00ED55DE"/>
    <w:rsid w:val="00ED5C82"/>
    <w:rsid w:val="00EE0033"/>
    <w:rsid w:val="00EE0077"/>
    <w:rsid w:val="00EE02D2"/>
    <w:rsid w:val="00EE69CD"/>
    <w:rsid w:val="00EE6ED0"/>
    <w:rsid w:val="00EE719D"/>
    <w:rsid w:val="00EF12C7"/>
    <w:rsid w:val="00F04577"/>
    <w:rsid w:val="00F04ADA"/>
    <w:rsid w:val="00F11BC7"/>
    <w:rsid w:val="00F20968"/>
    <w:rsid w:val="00F2250B"/>
    <w:rsid w:val="00F23B3F"/>
    <w:rsid w:val="00F24737"/>
    <w:rsid w:val="00F2612D"/>
    <w:rsid w:val="00F26653"/>
    <w:rsid w:val="00F26804"/>
    <w:rsid w:val="00F30E6C"/>
    <w:rsid w:val="00F332DC"/>
    <w:rsid w:val="00F33C4C"/>
    <w:rsid w:val="00F35335"/>
    <w:rsid w:val="00F35ADD"/>
    <w:rsid w:val="00F36CDD"/>
    <w:rsid w:val="00F43253"/>
    <w:rsid w:val="00F44D51"/>
    <w:rsid w:val="00F478ED"/>
    <w:rsid w:val="00F5265F"/>
    <w:rsid w:val="00F52A70"/>
    <w:rsid w:val="00F52FE8"/>
    <w:rsid w:val="00F55603"/>
    <w:rsid w:val="00F568B6"/>
    <w:rsid w:val="00F63E1B"/>
    <w:rsid w:val="00F6526F"/>
    <w:rsid w:val="00F6722C"/>
    <w:rsid w:val="00F70BC7"/>
    <w:rsid w:val="00F72BF8"/>
    <w:rsid w:val="00F73B3D"/>
    <w:rsid w:val="00F74547"/>
    <w:rsid w:val="00F763CD"/>
    <w:rsid w:val="00F8132D"/>
    <w:rsid w:val="00F82D61"/>
    <w:rsid w:val="00F840BD"/>
    <w:rsid w:val="00F84838"/>
    <w:rsid w:val="00F84EDA"/>
    <w:rsid w:val="00F85897"/>
    <w:rsid w:val="00F91DDE"/>
    <w:rsid w:val="00F9394D"/>
    <w:rsid w:val="00F93E18"/>
    <w:rsid w:val="00F9444D"/>
    <w:rsid w:val="00F96FB8"/>
    <w:rsid w:val="00F97838"/>
    <w:rsid w:val="00FA5A85"/>
    <w:rsid w:val="00FA695C"/>
    <w:rsid w:val="00FB20C0"/>
    <w:rsid w:val="00FB22DC"/>
    <w:rsid w:val="00FB44BE"/>
    <w:rsid w:val="00FB76D8"/>
    <w:rsid w:val="00FB7BBD"/>
    <w:rsid w:val="00FC7127"/>
    <w:rsid w:val="00FE1A32"/>
    <w:rsid w:val="00FE1F08"/>
    <w:rsid w:val="00FE2EE6"/>
    <w:rsid w:val="00FE6BC6"/>
    <w:rsid w:val="00FF0589"/>
    <w:rsid w:val="00FF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9CC717-7ECC-4C44-A5AA-EB99FCBBF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C04"/>
    <w:rPr>
      <w:lang w:val="uk-UA"/>
    </w:rPr>
  </w:style>
  <w:style w:type="paragraph" w:styleId="1">
    <w:name w:val="heading 1"/>
    <w:basedOn w:val="a"/>
    <w:next w:val="a"/>
    <w:qFormat/>
    <w:rsid w:val="007E6C04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7E6C04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7E6C04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E6C04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7E6C04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7E6C04"/>
    <w:pPr>
      <w:ind w:firstLine="830"/>
      <w:jc w:val="both"/>
    </w:pPr>
    <w:rPr>
      <w:sz w:val="28"/>
      <w:lang w:val="en-US"/>
    </w:rPr>
  </w:style>
  <w:style w:type="paragraph" w:styleId="a5">
    <w:name w:val="caption"/>
    <w:basedOn w:val="a"/>
    <w:qFormat/>
    <w:rsid w:val="007E6C04"/>
    <w:pPr>
      <w:jc w:val="center"/>
    </w:pPr>
    <w:rPr>
      <w:b/>
      <w:sz w:val="28"/>
    </w:rPr>
  </w:style>
  <w:style w:type="paragraph" w:styleId="20">
    <w:name w:val="Body Text Indent 2"/>
    <w:basedOn w:val="a"/>
    <w:rsid w:val="007E6C04"/>
    <w:pPr>
      <w:tabs>
        <w:tab w:val="left" w:pos="10490"/>
      </w:tabs>
      <w:ind w:left="142" w:firstLine="709"/>
      <w:jc w:val="both"/>
    </w:pPr>
    <w:rPr>
      <w:sz w:val="28"/>
    </w:rPr>
  </w:style>
  <w:style w:type="paragraph" w:styleId="a6">
    <w:name w:val="Body Text"/>
    <w:basedOn w:val="a"/>
    <w:rsid w:val="007E6C04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customStyle="1" w:styleId="a7">
    <w:name w:val=" Знак"/>
    <w:basedOn w:val="a"/>
    <w:rsid w:val="007E6C04"/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5141B7"/>
    <w:rPr>
      <w:rFonts w:ascii="Verdana" w:hAnsi="Verdana" w:cs="Verdana"/>
      <w:lang w:val="en-US" w:eastAsia="en-US"/>
    </w:rPr>
  </w:style>
  <w:style w:type="paragraph" w:styleId="a8">
    <w:name w:val="header"/>
    <w:basedOn w:val="a"/>
    <w:rsid w:val="004962F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962F7"/>
  </w:style>
  <w:style w:type="paragraph" w:customStyle="1" w:styleId="a1">
    <w:name w:val="Знак"/>
    <w:basedOn w:val="a"/>
    <w:link w:val="a0"/>
    <w:rsid w:val="00FC7127"/>
    <w:rPr>
      <w:rFonts w:ascii="Verdana" w:hAnsi="Verdana" w:cs="Verdana"/>
      <w:lang w:val="en-US" w:eastAsia="en-US"/>
    </w:rPr>
  </w:style>
  <w:style w:type="paragraph" w:styleId="aa">
    <w:name w:val="Balloon Text"/>
    <w:basedOn w:val="a"/>
    <w:semiHidden/>
    <w:rsid w:val="00F2665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B2336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4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УКРАЇНА</vt:lpstr>
    </vt:vector>
  </TitlesOfParts>
  <Company>Microsoft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Boremska</dc:creator>
  <cp:keywords/>
  <cp:lastModifiedBy>Kompvid2</cp:lastModifiedBy>
  <cp:revision>2</cp:revision>
  <cp:lastPrinted>2017-12-04T15:28:00Z</cp:lastPrinted>
  <dcterms:created xsi:type="dcterms:W3CDTF">2017-12-04T17:59:00Z</dcterms:created>
  <dcterms:modified xsi:type="dcterms:W3CDTF">2017-12-04T17:59:00Z</dcterms:modified>
</cp:coreProperties>
</file>